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8E" w:rsidRPr="00857D47" w:rsidRDefault="00B24C8E" w:rsidP="00E76A98">
      <w:pPr>
        <w:pStyle w:val="NormalWeb"/>
        <w:rPr>
          <w:rStyle w:val="Strong"/>
          <w:sz w:val="36"/>
          <w:szCs w:val="36"/>
        </w:rPr>
      </w:pPr>
      <w:r>
        <w:rPr>
          <w:rStyle w:val="Strong"/>
          <w:sz w:val="28"/>
          <w:szCs w:val="28"/>
          <w:u w:val="single"/>
        </w:rPr>
        <w:t>TUẦN 1</w:t>
      </w:r>
      <w:r>
        <w:rPr>
          <w:rStyle w:val="Strong"/>
          <w:sz w:val="28"/>
          <w:szCs w:val="28"/>
        </w:rPr>
        <w:t xml:space="preserve">                                                               </w:t>
      </w:r>
    </w:p>
    <w:p w:rsidR="00B24C8E" w:rsidRDefault="00857D47" w:rsidP="00E76A98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</w:t>
      </w:r>
      <w:r w:rsidR="00B24C8E">
        <w:rPr>
          <w:rStyle w:val="Strong"/>
          <w:sz w:val="28"/>
          <w:szCs w:val="28"/>
        </w:rPr>
        <w:t xml:space="preserve">                                        </w:t>
      </w:r>
      <w:r>
        <w:rPr>
          <w:rStyle w:val="Strong"/>
          <w:sz w:val="36"/>
          <w:szCs w:val="36"/>
        </w:rPr>
        <w:t>Bài 1A     a</w:t>
      </w:r>
      <w:r w:rsidR="00B24C8E">
        <w:rPr>
          <w:rStyle w:val="Strong"/>
          <w:sz w:val="36"/>
          <w:szCs w:val="36"/>
        </w:rPr>
        <w:t>- b</w:t>
      </w:r>
      <w:r w:rsidR="00B24C8E">
        <w:rPr>
          <w:rStyle w:val="Strong"/>
          <w:sz w:val="28"/>
          <w:szCs w:val="28"/>
        </w:rPr>
        <w:t xml:space="preserve"> ( Tiết 1+2)                                                                 </w:t>
      </w:r>
    </w:p>
    <w:p w:rsidR="00B24C8E" w:rsidRDefault="00B24C8E" w:rsidP="00E76A98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I.MỤC TIÊU:</w:t>
      </w:r>
    </w:p>
    <w:p w:rsidR="00B24C8E" w:rsidRDefault="00B24C8E" w:rsidP="00E76A98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Đọc đúng âm a,b đọc trơn các tiếng, từ ngữ của bài học. Hiểu nghĩa từ ngữ qua tranh</w:t>
      </w:r>
    </w:p>
    <w:p w:rsidR="00B24C8E" w:rsidRDefault="00B24C8E" w:rsidP="00E76A98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-Viết đúng a,b,bà</w:t>
      </w:r>
    </w:p>
    <w:p w:rsidR="00B24C8E" w:rsidRDefault="00B24C8E" w:rsidP="00E76A98">
      <w:pPr>
        <w:pStyle w:val="NormalWeb"/>
        <w:rPr>
          <w:b/>
        </w:rPr>
      </w:pPr>
      <w:r>
        <w:rPr>
          <w:rStyle w:val="Strong"/>
          <w:b w:val="0"/>
          <w:sz w:val="28"/>
          <w:szCs w:val="28"/>
        </w:rPr>
        <w:t>-Nói được các tiếng từ các vật chứa a,b</w:t>
      </w:r>
    </w:p>
    <w:p w:rsidR="00B24C8E" w:rsidRDefault="00B24C8E" w:rsidP="00B24C8E">
      <w:pPr>
        <w:pStyle w:val="NormalWeb"/>
        <w:spacing w:before="0" w:beforeAutospacing="0" w:after="0" w:afterAutospacing="0" w:line="360" w:lineRule="auto"/>
        <w:rPr>
          <w:rStyle w:val="Strong"/>
        </w:rPr>
      </w:pPr>
      <w:r>
        <w:rPr>
          <w:rStyle w:val="Strong"/>
          <w:sz w:val="28"/>
          <w:szCs w:val="28"/>
        </w:rPr>
        <w:t>II. ĐỒ DÙNG DẠY HỌC:</w:t>
      </w:r>
    </w:p>
    <w:p w:rsidR="00B24C8E" w:rsidRDefault="00B24C8E" w:rsidP="00B24C8E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>
        <w:rPr>
          <w:rStyle w:val="Strong"/>
          <w:b w:val="0"/>
          <w:sz w:val="28"/>
          <w:szCs w:val="28"/>
        </w:rPr>
        <w:t>Giáo viên:Tranh phóng to HĐ 1, HĐ 4</w:t>
      </w:r>
    </w:p>
    <w:p w:rsidR="00B24C8E" w:rsidRDefault="00B24C8E" w:rsidP="00B24C8E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>
        <w:rPr>
          <w:rStyle w:val="Strong"/>
          <w:b w:val="0"/>
          <w:sz w:val="28"/>
          <w:szCs w:val="28"/>
        </w:rPr>
        <w:t>Học sinh:VBT Tiếng Việt, tập một</w:t>
      </w:r>
    </w:p>
    <w:p w:rsidR="00B24C8E" w:rsidRDefault="00B24C8E" w:rsidP="00B24C8E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rStyle w:val="Strong"/>
          <w:b w:val="0"/>
          <w:sz w:val="28"/>
          <w:szCs w:val="28"/>
        </w:rPr>
        <w:t>- Vở tập viết 1, tập 1</w:t>
      </w:r>
    </w:p>
    <w:p w:rsidR="00B24C8E" w:rsidRDefault="00B24C8E" w:rsidP="00B24C8E">
      <w:pPr>
        <w:pStyle w:val="NormalWeb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III. HOẠT ĐỘNG DẠY - HỌC</w:t>
      </w:r>
    </w:p>
    <w:tbl>
      <w:tblPr>
        <w:tblW w:w="508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08"/>
        <w:gridCol w:w="4554"/>
      </w:tblGrid>
      <w:tr w:rsidR="00B24C8E" w:rsidTr="00B24C8E">
        <w:trPr>
          <w:tblCellSpacing w:w="15" w:type="dxa"/>
        </w:trPr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C8E" w:rsidRDefault="00B24C8E">
            <w:pPr>
              <w:pStyle w:val="NormalWeb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giáo viên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4C8E" w:rsidRDefault="00B24C8E">
            <w:pPr>
              <w:pStyle w:val="NormalWeb"/>
              <w:spacing w:before="0"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học sinh</w:t>
            </w:r>
          </w:p>
        </w:tc>
      </w:tr>
      <w:tr w:rsidR="00B24C8E" w:rsidTr="00B24C8E">
        <w:trPr>
          <w:tblCellSpacing w:w="15" w:type="dxa"/>
        </w:trPr>
        <w:tc>
          <w:tcPr>
            <w:tcW w:w="2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rStyle w:val="Strong"/>
              </w:rPr>
            </w:pPr>
            <w:r>
              <w:rPr>
                <w:rStyle w:val="Strong"/>
                <w:sz w:val="28"/>
                <w:szCs w:val="28"/>
              </w:rPr>
              <w:t>1. Tổ chức HOẠT ĐỘNG KHỞI ĐỘNG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  <w:u w:val="single"/>
              </w:rPr>
            </w:pPr>
            <w:r>
              <w:rPr>
                <w:rStyle w:val="Strong"/>
                <w:sz w:val="28"/>
                <w:szCs w:val="28"/>
                <w:u w:val="single"/>
              </w:rPr>
              <w:t>HĐ 1: Nghe – Nói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Quan sát tranh và tìm nhanh những con vật được vẽ trong tranh?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- Các con thấy trong tranh vẽ gì?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- Môi trường sống ở đâu?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Nhận xét – tuyên dương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</w:pPr>
            <w:r>
              <w:rPr>
                <w:b/>
                <w:sz w:val="28"/>
                <w:szCs w:val="28"/>
              </w:rPr>
              <w:t>2. Tổ chức HOẠT ĐỘNG KHÁM PHÁ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2: Đọc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a/ Đọc, tiếng, từ</w:t>
            </w: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GV làm mẫu: Viết chữ bà lên bảng: Đánh vần- đọc trơn tiếng </w:t>
            </w:r>
            <w:r>
              <w:rPr>
                <w:b/>
                <w:sz w:val="28"/>
                <w:szCs w:val="28"/>
                <w:u w:val="single"/>
              </w:rPr>
              <w:t>bà</w:t>
            </w: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Giới thiệu chữ a,b in thường và in hoa trong sách  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 Tạo tiếng mới:</w:t>
            </w: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Làm mẫu đưa tiếng ba vào mô hình: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307"/>
              <w:gridCol w:w="1075"/>
              <w:gridCol w:w="1010"/>
              <w:gridCol w:w="1101"/>
            </w:tblGrid>
            <w:tr w:rsidR="00B24C8E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Âm đầu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Vần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Thanh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Tiếng</w:t>
                  </w:r>
                </w:p>
              </w:tc>
            </w:tr>
            <w:tr w:rsidR="00B24C8E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</w:t>
                  </w:r>
                </w:p>
              </w:tc>
            </w:tr>
            <w:tr w:rsidR="00B24C8E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?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4C8E" w:rsidRDefault="00B24C8E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Cả lớp: Nghe gv yêu cầu: đính thẻ chữ </w:t>
            </w:r>
            <w:r>
              <w:rPr>
                <w:b/>
                <w:sz w:val="28"/>
                <w:szCs w:val="28"/>
              </w:rPr>
              <w:t>ba,bà,bã,bá</w:t>
            </w:r>
            <w:r>
              <w:rPr>
                <w:sz w:val="28"/>
                <w:szCs w:val="28"/>
              </w:rPr>
              <w:t xml:space="preserve">.vào bảng phụ, 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xét – tuyên dương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Đọc hiểu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Nhìn tranh đọc từ ngữ phù hợp với mỗi hình.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Hình 1 vẽ con gì?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Hình 2 thấy gì?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Luyện đọc cả lớp 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3.Tổ chức HOẠT ĐỘNG LUYỆN TẬP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3. Viết</w:t>
            </w:r>
          </w:p>
          <w:p w:rsidR="00B24C8E" w:rsidRDefault="00B24C8E" w:rsidP="006F1C7F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Hướng dẫn cách viết chữ a, b cách nối ở chữ ba và cách đặt dấu huyền trên đầu âm a</w:t>
            </w:r>
          </w:p>
          <w:p w:rsidR="00B24C8E" w:rsidRDefault="006F1C7F" w:rsidP="006F1C7F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1807E0" wp14:editId="43F2F6B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280035</wp:posOffset>
                      </wp:positionV>
                      <wp:extent cx="2800350" cy="490220"/>
                      <wp:effectExtent l="0" t="0" r="19050" b="2413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490220"/>
                                <a:chOff x="1804" y="2828"/>
                                <a:chExt cx="4678" cy="643"/>
                              </a:xfrm>
                            </wpg:grpSpPr>
                            <wpg:grpSp>
                              <wpg:cNvPr id="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4" y="2837"/>
                                  <a:ext cx="4678" cy="634"/>
                                  <a:chOff x="1812" y="3941"/>
                                  <a:chExt cx="3359" cy="384"/>
                                </a:xfrm>
                              </wpg:grpSpPr>
                              <wpg:grpSp>
                                <wpg:cNvPr id="3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8" y="3941"/>
                                    <a:ext cx="406" cy="372"/>
                                    <a:chOff x="2330" y="3943"/>
                                    <a:chExt cx="406" cy="372"/>
                                  </a:xfrm>
                                </wpg:grpSpPr>
                                <wps:wsp>
                                  <wps:cNvPr id="4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30" y="394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30" y="3951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32" y="395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Lin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34" y="3955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36" y="3943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12" y="3953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0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4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12" y="3945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5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22" y="3946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6" name="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" name="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" name="Lin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" name="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0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38" y="3948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21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" name="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5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43" y="3951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26" name="Lin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" name="Lin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" name="Lin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9" y="3945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31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" name="Lin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" name="Line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" name="Lin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5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54" y="3948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36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7" name="Lin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8" name="Lin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9" name="Lin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40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5" y="3951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41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3" name="Lin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4" name="Lin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45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4" y="2828"/>
                                  <a:ext cx="4676" cy="642"/>
                                  <a:chOff x="1800" y="5307"/>
                                  <a:chExt cx="3422" cy="468"/>
                                </a:xfrm>
                              </wpg:grpSpPr>
                              <wps:wsp>
                                <wps:cNvPr id="46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2" y="5307"/>
                                    <a:ext cx="3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7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5400"/>
                                    <a:ext cx="3416" cy="375"/>
                                    <a:chOff x="1800" y="3945"/>
                                    <a:chExt cx="5591" cy="341"/>
                                  </a:xfrm>
                                </wpg:grpSpPr>
                                <wps:wsp>
                                  <wps:cNvPr id="48" name="Lin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7" y="3945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9" name="Lin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11" y="4115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0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11" y="4030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1" name="Lin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7" y="4200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2" name="Line 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0" y="4286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8CAE64" id="Group 1" o:spid="_x0000_s1026" style="position:absolute;margin-left:2.6pt;margin-top:22.05pt;width:220.5pt;height:38.6pt;z-index:251659264" coordorigin="1804,2828" coordsize="4678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">
                      <v:group id="Group 4" o:spid="_x0000_s1027" style="position:absolute;left:1804;top:2837;width:4678;height:634" coordorigin="1812,3941" coordsize="335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group id="Group 5" o:spid="_x0000_s1028" style="position:absolute;left:1908;top:3941;width:406;height:372" coordorigin="2330,3943" coordsize="4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  <v:line id="Line 6" o:spid="_x0000_s1029" style="position:absolute;visibility:visible;mso-wrap-style:square" from="2330,3949" to="2330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    <v:line id="Line 7" o:spid="_x0000_s1030" style="position:absolute;visibility:visible;mso-wrap-style:square" from="2430,3951" to="2430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          <v:stroke dashstyle="1 1"/>
                          </v:line>
                          <v:line id="Line 8" o:spid="_x0000_s1031" style="position:absolute;visibility:visible;mso-wrap-style:square" from="2532,3950" to="2532,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          <v:stroke dashstyle="1 1"/>
                          </v:line>
                          <v:line id="Line 9" o:spid="_x0000_s1032" style="position:absolute;visibility:visible;mso-wrap-style:square" from="2634,3955" to="2634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          <v:stroke dashstyle="1 1"/>
                          </v:line>
                          <v:line id="Line 10" o:spid="_x0000_s1033" style="position:absolute;visibility:visible;mso-wrap-style:square" from="2736,3943" to="2736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/v:group>
                        <v:group id="Group 11" o:spid="_x0000_s1034" style="position:absolute;left:2412;top:3953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line id="Line 12" o:spid="_x0000_s1035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          <v:stroke dashstyle="1 1"/>
                          </v:line>
                          <v:line id="Line 13" o:spid="_x0000_s1036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          <v:stroke dashstyle="1 1"/>
                          </v:line>
                          <v:line id="Line 14" o:spid="_x0000_s1037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          <v:stroke dashstyle="1 1"/>
                          </v:line>
                          <v:line id="Line 15" o:spid="_x0000_s1038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</v:group>
                        <v:line id="Line 16" o:spid="_x0000_s1039" style="position:absolute;visibility:visible;mso-wrap-style:square" from="1812,3945" to="1812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        <v:stroke dashstyle="1 1"/>
                        </v:line>
                        <v:group id="Group 17" o:spid="_x0000_s1040" style="position:absolute;left:2822;top:3946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line id="Line 18" o:spid="_x0000_s104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          <v:stroke dashstyle="1 1"/>
                          </v:line>
                          <v:line id="Line 19" o:spid="_x0000_s104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          <v:stroke dashstyle="1 1"/>
                          </v:line>
                          <v:line id="Line 20" o:spid="_x0000_s104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          <v:stroke dashstyle="1 1"/>
                          </v:line>
                          <v:line id="Line 21" o:spid="_x0000_s104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  </v:group>
                        <v:group id="Group 22" o:spid="_x0000_s1045" style="position:absolute;left:3238;top:3948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<v:line id="Line 23" o:spid="_x0000_s104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">
                            <v:stroke dashstyle="1 1"/>
                          </v:line>
                          <v:line id="Line 24" o:spid="_x0000_s104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">
                            <v:stroke dashstyle="1 1"/>
                          </v:line>
                          <v:line id="Line 25" o:spid="_x0000_s104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RUexAAAANsAAAAPAAAAZHJzL2Rvd25yZXYueG1sRI9BawIx&#10;FITvQv9DeIXeNFuF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HqlFR7EAAAA2wAAAA8A&#10;AAAAAAAAAAAAAAAABwIAAGRycy9kb3ducmV2LnhtbFBLBQYAAAAAAwADALcAAAD4AgAAAAA=&#10;">
                            <v:stroke dashstyle="1 1"/>
                          </v:line>
                          <v:line id="Line 26" o:spid="_x0000_s104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  </v:group>
                        <v:group id="Group 27" o:spid="_x0000_s1050" style="position:absolute;left:3643;top:3951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<v:line id="Line 28" o:spid="_x0000_s105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">
                            <v:stroke dashstyle="1 1"/>
                          </v:line>
                          <v:line id="Line 29" o:spid="_x0000_s105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">
                            <v:stroke dashstyle="1 1"/>
                          </v:line>
                          <v:line id="Line 30" o:spid="_x0000_s105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">
                            <v:stroke dashstyle="1 1"/>
                          </v:line>
                          <v:line id="Line 31" o:spid="_x0000_s105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  </v:group>
                        <v:group id="Group 32" o:spid="_x0000_s1055" style="position:absolute;left:4049;top:3945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line id="Line 33" o:spid="_x0000_s105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gvxAAAANsAAAAPAAAAZHJzL2Rvd25yZXYueG1sRI9BawIx&#10;FITvBf9DeEJvmlXB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GDiuC/EAAAA2wAAAA8A&#10;AAAAAAAAAAAAAAAABwIAAGRycy9kb3ducmV2LnhtbFBLBQYAAAAAAwADALcAAAD4AgAAAAA=&#10;">
                            <v:stroke dashstyle="1 1"/>
                          </v:line>
                          <v:line id="Line 34" o:spid="_x0000_s105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">
                            <v:stroke dashstyle="1 1"/>
                          </v:line>
                          <v:line id="Line 35" o:spid="_x0000_s105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IPDxAAAANsAAAAPAAAAZHJzL2Rvd25yZXYueG1sRI9BawIx&#10;FITvQv9DeIXeNNsK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P98g8PEAAAA2wAAAA8A&#10;AAAAAAAAAAAAAAAABwIAAGRycy9kb3ducmV2LnhtbFBLBQYAAAAAAwADALcAAAD4AgAAAAA=&#10;">
                            <v:stroke dashstyle="1 1"/>
                          </v:line>
                          <v:line id="Line 36" o:spid="_x0000_s105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  </v:group>
                        <v:group id="Group 37" o:spid="_x0000_s1060" style="position:absolute;left:4454;top:3948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<v:line id="Line 38" o:spid="_x0000_s106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">
                            <v:stroke dashstyle="1 1"/>
                          </v:line>
                          <v:line id="Line 39" o:spid="_x0000_s106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">
                            <v:stroke dashstyle="1 1"/>
                          </v:line>
                          <v:line id="Line 40" o:spid="_x0000_s106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">
                            <v:stroke dashstyle="1 1"/>
                          </v:line>
                          <v:line id="Line 41" o:spid="_x0000_s106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  </v:group>
                        <v:group id="Group 42" o:spid="_x0000_s1065" style="position:absolute;left:4865;top:3951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<v:line id="Line 43" o:spid="_x0000_s106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MtSxAAAANsAAAAPAAAAZHJzL2Rvd25yZXYueG1sRI9BawIx&#10;FITvBf9DeEJvmlXE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Djky1LEAAAA2wAAAA8A&#10;AAAAAAAAAAAAAAAABwIAAGRycy9kb3ducmV2LnhtbFBLBQYAAAAAAwADALcAAAD4AgAAAAA=&#10;">
                            <v:stroke dashstyle="1 1"/>
                          </v:line>
                          <v:line id="Line 44" o:spid="_x0000_s106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">
                            <v:stroke dashstyle="1 1"/>
                          </v:line>
                          <v:line id="Line 45" o:spid="_x0000_s106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">
                            <v:stroke dashstyle="1 1"/>
                          </v:line>
                          <v:line id="Line 46" o:spid="_x0000_s106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  </v:group>
                      </v:group>
                      <v:group id="Group 47" o:spid="_x0000_s1070" style="position:absolute;left:1804;top:2828;width:4676;height:642" coordorigin="1800,5307" coordsize="3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line id="Line 48" o:spid="_x0000_s1071" style="position:absolute;visibility:visible;mso-wrap-style:square" from="1802,5307" to="5222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">
                          <v:stroke dashstyle="1 1"/>
                        </v:line>
                        <v:group id="Group 49" o:spid="_x0000_s1072" style="position:absolute;left:1800;top:5400;width:3416;height:375" coordorigin="1800,3945" coordsize="559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  <v:line id="Line 50" o:spid="_x0000_s1073" style="position:absolute;visibility:visible;mso-wrap-style:square" from="1807,3945" to="7387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    <v:line id="Line 51" o:spid="_x0000_s1074" style="position:absolute;visibility:visible;mso-wrap-style:square" from="1811,4115" to="7391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sdUxAAAANsAAAAPAAAAZHJzL2Rvd25yZXYueG1sRI9BawIx&#10;FITvQv9DeAVvmq1I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MaSx1TEAAAA2wAAAA8A&#10;AAAAAAAAAAAAAAAABwIAAGRycy9kb3ducmV2LnhtbFBLBQYAAAAAAwADALcAAAD4AgAAAAA=&#10;">
                            <v:stroke dashstyle="1 1"/>
                          </v:line>
                          <v:line id="Line 52" o:spid="_x0000_s1075" style="position:absolute;visibility:visible;mso-wrap-style:square" from="1811,4030" to="7391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fgUwQAAANsAAAAPAAAAZHJzL2Rvd25yZXYueG1sRE/Pa8Iw&#10;FL4L/g/hCbtp6mB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NJx+BTBAAAA2wAAAA8AAAAA&#10;AAAAAAAAAAAABwIAAGRycy9kb3ducmV2LnhtbFBLBQYAAAAAAwADALcAAAD1AgAAAAA=&#10;">
                            <v:stroke dashstyle="1 1"/>
                          </v:line>
                          <v:line id="Line 53" o:spid="_x0000_s1076" style="position:absolute;visibility:visible;mso-wrap-style:square" from="1807,4200" to="7387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2PxAAAANsAAAAPAAAAZHJzL2Rvd25yZXYueG1sRI9BawIx&#10;FITvBf9DeEJvmlXQ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L09XY/EAAAA2wAAAA8A&#10;AAAAAAAAAAAAAAAABwIAAGRycy9kb3ducmV2LnhtbFBLBQYAAAAAAwADALcAAAD4AgAAAAA=&#10;">
                            <v:stroke dashstyle="1 1"/>
                          </v:line>
                          <v:line id="Line 54" o:spid="_x0000_s1077" style="position:absolute;visibility:visible;mso-wrap-style:square" from="1800,4286" to="7380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  </v:group>
                      </v:group>
                    </v:group>
                  </w:pict>
                </mc:Fallback>
              </mc:AlternateContent>
            </w:r>
            <w:r w:rsidR="00B24C8E">
              <w:rPr>
                <w:sz w:val="28"/>
                <w:szCs w:val="28"/>
              </w:rPr>
              <w:t>Cách viết số 0</w:t>
            </w:r>
          </w:p>
          <w:p w:rsidR="006F1C7F" w:rsidRDefault="006F1C7F" w:rsidP="00857D47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</w:p>
          <w:p w:rsidR="006F1C7F" w:rsidRDefault="006F1C7F" w:rsidP="006F1C7F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 w:rsidP="006F1C7F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xét – tuyên dương những bài viết xấu – đẹp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4.Tổ chức HOẠT ĐỘNG VẬN DỤNG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4. Nghe – nói</w:t>
            </w: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Hỏi – đáp: Nói tiếng chứa a, tiếng chứa b </w:t>
            </w: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đôi: Đây là cái gì?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xét – tuyên dương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5.Tổng kết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 tiết học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-Chuẩn bị bài :1B : Bài c,o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-Về nhà đọc lại bài cho ba, mẹ nghe </w:t>
            </w:r>
          </w:p>
        </w:tc>
        <w:tc>
          <w:tcPr>
            <w:tcW w:w="2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 + Làm việc nhóm đôi: 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Bạn A : Bạn thấy trong tranh có con gì?</w:t>
            </w: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Bạn B : Cá, ba ba,( các con vật dưới nước)</w:t>
            </w: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Bạn A: Gà, bò, bê (các con vật trên bờ)</w:t>
            </w: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2HS kể trước lớp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lắng nghe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Cá nhân, cặp đánh vần và đọc trơn tiếng bà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Cá nhân: ghép tiếng theo thứ tự các dòng, đọc trơn tiếng ghép được </w:t>
            </w:r>
            <w:r>
              <w:rPr>
                <w:b/>
                <w:sz w:val="28"/>
                <w:szCs w:val="28"/>
              </w:rPr>
              <w:t>ba,bà,bã,bá</w:t>
            </w:r>
            <w:r>
              <w:rPr>
                <w:sz w:val="28"/>
                <w:szCs w:val="28"/>
              </w:rPr>
              <w:t>.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Nhóm : Cùng đọc trơn các tiếng ghép được 2-3 lần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 hs nhận thẻ và đính vào bảng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 ba ba 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Ba bà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Luyện đọc nhóm đôi: Đọc trơn ba ba và sửa lỗi. 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Đính đúng từ ngữ dưới tranh.    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Viết vở ô li </w:t>
            </w:r>
          </w:p>
          <w:p w:rsidR="00B24C8E" w:rsidRDefault="00B24C8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Chia sẻ và sửa lỗi sai</w:t>
            </w:r>
          </w:p>
          <w:p w:rsidR="00B24C8E" w:rsidRDefault="00B24C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13DAC" w:rsidRDefault="00713DAC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713DAC" w:rsidRPr="00713DAC" w:rsidRDefault="00713DAC" w:rsidP="00713DAC">
            <w:pPr>
              <w:rPr>
                <w:lang w:eastAsia="zh-CN"/>
              </w:rPr>
            </w:pPr>
          </w:p>
          <w:p w:rsidR="00713DAC" w:rsidRPr="00713DAC" w:rsidRDefault="00713DAC" w:rsidP="00713DAC">
            <w:pPr>
              <w:rPr>
                <w:lang w:eastAsia="zh-CN"/>
              </w:rPr>
            </w:pPr>
          </w:p>
          <w:p w:rsidR="00713DAC" w:rsidRPr="00713DAC" w:rsidRDefault="00713DAC" w:rsidP="00713DAC">
            <w:pPr>
              <w:rPr>
                <w:lang w:eastAsia="zh-CN"/>
              </w:rPr>
            </w:pPr>
          </w:p>
          <w:p w:rsidR="00713DAC" w:rsidRPr="00713DAC" w:rsidRDefault="00713DAC" w:rsidP="00713DAC">
            <w:pPr>
              <w:rPr>
                <w:lang w:eastAsia="zh-CN"/>
              </w:rPr>
            </w:pPr>
          </w:p>
          <w:p w:rsidR="00713DAC" w:rsidRPr="00713DAC" w:rsidRDefault="00713DAC" w:rsidP="00713DAC">
            <w:pPr>
              <w:rPr>
                <w:lang w:eastAsia="zh-CN"/>
              </w:rPr>
            </w:pPr>
          </w:p>
          <w:p w:rsidR="00713DAC" w:rsidRDefault="00713DAC" w:rsidP="00713DAC">
            <w:pPr>
              <w:rPr>
                <w:lang w:eastAsia="zh-CN"/>
              </w:rPr>
            </w:pPr>
          </w:p>
          <w:p w:rsidR="00713DAC" w:rsidRDefault="00713DAC" w:rsidP="00713DAC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B24C8E" w:rsidRPr="00713DAC" w:rsidRDefault="00713DAC" w:rsidP="00713D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13DAC">
              <w:rPr>
                <w:rFonts w:ascii="Times New Roman" w:hAnsi="Times New Roman"/>
                <w:sz w:val="28"/>
                <w:szCs w:val="28"/>
                <w:lang w:eastAsia="zh-CN"/>
              </w:rPr>
              <w:t>Đây là cái lá.</w:t>
            </w:r>
          </w:p>
          <w:p w:rsidR="00713DAC" w:rsidRPr="00713DAC" w:rsidRDefault="00713DAC" w:rsidP="00713D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713DAC">
              <w:rPr>
                <w:rFonts w:ascii="Times New Roman" w:hAnsi="Times New Roman"/>
                <w:sz w:val="28"/>
                <w:szCs w:val="28"/>
                <w:lang w:eastAsia="zh-CN"/>
              </w:rPr>
              <w:t>Đây là quả cà</w:t>
            </w:r>
          </w:p>
          <w:p w:rsidR="00713DAC" w:rsidRPr="00713DAC" w:rsidRDefault="00713DAC" w:rsidP="00713DA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lang w:eastAsia="zh-CN"/>
              </w:rPr>
            </w:pPr>
            <w:r w:rsidRPr="00713DAC">
              <w:rPr>
                <w:rFonts w:ascii="Times New Roman" w:hAnsi="Times New Roman"/>
                <w:sz w:val="28"/>
                <w:szCs w:val="28"/>
                <w:lang w:eastAsia="zh-CN"/>
              </w:rPr>
              <w:t>Đây là quả bí</w:t>
            </w:r>
          </w:p>
        </w:tc>
      </w:tr>
    </w:tbl>
    <w:p w:rsidR="00B24C8E" w:rsidRDefault="006F1C7F" w:rsidP="00B24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Bổ sung và rút kinh nghiệm:…………………………………………………</w:t>
      </w:r>
    </w:p>
    <w:p w:rsidR="006F1C7F" w:rsidRDefault="006F1C7F" w:rsidP="00B24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6F1C7F" w:rsidRDefault="006F1C7F" w:rsidP="00B24C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B24C8E" w:rsidRDefault="00B24C8E" w:rsidP="00B24C8E">
      <w:pPr>
        <w:rPr>
          <w:rFonts w:ascii="Times New Roman" w:hAnsi="Times New Roman"/>
          <w:sz w:val="28"/>
          <w:szCs w:val="28"/>
        </w:rPr>
      </w:pPr>
    </w:p>
    <w:p w:rsidR="00B24C8E" w:rsidRDefault="00B24C8E" w:rsidP="00B24C8E">
      <w:pPr>
        <w:rPr>
          <w:rFonts w:ascii="Times New Roman" w:hAnsi="Times New Roman"/>
          <w:sz w:val="28"/>
          <w:szCs w:val="28"/>
        </w:rPr>
      </w:pPr>
    </w:p>
    <w:p w:rsidR="00B24C8E" w:rsidRDefault="00B24C8E" w:rsidP="00B24C8E">
      <w:pPr>
        <w:rPr>
          <w:rFonts w:ascii="Times New Roman" w:hAnsi="Times New Roman"/>
          <w:sz w:val="28"/>
          <w:szCs w:val="28"/>
        </w:rPr>
      </w:pPr>
    </w:p>
    <w:p w:rsidR="00B24C8E" w:rsidRDefault="00B24C8E" w:rsidP="00B24C8E">
      <w:pPr>
        <w:rPr>
          <w:rFonts w:ascii="Times New Roman" w:hAnsi="Times New Roman"/>
          <w:sz w:val="28"/>
          <w:szCs w:val="28"/>
        </w:rPr>
      </w:pPr>
    </w:p>
    <w:p w:rsidR="006F1C7F" w:rsidRDefault="006F1C7F" w:rsidP="00B24C8E">
      <w:pPr>
        <w:rPr>
          <w:rFonts w:ascii="Times New Roman" w:hAnsi="Times New Roman"/>
          <w:sz w:val="28"/>
          <w:szCs w:val="28"/>
        </w:rPr>
      </w:pPr>
    </w:p>
    <w:p w:rsidR="00857D47" w:rsidRPr="00857D47" w:rsidRDefault="00E76A98" w:rsidP="00E76A98">
      <w:pPr>
        <w:pStyle w:val="NormalWeb"/>
        <w:rPr>
          <w:rStyle w:val="Strong"/>
          <w:sz w:val="36"/>
          <w:szCs w:val="36"/>
        </w:rPr>
      </w:pPr>
      <w:r>
        <w:rPr>
          <w:rStyle w:val="Strong"/>
          <w:sz w:val="28"/>
          <w:szCs w:val="28"/>
          <w:u w:val="single"/>
        </w:rPr>
        <w:lastRenderedPageBreak/>
        <w:t>TUẦN 1</w:t>
      </w:r>
      <w:r>
        <w:rPr>
          <w:rStyle w:val="Strong"/>
          <w:sz w:val="28"/>
          <w:szCs w:val="28"/>
        </w:rPr>
        <w:t xml:space="preserve">  </w:t>
      </w:r>
      <w:r w:rsidR="00857D47">
        <w:rPr>
          <w:rStyle w:val="Strong"/>
          <w:sz w:val="28"/>
          <w:szCs w:val="28"/>
        </w:rPr>
        <w:t xml:space="preserve">                                        </w:t>
      </w:r>
    </w:p>
    <w:p w:rsidR="00E76A98" w:rsidRDefault="00857D47" w:rsidP="00E76A98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</w:t>
      </w:r>
      <w:r w:rsidR="00E76A98">
        <w:rPr>
          <w:rStyle w:val="Strong"/>
          <w:sz w:val="28"/>
          <w:szCs w:val="28"/>
        </w:rPr>
        <w:t xml:space="preserve">       </w:t>
      </w:r>
      <w:r>
        <w:rPr>
          <w:rStyle w:val="Strong"/>
          <w:sz w:val="28"/>
          <w:szCs w:val="28"/>
        </w:rPr>
        <w:t xml:space="preserve">                   </w:t>
      </w:r>
      <w:r>
        <w:rPr>
          <w:rStyle w:val="Strong"/>
          <w:sz w:val="36"/>
          <w:szCs w:val="36"/>
        </w:rPr>
        <w:t xml:space="preserve">          B</w:t>
      </w:r>
      <w:r w:rsidR="00E76A98">
        <w:rPr>
          <w:rStyle w:val="Strong"/>
          <w:sz w:val="36"/>
          <w:szCs w:val="36"/>
        </w:rPr>
        <w:t>ài</w:t>
      </w:r>
      <w:r>
        <w:rPr>
          <w:rStyle w:val="Strong"/>
          <w:sz w:val="36"/>
          <w:szCs w:val="36"/>
        </w:rPr>
        <w:t xml:space="preserve"> 1B    C -  O</w:t>
      </w:r>
      <w:r w:rsidR="00E76A98">
        <w:rPr>
          <w:rStyle w:val="Strong"/>
          <w:sz w:val="28"/>
          <w:szCs w:val="28"/>
        </w:rPr>
        <w:t xml:space="preserve"> ( Tiết 1+2)                                                                 </w:t>
      </w:r>
    </w:p>
    <w:p w:rsidR="00E76A98" w:rsidRDefault="00E76A98" w:rsidP="00E76A98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I.MỤC TIÊU:</w:t>
      </w:r>
    </w:p>
    <w:p w:rsidR="00E76A98" w:rsidRDefault="00E76A98" w:rsidP="00E76A98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Đọc đúng âm c,o đọc trơn các tiếng, từ ngữ của bài học. Hiểu nghĩa từ ngữ qua tranh</w:t>
      </w:r>
    </w:p>
    <w:p w:rsidR="00E76A98" w:rsidRDefault="00E76A98" w:rsidP="00E76A98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-Viết đúng c,o,cò</w:t>
      </w:r>
    </w:p>
    <w:p w:rsidR="00E76A98" w:rsidRDefault="00E76A98" w:rsidP="00E76A98">
      <w:pPr>
        <w:pStyle w:val="NormalWeb"/>
        <w:rPr>
          <w:b/>
        </w:rPr>
      </w:pPr>
      <w:r>
        <w:rPr>
          <w:rStyle w:val="Strong"/>
          <w:b w:val="0"/>
          <w:sz w:val="28"/>
          <w:szCs w:val="28"/>
        </w:rPr>
        <w:t>-Nói được các tiếng từ các vật chứa c,o</w:t>
      </w:r>
    </w:p>
    <w:p w:rsidR="00E76A98" w:rsidRDefault="00E76A98" w:rsidP="00E76A98">
      <w:pPr>
        <w:pStyle w:val="NormalWeb"/>
        <w:spacing w:before="0" w:beforeAutospacing="0" w:after="0" w:afterAutospacing="0" w:line="360" w:lineRule="auto"/>
        <w:rPr>
          <w:rStyle w:val="Strong"/>
        </w:rPr>
      </w:pPr>
      <w:r>
        <w:rPr>
          <w:rStyle w:val="Strong"/>
          <w:sz w:val="28"/>
          <w:szCs w:val="28"/>
        </w:rPr>
        <w:t>II. ĐỒ DÙNG DẠY HỌC:</w:t>
      </w:r>
    </w:p>
    <w:p w:rsidR="00E76A98" w:rsidRDefault="00E76A98" w:rsidP="00E76A98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>
        <w:rPr>
          <w:rStyle w:val="Strong"/>
          <w:b w:val="0"/>
          <w:sz w:val="28"/>
          <w:szCs w:val="28"/>
        </w:rPr>
        <w:t>Giáo viên:Tranh phóng to HĐ 1, HĐ 4</w:t>
      </w:r>
    </w:p>
    <w:p w:rsidR="00E76A98" w:rsidRDefault="00E76A98" w:rsidP="00E76A98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>
        <w:rPr>
          <w:rStyle w:val="Strong"/>
          <w:b w:val="0"/>
          <w:sz w:val="28"/>
          <w:szCs w:val="28"/>
        </w:rPr>
        <w:t>Học sinh:VBT Tiếng Việt, tập một</w:t>
      </w:r>
    </w:p>
    <w:p w:rsidR="00E76A98" w:rsidRDefault="00E76A98" w:rsidP="00E76A98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rStyle w:val="Strong"/>
          <w:b w:val="0"/>
          <w:sz w:val="28"/>
          <w:szCs w:val="28"/>
        </w:rPr>
        <w:t>- Vở tập viết 1, tập 1</w:t>
      </w:r>
    </w:p>
    <w:p w:rsidR="00E76A98" w:rsidRDefault="00E76A98" w:rsidP="00E76A98">
      <w:pPr>
        <w:pStyle w:val="NormalWeb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III. HOẠT ĐỘNG DẠY - HỌC</w:t>
      </w:r>
    </w:p>
    <w:tbl>
      <w:tblPr>
        <w:tblW w:w="508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94"/>
        <w:gridCol w:w="4068"/>
      </w:tblGrid>
      <w:tr w:rsidR="00E76A98" w:rsidTr="005103B2">
        <w:trPr>
          <w:tblCellSpacing w:w="15" w:type="dxa"/>
        </w:trPr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6A98" w:rsidRDefault="00E76A98" w:rsidP="00857D47">
            <w:pPr>
              <w:pStyle w:val="NormalWeb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giáo viên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6A98" w:rsidRDefault="00E76A98" w:rsidP="00857D47">
            <w:pPr>
              <w:pStyle w:val="NormalWeb"/>
              <w:spacing w:before="0"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học sinh</w:t>
            </w:r>
          </w:p>
        </w:tc>
      </w:tr>
      <w:tr w:rsidR="00E76A98" w:rsidTr="005103B2">
        <w:trPr>
          <w:tblCellSpacing w:w="15" w:type="dxa"/>
        </w:trPr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</w:rPr>
            </w:pPr>
            <w:r>
              <w:rPr>
                <w:rStyle w:val="Strong"/>
                <w:sz w:val="28"/>
                <w:szCs w:val="28"/>
              </w:rPr>
              <w:t>1. Tổ chức HOẠT ĐỘNG KHỞI ĐỘNG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  <w:u w:val="single"/>
              </w:rPr>
            </w:pPr>
            <w:r>
              <w:rPr>
                <w:rStyle w:val="Strong"/>
                <w:sz w:val="28"/>
                <w:szCs w:val="28"/>
                <w:u w:val="single"/>
              </w:rPr>
              <w:t>HĐ 1: Nghe – Nói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Quan sát tranh củ</w:t>
            </w:r>
            <w:r w:rsidR="00BC1CA2">
              <w:rPr>
                <w:rStyle w:val="Strong"/>
                <w:b w:val="0"/>
                <w:sz w:val="28"/>
                <w:szCs w:val="28"/>
              </w:rPr>
              <w:t>a HĐ</w:t>
            </w:r>
            <w:r>
              <w:rPr>
                <w:rStyle w:val="Strong"/>
                <w:b w:val="0"/>
                <w:sz w:val="28"/>
                <w:szCs w:val="28"/>
              </w:rPr>
              <w:t>1 hỏi – đáp về tên các con vật và hoạ</w:t>
            </w:r>
            <w:r w:rsidR="00BC1CA2">
              <w:rPr>
                <w:rStyle w:val="Strong"/>
                <w:b w:val="0"/>
                <w:sz w:val="28"/>
                <w:szCs w:val="28"/>
              </w:rPr>
              <w:t>t đ</w:t>
            </w:r>
            <w:r>
              <w:rPr>
                <w:rStyle w:val="Strong"/>
                <w:b w:val="0"/>
                <w:sz w:val="28"/>
                <w:szCs w:val="28"/>
              </w:rPr>
              <w:t>ộng của chúng được vẽ trong tranh</w:t>
            </w:r>
            <w:r w:rsidR="00BC1CA2">
              <w:rPr>
                <w:rStyle w:val="Strong"/>
                <w:b w:val="0"/>
                <w:sz w:val="28"/>
                <w:szCs w:val="28"/>
              </w:rPr>
              <w:t>.</w:t>
            </w:r>
          </w:p>
          <w:p w:rsidR="00E76A98" w:rsidRDefault="00BC1CA2" w:rsidP="00BC1CA2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Nhận xét – tuyên dương</w:t>
            </w:r>
          </w:p>
          <w:p w:rsidR="005103B2" w:rsidRDefault="005103B2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 GV viết tên bài lên bảng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</w:pPr>
            <w:r>
              <w:rPr>
                <w:b/>
                <w:sz w:val="28"/>
                <w:szCs w:val="28"/>
              </w:rPr>
              <w:t>2. Tổ chức HOẠT ĐỘNG KHÁM PHÁ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2: Đọc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a/ Đọc, tiếng, từ</w:t>
            </w:r>
          </w:p>
          <w:p w:rsidR="00E76A98" w:rsidRDefault="00E76A98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làm mẫu: Viết chữ</w:t>
            </w:r>
            <w:r w:rsidR="00A9276A">
              <w:rPr>
                <w:sz w:val="28"/>
                <w:szCs w:val="28"/>
              </w:rPr>
              <w:t xml:space="preserve"> </w:t>
            </w:r>
            <w:r w:rsidR="00A9276A" w:rsidRPr="00A9276A">
              <w:rPr>
                <w:b/>
                <w:sz w:val="28"/>
                <w:szCs w:val="28"/>
                <w:u w:val="single"/>
              </w:rPr>
              <w:t>cá</w:t>
            </w:r>
            <w:r>
              <w:rPr>
                <w:sz w:val="28"/>
                <w:szCs w:val="28"/>
              </w:rPr>
              <w:t xml:space="preserve"> lên bảng: Đánh vần- đọc trơn tiếng </w:t>
            </w:r>
            <w:r w:rsidR="00E307B3">
              <w:rPr>
                <w:b/>
                <w:sz w:val="28"/>
                <w:szCs w:val="28"/>
                <w:u w:val="single"/>
              </w:rPr>
              <w:t>cá</w:t>
            </w:r>
          </w:p>
          <w:p w:rsidR="00E76A98" w:rsidRDefault="00E76A98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Giới thiệu chữ</w:t>
            </w:r>
            <w:r w:rsidR="00E307B3">
              <w:rPr>
                <w:sz w:val="28"/>
                <w:szCs w:val="28"/>
              </w:rPr>
              <w:t xml:space="preserve"> </w:t>
            </w:r>
            <w:r w:rsidR="00E307B3" w:rsidRPr="00E307B3">
              <w:rPr>
                <w:b/>
                <w:sz w:val="28"/>
                <w:szCs w:val="28"/>
              </w:rPr>
              <w:t>c,o</w:t>
            </w:r>
            <w:r>
              <w:rPr>
                <w:sz w:val="28"/>
                <w:szCs w:val="28"/>
              </w:rPr>
              <w:t xml:space="preserve"> in thường và in hoa trong sách  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 Tạo tiếng mới:</w:t>
            </w:r>
          </w:p>
          <w:p w:rsidR="00E76A98" w:rsidRDefault="00C860CE" w:rsidP="00C860C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76A98">
              <w:rPr>
                <w:b/>
                <w:sz w:val="28"/>
                <w:szCs w:val="28"/>
              </w:rPr>
              <w:t>Làm mẫu đưa tiế</w:t>
            </w:r>
            <w:r w:rsidR="00E307B3">
              <w:rPr>
                <w:b/>
                <w:sz w:val="28"/>
                <w:szCs w:val="28"/>
              </w:rPr>
              <w:t xml:space="preserve">ng </w:t>
            </w:r>
            <w:r w:rsidR="00E307B3" w:rsidRPr="00E307B3">
              <w:rPr>
                <w:b/>
                <w:sz w:val="28"/>
                <w:szCs w:val="28"/>
                <w:u w:val="single"/>
              </w:rPr>
              <w:t>cà</w:t>
            </w:r>
            <w:r w:rsidR="00E76A98">
              <w:rPr>
                <w:b/>
                <w:sz w:val="28"/>
                <w:szCs w:val="28"/>
              </w:rPr>
              <w:t xml:space="preserve"> vào mô hình: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010"/>
              <w:gridCol w:w="1134"/>
            </w:tblGrid>
            <w:tr w:rsidR="00E76A98" w:rsidTr="00857D47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A98" w:rsidRDefault="00E76A98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Âm đầu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A98" w:rsidRDefault="00E76A98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Vần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A98" w:rsidRDefault="00E76A98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Thanh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A98" w:rsidRDefault="00E76A98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Tiếng</w:t>
                  </w:r>
                </w:p>
              </w:tc>
            </w:tr>
            <w:tr w:rsidR="00E76A98" w:rsidTr="00857D47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A98" w:rsidRDefault="00E307B3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A98" w:rsidRDefault="00E76A98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A98" w:rsidRDefault="00E307B3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\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A98" w:rsidRDefault="00E307B3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cà</w:t>
                  </w:r>
                </w:p>
              </w:tc>
            </w:tr>
            <w:tr w:rsidR="00E76A98" w:rsidTr="00857D47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A98" w:rsidRDefault="00E307B3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A98" w:rsidRDefault="00E76A98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76A98" w:rsidRDefault="00E307B3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A98" w:rsidRDefault="00E76A98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950B2" w:rsidRDefault="00F950B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Thi đính nhanh các thẻ chữ trên bảng phụ ca, cà, cá, cả, cã, cạ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Tiếng bo tương tự</w:t>
            </w:r>
          </w:p>
          <w:p w:rsidR="00E76A98" w:rsidRPr="00F950B2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F950B2">
              <w:rPr>
                <w:b/>
                <w:sz w:val="28"/>
                <w:szCs w:val="28"/>
              </w:rPr>
              <w:t>Nhận xét – tuyên dương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Đọc hiểu</w:t>
            </w:r>
          </w:p>
          <w:p w:rsidR="00E76A98" w:rsidRDefault="00E76A98" w:rsidP="00F950B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50B2">
              <w:rPr>
                <w:sz w:val="28"/>
                <w:szCs w:val="28"/>
              </w:rPr>
              <w:t>Con thấy gì ở hình 1?</w:t>
            </w:r>
          </w:p>
          <w:p w:rsidR="008513FB" w:rsidRDefault="008513FB" w:rsidP="00F950B2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Trao đổi nhóm: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3.Tổ chức HOẠT ĐỘNG LUYỆN TẬP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3. Viết</w:t>
            </w:r>
          </w:p>
          <w:p w:rsidR="00E76A98" w:rsidRDefault="00E76A98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Hướng dẫn cách viết chữ</w:t>
            </w:r>
            <w:r w:rsidR="00094AD4">
              <w:rPr>
                <w:sz w:val="28"/>
                <w:szCs w:val="28"/>
              </w:rPr>
              <w:t xml:space="preserve"> </w:t>
            </w:r>
            <w:r w:rsidR="00094AD4" w:rsidRPr="00094AD4">
              <w:rPr>
                <w:b/>
                <w:sz w:val="28"/>
                <w:szCs w:val="28"/>
              </w:rPr>
              <w:t>c,o</w:t>
            </w:r>
            <w:r w:rsidR="00094A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cách nối ở chữ</w:t>
            </w:r>
            <w:r w:rsidR="00094AD4">
              <w:rPr>
                <w:sz w:val="28"/>
                <w:szCs w:val="28"/>
              </w:rPr>
              <w:t xml:space="preserve"> </w:t>
            </w:r>
            <w:r w:rsidR="00094AD4" w:rsidRPr="00094AD4">
              <w:rPr>
                <w:b/>
                <w:sz w:val="28"/>
                <w:szCs w:val="28"/>
              </w:rPr>
              <w:t>co</w:t>
            </w:r>
            <w:r>
              <w:rPr>
                <w:sz w:val="28"/>
                <w:szCs w:val="28"/>
              </w:rPr>
              <w:t xml:space="preserve"> và cách đặt dấu huyền trên đầu âm a</w:t>
            </w:r>
          </w:p>
          <w:p w:rsidR="00E76A98" w:rsidRDefault="00857D47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28D64B" wp14:editId="13B1AF6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310515</wp:posOffset>
                      </wp:positionV>
                      <wp:extent cx="2800350" cy="490220"/>
                      <wp:effectExtent l="0" t="0" r="19050" b="24130"/>
                      <wp:wrapNone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490220"/>
                                <a:chOff x="1804" y="2828"/>
                                <a:chExt cx="4678" cy="643"/>
                              </a:xfrm>
                            </wpg:grpSpPr>
                            <wpg:grpSp>
                              <wpg:cNvPr id="54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4" y="2837"/>
                                  <a:ext cx="4678" cy="634"/>
                                  <a:chOff x="1812" y="3941"/>
                                  <a:chExt cx="3359" cy="384"/>
                                </a:xfrm>
                              </wpg:grpSpPr>
                              <wpg:grpSp>
                                <wpg:cNvPr id="55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8" y="3941"/>
                                    <a:ext cx="406" cy="372"/>
                                    <a:chOff x="2330" y="3943"/>
                                    <a:chExt cx="406" cy="372"/>
                                  </a:xfrm>
                                </wpg:grpSpPr>
                                <wps:wsp>
                                  <wps:cNvPr id="56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30" y="394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7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30" y="3951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8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32" y="395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9" name="Lin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34" y="3955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0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36" y="3943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61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12" y="3953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62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4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5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6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12" y="3945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7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22" y="3946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68" name="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9" name="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0" name="Lin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1" name="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2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38" y="3948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73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4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5" name="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6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77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43" y="3951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78" name="Lin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9" name="Lin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0" name="Lin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1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2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9" y="3945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83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4" name="Lin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5" name="Line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6" name="Lin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87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54" y="3948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88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9" name="Lin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0" name="Lin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1" name="Lin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92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5" y="3951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93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4" name="Lin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5" name="Lin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6" name="Lin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97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4" y="2828"/>
                                  <a:ext cx="4676" cy="642"/>
                                  <a:chOff x="1800" y="5307"/>
                                  <a:chExt cx="3422" cy="468"/>
                                </a:xfrm>
                              </wpg:grpSpPr>
                              <wps:wsp>
                                <wps:cNvPr id="98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2" y="5307"/>
                                    <a:ext cx="3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99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5400"/>
                                    <a:ext cx="3416" cy="375"/>
                                    <a:chOff x="1800" y="3945"/>
                                    <a:chExt cx="5591" cy="341"/>
                                  </a:xfrm>
                                </wpg:grpSpPr>
                                <wps:wsp>
                                  <wps:cNvPr id="100" name="Lin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7" y="3945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11" y="4115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2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11" y="4030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3" name="Lin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7" y="4200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0" y="4286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59380C" id="Group 53" o:spid="_x0000_s1026" style="position:absolute;margin-left:11.2pt;margin-top:24.45pt;width:220.5pt;height:38.6pt;z-index:251661312" coordorigin="1804,2828" coordsize="4678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">
                      <v:group id="Group 4" o:spid="_x0000_s1027" style="position:absolute;left:1804;top:2837;width:4678;height:634" coordorigin="1812,3941" coordsize="335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<v:group id="Group 5" o:spid="_x0000_s1028" style="position:absolute;left:1908;top:3941;width:406;height:372" coordorigin="2330,3943" coordsize="4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line id="Line 6" o:spid="_x0000_s1029" style="position:absolute;visibility:visible;mso-wrap-style:square" from="2330,3949" to="2330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      <v:line id="Line 7" o:spid="_x0000_s1030" style="position:absolute;visibility:visible;mso-wrap-style:square" from="2430,3951" to="2430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">
                            <v:stroke dashstyle="1 1"/>
                          </v:line>
                          <v:line id="Line 8" o:spid="_x0000_s1031" style="position:absolute;visibility:visible;mso-wrap-style:square" from="2532,3950" to="2532,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">
                            <v:stroke dashstyle="1 1"/>
                          </v:line>
                          <v:line id="Line 9" o:spid="_x0000_s1032" style="position:absolute;visibility:visible;mso-wrap-style:square" from="2634,3955" to="2634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1GJxAAAANsAAAAPAAAAZHJzL2Rvd25yZXYueG1sRI9BawIx&#10;FITvQv9DeAVvmq1g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ENLUYnEAAAA2wAAAA8A&#10;AAAAAAAAAAAAAAAABwIAAGRycy9kb3ducmV2LnhtbFBLBQYAAAAAAwADALcAAAD4AgAAAAA=&#10;">
                            <v:stroke dashstyle="1 1"/>
                          </v:line>
                          <v:line id="Line 10" o:spid="_x0000_s1033" style="position:absolute;visibility:visible;mso-wrap-style:square" from="2736,3943" to="2736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  </v:group>
                        <v:group id="Group 11" o:spid="_x0000_s1034" style="position:absolute;left:2412;top:3953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<v:line id="Line 12" o:spid="_x0000_s1035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">
                            <v:stroke dashstyle="1 1"/>
                          </v:line>
                          <v:line id="Line 13" o:spid="_x0000_s1036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6zexAAAANsAAAAPAAAAZHJzL2Rvd25yZXYueG1sRI9PawIx&#10;FMTvBb9DeEJvNWsL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OzPrN7EAAAA2wAAAA8A&#10;AAAAAAAAAAAAAAAABwIAAGRycy9kb3ducmV2LnhtbFBLBQYAAAAAAwADALcAAAD4AgAAAAA=&#10;">
                            <v:stroke dashstyle="1 1"/>
                          </v:line>
                          <v:line id="Line 14" o:spid="_x0000_s1037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SqxAAAANsAAAAPAAAAZHJzL2Rvd25yZXYueG1sRI9PawIx&#10;FMTvBb9DeEJvNWsp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GMmNKrEAAAA2wAAAA8A&#10;AAAAAAAAAAAAAAAABwIAAGRycy9kb3ducmV2LnhtbFBLBQYAAAAAAwADALcAAAD4AgAAAAA=&#10;">
                            <v:stroke dashstyle="1 1"/>
                          </v:line>
                          <v:line id="Line 15" o:spid="_x0000_s1038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  </v:group>
                        <v:line id="Line 16" o:spid="_x0000_s1039" style="position:absolute;visibility:visible;mso-wrap-style:square" from="1812,3945" to="1812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">
                          <v:stroke dashstyle="1 1"/>
                        </v:line>
                        <v:group id="Group 17" o:spid="_x0000_s1040" style="position:absolute;left:2822;top:3946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<v:line id="Line 18" o:spid="_x0000_s104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">
                            <v:stroke dashstyle="1 1"/>
                          </v:line>
                          <v:line id="Line 19" o:spid="_x0000_s104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">
                            <v:stroke dashstyle="1 1"/>
                          </v:line>
                          <v:line id="Line 20" o:spid="_x0000_s104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">
                            <v:stroke dashstyle="1 1"/>
                          </v:line>
                          <v:line id="Line 21" o:spid="_x0000_s104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  </v:group>
                        <v:group id="Group 22" o:spid="_x0000_s1045" style="position:absolute;left:3238;top:3948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<v:line id="Line 23" o:spid="_x0000_s104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oDxAAAANsAAAAPAAAAZHJzL2Rvd25yZXYueG1sRI9BawIx&#10;FITvQv9DeAVvmq1C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GkWOgPEAAAA2wAAAA8A&#10;AAAAAAAAAAAAAAAABwIAAGRycy9kb3ducmV2LnhtbFBLBQYAAAAAAwADALcAAAD4AgAAAAA=&#10;">
                            <v:stroke dashstyle="1 1"/>
                          </v:line>
                          <v:line id="Line 24" o:spid="_x0000_s104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6J3xAAAANsAAAAPAAAAZHJzL2Rvd25yZXYueG1sRI9BawIx&#10;FITvQv9DeAVvmq1I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Ob/onfEAAAA2wAAAA8A&#10;AAAAAAAAAAAAAAAABwIAAGRycy9kb3ducmV2LnhtbFBLBQYAAAAAAwADALcAAAD4AgAAAAA=&#10;">
                            <v:stroke dashstyle="1 1"/>
                          </v:line>
                          <v:line id="Line 25" o:spid="_x0000_s104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fsxAAAANsAAAAPAAAAZHJzL2Rvd25yZXYueG1sRI9BawIx&#10;FITvQv9DeAVvmq1g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ImzB+zEAAAA2wAAAA8A&#10;AAAAAAAAAAAAAAAABwIAAGRycy9kb3ducmV2LnhtbFBLBQYAAAAAAwADALcAAAD4AgAAAAA=&#10;">
                            <v:stroke dashstyle="1 1"/>
                          </v:line>
                          <v:line id="Line 26" o:spid="_x0000_s104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9PH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pXD/En+AnN0AAAD//wMAUEsBAi0AFAAGAAgAAAAhANvh9svuAAAAhQEAABMAAAAAAAAA&#10;AAAAAAAAAAAAAFtDb250ZW50X1R5cGVzXS54bWxQSwECLQAUAAYACAAAACEAWvQsW78AAAAVAQAA&#10;CwAAAAAAAAAAAAAAAAAfAQAAX3JlbHMvLnJlbHNQSwECLQAUAAYACAAAACEAhlvTx8YAAADbAAAA&#10;DwAAAAAAAAAAAAAAAAAHAgAAZHJzL2Rvd25yZXYueG1sUEsFBgAAAAADAAMAtwAAAPoCAAAAAA==&#10;"/>
                        </v:group>
                        <v:group id="Group 27" o:spid="_x0000_s1050" style="position:absolute;left:3643;top:3951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  <v:line id="Line 28" o:spid="_x0000_s105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">
                            <v:stroke dashstyle="1 1"/>
                          </v:line>
                          <v:line id="Line 29" o:spid="_x0000_s105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">
                            <v:stroke dashstyle="1 1"/>
                          </v:line>
                          <v:line id="Line 30" o:spid="_x0000_s105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">
                            <v:stroke dashstyle="1 1"/>
                          </v:line>
                          <v:line id="Line 31" o:spid="_x0000_s105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        </v:group>
                        <v:group id="Group 32" o:spid="_x0000_s1055" style="position:absolute;left:4049;top:3945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<v:line id="Line 33" o:spid="_x0000_s105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">
                            <v:stroke dashstyle="1 1"/>
                          </v:line>
                          <v:line id="Line 34" o:spid="_x0000_s105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">
                            <v:stroke dashstyle="1 1"/>
                          </v:line>
                          <v:line id="Line 35" o:spid="_x0000_s105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">
                            <v:stroke dashstyle="1 1"/>
                          </v:line>
                          <v:line id="Line 36" o:spid="_x0000_s105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"/>
                        </v:group>
                        <v:group id="Group 37" o:spid="_x0000_s1060" style="position:absolute;left:4454;top:3948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  <v:line id="Line 38" o:spid="_x0000_s106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">
                            <v:stroke dashstyle="1 1"/>
                          </v:line>
                          <v:line id="Line 39" o:spid="_x0000_s106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">
                            <v:stroke dashstyle="1 1"/>
                          </v:line>
                          <v:line id="Line 40" o:spid="_x0000_s106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">
                            <v:stroke dashstyle="1 1"/>
                          </v:line>
                          <v:line id="Line 41" o:spid="_x0000_s106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  </v:group>
                        <v:group id="Group 42" o:spid="_x0000_s1065" style="position:absolute;left:4865;top:3951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v:line id="Line 43" o:spid="_x0000_s106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">
                            <v:stroke dashstyle="1 1"/>
                          </v:line>
                          <v:line id="Line 44" o:spid="_x0000_s106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">
                            <v:stroke dashstyle="1 1"/>
                          </v:line>
                          <v:line id="Line 45" o:spid="_x0000_s106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">
                            <v:stroke dashstyle="1 1"/>
                          </v:line>
                          <v:line id="Line 46" o:spid="_x0000_s106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        </v:group>
                      </v:group>
                      <v:group id="Group 47" o:spid="_x0000_s1070" style="position:absolute;left:1804;top:2828;width:4676;height:642" coordorigin="1800,5307" coordsize="3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<v:line id="Line 48" o:spid="_x0000_s1071" style="position:absolute;visibility:visible;mso-wrap-style:square" from="1802,5307" to="5222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">
                          <v:stroke dashstyle="1 1"/>
                        </v:line>
                        <v:group id="Group 49" o:spid="_x0000_s1072" style="position:absolute;left:1800;top:5400;width:3416;height:375" coordorigin="1800,3945" coordsize="559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    <v:line id="Line 50" o:spid="_x0000_s1073" style="position:absolute;visibility:visible;mso-wrap-style:square" from="1807,3945" to="7387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De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8eUYm0Ms/AAAA//8DAFBLAQItABQABgAIAAAAIQDb4fbL7gAAAIUBAAATAAAAAAAA&#10;AAAAAAAAAAAAAABbQ29udGVudF9UeXBlc10ueG1sUEsBAi0AFAAGAAgAAAAhAFr0LFu/AAAAFQEA&#10;AAsAAAAAAAAAAAAAAAAAHwEAAF9yZWxzLy5yZWxzUEsBAi0AFAAGAAgAAAAhAJb5AN7HAAAA3AAA&#10;AA8AAAAAAAAAAAAAAAAABwIAAGRycy9kb3ducmV2LnhtbFBLBQYAAAAAAwADALcAAAD7AgAAAAA=&#10;"/>
                          <v:line id="Line 51" o:spid="_x0000_s1074" style="position:absolute;visibility:visible;mso-wrap-style:square" from="1811,4115" to="7391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towgAAANw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">
                            <v:stroke dashstyle="1 1"/>
                          </v:line>
                          <v:line id="Line 52" o:spid="_x0000_s1075" style="position:absolute;visibility:visible;mso-wrap-style:square" from="1811,4030" to="7391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mUfwwAAANw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nU/h7Jl0glzcAAAD//wMAUEsBAi0AFAAGAAgAAAAhANvh9svuAAAAhQEAABMAAAAAAAAAAAAA&#10;AAAAAAAAAFtDb250ZW50X1R5cGVzXS54bWxQSwECLQAUAAYACAAAACEAWvQsW78AAAAVAQAACwAA&#10;AAAAAAAAAAAAAAAfAQAAX3JlbHMvLnJlbHNQSwECLQAUAAYACAAAACEAvsJlH8MAAADcAAAADwAA&#10;AAAAAAAAAAAAAAAHAgAAZHJzL2Rvd25yZXYueG1sUEsFBgAAAAADAAMAtwAAAPcCAAAAAA==&#10;">
                            <v:stroke dashstyle="1 1"/>
                          </v:line>
                          <v:line id="Line 53" o:spid="_x0000_s1076" style="position:absolute;visibility:visible;mso-wrap-style:square" from="1807,4200" to="7387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">
                            <v:stroke dashstyle="1 1"/>
                          </v:line>
                          <v:line id="Line 54" o:spid="_x0000_s1077" style="position:absolute;visibility:visible;mso-wrap-style:square" from="1800,4286" to="7380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    </v:group>
                      </v:group>
                    </v:group>
                  </w:pict>
                </mc:Fallback>
              </mc:AlternateContent>
            </w:r>
            <w:r w:rsidR="00E76A98">
              <w:rPr>
                <w:sz w:val="28"/>
                <w:szCs w:val="28"/>
              </w:rPr>
              <w:t>Cách viết số</w:t>
            </w:r>
            <w:r w:rsidR="00094AD4">
              <w:rPr>
                <w:sz w:val="28"/>
                <w:szCs w:val="28"/>
              </w:rPr>
              <w:t xml:space="preserve"> 1</w:t>
            </w:r>
          </w:p>
          <w:p w:rsidR="00857D47" w:rsidRDefault="00857D47" w:rsidP="00857D47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</w:p>
          <w:p w:rsidR="00857D47" w:rsidRDefault="00857D47" w:rsidP="00857D47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</w:p>
          <w:p w:rsidR="00E76A98" w:rsidRDefault="00E76A98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xét – tuyên dương những bài viết xấu – đẹp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4.Tổ chức HOẠT ĐỘNG VẬN DỤNG</w:t>
            </w:r>
          </w:p>
          <w:p w:rsidR="00E76A98" w:rsidRDefault="00094AD4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HĐ 4. Đọc </w:t>
            </w:r>
          </w:p>
          <w:p w:rsidR="00E76A98" w:rsidRDefault="00094AD4" w:rsidP="00094AD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Đoán xem trong tranh người bà đi đâu về?</w:t>
            </w:r>
            <w:r w:rsidR="00E76A98">
              <w:rPr>
                <w:sz w:val="28"/>
                <w:szCs w:val="28"/>
              </w:rPr>
              <w:t xml:space="preserve"> </w:t>
            </w:r>
          </w:p>
          <w:p w:rsidR="00E76A98" w:rsidRDefault="00932E9E" w:rsidP="00932E9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Vì sao em biết điều đó?</w:t>
            </w:r>
          </w:p>
          <w:p w:rsidR="00932E9E" w:rsidRDefault="00932E9E" w:rsidP="00932E9E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đọc mẫu 2 câu và nghỉ hơi sau mỗi câu.</w:t>
            </w:r>
          </w:p>
          <w:p w:rsidR="00932E9E" w:rsidRDefault="00932E9E" w:rsidP="00932E9E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-Nhóm </w:t>
            </w:r>
          </w:p>
          <w:p w:rsidR="00932E9E" w:rsidRDefault="00932E9E" w:rsidP="00932E9E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-Cả lớp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xét – tuyên dương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5.Tổng kết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 tiết học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-Chuẩn bị</w:t>
            </w:r>
            <w:r w:rsidR="0022449C">
              <w:rPr>
                <w:sz w:val="28"/>
                <w:szCs w:val="28"/>
              </w:rPr>
              <w:t xml:space="preserve"> bài :1C : Bài ô- ơ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-Về nhà đọc lại bài cho ba, mẹ nghe 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+ Làm việc nhóm đôi:</w:t>
            </w:r>
            <w:r w:rsidR="00BC1CA2">
              <w:rPr>
                <w:sz w:val="28"/>
                <w:szCs w:val="28"/>
              </w:rPr>
              <w:t xml:space="preserve"> Hỏi - đáp</w:t>
            </w:r>
            <w:r>
              <w:rPr>
                <w:sz w:val="28"/>
                <w:szCs w:val="28"/>
              </w:rPr>
              <w:t xml:space="preserve"> 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C1CA2" w:rsidRPr="00BC1CA2" w:rsidRDefault="00E76A98" w:rsidP="00BC1CA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</w:t>
            </w:r>
            <w:r w:rsidR="00BC1CA2">
              <w:rPr>
                <w:sz w:val="28"/>
                <w:szCs w:val="28"/>
              </w:rPr>
              <w:t>n A : Con vật nào đang bay trên bờ ruộng?</w:t>
            </w:r>
          </w:p>
          <w:p w:rsidR="00E76A98" w:rsidRDefault="00E76A98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</w:t>
            </w:r>
            <w:r w:rsidR="00BC1CA2">
              <w:rPr>
                <w:sz w:val="28"/>
                <w:szCs w:val="28"/>
              </w:rPr>
              <w:t>n B : Con cò</w:t>
            </w:r>
          </w:p>
          <w:p w:rsidR="00E76A98" w:rsidRDefault="00E76A98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</w:t>
            </w:r>
            <w:r w:rsidR="00BC1CA2">
              <w:rPr>
                <w:sz w:val="28"/>
                <w:szCs w:val="28"/>
              </w:rPr>
              <w:t>n A: Mỏ cò cặp con gì?</w:t>
            </w:r>
          </w:p>
          <w:p w:rsidR="00BC1CA2" w:rsidRDefault="00BC1CA2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Bạn B: Mỏ cò cặp con cá.</w:t>
            </w:r>
          </w:p>
          <w:p w:rsidR="00E76A98" w:rsidRDefault="00E76A98" w:rsidP="00BC1CA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2HS kể trước lớp</w:t>
            </w:r>
          </w:p>
          <w:p w:rsidR="00E76A98" w:rsidRDefault="005103B2" w:rsidP="005103B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Đọc tên bài nối tiếp 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lắng nghe</w:t>
            </w:r>
          </w:p>
          <w:p w:rsidR="00E76A98" w:rsidRPr="00E307B3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Cá nhân, cặp đánh vần và đọc trơn tiế</w:t>
            </w:r>
            <w:r w:rsidR="00E307B3">
              <w:rPr>
                <w:sz w:val="28"/>
                <w:szCs w:val="28"/>
              </w:rPr>
              <w:t xml:space="preserve">ng </w:t>
            </w:r>
            <w:r w:rsidR="00E307B3" w:rsidRPr="00E307B3">
              <w:rPr>
                <w:b/>
                <w:sz w:val="28"/>
                <w:szCs w:val="28"/>
                <w:u w:val="single"/>
              </w:rPr>
              <w:t>cá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950B2" w:rsidRDefault="00F950B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F950B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Nhóm : Tìm tiếng theo thứ tự các dòng, đọc trơn tiếng tìm được. 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F950B2" w:rsidP="00F950B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1: Đính ca, cà, cá..</w:t>
            </w:r>
          </w:p>
          <w:p w:rsidR="00F950B2" w:rsidRDefault="00C860CE" w:rsidP="00F950B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Nhóm 2</w:t>
            </w:r>
            <w:r w:rsidR="00F950B2">
              <w:rPr>
                <w:sz w:val="28"/>
                <w:szCs w:val="28"/>
              </w:rPr>
              <w:t>: Đính bò, bó, bỏ..</w:t>
            </w:r>
          </w:p>
          <w:p w:rsidR="00E76A98" w:rsidRDefault="00F950B2" w:rsidP="00F950B2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Đại diện các nhóm luyện đọc các tiếng 2-3 lần.</w:t>
            </w:r>
          </w:p>
          <w:p w:rsidR="00E76A98" w:rsidRDefault="008513FB" w:rsidP="008513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Đọc từ dưới hình 1: (cỏ)</w:t>
            </w:r>
          </w:p>
          <w:p w:rsidR="00E76A98" w:rsidRDefault="008513FB" w:rsidP="008513F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thảo luận và nhận xét biết hình 2 vẽ cây cọ, hình 3 vẽ con bò đọc từ dưới các hình ( cọ, bò)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Pr="00094AD4" w:rsidRDefault="00094AD4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Viết vở ô li</w:t>
            </w:r>
            <w:r w:rsidR="00E76A98">
              <w:rPr>
                <w:sz w:val="28"/>
                <w:szCs w:val="28"/>
              </w:rPr>
              <w:t xml:space="preserve"> </w:t>
            </w:r>
          </w:p>
          <w:p w:rsidR="00E76A98" w:rsidRDefault="00094AD4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 C,o,co</w:t>
            </w:r>
          </w:p>
          <w:p w:rsidR="00094AD4" w:rsidRDefault="00094AD4" w:rsidP="00094AD4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  Chia sẻ và sửa lỗi sai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094AD4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76A98">
              <w:rPr>
                <w:sz w:val="28"/>
                <w:szCs w:val="28"/>
              </w:rPr>
              <w:t xml:space="preserve">    </w:t>
            </w: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Default="00E76A98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76A98" w:rsidRPr="00713DAC" w:rsidRDefault="00E76A98" w:rsidP="00857D47">
            <w:pPr>
              <w:rPr>
                <w:lang w:eastAsia="zh-CN"/>
              </w:rPr>
            </w:pPr>
          </w:p>
          <w:p w:rsidR="00E76A98" w:rsidRPr="00932E9E" w:rsidRDefault="00932E9E" w:rsidP="00932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32E9E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Đi chợ về </w:t>
            </w:r>
          </w:p>
          <w:p w:rsidR="00E76A98" w:rsidRPr="00932E9E" w:rsidRDefault="00932E9E" w:rsidP="00932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932E9E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Nhìn thấy các thứ bà cầm ở tay</w:t>
            </w:r>
          </w:p>
          <w:p w:rsidR="00E76A98" w:rsidRPr="0022449C" w:rsidRDefault="00932E9E" w:rsidP="00932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2449C">
              <w:rPr>
                <w:rFonts w:ascii="Times New Roman" w:hAnsi="Times New Roman"/>
                <w:sz w:val="28"/>
                <w:szCs w:val="28"/>
                <w:lang w:eastAsia="zh-CN"/>
              </w:rPr>
              <w:t>Đọc trơn 2 câu theo gv ( 2-3 lần)</w:t>
            </w:r>
          </w:p>
          <w:p w:rsidR="00932E9E" w:rsidRPr="0022449C" w:rsidRDefault="00932E9E" w:rsidP="00932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2449C">
              <w:rPr>
                <w:rFonts w:ascii="Times New Roman" w:hAnsi="Times New Roman"/>
                <w:sz w:val="28"/>
                <w:szCs w:val="28"/>
                <w:lang w:eastAsia="zh-CN"/>
              </w:rPr>
              <w:t>Thi đọc truyền điện từng câu</w:t>
            </w:r>
          </w:p>
          <w:p w:rsidR="00932E9E" w:rsidRPr="0022449C" w:rsidRDefault="00932E9E" w:rsidP="00932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2449C">
              <w:rPr>
                <w:rFonts w:ascii="Times New Roman" w:hAnsi="Times New Roman"/>
                <w:sz w:val="28"/>
                <w:szCs w:val="28"/>
                <w:lang w:eastAsia="zh-CN"/>
              </w:rPr>
              <w:t>Nhóm cùng luyện đọc trơn 2 – 3 lần</w:t>
            </w:r>
          </w:p>
          <w:p w:rsidR="0022449C" w:rsidRPr="0022449C" w:rsidRDefault="0022449C" w:rsidP="00932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2449C">
              <w:rPr>
                <w:rFonts w:ascii="Times New Roman" w:hAnsi="Times New Roman"/>
                <w:sz w:val="28"/>
                <w:szCs w:val="28"/>
                <w:lang w:eastAsia="zh-CN"/>
              </w:rPr>
              <w:t>Cá nhân đọc và sửa lỗi</w:t>
            </w:r>
          </w:p>
          <w:p w:rsidR="0022449C" w:rsidRPr="0022449C" w:rsidRDefault="0022449C" w:rsidP="00932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2449C">
              <w:rPr>
                <w:rFonts w:ascii="Times New Roman" w:hAnsi="Times New Roman"/>
                <w:sz w:val="28"/>
                <w:szCs w:val="28"/>
                <w:lang w:eastAsia="zh-CN"/>
              </w:rPr>
              <w:t>Cả lớp từng nhóm đọc 2 câu</w:t>
            </w:r>
          </w:p>
          <w:p w:rsidR="00E76A98" w:rsidRPr="00713DAC" w:rsidRDefault="00E76A98" w:rsidP="00857D47">
            <w:pPr>
              <w:rPr>
                <w:lang w:eastAsia="zh-CN"/>
              </w:rPr>
            </w:pPr>
          </w:p>
          <w:p w:rsidR="00E76A98" w:rsidRDefault="00E76A98" w:rsidP="00857D47">
            <w:pPr>
              <w:rPr>
                <w:lang w:eastAsia="zh-CN"/>
              </w:rPr>
            </w:pPr>
          </w:p>
          <w:p w:rsidR="00E76A98" w:rsidRDefault="00E76A98" w:rsidP="00857D47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76A98" w:rsidRPr="00713DAC" w:rsidRDefault="00B35E8E" w:rsidP="00D630CD">
            <w:pPr>
              <w:spacing w:line="360" w:lineRule="auto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</w:p>
        </w:tc>
      </w:tr>
    </w:tbl>
    <w:p w:rsidR="00E76A98" w:rsidRDefault="00E76A98" w:rsidP="00E76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Rút kinh nghiệm:………………………………………………………………</w:t>
      </w:r>
    </w:p>
    <w:p w:rsidR="00E76A98" w:rsidRDefault="00E76A98" w:rsidP="00E76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E76A98" w:rsidRDefault="00E76A98" w:rsidP="00E76A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E76A98" w:rsidRDefault="00E76A98" w:rsidP="00E76A98">
      <w:pPr>
        <w:rPr>
          <w:rFonts w:ascii="Times New Roman" w:hAnsi="Times New Roman"/>
          <w:sz w:val="28"/>
          <w:szCs w:val="28"/>
        </w:rPr>
      </w:pPr>
    </w:p>
    <w:p w:rsidR="00E76A98" w:rsidRDefault="00E76A98" w:rsidP="00E76A98">
      <w:pPr>
        <w:rPr>
          <w:rFonts w:ascii="Times New Roman" w:hAnsi="Times New Roman"/>
          <w:sz w:val="28"/>
          <w:szCs w:val="28"/>
        </w:rPr>
      </w:pPr>
    </w:p>
    <w:p w:rsidR="00E76A98" w:rsidRDefault="00E76A98" w:rsidP="00E76A98">
      <w:pPr>
        <w:rPr>
          <w:rFonts w:ascii="Times New Roman" w:hAnsi="Times New Roman"/>
          <w:sz w:val="28"/>
          <w:szCs w:val="28"/>
        </w:rPr>
      </w:pPr>
    </w:p>
    <w:p w:rsidR="00E76A98" w:rsidRDefault="00E76A98" w:rsidP="00E76A98">
      <w:pPr>
        <w:rPr>
          <w:rFonts w:ascii="Times New Roman" w:hAnsi="Times New Roman"/>
          <w:sz w:val="28"/>
          <w:szCs w:val="28"/>
        </w:rPr>
      </w:pPr>
    </w:p>
    <w:p w:rsidR="00E76A98" w:rsidRDefault="00E76A98" w:rsidP="00E76A98">
      <w:pPr>
        <w:rPr>
          <w:rFonts w:ascii="Times New Roman" w:hAnsi="Times New Roman"/>
          <w:sz w:val="28"/>
          <w:szCs w:val="28"/>
        </w:rPr>
      </w:pPr>
    </w:p>
    <w:p w:rsidR="00E76A98" w:rsidRDefault="00E76A98" w:rsidP="00E76A98">
      <w:pPr>
        <w:rPr>
          <w:rFonts w:ascii="Times New Roman" w:hAnsi="Times New Roman"/>
          <w:sz w:val="28"/>
          <w:szCs w:val="28"/>
        </w:rPr>
      </w:pPr>
    </w:p>
    <w:p w:rsidR="00E76A98" w:rsidRDefault="00E76A98" w:rsidP="00E76A98">
      <w:pPr>
        <w:rPr>
          <w:rFonts w:ascii="Times New Roman" w:hAnsi="Times New Roman"/>
          <w:sz w:val="28"/>
          <w:szCs w:val="28"/>
        </w:rPr>
      </w:pPr>
    </w:p>
    <w:p w:rsidR="00B24C8E" w:rsidRDefault="00B24C8E" w:rsidP="00B24C8E">
      <w:pPr>
        <w:rPr>
          <w:rFonts w:ascii="Times New Roman" w:hAnsi="Times New Roman"/>
          <w:sz w:val="28"/>
          <w:szCs w:val="28"/>
        </w:rPr>
      </w:pPr>
    </w:p>
    <w:p w:rsidR="00B24C8E" w:rsidRDefault="00B24C8E" w:rsidP="00B24C8E">
      <w:pPr>
        <w:rPr>
          <w:rFonts w:ascii="Times New Roman" w:hAnsi="Times New Roman"/>
          <w:sz w:val="28"/>
          <w:szCs w:val="28"/>
        </w:rPr>
      </w:pPr>
    </w:p>
    <w:p w:rsidR="00857D47" w:rsidRDefault="00857D47" w:rsidP="00C860CE">
      <w:pPr>
        <w:pStyle w:val="NormalWeb"/>
        <w:rPr>
          <w:rStyle w:val="Strong"/>
          <w:sz w:val="28"/>
          <w:szCs w:val="28"/>
          <w:u w:val="single"/>
        </w:rPr>
      </w:pPr>
    </w:p>
    <w:p w:rsidR="00857D47" w:rsidRDefault="00857D47" w:rsidP="00C860CE">
      <w:pPr>
        <w:pStyle w:val="NormalWeb"/>
        <w:rPr>
          <w:rStyle w:val="Strong"/>
          <w:sz w:val="28"/>
          <w:szCs w:val="28"/>
          <w:u w:val="single"/>
        </w:rPr>
      </w:pPr>
    </w:p>
    <w:p w:rsidR="00C860CE" w:rsidRDefault="00C860CE" w:rsidP="00C860CE">
      <w:pPr>
        <w:pStyle w:val="NormalWeb"/>
        <w:rPr>
          <w:b/>
          <w:bCs/>
          <w:sz w:val="36"/>
          <w:szCs w:val="36"/>
        </w:rPr>
      </w:pPr>
      <w:r>
        <w:rPr>
          <w:rStyle w:val="Strong"/>
          <w:sz w:val="28"/>
          <w:szCs w:val="28"/>
          <w:u w:val="single"/>
        </w:rPr>
        <w:lastRenderedPageBreak/>
        <w:t>TUẦN 1</w:t>
      </w:r>
      <w:r>
        <w:rPr>
          <w:rStyle w:val="Strong"/>
          <w:sz w:val="28"/>
          <w:szCs w:val="28"/>
        </w:rPr>
        <w:t xml:space="preserve">                                  </w:t>
      </w:r>
    </w:p>
    <w:p w:rsidR="00C860CE" w:rsidRDefault="00C860CE" w:rsidP="00C860CE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                  </w:t>
      </w:r>
      <w:r w:rsidR="00857D47">
        <w:rPr>
          <w:rStyle w:val="Strong"/>
          <w:sz w:val="28"/>
          <w:szCs w:val="28"/>
        </w:rPr>
        <w:t xml:space="preserve">     </w:t>
      </w:r>
      <w:r w:rsidR="00857D47">
        <w:rPr>
          <w:rStyle w:val="Strong"/>
          <w:sz w:val="36"/>
          <w:szCs w:val="36"/>
        </w:rPr>
        <w:t xml:space="preserve">Bài 1C: Ô - Ơ </w:t>
      </w:r>
      <w:r>
        <w:rPr>
          <w:rStyle w:val="Strong"/>
          <w:sz w:val="28"/>
          <w:szCs w:val="28"/>
        </w:rPr>
        <w:t xml:space="preserve"> ( Tiết 1+2)                                                                 </w:t>
      </w:r>
    </w:p>
    <w:p w:rsidR="00C860CE" w:rsidRDefault="00C860CE" w:rsidP="00C860CE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I.MỤC TIÊU:</w:t>
      </w:r>
    </w:p>
    <w:p w:rsidR="00C860CE" w:rsidRDefault="00C860CE" w:rsidP="00C860CE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- Đọc đúng âm </w:t>
      </w:r>
      <w:r w:rsidRPr="00C860CE">
        <w:rPr>
          <w:rStyle w:val="Strong"/>
          <w:sz w:val="28"/>
          <w:szCs w:val="28"/>
        </w:rPr>
        <w:t>ô,ơ</w:t>
      </w:r>
      <w:r>
        <w:rPr>
          <w:rStyle w:val="Strong"/>
          <w:b w:val="0"/>
          <w:sz w:val="28"/>
          <w:szCs w:val="28"/>
        </w:rPr>
        <w:t xml:space="preserve"> đọc trơn các tiếng, từ ngữ của bài học. Hiểu nghĩa từ ngữ qua tranh</w:t>
      </w:r>
    </w:p>
    <w:p w:rsidR="00C860CE" w:rsidRPr="00C860CE" w:rsidRDefault="00C860CE" w:rsidP="00C860CE">
      <w:pPr>
        <w:pStyle w:val="NormalWeb"/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-Viết đúng </w:t>
      </w:r>
      <w:r w:rsidRPr="00C860CE">
        <w:rPr>
          <w:rStyle w:val="Strong"/>
          <w:sz w:val="28"/>
          <w:szCs w:val="28"/>
        </w:rPr>
        <w:t>ô,ơ,cô, cờ</w:t>
      </w:r>
    </w:p>
    <w:p w:rsidR="00C860CE" w:rsidRDefault="00C860CE" w:rsidP="00C860CE">
      <w:pPr>
        <w:pStyle w:val="NormalWeb"/>
        <w:rPr>
          <w:b/>
        </w:rPr>
      </w:pPr>
      <w:r>
        <w:rPr>
          <w:rStyle w:val="Strong"/>
          <w:b w:val="0"/>
          <w:sz w:val="28"/>
          <w:szCs w:val="28"/>
        </w:rPr>
        <w:t>-Nói được các tiếng từ các vật chứa ô,ơ</w:t>
      </w:r>
    </w:p>
    <w:p w:rsidR="00C860CE" w:rsidRDefault="00C860CE" w:rsidP="00C860CE">
      <w:pPr>
        <w:pStyle w:val="NormalWeb"/>
        <w:spacing w:before="0" w:beforeAutospacing="0" w:after="0" w:afterAutospacing="0" w:line="360" w:lineRule="auto"/>
        <w:rPr>
          <w:rStyle w:val="Strong"/>
        </w:rPr>
      </w:pPr>
      <w:r>
        <w:rPr>
          <w:rStyle w:val="Strong"/>
          <w:sz w:val="28"/>
          <w:szCs w:val="28"/>
        </w:rPr>
        <w:t>II. ĐỒ DÙNG DẠY HỌC:</w:t>
      </w:r>
    </w:p>
    <w:p w:rsidR="00C860CE" w:rsidRDefault="00C860CE" w:rsidP="00C860CE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>
        <w:rPr>
          <w:rStyle w:val="Strong"/>
          <w:b w:val="0"/>
          <w:sz w:val="28"/>
          <w:szCs w:val="28"/>
        </w:rPr>
        <w:t>Giáo viên:Tranh phóng to HĐ 1, HĐ 2, HĐ 4</w:t>
      </w:r>
    </w:p>
    <w:p w:rsidR="00C860CE" w:rsidRDefault="00C860CE" w:rsidP="00C860CE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>
        <w:rPr>
          <w:rStyle w:val="Strong"/>
          <w:b w:val="0"/>
          <w:sz w:val="28"/>
          <w:szCs w:val="28"/>
        </w:rPr>
        <w:t>Học sinh:VBT Tiếng Việt, Tập một</w:t>
      </w:r>
    </w:p>
    <w:p w:rsidR="00C860CE" w:rsidRDefault="00C860CE" w:rsidP="00C860CE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rStyle w:val="Strong"/>
          <w:b w:val="0"/>
          <w:sz w:val="28"/>
          <w:szCs w:val="28"/>
        </w:rPr>
        <w:t>- Vở tập viết 1, tập 1</w:t>
      </w:r>
    </w:p>
    <w:p w:rsidR="00C860CE" w:rsidRDefault="00C860CE" w:rsidP="00C860CE">
      <w:pPr>
        <w:pStyle w:val="NormalWeb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III. HOẠT ĐỘNG DẠY - HỌC</w:t>
      </w:r>
    </w:p>
    <w:tbl>
      <w:tblPr>
        <w:tblW w:w="508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94"/>
        <w:gridCol w:w="4068"/>
      </w:tblGrid>
      <w:tr w:rsidR="00C860CE" w:rsidTr="00857D47">
        <w:trPr>
          <w:tblCellSpacing w:w="15" w:type="dxa"/>
        </w:trPr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60CE" w:rsidRDefault="00C860CE" w:rsidP="00857D47">
            <w:pPr>
              <w:pStyle w:val="NormalWeb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giáo viên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60CE" w:rsidRDefault="00C860CE" w:rsidP="00857D47">
            <w:pPr>
              <w:pStyle w:val="NormalWeb"/>
              <w:spacing w:before="0"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học sinh</w:t>
            </w:r>
          </w:p>
        </w:tc>
      </w:tr>
      <w:tr w:rsidR="00C860CE" w:rsidTr="00857D47">
        <w:trPr>
          <w:tblCellSpacing w:w="15" w:type="dxa"/>
        </w:trPr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</w:rPr>
            </w:pPr>
            <w:r>
              <w:rPr>
                <w:rStyle w:val="Strong"/>
                <w:sz w:val="28"/>
                <w:szCs w:val="28"/>
              </w:rPr>
              <w:t>1. Tổ chức HOẠT ĐỘNG KHỞI ĐỘNG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  <w:u w:val="single"/>
              </w:rPr>
            </w:pPr>
            <w:r>
              <w:rPr>
                <w:rStyle w:val="Strong"/>
                <w:sz w:val="28"/>
                <w:szCs w:val="28"/>
                <w:u w:val="single"/>
              </w:rPr>
              <w:t>HĐ 1: Nghe – Nói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Quan sát tranh của HĐ</w:t>
            </w:r>
            <w:r w:rsidR="000D5291">
              <w:rPr>
                <w:rStyle w:val="Strong"/>
                <w:b w:val="0"/>
                <w:sz w:val="28"/>
                <w:szCs w:val="28"/>
              </w:rPr>
              <w:t>1: Bứ</w:t>
            </w:r>
            <w:r w:rsidR="00692C4D">
              <w:rPr>
                <w:rStyle w:val="Strong"/>
                <w:b w:val="0"/>
                <w:sz w:val="28"/>
                <w:szCs w:val="28"/>
              </w:rPr>
              <w:t xml:space="preserve">c tranh </w:t>
            </w:r>
            <w:r w:rsidR="000D5291">
              <w:rPr>
                <w:rStyle w:val="Strong"/>
                <w:b w:val="0"/>
                <w:sz w:val="28"/>
                <w:szCs w:val="28"/>
              </w:rPr>
              <w:t xml:space="preserve"> này vẽ cảnh gì? </w:t>
            </w:r>
          </w:p>
          <w:p w:rsidR="008B4416" w:rsidRDefault="008B4416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Làm việc cá nhân và nhóm đôi: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sz w:val="28"/>
                <w:szCs w:val="28"/>
              </w:rPr>
              <w:t>Nhận xét – tuyên dương</w:t>
            </w:r>
          </w:p>
          <w:p w:rsidR="008B4416" w:rsidRPr="00A9276A" w:rsidRDefault="008B4416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 w:rsidRPr="00A9276A">
              <w:rPr>
                <w:rStyle w:val="Strong"/>
                <w:b w:val="0"/>
                <w:sz w:val="28"/>
                <w:szCs w:val="28"/>
              </w:rPr>
              <w:t xml:space="preserve">GV chú ý tiếng cờ ,cô là những tiếng chứa âm mới </w:t>
            </w:r>
            <w:r w:rsidR="00A9276A" w:rsidRPr="00A9276A">
              <w:rPr>
                <w:rStyle w:val="Strong"/>
                <w:b w:val="0"/>
                <w:sz w:val="28"/>
                <w:szCs w:val="28"/>
              </w:rPr>
              <w:t>của bài học hôm nay.</w:t>
            </w:r>
            <w:r w:rsidRPr="00A9276A">
              <w:rPr>
                <w:rStyle w:val="Strong"/>
                <w:b w:val="0"/>
                <w:sz w:val="28"/>
                <w:szCs w:val="28"/>
              </w:rPr>
              <w:t xml:space="preserve"> 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 GV viết tên bài lên bảng</w:t>
            </w:r>
            <w:r w:rsidR="008B4416">
              <w:rPr>
                <w:rStyle w:val="Strong"/>
                <w:sz w:val="28"/>
                <w:szCs w:val="28"/>
              </w:rPr>
              <w:t>: ô, ơ</w:t>
            </w:r>
          </w:p>
          <w:p w:rsidR="008B4416" w:rsidRDefault="008B4416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</w:pPr>
            <w:r>
              <w:rPr>
                <w:b/>
                <w:sz w:val="28"/>
                <w:szCs w:val="28"/>
              </w:rPr>
              <w:t>2. Tổ chức HOẠT ĐỘNG KHÁM PHÁ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2: Đọc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a/ Đọc, tiếng, từ</w:t>
            </w:r>
          </w:p>
          <w:p w:rsidR="00C860CE" w:rsidRDefault="00C860C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GV làm mẫu: Viết chữ</w:t>
            </w:r>
            <w:r w:rsidR="00A9276A">
              <w:rPr>
                <w:sz w:val="28"/>
                <w:szCs w:val="28"/>
              </w:rPr>
              <w:t xml:space="preserve"> cô, cờ</w:t>
            </w:r>
            <w:r>
              <w:rPr>
                <w:sz w:val="28"/>
                <w:szCs w:val="28"/>
              </w:rPr>
              <w:t xml:space="preserve"> lên bảng: Đánh vần- đọc trơn tiếng </w:t>
            </w:r>
            <w:r w:rsidR="00A9276A">
              <w:rPr>
                <w:b/>
                <w:sz w:val="28"/>
                <w:szCs w:val="28"/>
                <w:u w:val="single"/>
              </w:rPr>
              <w:t>cô, cờ</w:t>
            </w:r>
          </w:p>
          <w:p w:rsidR="00C860CE" w:rsidRDefault="00C860C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Giới thiệu chữ </w:t>
            </w:r>
            <w:r w:rsidR="00A9276A">
              <w:rPr>
                <w:b/>
                <w:sz w:val="28"/>
                <w:szCs w:val="28"/>
              </w:rPr>
              <w:t>ô, ơ</w:t>
            </w:r>
            <w:r>
              <w:rPr>
                <w:sz w:val="28"/>
                <w:szCs w:val="28"/>
              </w:rPr>
              <w:t xml:space="preserve"> in thường và in hoa trong sách  </w:t>
            </w:r>
            <w:r w:rsidR="002B7D06">
              <w:rPr>
                <w:sz w:val="28"/>
                <w:szCs w:val="28"/>
              </w:rPr>
              <w:t xml:space="preserve">                      \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4"/>
              <w:gridCol w:w="2165"/>
            </w:tblGrid>
            <w:tr w:rsidR="002B7D06" w:rsidTr="002B7D06">
              <w:tc>
                <w:tcPr>
                  <w:tcW w:w="2489" w:type="dxa"/>
                </w:tcPr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796"/>
                    <w:gridCol w:w="709"/>
                  </w:tblGrid>
                  <w:tr w:rsidR="002B7D06" w:rsidRPr="002B7D06" w:rsidTr="002B7D06">
                    <w:tc>
                      <w:tcPr>
                        <w:tcW w:w="796" w:type="dxa"/>
                      </w:tcPr>
                      <w:p w:rsidR="002B7D06" w:rsidRPr="002B7D06" w:rsidRDefault="002B7D06" w:rsidP="002B7D06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32"/>
                            <w:szCs w:val="32"/>
                          </w:rPr>
                        </w:pPr>
                        <w:r w:rsidRPr="002B7D06"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c>
                    <w:tc>
                      <w:tcPr>
                        <w:tcW w:w="709" w:type="dxa"/>
                      </w:tcPr>
                      <w:p w:rsidR="002B7D06" w:rsidRPr="002B7D06" w:rsidRDefault="002B7D06" w:rsidP="002B7D06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32"/>
                            <w:szCs w:val="32"/>
                          </w:rPr>
                        </w:pPr>
                        <w:r w:rsidRPr="002B7D06">
                          <w:rPr>
                            <w:sz w:val="32"/>
                            <w:szCs w:val="32"/>
                          </w:rPr>
                          <w:t>ô</w:t>
                        </w:r>
                      </w:p>
                    </w:tc>
                  </w:tr>
                </w:tbl>
                <w:p w:rsidR="002B7D06" w:rsidRPr="002B7D06" w:rsidRDefault="002B7D06" w:rsidP="002B7D06">
                  <w:pPr>
                    <w:pStyle w:val="NormalWeb"/>
                    <w:spacing w:before="0" w:beforeAutospacing="0" w:after="0" w:afterAutospacing="0"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90" w:type="dxa"/>
                </w:tcPr>
                <w:tbl>
                  <w:tblPr>
                    <w:tblStyle w:val="TableGrid"/>
                    <w:tblW w:w="0" w:type="auto"/>
                    <w:tblInd w:w="226" w:type="dxa"/>
                    <w:tblLook w:val="04A0" w:firstRow="1" w:lastRow="0" w:firstColumn="1" w:lastColumn="0" w:noHBand="0" w:noVBand="1"/>
                  </w:tblPr>
                  <w:tblGrid>
                    <w:gridCol w:w="706"/>
                    <w:gridCol w:w="741"/>
                  </w:tblGrid>
                  <w:tr w:rsidR="002B7D06" w:rsidRPr="002B7D06" w:rsidTr="002B7D06">
                    <w:tc>
                      <w:tcPr>
                        <w:tcW w:w="706" w:type="dxa"/>
                      </w:tcPr>
                      <w:p w:rsidR="002B7D06" w:rsidRPr="002B7D06" w:rsidRDefault="002B7D06" w:rsidP="002B7D06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32"/>
                            <w:szCs w:val="32"/>
                          </w:rPr>
                        </w:pPr>
                        <w:r w:rsidRPr="002B7D06"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c>
                    <w:tc>
                      <w:tcPr>
                        <w:tcW w:w="741" w:type="dxa"/>
                      </w:tcPr>
                      <w:p w:rsidR="002B7D06" w:rsidRPr="002B7D06" w:rsidRDefault="002B7D06" w:rsidP="002B7D06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Pr="002B7D06">
                          <w:rPr>
                            <w:sz w:val="32"/>
                            <w:szCs w:val="32"/>
                          </w:rPr>
                          <w:t>ơ</w:t>
                        </w:r>
                      </w:p>
                    </w:tc>
                  </w:tr>
                </w:tbl>
                <w:p w:rsidR="002B7D06" w:rsidRPr="002B7D06" w:rsidRDefault="002B7D06" w:rsidP="002B7D06">
                  <w:pPr>
                    <w:pStyle w:val="NormalWeb"/>
                    <w:spacing w:before="0" w:beforeAutospacing="0" w:after="0" w:afterAutospacing="0" w:line="360" w:lineRule="auto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2B7D06" w:rsidRDefault="002B7D06" w:rsidP="002B7D06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cô                                   cờ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 Tạo tiếng mới:</w:t>
            </w:r>
          </w:p>
          <w:p w:rsidR="00C860CE" w:rsidRDefault="006B0733" w:rsidP="006B0733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C860CE">
              <w:rPr>
                <w:b/>
                <w:sz w:val="28"/>
                <w:szCs w:val="28"/>
              </w:rPr>
              <w:t xml:space="preserve">Làm mẫu đưa tiếng </w:t>
            </w:r>
            <w:r>
              <w:rPr>
                <w:b/>
                <w:sz w:val="28"/>
                <w:szCs w:val="28"/>
                <w:u w:val="single"/>
              </w:rPr>
              <w:t>cố</w:t>
            </w:r>
            <w:r w:rsidR="00C860CE">
              <w:rPr>
                <w:b/>
                <w:sz w:val="28"/>
                <w:szCs w:val="28"/>
              </w:rPr>
              <w:t xml:space="preserve"> vào mô hình: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010"/>
              <w:gridCol w:w="1134"/>
            </w:tblGrid>
            <w:tr w:rsidR="00C860CE" w:rsidTr="00857D47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0CE" w:rsidRDefault="00C860CE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Âm đầu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0CE" w:rsidRDefault="00C860CE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Vần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0CE" w:rsidRDefault="00C860CE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Thanh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0CE" w:rsidRDefault="00C860CE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Tiếng</w:t>
                  </w:r>
                </w:p>
              </w:tc>
            </w:tr>
            <w:tr w:rsidR="00C860CE" w:rsidTr="00857D47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0CE" w:rsidRDefault="00C860CE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0CE" w:rsidRDefault="00A9276A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0CE" w:rsidRDefault="00C860CE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A9276A">
                    <w:rPr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0CE" w:rsidRDefault="00C860CE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6B0733">
                    <w:rPr>
                      <w:b/>
                      <w:sz w:val="28"/>
                      <w:szCs w:val="28"/>
                    </w:rPr>
                    <w:t>c</w:t>
                  </w:r>
                  <w:r w:rsidR="00A9276A">
                    <w:rPr>
                      <w:b/>
                      <w:sz w:val="28"/>
                      <w:szCs w:val="28"/>
                    </w:rPr>
                    <w:t>ố</w:t>
                  </w:r>
                </w:p>
              </w:tc>
            </w:tr>
            <w:tr w:rsidR="00C860CE" w:rsidTr="006B0733">
              <w:trPr>
                <w:trHeight w:val="457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0CE" w:rsidRDefault="00C860CE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0CE" w:rsidRDefault="00A9276A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60CE" w:rsidRPr="006B0733" w:rsidRDefault="00C860CE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36"/>
                      <w:szCs w:val="36"/>
                    </w:rPr>
                  </w:pPr>
                  <w:r w:rsidRPr="006B0733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6B0733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6B0733"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="006B0733" w:rsidRPr="006B0733">
                    <w:rPr>
                      <w:rFonts w:ascii="Arial" w:hAnsi="Arial" w:cs="Arial"/>
                      <w:b/>
                      <w:sz w:val="36"/>
                      <w:szCs w:val="36"/>
                      <w:rtl/>
                      <w:lang w:bidi="he-IL"/>
                    </w:rPr>
                    <w:t>֮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60CE" w:rsidRDefault="00C860CE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33D64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Thi đính nhanh các thẻ chữ trên bảng phụ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3D64" w:rsidRPr="00133D64">
              <w:rPr>
                <w:b/>
                <w:sz w:val="28"/>
                <w:szCs w:val="28"/>
                <w:u w:val="single"/>
              </w:rPr>
              <w:t>cố, cỗ</w:t>
            </w:r>
            <w:r w:rsidR="00133D64">
              <w:rPr>
                <w:b/>
                <w:sz w:val="28"/>
                <w:szCs w:val="28"/>
                <w:u w:val="single"/>
              </w:rPr>
              <w:t xml:space="preserve">, </w:t>
            </w:r>
          </w:p>
          <w:p w:rsidR="00133D64" w:rsidRDefault="00133D64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3D64">
              <w:rPr>
                <w:sz w:val="28"/>
                <w:szCs w:val="28"/>
              </w:rPr>
              <w:t>Đọc trơn và sửa lỗi sai</w:t>
            </w:r>
          </w:p>
          <w:p w:rsidR="00C860CE" w:rsidRPr="00F950B2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F950B2">
              <w:rPr>
                <w:b/>
                <w:sz w:val="28"/>
                <w:szCs w:val="28"/>
              </w:rPr>
              <w:t>Nhận xét – tuyên dương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Đọc hiểu</w:t>
            </w:r>
          </w:p>
          <w:p w:rsidR="002F3CDE" w:rsidRDefault="00C860CE" w:rsidP="002F3CD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Trao đổi nhóm:</w:t>
            </w:r>
            <w:r w:rsidR="002F3CDE">
              <w:rPr>
                <w:sz w:val="28"/>
                <w:szCs w:val="28"/>
              </w:rPr>
              <w:t xml:space="preserve"> Tranh vẽ những gì?</w:t>
            </w:r>
          </w:p>
          <w:p w:rsidR="002F3CDE" w:rsidRDefault="002F3CDE" w:rsidP="002F3CD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nghĩa từ : cổ cò, cá cờ</w:t>
            </w:r>
          </w:p>
          <w:p w:rsidR="002F3CDE" w:rsidRDefault="002F3CDE" w:rsidP="002F3CD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Trò chơi; Thi Ai nhanh hơn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3.Tổ chức HOẠT ĐỘNG LUYỆN TẬP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3. Viết</w:t>
            </w:r>
          </w:p>
          <w:p w:rsidR="00C860CE" w:rsidRDefault="00C860C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Hướng dẫn cách viết chữ </w:t>
            </w:r>
            <w:r w:rsidR="00113985">
              <w:rPr>
                <w:b/>
                <w:sz w:val="28"/>
                <w:szCs w:val="28"/>
              </w:rPr>
              <w:t>ô, ơ</w:t>
            </w:r>
            <w:r>
              <w:rPr>
                <w:sz w:val="28"/>
                <w:szCs w:val="28"/>
              </w:rPr>
              <w:t xml:space="preserve">  cách nối ở chữ </w:t>
            </w:r>
            <w:r w:rsidR="00113985">
              <w:rPr>
                <w:b/>
                <w:sz w:val="28"/>
                <w:szCs w:val="28"/>
              </w:rPr>
              <w:t>cô, cờ</w:t>
            </w:r>
            <w:r>
              <w:rPr>
                <w:sz w:val="28"/>
                <w:szCs w:val="28"/>
              </w:rPr>
              <w:t xml:space="preserve"> và cách đặt dấu huyền trên đầu âm a</w:t>
            </w:r>
          </w:p>
          <w:p w:rsidR="00C860CE" w:rsidRDefault="00857D47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EFC9E6A" wp14:editId="1C56229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292100</wp:posOffset>
                      </wp:positionV>
                      <wp:extent cx="2800350" cy="490220"/>
                      <wp:effectExtent l="0" t="0" r="19050" b="24130"/>
                      <wp:wrapNone/>
                      <wp:docPr id="105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490220"/>
                                <a:chOff x="1804" y="2828"/>
                                <a:chExt cx="4678" cy="643"/>
                              </a:xfrm>
                            </wpg:grpSpPr>
                            <wpg:grpSp>
                              <wpg:cNvPr id="106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4" y="2837"/>
                                  <a:ext cx="4678" cy="634"/>
                                  <a:chOff x="1812" y="3941"/>
                                  <a:chExt cx="3359" cy="384"/>
                                </a:xfrm>
                              </wpg:grpSpPr>
                              <wpg:grpSp>
                                <wpg:cNvPr id="107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8" y="3941"/>
                                    <a:ext cx="406" cy="372"/>
                                    <a:chOff x="2330" y="3943"/>
                                    <a:chExt cx="406" cy="372"/>
                                  </a:xfrm>
                                </wpg:grpSpPr>
                                <wps:wsp>
                                  <wps:cNvPr id="108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30" y="394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9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30" y="3951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0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32" y="395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1" name="Lin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34" y="3955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2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36" y="3943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13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12" y="3953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14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5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6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17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18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12" y="3945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19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22" y="3946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20" name="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1" name="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2" name="Lin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3" name="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4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38" y="3948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25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6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7" name="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8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29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43" y="3951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30" name="Lin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1" name="Lin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2" name="Lin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3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4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9" y="3945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35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6" name="Lin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7" name="Line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8" name="Lin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39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54" y="3948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40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Lin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2" name="Lin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3" name="Lin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44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5" y="3951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45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6" name="Lin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7" name="Lin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8" name="Lin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49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4" y="2828"/>
                                  <a:ext cx="4676" cy="642"/>
                                  <a:chOff x="1800" y="5307"/>
                                  <a:chExt cx="3422" cy="468"/>
                                </a:xfrm>
                              </wpg:grpSpPr>
                              <wps:wsp>
                                <wps:cNvPr id="150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2" y="5307"/>
                                    <a:ext cx="3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51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5400"/>
                                    <a:ext cx="3416" cy="375"/>
                                    <a:chOff x="1800" y="3945"/>
                                    <a:chExt cx="5591" cy="341"/>
                                  </a:xfrm>
                                </wpg:grpSpPr>
                                <wps:wsp>
                                  <wps:cNvPr id="152" name="Lin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7" y="3945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3" name="Lin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11" y="4115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11" y="4030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5" name="Lin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7" y="4200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6" name="Line 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0" y="4286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A5D6E3" id="Group 105" o:spid="_x0000_s1026" style="position:absolute;margin-left:13.1pt;margin-top:23pt;width:220.5pt;height:38.6pt;z-index:251663360" coordorigin="1804,2828" coordsize="4678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">
                      <v:group id="Group 4" o:spid="_x0000_s1027" style="position:absolute;left:1804;top:2837;width:4678;height:634" coordorigin="1812,3941" coordsize="335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      <v:group id="Group 5" o:spid="_x0000_s1028" style="position:absolute;left:1908;top:3941;width:406;height:372" coordorigin="2330,3943" coordsize="4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<v:line id="Line 6" o:spid="_x0000_s1029" style="position:absolute;visibility:visible;mso-wrap-style:square" from="2330,3949" to="2330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        <v:line id="Line 7" o:spid="_x0000_s1030" style="position:absolute;visibility:visible;mso-wrap-style:square" from="2430,3951" to="2430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">
                            <v:stroke dashstyle="1 1"/>
                          </v:line>
                          <v:line id="Line 8" o:spid="_x0000_s1031" style="position:absolute;visibility:visible;mso-wrap-style:square" from="2532,3950" to="2532,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">
                            <v:stroke dashstyle="1 1"/>
                          </v:line>
                          <v:line id="Line 9" o:spid="_x0000_s1032" style="position:absolute;visibility:visible;mso-wrap-style:square" from="2634,3955" to="2634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">
                            <v:stroke dashstyle="1 1"/>
                          </v:line>
                          <v:line id="Line 10" o:spid="_x0000_s1033" style="position:absolute;visibility:visible;mso-wrap-style:square" from="2736,3943" to="2736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q3v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3h/5l4gZzdAAAA//8DAFBLAQItABQABgAIAAAAIQDb4fbL7gAAAIUBAAATAAAAAAAAAAAA&#10;AAAAAAAAAABbQ29udGVudF9UeXBlc10ueG1sUEsBAi0AFAAGAAgAAAAhAFr0LFu/AAAAFQEAAAsA&#10;AAAAAAAAAAAAAAAAHwEAAF9yZWxzLy5yZWxzUEsBAi0AFAAGAAgAAAAhAIy+re/EAAAA3AAAAA8A&#10;AAAAAAAAAAAAAAAABwIAAGRycy9kb3ducmV2LnhtbFBLBQYAAAAAAwADALcAAAD4AgAAAAA=&#10;"/>
                        </v:group>
                        <v:group id="Group 11" o:spid="_x0000_s1034" style="position:absolute;left:2412;top:3953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  <v:line id="Line 12" o:spid="_x0000_s1035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">
                            <v:stroke dashstyle="1 1"/>
                          </v:line>
                          <v:line id="Line 13" o:spid="_x0000_s1036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">
                            <v:stroke dashstyle="1 1"/>
                          </v:line>
                          <v:line id="Line 14" o:spid="_x0000_s1037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">
                            <v:stroke dashstyle="1 1"/>
                          </v:line>
                          <v:line id="Line 15" o:spid="_x0000_s1038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Q53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f/QK12fiBXJ2AQAA//8DAFBLAQItABQABgAIAAAAIQDb4fbL7gAAAIUBAAATAAAAAAAAAAAA&#10;AAAAAAAAAABbQ29udGVudF9UeXBlc10ueG1sUEsBAi0AFAAGAAgAAAAhAFr0LFu/AAAAFQEAAAsA&#10;AAAAAAAAAAAAAAAAHwEAAF9yZWxzLy5yZWxzUEsBAi0AFAAGAAgAAAAhAJzJDnfEAAAA3AAAAA8A&#10;AAAAAAAAAAAAAAAABwIAAGRycy9kb3ducmV2LnhtbFBLBQYAAAAAAwADALcAAAD4AgAAAAA=&#10;"/>
                        </v:group>
                        <v:line id="Line 16" o:spid="_x0000_s1039" style="position:absolute;visibility:visible;mso-wrap-style:square" from="1812,3945" to="1812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">
                          <v:stroke dashstyle="1 1"/>
                        </v:line>
                        <v:group id="Group 17" o:spid="_x0000_s1040" style="position:absolute;left:2822;top:3946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    <v:line id="Line 18" o:spid="_x0000_s104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">
                            <v:stroke dashstyle="1 1"/>
                          </v:line>
                          <v:line id="Line 19" o:spid="_x0000_s104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">
                            <v:stroke dashstyle="1 1"/>
                          </v:line>
                          <v:line id="Line 20" o:spid="_x0000_s104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">
                            <v:stroke dashstyle="1 1"/>
                          </v:line>
                          <v:line id="Line 21" o:spid="_x0000_s104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        </v:group>
                        <v:group id="Group 22" o:spid="_x0000_s1045" style="position:absolute;left:3238;top:3948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line id="Line 23" o:spid="_x0000_s104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">
                            <v:stroke dashstyle="1 1"/>
                          </v:line>
                          <v:line id="Line 24" o:spid="_x0000_s104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">
                            <v:stroke dashstyle="1 1"/>
                          </v:line>
                          <v:line id="Line 25" o:spid="_x0000_s104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">
                            <v:stroke dashstyle="1 1"/>
                          </v:line>
                          <v:line id="Line 26" o:spid="_x0000_s104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      </v:group>
                        <v:group id="Group 27" o:spid="_x0000_s1050" style="position:absolute;left:3643;top:3951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      <v:line id="Line 28" o:spid="_x0000_s105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">
                            <v:stroke dashstyle="1 1"/>
                          </v:line>
                          <v:line id="Line 29" o:spid="_x0000_s105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">
                            <v:stroke dashstyle="1 1"/>
                          </v:line>
                          <v:line id="Line 30" o:spid="_x0000_s105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">
                            <v:stroke dashstyle="1 1"/>
                          </v:line>
                          <v:line id="Line 31" o:spid="_x0000_s105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      </v:group>
                        <v:group id="Group 32" o:spid="_x0000_s1055" style="position:absolute;left:4049;top:3945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  <v:line id="Line 33" o:spid="_x0000_s105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">
                            <v:stroke dashstyle="1 1"/>
                          </v:line>
                          <v:line id="Line 34" o:spid="_x0000_s105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">
                            <v:stroke dashstyle="1 1"/>
                          </v:line>
                          <v:line id="Line 35" o:spid="_x0000_s105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">
                            <v:stroke dashstyle="1 1"/>
                          </v:line>
                          <v:line id="Line 36" o:spid="_x0000_s105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8Zl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xo5RmZQC/+AAAA//8DAFBLAQItABQABgAIAAAAIQDb4fbL7gAAAIUBAAATAAAAAAAA&#10;AAAAAAAAAAAAAABbQ29udGVudF9UeXBlc10ueG1sUEsBAi0AFAAGAAgAAAAhAFr0LFu/AAAAFQEA&#10;AAsAAAAAAAAAAAAAAAAAHwEAAF9yZWxzLy5yZWxzUEsBAi0AFAAGAAgAAAAhAKbjxmXHAAAA3AAA&#10;AA8AAAAAAAAAAAAAAAAABwIAAGRycy9kb3ducmV2LnhtbFBLBQYAAAAAAwADALcAAAD7AgAAAAA=&#10;"/>
                        </v:group>
                        <v:group id="Group 37" o:spid="_x0000_s1060" style="position:absolute;left:4454;top:3948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      <v:line id="Line 38" o:spid="_x0000_s106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">
                            <v:stroke dashstyle="1 1"/>
                          </v:line>
                          <v:line id="Line 39" o:spid="_x0000_s106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">
                            <v:stroke dashstyle="1 1"/>
                          </v:line>
                          <v:line id="Line 40" o:spid="_x0000_s106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">
                            <v:stroke dashstyle="1 1"/>
                          </v:line>
                          <v:line id="Line 41" o:spid="_x0000_s106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Sdp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PBBJ2nEAAAA3AAAAA8A&#10;AAAAAAAAAAAAAAAABwIAAGRycy9kb3ducmV2LnhtbFBLBQYAAAAAAwADALcAAAD4AgAAAAA=&#10;"/>
                        </v:group>
                        <v:group id="Group 42" o:spid="_x0000_s1065" style="position:absolute;left:4865;top:3951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<v:line id="Line 43" o:spid="_x0000_s106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">
                            <v:stroke dashstyle="1 1"/>
                          </v:line>
                          <v:line id="Line 44" o:spid="_x0000_s106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">
                            <v:stroke dashstyle="1 1"/>
                          </v:line>
                          <v:line id="Line 45" o:spid="_x0000_s106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">
                            <v:stroke dashstyle="1 1"/>
                          </v:line>
                          <v:line id="Line 46" o:spid="_x0000_s106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        </v:group>
                      </v:group>
                      <v:group id="Group 47" o:spid="_x0000_s1070" style="position:absolute;left:1804;top:2828;width:4676;height:642" coordorigin="1800,5307" coordsize="3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line id="Line 48" o:spid="_x0000_s1071" style="position:absolute;visibility:visible;mso-wrap-style:square" from="1802,5307" to="5222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">
                          <v:stroke dashstyle="1 1"/>
                        </v:line>
                        <v:group id="Group 49" o:spid="_x0000_s1072" style="position:absolute;left:1800;top:5400;width:3416;height:375" coordorigin="1800,3945" coordsize="559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      <v:line id="Line 50" o:spid="_x0000_s1073" style="position:absolute;visibility:visible;mso-wrap-style:square" from="1807,3945" to="7387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BQv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BrUFC/EAAAA3AAAAA8A&#10;AAAAAAAAAAAAAAAABwIAAGRycy9kb3ducmV2LnhtbFBLBQYAAAAAAwADALcAAAD4AgAAAAA=&#10;"/>
                          <v:line id="Line 51" o:spid="_x0000_s1074" style="position:absolute;visibility:visible;mso-wrap-style:square" from="1811,4115" to="7391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">
                            <v:stroke dashstyle="1 1"/>
                          </v:line>
                          <v:line id="Line 52" o:spid="_x0000_s1075" style="position:absolute;visibility:visible;mso-wrap-style:square" from="1811,4030" to="7391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">
                            <v:stroke dashstyle="1 1"/>
                          </v:line>
                          <v:line id="Line 53" o:spid="_x0000_s1076" style="position:absolute;visibility:visible;mso-wrap-style:square" from="1807,4200" to="7387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">
                            <v:stroke dashstyle="1 1"/>
                          </v:line>
                          <v:line id="Line 54" o:spid="_x0000_s1077" style="position:absolute;visibility:visible;mso-wrap-style:square" from="1800,4286" to="7380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      </v:group>
                      </v:group>
                    </v:group>
                  </w:pict>
                </mc:Fallback>
              </mc:AlternateContent>
            </w:r>
            <w:r w:rsidR="00C860CE">
              <w:rPr>
                <w:sz w:val="28"/>
                <w:szCs w:val="28"/>
              </w:rPr>
              <w:t>Cách viết số</w:t>
            </w:r>
            <w:r w:rsidR="00113985">
              <w:rPr>
                <w:sz w:val="28"/>
                <w:szCs w:val="28"/>
              </w:rPr>
              <w:t xml:space="preserve"> 2</w:t>
            </w:r>
          </w:p>
          <w:p w:rsidR="00857D47" w:rsidRDefault="00857D47" w:rsidP="00857D47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</w:p>
          <w:p w:rsidR="00857D47" w:rsidRDefault="00857D47" w:rsidP="00857D47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</w:p>
          <w:p w:rsidR="00C860CE" w:rsidRDefault="00857D47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lastRenderedPageBreak/>
              <w:t>-</w:t>
            </w:r>
            <w:r w:rsidR="00C860CE">
              <w:rPr>
                <w:sz w:val="28"/>
                <w:szCs w:val="28"/>
              </w:rPr>
              <w:t>Nhận xét – tuyên dương những bài viết xấu – đẹp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4.Tổ chức HOẠT ĐỘNG VẬN DỤNG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HĐ 4. Đọc </w:t>
            </w:r>
          </w:p>
          <w:p w:rsidR="00C860CE" w:rsidRDefault="00113985" w:rsidP="0011398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 sát tranh: Người đàn ông đang xách con gì? </w:t>
            </w:r>
          </w:p>
          <w:p w:rsidR="00C860CE" w:rsidRDefault="00A7575F" w:rsidP="00A7575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đọc mẫu câu : Bố có ba ba.</w:t>
            </w:r>
          </w:p>
          <w:p w:rsidR="00A7575F" w:rsidRDefault="00A7575F" w:rsidP="00A7575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 đọc nối tiếp câu theo 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xét – tuyên dương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5.Tổng kết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 tiết học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-Chuẩn bị</w:t>
            </w:r>
            <w:r w:rsidR="00551253">
              <w:rPr>
                <w:sz w:val="28"/>
                <w:szCs w:val="28"/>
              </w:rPr>
              <w:t xml:space="preserve"> bài :1D : Bài d - đ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-Về nhà đọc lại bài cho ba, mẹ nghe 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60CE" w:rsidRDefault="000D5291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  <w:r w:rsidR="00C860CE">
              <w:rPr>
                <w:sz w:val="28"/>
                <w:szCs w:val="28"/>
              </w:rPr>
              <w:t xml:space="preserve"> </w:t>
            </w:r>
          </w:p>
          <w:p w:rsidR="00C860CE" w:rsidRDefault="000D5291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 nhân:Bức tranh vẽ lễ chào cờ</w:t>
            </w:r>
          </w:p>
          <w:p w:rsidR="008B4416" w:rsidRDefault="008B4416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Và quan sát lá cờ, thầy cô và hs…</w:t>
            </w:r>
          </w:p>
          <w:p w:rsidR="000D5291" w:rsidRDefault="008B4416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Nhóm đôi: lên bảng chỉ vào từng chi tiết và hỏi nhau: </w:t>
            </w:r>
          </w:p>
          <w:p w:rsidR="00C860CE" w:rsidRPr="00BC1CA2" w:rsidRDefault="008B4416" w:rsidP="008B4416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60CE">
              <w:rPr>
                <w:sz w:val="28"/>
                <w:szCs w:val="28"/>
              </w:rPr>
              <w:t>Bạ</w:t>
            </w:r>
            <w:r>
              <w:rPr>
                <w:sz w:val="28"/>
                <w:szCs w:val="28"/>
              </w:rPr>
              <w:t>n A : Hai bạn đang làm gì?</w:t>
            </w:r>
          </w:p>
          <w:p w:rsidR="00C860CE" w:rsidRDefault="008B4416" w:rsidP="008B4416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60CE">
              <w:rPr>
                <w:sz w:val="28"/>
                <w:szCs w:val="28"/>
              </w:rPr>
              <w:t>Bạ</w:t>
            </w:r>
            <w:r>
              <w:rPr>
                <w:sz w:val="28"/>
                <w:szCs w:val="28"/>
              </w:rPr>
              <w:t>n B : Đang kéo lá cờ lên cao</w:t>
            </w:r>
          </w:p>
          <w:p w:rsidR="00C860CE" w:rsidRDefault="008B4416" w:rsidP="008B4416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60CE">
              <w:rPr>
                <w:sz w:val="28"/>
                <w:szCs w:val="28"/>
              </w:rPr>
              <w:t>Bạ</w:t>
            </w:r>
            <w:r>
              <w:rPr>
                <w:sz w:val="28"/>
                <w:szCs w:val="28"/>
              </w:rPr>
              <w:t>n A:Sân trường có những ai?</w:t>
            </w:r>
          </w:p>
          <w:p w:rsidR="00C860CE" w:rsidRDefault="008B4416" w:rsidP="008B4416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60CE">
              <w:rPr>
                <w:sz w:val="28"/>
                <w:szCs w:val="28"/>
              </w:rPr>
              <w:t>Bạ</w:t>
            </w:r>
            <w:r>
              <w:rPr>
                <w:sz w:val="28"/>
                <w:szCs w:val="28"/>
              </w:rPr>
              <w:t>n B: Thầy, cô và hs các lớp.</w:t>
            </w:r>
          </w:p>
          <w:p w:rsidR="00C860CE" w:rsidRDefault="00C860C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2HS kể trước lớp</w:t>
            </w:r>
          </w:p>
          <w:p w:rsidR="00C860CE" w:rsidRDefault="00C860CE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Đọc tên bài nối tiếp 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A9276A" w:rsidRDefault="00A9276A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927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HS lắng nghe</w:t>
            </w:r>
          </w:p>
          <w:p w:rsidR="00C860CE" w:rsidRPr="00E307B3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Cá nhân, cặp đánh vần và đọc trơn tiếng </w:t>
            </w:r>
            <w:r w:rsidR="00A9276A">
              <w:rPr>
                <w:b/>
                <w:sz w:val="28"/>
                <w:szCs w:val="28"/>
                <w:u w:val="single"/>
              </w:rPr>
              <w:t>cô, cờ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33D64" w:rsidRDefault="006B0733" w:rsidP="006B0733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860CE">
              <w:rPr>
                <w:sz w:val="28"/>
                <w:szCs w:val="28"/>
              </w:rPr>
              <w:t>Nhóm :</w:t>
            </w:r>
            <w:r>
              <w:rPr>
                <w:sz w:val="28"/>
                <w:szCs w:val="28"/>
              </w:rPr>
              <w:t xml:space="preserve"> Từ tiếng mẫu cố tạo được hs làm việc nhóm để tạo các tiếng khác trong bảng.</w:t>
            </w:r>
          </w:p>
          <w:p w:rsidR="00133D64" w:rsidRDefault="00133D64" w:rsidP="006B0733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-Ghép tiếng theo thứ tự các dòng</w:t>
            </w:r>
            <w:r w:rsidR="00C860CE">
              <w:rPr>
                <w:sz w:val="28"/>
                <w:szCs w:val="28"/>
              </w:rPr>
              <w:t>.</w:t>
            </w:r>
          </w:p>
          <w:p w:rsidR="00C860CE" w:rsidRDefault="00133D64" w:rsidP="006B0733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-Đọc trơn tiếng tìm được và đọc cho nhau nghe </w:t>
            </w:r>
            <w:r w:rsidRPr="00133D64">
              <w:rPr>
                <w:b/>
                <w:sz w:val="28"/>
                <w:szCs w:val="28"/>
                <w:u w:val="single"/>
              </w:rPr>
              <w:t>cố, cỗ, bờ bở</w:t>
            </w:r>
            <w:r w:rsidR="00C860CE">
              <w:rPr>
                <w:sz w:val="28"/>
                <w:szCs w:val="28"/>
              </w:rPr>
              <w:t xml:space="preserve"> 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2F3CDE" w:rsidRDefault="002F3CDE" w:rsidP="00133D64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C860CE" w:rsidRPr="00094AD4" w:rsidRDefault="00133D64" w:rsidP="00133D64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60CE">
              <w:rPr>
                <w:sz w:val="28"/>
                <w:szCs w:val="28"/>
              </w:rPr>
              <w:t xml:space="preserve"> </w:t>
            </w:r>
            <w:r w:rsidR="002F3CDE">
              <w:rPr>
                <w:sz w:val="28"/>
                <w:szCs w:val="28"/>
              </w:rPr>
              <w:t xml:space="preserve">Đọc các từ ngữ dưới hình.( cỗ, cổ cò, cá cờ) </w:t>
            </w:r>
          </w:p>
          <w:p w:rsidR="00C860CE" w:rsidRDefault="002F3CD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đội lên bảng đính những thẻ từ vào đúng hình phù hợp, đội nào đính nhanh thì đội đó chiến thắng.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C860CE" w:rsidRDefault="00C860CE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C860CE" w:rsidRDefault="00113985" w:rsidP="0011398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Viết vở ô li</w:t>
            </w:r>
          </w:p>
          <w:p w:rsidR="00C860CE" w:rsidRPr="00113985" w:rsidRDefault="00113985" w:rsidP="0011398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3985">
              <w:rPr>
                <w:rFonts w:ascii="Times New Roman" w:hAnsi="Times New Roman"/>
                <w:sz w:val="28"/>
                <w:szCs w:val="28"/>
                <w:lang w:eastAsia="zh-CN"/>
              </w:rPr>
              <w:t>Sửa lỗi sai</w:t>
            </w:r>
          </w:p>
          <w:p w:rsidR="00C860CE" w:rsidRPr="00713DAC" w:rsidRDefault="00C860CE" w:rsidP="00857D47">
            <w:pPr>
              <w:rPr>
                <w:lang w:eastAsia="zh-CN"/>
              </w:rPr>
            </w:pPr>
          </w:p>
          <w:p w:rsidR="00C860CE" w:rsidRDefault="00C860CE" w:rsidP="00857D47">
            <w:pPr>
              <w:rPr>
                <w:lang w:eastAsia="zh-CN"/>
              </w:rPr>
            </w:pPr>
          </w:p>
          <w:p w:rsidR="00C860CE" w:rsidRDefault="00C860CE" w:rsidP="00857D47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13985" w:rsidRDefault="00A7575F" w:rsidP="00A7575F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113985" w:rsidRDefault="00113985" w:rsidP="00A7575F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113985" w:rsidRDefault="00113985" w:rsidP="00A7575F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113985" w:rsidRDefault="00113985" w:rsidP="00A7575F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C860CE" w:rsidRDefault="00113985" w:rsidP="001139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11398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Con ba ba</w:t>
            </w:r>
          </w:p>
          <w:p w:rsidR="00113985" w:rsidRDefault="00A7575F" w:rsidP="001139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Đọc trơn 2-3 lần câu </w:t>
            </w:r>
          </w:p>
          <w:p w:rsidR="00A7575F" w:rsidRPr="00113985" w:rsidRDefault="00A7575F" w:rsidP="0011398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Thi đọc </w:t>
            </w:r>
          </w:p>
        </w:tc>
      </w:tr>
    </w:tbl>
    <w:p w:rsidR="00857D47" w:rsidRDefault="00C860CE" w:rsidP="00857D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7D47">
        <w:rPr>
          <w:rFonts w:ascii="Times New Roman" w:hAnsi="Times New Roman"/>
          <w:sz w:val="28"/>
          <w:szCs w:val="28"/>
        </w:rPr>
        <w:t>Bổ sung và rút kinh nghiệm:…………………………………………………</w:t>
      </w:r>
    </w:p>
    <w:p w:rsidR="00857D47" w:rsidRDefault="00857D47" w:rsidP="00857D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</w:p>
    <w:p w:rsidR="00857D47" w:rsidRDefault="00857D47" w:rsidP="00857D4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………………………………………………………………………………….</w:t>
      </w:r>
    </w:p>
    <w:p w:rsidR="00C860CE" w:rsidRDefault="00C860CE" w:rsidP="00C860CE">
      <w:pPr>
        <w:rPr>
          <w:rFonts w:ascii="Times New Roman" w:hAnsi="Times New Roman"/>
          <w:sz w:val="28"/>
          <w:szCs w:val="28"/>
        </w:rPr>
      </w:pPr>
    </w:p>
    <w:p w:rsidR="00C860CE" w:rsidRDefault="00C860CE" w:rsidP="00C860CE">
      <w:pPr>
        <w:rPr>
          <w:rFonts w:ascii="Times New Roman" w:hAnsi="Times New Roman"/>
          <w:sz w:val="28"/>
          <w:szCs w:val="28"/>
        </w:rPr>
      </w:pPr>
    </w:p>
    <w:p w:rsidR="00C860CE" w:rsidRDefault="00C860CE" w:rsidP="00C860CE">
      <w:pPr>
        <w:rPr>
          <w:rFonts w:ascii="Times New Roman" w:hAnsi="Times New Roman"/>
          <w:sz w:val="28"/>
          <w:szCs w:val="28"/>
        </w:rPr>
      </w:pPr>
    </w:p>
    <w:p w:rsidR="00C860CE" w:rsidRDefault="00C860CE" w:rsidP="00C860CE">
      <w:pPr>
        <w:rPr>
          <w:rFonts w:ascii="Times New Roman" w:hAnsi="Times New Roman"/>
          <w:sz w:val="28"/>
          <w:szCs w:val="28"/>
        </w:rPr>
      </w:pPr>
    </w:p>
    <w:p w:rsidR="00C860CE" w:rsidRDefault="00C860CE" w:rsidP="00C860CE">
      <w:pPr>
        <w:rPr>
          <w:rFonts w:ascii="Times New Roman" w:hAnsi="Times New Roman"/>
          <w:sz w:val="28"/>
          <w:szCs w:val="28"/>
        </w:rPr>
      </w:pPr>
    </w:p>
    <w:p w:rsidR="00C860CE" w:rsidRDefault="00C860CE" w:rsidP="00C860CE">
      <w:pPr>
        <w:rPr>
          <w:rFonts w:ascii="Times New Roman" w:hAnsi="Times New Roman"/>
          <w:sz w:val="28"/>
          <w:szCs w:val="28"/>
        </w:rPr>
      </w:pPr>
    </w:p>
    <w:p w:rsidR="00C860CE" w:rsidRDefault="00C860CE" w:rsidP="00C860CE">
      <w:pPr>
        <w:rPr>
          <w:rFonts w:ascii="Times New Roman" w:hAnsi="Times New Roman"/>
          <w:sz w:val="28"/>
          <w:szCs w:val="28"/>
        </w:rPr>
      </w:pPr>
    </w:p>
    <w:p w:rsidR="00C860CE" w:rsidRDefault="00C860CE" w:rsidP="00C860CE">
      <w:pPr>
        <w:rPr>
          <w:rFonts w:ascii="Times New Roman" w:hAnsi="Times New Roman"/>
          <w:sz w:val="28"/>
          <w:szCs w:val="28"/>
        </w:rPr>
      </w:pPr>
    </w:p>
    <w:p w:rsidR="00C860CE" w:rsidRDefault="00C860CE" w:rsidP="00C860CE">
      <w:pPr>
        <w:rPr>
          <w:rFonts w:ascii="Times New Roman" w:hAnsi="Times New Roman"/>
          <w:sz w:val="28"/>
          <w:szCs w:val="28"/>
        </w:rPr>
      </w:pPr>
    </w:p>
    <w:p w:rsidR="00857D47" w:rsidRDefault="00857D47" w:rsidP="00054DC2">
      <w:pPr>
        <w:pStyle w:val="NormalWeb"/>
        <w:rPr>
          <w:rFonts w:eastAsia="Calibri"/>
          <w:sz w:val="28"/>
          <w:szCs w:val="28"/>
          <w:lang w:eastAsia="en-US"/>
        </w:rPr>
      </w:pPr>
    </w:p>
    <w:p w:rsidR="00857D47" w:rsidRDefault="00054DC2" w:rsidP="00054DC2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u w:val="single"/>
        </w:rPr>
        <w:lastRenderedPageBreak/>
        <w:t>TUẦN 1</w:t>
      </w:r>
      <w:r>
        <w:rPr>
          <w:rStyle w:val="Strong"/>
          <w:sz w:val="28"/>
          <w:szCs w:val="28"/>
        </w:rPr>
        <w:t xml:space="preserve">                                                                                                  </w:t>
      </w:r>
    </w:p>
    <w:p w:rsidR="00054DC2" w:rsidRPr="00857D47" w:rsidRDefault="00857D47" w:rsidP="00054DC2">
      <w:pPr>
        <w:pStyle w:val="NormalWeb"/>
        <w:rPr>
          <w:rStyle w:val="Strong"/>
          <w:sz w:val="36"/>
          <w:szCs w:val="36"/>
        </w:rPr>
      </w:pPr>
      <w:r>
        <w:rPr>
          <w:rStyle w:val="Strong"/>
          <w:sz w:val="28"/>
          <w:szCs w:val="28"/>
        </w:rPr>
        <w:t xml:space="preserve">                                    </w:t>
      </w:r>
      <w:r w:rsidR="00054DC2">
        <w:rPr>
          <w:rStyle w:val="Strong"/>
          <w:sz w:val="28"/>
          <w:szCs w:val="28"/>
        </w:rPr>
        <w:t xml:space="preserve">  </w:t>
      </w:r>
      <w:r>
        <w:rPr>
          <w:rStyle w:val="Strong"/>
          <w:sz w:val="36"/>
          <w:szCs w:val="36"/>
        </w:rPr>
        <w:t>Bài 1D:  d - đ</w:t>
      </w:r>
      <w:r w:rsidR="00054DC2">
        <w:rPr>
          <w:rStyle w:val="Strong"/>
          <w:sz w:val="28"/>
          <w:szCs w:val="28"/>
        </w:rPr>
        <w:t xml:space="preserve"> ( Tiết 1+2)                                                                 </w:t>
      </w:r>
    </w:p>
    <w:p w:rsidR="00054DC2" w:rsidRDefault="00054DC2" w:rsidP="00054DC2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I.MỤC TIÊU:</w:t>
      </w:r>
    </w:p>
    <w:p w:rsidR="00054DC2" w:rsidRDefault="00054DC2" w:rsidP="00054DC2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- Đọc đúng âm </w:t>
      </w:r>
      <w:r w:rsidR="00692C4D">
        <w:rPr>
          <w:rStyle w:val="Strong"/>
          <w:sz w:val="28"/>
          <w:szCs w:val="28"/>
        </w:rPr>
        <w:t>d,đ</w:t>
      </w:r>
      <w:r>
        <w:rPr>
          <w:rStyle w:val="Strong"/>
          <w:b w:val="0"/>
          <w:sz w:val="28"/>
          <w:szCs w:val="28"/>
        </w:rPr>
        <w:t xml:space="preserve"> đọc trơn các tiếng, từ ngữ của bài học. Hiểu nghĩa từ ngữ qua tranh</w:t>
      </w:r>
    </w:p>
    <w:p w:rsidR="00054DC2" w:rsidRPr="00C860CE" w:rsidRDefault="00054DC2" w:rsidP="00054DC2">
      <w:pPr>
        <w:pStyle w:val="NormalWeb"/>
        <w:rPr>
          <w:rStyle w:val="Strong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-Viết đúng </w:t>
      </w:r>
      <w:r w:rsidR="00692C4D">
        <w:rPr>
          <w:rStyle w:val="Strong"/>
          <w:sz w:val="28"/>
          <w:szCs w:val="28"/>
        </w:rPr>
        <w:t>d,đ, da, đá</w:t>
      </w:r>
    </w:p>
    <w:p w:rsidR="00054DC2" w:rsidRPr="00692C4D" w:rsidRDefault="00054DC2" w:rsidP="00054DC2">
      <w:pPr>
        <w:pStyle w:val="NormalWeb"/>
      </w:pPr>
      <w:r>
        <w:rPr>
          <w:rStyle w:val="Strong"/>
          <w:b w:val="0"/>
          <w:sz w:val="28"/>
          <w:szCs w:val="28"/>
        </w:rPr>
        <w:t>-Nói được các tiếng từ các vật chứ</w:t>
      </w:r>
      <w:r w:rsidR="00692C4D">
        <w:rPr>
          <w:rStyle w:val="Strong"/>
          <w:b w:val="0"/>
          <w:sz w:val="28"/>
          <w:szCs w:val="28"/>
        </w:rPr>
        <w:t xml:space="preserve">a </w:t>
      </w:r>
      <w:r w:rsidR="00692C4D" w:rsidRPr="00692C4D">
        <w:rPr>
          <w:rStyle w:val="Strong"/>
          <w:sz w:val="28"/>
          <w:szCs w:val="28"/>
        </w:rPr>
        <w:t>d,đ</w:t>
      </w:r>
    </w:p>
    <w:p w:rsidR="00054DC2" w:rsidRDefault="00054DC2" w:rsidP="00054DC2">
      <w:pPr>
        <w:pStyle w:val="NormalWeb"/>
        <w:spacing w:before="0" w:beforeAutospacing="0" w:after="0" w:afterAutospacing="0" w:line="360" w:lineRule="auto"/>
        <w:rPr>
          <w:rStyle w:val="Strong"/>
        </w:rPr>
      </w:pPr>
      <w:r>
        <w:rPr>
          <w:rStyle w:val="Strong"/>
          <w:sz w:val="28"/>
          <w:szCs w:val="28"/>
        </w:rPr>
        <w:t>II. ĐỒ DÙNG DẠY HỌC:</w:t>
      </w:r>
    </w:p>
    <w:p w:rsidR="00054DC2" w:rsidRDefault="00054DC2" w:rsidP="00054DC2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>
        <w:rPr>
          <w:rStyle w:val="Strong"/>
          <w:b w:val="0"/>
          <w:sz w:val="28"/>
          <w:szCs w:val="28"/>
        </w:rPr>
        <w:t>Giáo</w:t>
      </w:r>
      <w:r w:rsidR="00692C4D">
        <w:rPr>
          <w:rStyle w:val="Strong"/>
          <w:b w:val="0"/>
          <w:sz w:val="28"/>
          <w:szCs w:val="28"/>
        </w:rPr>
        <w:t xml:space="preserve"> viên:Tranh phóng to HĐ 1, </w:t>
      </w:r>
      <w:r>
        <w:rPr>
          <w:rStyle w:val="Strong"/>
          <w:b w:val="0"/>
          <w:sz w:val="28"/>
          <w:szCs w:val="28"/>
        </w:rPr>
        <w:t xml:space="preserve"> HĐ 4</w:t>
      </w:r>
      <w:r w:rsidR="00692C4D">
        <w:rPr>
          <w:rStyle w:val="Strong"/>
          <w:b w:val="0"/>
          <w:sz w:val="28"/>
          <w:szCs w:val="28"/>
        </w:rPr>
        <w:t xml:space="preserve"> hoặc vật thật đã được chuẩn bị ( cặp da, </w:t>
      </w:r>
      <w:r w:rsidR="00F13D86">
        <w:rPr>
          <w:rStyle w:val="Strong"/>
          <w:b w:val="0"/>
          <w:sz w:val="28"/>
          <w:szCs w:val="28"/>
        </w:rPr>
        <w:t>đồ trang sức có màu đỏ, giầy dép bằng da…)</w:t>
      </w:r>
    </w:p>
    <w:p w:rsidR="00054DC2" w:rsidRDefault="00054DC2" w:rsidP="00054DC2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>
        <w:rPr>
          <w:rStyle w:val="Strong"/>
          <w:b w:val="0"/>
          <w:sz w:val="28"/>
          <w:szCs w:val="28"/>
        </w:rPr>
        <w:t>Học sinh:VBT Tiếng Việt, Tập một</w:t>
      </w:r>
    </w:p>
    <w:p w:rsidR="00054DC2" w:rsidRDefault="00054DC2" w:rsidP="00054DC2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rStyle w:val="Strong"/>
          <w:b w:val="0"/>
          <w:sz w:val="28"/>
          <w:szCs w:val="28"/>
        </w:rPr>
        <w:t>- Vở tập viết 1, tập 1</w:t>
      </w:r>
    </w:p>
    <w:p w:rsidR="00054DC2" w:rsidRDefault="00054DC2" w:rsidP="00054DC2">
      <w:pPr>
        <w:pStyle w:val="NormalWeb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III. HOẠT ĐỘNG DẠY - HỌC</w:t>
      </w:r>
    </w:p>
    <w:tbl>
      <w:tblPr>
        <w:tblW w:w="508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94"/>
        <w:gridCol w:w="4068"/>
      </w:tblGrid>
      <w:tr w:rsidR="00054DC2" w:rsidTr="00857D47">
        <w:trPr>
          <w:tblCellSpacing w:w="15" w:type="dxa"/>
        </w:trPr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DC2" w:rsidRDefault="00054DC2" w:rsidP="00857D47">
            <w:pPr>
              <w:pStyle w:val="NormalWeb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giáo viên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DC2" w:rsidRDefault="00054DC2" w:rsidP="00857D47">
            <w:pPr>
              <w:pStyle w:val="NormalWeb"/>
              <w:spacing w:before="0"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học sinh</w:t>
            </w:r>
          </w:p>
        </w:tc>
      </w:tr>
      <w:tr w:rsidR="00054DC2" w:rsidTr="00857D47">
        <w:trPr>
          <w:tblCellSpacing w:w="15" w:type="dxa"/>
        </w:trPr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</w:rPr>
            </w:pPr>
            <w:r>
              <w:rPr>
                <w:rStyle w:val="Strong"/>
                <w:sz w:val="28"/>
                <w:szCs w:val="28"/>
              </w:rPr>
              <w:t>1. Tổ chức HOẠT ĐỘNG KHỞI ĐỘNG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  <w:u w:val="single"/>
              </w:rPr>
            </w:pPr>
            <w:r>
              <w:rPr>
                <w:rStyle w:val="Strong"/>
                <w:sz w:val="28"/>
                <w:szCs w:val="28"/>
                <w:u w:val="single"/>
              </w:rPr>
              <w:t>HĐ 1: Nghe – Nói</w:t>
            </w:r>
            <w:r w:rsidR="00F13D86">
              <w:rPr>
                <w:rStyle w:val="Strong"/>
                <w:sz w:val="28"/>
                <w:szCs w:val="28"/>
                <w:u w:val="single"/>
              </w:rPr>
              <w:t xml:space="preserve">: </w:t>
            </w:r>
          </w:p>
          <w:p w:rsidR="00F13D86" w:rsidRPr="00F13D86" w:rsidRDefault="00F13D86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 w:rsidRPr="00F13D86">
              <w:rPr>
                <w:rStyle w:val="Strong"/>
                <w:b w:val="0"/>
                <w:sz w:val="28"/>
                <w:szCs w:val="28"/>
              </w:rPr>
              <w:t>- Quan sát tranh</w:t>
            </w:r>
            <w:r>
              <w:rPr>
                <w:rStyle w:val="Strong"/>
                <w:b w:val="0"/>
                <w:sz w:val="28"/>
                <w:szCs w:val="28"/>
              </w:rPr>
              <w:t xml:space="preserve"> : Thấy gì ở trong tranh?</w:t>
            </w:r>
          </w:p>
          <w:p w:rsidR="00054DC2" w:rsidRDefault="00692C4D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-Trò chơi : Đóng vai </w:t>
            </w:r>
            <w:r w:rsidRPr="00F13D86">
              <w:rPr>
                <w:rStyle w:val="Strong"/>
                <w:sz w:val="28"/>
                <w:szCs w:val="28"/>
              </w:rPr>
              <w:t>“ Bé đi siêu thị”</w:t>
            </w:r>
            <w:r w:rsidR="00054DC2">
              <w:rPr>
                <w:rStyle w:val="Strong"/>
                <w:b w:val="0"/>
                <w:sz w:val="28"/>
                <w:szCs w:val="28"/>
              </w:rPr>
              <w:t xml:space="preserve"> 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Làm việ</w:t>
            </w:r>
            <w:r w:rsidR="00F13D86">
              <w:rPr>
                <w:rStyle w:val="Strong"/>
                <w:b w:val="0"/>
                <w:sz w:val="28"/>
                <w:szCs w:val="28"/>
              </w:rPr>
              <w:t xml:space="preserve">c </w:t>
            </w:r>
            <w:r>
              <w:rPr>
                <w:rStyle w:val="Strong"/>
                <w:b w:val="0"/>
                <w:sz w:val="28"/>
                <w:szCs w:val="28"/>
              </w:rPr>
              <w:t xml:space="preserve"> nhóm đôi:</w:t>
            </w:r>
            <w:r w:rsidR="00F13D86">
              <w:rPr>
                <w:rStyle w:val="Strong"/>
                <w:b w:val="0"/>
                <w:sz w:val="28"/>
                <w:szCs w:val="28"/>
              </w:rPr>
              <w:t xml:space="preserve"> 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sz w:val="28"/>
                <w:szCs w:val="28"/>
              </w:rPr>
              <w:t>Nhận xét – tuyên dương</w:t>
            </w:r>
          </w:p>
          <w:p w:rsidR="00054DC2" w:rsidRPr="00A9276A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 w:rsidRPr="00A9276A">
              <w:rPr>
                <w:rStyle w:val="Strong"/>
                <w:b w:val="0"/>
                <w:sz w:val="28"/>
                <w:szCs w:val="28"/>
              </w:rPr>
              <w:t>GV chú ý tiế</w:t>
            </w:r>
            <w:r w:rsidR="00F13D86">
              <w:rPr>
                <w:rStyle w:val="Strong"/>
                <w:b w:val="0"/>
                <w:sz w:val="28"/>
                <w:szCs w:val="28"/>
              </w:rPr>
              <w:t xml:space="preserve">ng </w:t>
            </w:r>
            <w:r w:rsidR="00F13D86" w:rsidRPr="00F13D86">
              <w:rPr>
                <w:rStyle w:val="Strong"/>
                <w:sz w:val="28"/>
                <w:szCs w:val="28"/>
              </w:rPr>
              <w:t>da, đá</w:t>
            </w:r>
            <w:r w:rsidRPr="00A9276A">
              <w:rPr>
                <w:rStyle w:val="Strong"/>
                <w:b w:val="0"/>
                <w:sz w:val="28"/>
                <w:szCs w:val="28"/>
              </w:rPr>
              <w:t xml:space="preserve"> là những tiếng chứa âm mới của bài học hôm nay. 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 xml:space="preserve"> GV viết tên bài lên bả</w:t>
            </w:r>
            <w:r w:rsidR="00F13D86">
              <w:rPr>
                <w:rStyle w:val="Strong"/>
                <w:sz w:val="28"/>
                <w:szCs w:val="28"/>
              </w:rPr>
              <w:t>ng: d,đ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</w:pPr>
            <w:r>
              <w:rPr>
                <w:b/>
                <w:sz w:val="28"/>
                <w:szCs w:val="28"/>
              </w:rPr>
              <w:t>2. Tổ chức HOẠT ĐỘNG KHÁM PHÁ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2: Đọc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a/ Đọc, tiếng, từ</w:t>
            </w:r>
          </w:p>
          <w:p w:rsidR="00054DC2" w:rsidRDefault="008253EB" w:rsidP="008253EB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4DC2">
              <w:rPr>
                <w:sz w:val="28"/>
                <w:szCs w:val="28"/>
              </w:rPr>
              <w:t>GV làm mẫu: Viết chữ</w:t>
            </w:r>
            <w:r w:rsidR="00F13D86">
              <w:rPr>
                <w:sz w:val="28"/>
                <w:szCs w:val="28"/>
              </w:rPr>
              <w:t xml:space="preserve"> </w:t>
            </w:r>
            <w:r w:rsidR="00F13D86" w:rsidRPr="008253EB">
              <w:rPr>
                <w:b/>
                <w:sz w:val="28"/>
                <w:szCs w:val="28"/>
              </w:rPr>
              <w:t>da,đá</w:t>
            </w:r>
            <w:r w:rsidR="00054DC2">
              <w:rPr>
                <w:sz w:val="28"/>
                <w:szCs w:val="28"/>
              </w:rPr>
              <w:t xml:space="preserve"> lên bảng: Đánh vần- đọc trơn tiếng </w:t>
            </w:r>
            <w:r>
              <w:rPr>
                <w:b/>
                <w:sz w:val="28"/>
                <w:szCs w:val="28"/>
                <w:u w:val="single"/>
              </w:rPr>
              <w:t>da, đá</w:t>
            </w:r>
          </w:p>
          <w:p w:rsidR="00054DC2" w:rsidRDefault="008253EB" w:rsidP="008253EB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4DC2">
              <w:rPr>
                <w:sz w:val="28"/>
                <w:szCs w:val="28"/>
              </w:rPr>
              <w:t xml:space="preserve">Giới thiệu chữ </w:t>
            </w:r>
            <w:r w:rsidR="00054DC2">
              <w:rPr>
                <w:b/>
                <w:sz w:val="28"/>
                <w:szCs w:val="28"/>
              </w:rPr>
              <w:t>ô, ơ</w:t>
            </w:r>
            <w:r w:rsidR="00054DC2">
              <w:rPr>
                <w:sz w:val="28"/>
                <w:szCs w:val="28"/>
              </w:rPr>
              <w:t xml:space="preserve"> in thường và in hoa tro</w:t>
            </w:r>
            <w:r>
              <w:rPr>
                <w:sz w:val="28"/>
                <w:szCs w:val="28"/>
              </w:rPr>
              <w:t>ng sách                                          /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6"/>
              <w:gridCol w:w="2163"/>
            </w:tblGrid>
            <w:tr w:rsidR="00054DC2" w:rsidTr="00857D47">
              <w:tc>
                <w:tcPr>
                  <w:tcW w:w="2489" w:type="dxa"/>
                </w:tcPr>
                <w:tbl>
                  <w:tblPr>
                    <w:tblStyle w:val="TableGrid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796"/>
                    <w:gridCol w:w="709"/>
                  </w:tblGrid>
                  <w:tr w:rsidR="00054DC2" w:rsidRPr="002B7D06" w:rsidTr="00857D47">
                    <w:tc>
                      <w:tcPr>
                        <w:tcW w:w="796" w:type="dxa"/>
                      </w:tcPr>
                      <w:p w:rsidR="00054DC2" w:rsidRPr="002B7D06" w:rsidRDefault="008253EB" w:rsidP="00857D47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</w:t>
                        </w:r>
                      </w:p>
                    </w:tc>
                    <w:tc>
                      <w:tcPr>
                        <w:tcW w:w="709" w:type="dxa"/>
                      </w:tcPr>
                      <w:p w:rsidR="00054DC2" w:rsidRPr="002B7D06" w:rsidRDefault="008253EB" w:rsidP="00857D47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c>
                  </w:tr>
                </w:tbl>
                <w:p w:rsidR="00054DC2" w:rsidRPr="002B7D06" w:rsidRDefault="00054DC2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2490" w:type="dxa"/>
                </w:tcPr>
                <w:tbl>
                  <w:tblPr>
                    <w:tblStyle w:val="TableGrid"/>
                    <w:tblW w:w="0" w:type="auto"/>
                    <w:tblInd w:w="226" w:type="dxa"/>
                    <w:tblLook w:val="04A0" w:firstRow="1" w:lastRow="0" w:firstColumn="1" w:lastColumn="0" w:noHBand="0" w:noVBand="1"/>
                  </w:tblPr>
                  <w:tblGrid>
                    <w:gridCol w:w="706"/>
                    <w:gridCol w:w="741"/>
                  </w:tblGrid>
                  <w:tr w:rsidR="00054DC2" w:rsidRPr="002B7D06" w:rsidTr="00857D47">
                    <w:tc>
                      <w:tcPr>
                        <w:tcW w:w="706" w:type="dxa"/>
                      </w:tcPr>
                      <w:p w:rsidR="00054DC2" w:rsidRPr="002B7D06" w:rsidRDefault="008253EB" w:rsidP="00857D47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đ</w:t>
                        </w:r>
                      </w:p>
                    </w:tc>
                    <w:tc>
                      <w:tcPr>
                        <w:tcW w:w="741" w:type="dxa"/>
                      </w:tcPr>
                      <w:p w:rsidR="00054DC2" w:rsidRPr="002B7D06" w:rsidRDefault="00054DC2" w:rsidP="00857D47">
                        <w:pPr>
                          <w:pStyle w:val="NormalWeb"/>
                          <w:spacing w:before="0" w:beforeAutospacing="0" w:after="0" w:afterAutospacing="0" w:line="360" w:lineRule="auto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r w:rsidR="008253EB">
                          <w:rPr>
                            <w:sz w:val="32"/>
                            <w:szCs w:val="32"/>
                          </w:rPr>
                          <w:t>a</w:t>
                        </w:r>
                      </w:p>
                    </w:tc>
                  </w:tr>
                </w:tbl>
                <w:p w:rsidR="00054DC2" w:rsidRPr="002B7D06" w:rsidRDefault="00054DC2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54DC2" w:rsidRDefault="008253EB" w:rsidP="00857D47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da</w:t>
            </w:r>
            <w:r w:rsidR="00054DC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đá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b/ Tạo tiếng mới: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8253EB">
              <w:rPr>
                <w:sz w:val="28"/>
                <w:szCs w:val="28"/>
              </w:rPr>
              <w:t>Làm mẫu đưa tiếng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253EB">
              <w:rPr>
                <w:b/>
                <w:sz w:val="28"/>
                <w:szCs w:val="28"/>
                <w:u w:val="single"/>
              </w:rPr>
              <w:t>da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53EB">
              <w:rPr>
                <w:sz w:val="28"/>
                <w:szCs w:val="28"/>
              </w:rPr>
              <w:t>vào mô hình</w:t>
            </w:r>
            <w:r>
              <w:rPr>
                <w:b/>
                <w:sz w:val="28"/>
                <w:szCs w:val="28"/>
              </w:rPr>
              <w:t>:</w:t>
            </w: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1010"/>
              <w:gridCol w:w="1134"/>
            </w:tblGrid>
            <w:tr w:rsidR="00054DC2" w:rsidTr="00857D47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DC2" w:rsidRDefault="00054DC2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Âm đầu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DC2" w:rsidRDefault="00054DC2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Vần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DC2" w:rsidRDefault="00054DC2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Thanh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DC2" w:rsidRDefault="00054DC2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Tiếng</w:t>
                  </w:r>
                </w:p>
              </w:tc>
            </w:tr>
            <w:tr w:rsidR="00054DC2" w:rsidTr="00857D47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DC2" w:rsidRDefault="008253EB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DC2" w:rsidRDefault="008253EB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C2" w:rsidRDefault="008253EB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DC2" w:rsidRDefault="008253EB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da</w:t>
                  </w:r>
                </w:p>
              </w:tc>
            </w:tr>
            <w:tr w:rsidR="00054DC2" w:rsidTr="00857D47">
              <w:trPr>
                <w:trHeight w:val="457"/>
              </w:trPr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DC2" w:rsidRDefault="008253EB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DC2" w:rsidRDefault="008253EB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54DC2" w:rsidRPr="006B0733" w:rsidRDefault="00054DC2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36"/>
                      <w:szCs w:val="36"/>
                    </w:rPr>
                  </w:pPr>
                  <w:r w:rsidRPr="006B0733">
                    <w:rPr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Pr="006B0733">
                    <w:rPr>
                      <w:b/>
                      <w:sz w:val="36"/>
                      <w:szCs w:val="36"/>
                    </w:rPr>
                    <w:t xml:space="preserve">  </w:t>
                  </w:r>
                  <w:r w:rsidRPr="006B0733">
                    <w:rPr>
                      <w:rFonts w:ascii="Arial" w:hAnsi="Arial" w:cs="Arial"/>
                      <w:b/>
                      <w:sz w:val="36"/>
                      <w:szCs w:val="36"/>
                      <w:rtl/>
                      <w:lang w:bidi="he-IL"/>
                    </w:rPr>
                    <w:t>֮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54DC2" w:rsidRDefault="00054DC2" w:rsidP="00857D47">
                  <w:pPr>
                    <w:pStyle w:val="NormalWeb"/>
                    <w:spacing w:before="0" w:beforeAutospacing="0" w:after="0" w:afterAutospacing="0" w:line="36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B169AF" w:rsidRDefault="00B169AF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54DC2">
              <w:rPr>
                <w:sz w:val="28"/>
                <w:szCs w:val="28"/>
              </w:rPr>
              <w:t xml:space="preserve">- </w:t>
            </w:r>
            <w:r w:rsidR="008253EB">
              <w:rPr>
                <w:sz w:val="28"/>
                <w:szCs w:val="28"/>
              </w:rPr>
              <w:t>Tiếng đo tương tự.</w:t>
            </w:r>
          </w:p>
          <w:p w:rsidR="00054DC2" w:rsidRDefault="00B169AF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054DC2">
              <w:rPr>
                <w:sz w:val="28"/>
                <w:szCs w:val="28"/>
              </w:rPr>
              <w:t>Thi đính nhanh các thẻ chữ trên bảng phụ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8253EB">
              <w:rPr>
                <w:b/>
                <w:sz w:val="28"/>
                <w:szCs w:val="28"/>
                <w:u w:val="single"/>
              </w:rPr>
              <w:t>dạ,dã,đỏ,đò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133D64">
              <w:rPr>
                <w:sz w:val="28"/>
                <w:szCs w:val="28"/>
              </w:rPr>
              <w:t>Đọc trơn và sửa lỗi sai</w:t>
            </w:r>
          </w:p>
          <w:p w:rsidR="00054DC2" w:rsidRPr="00F950B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F950B2">
              <w:rPr>
                <w:b/>
                <w:sz w:val="28"/>
                <w:szCs w:val="28"/>
              </w:rPr>
              <w:t>Nhận xét – tuyên dương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Đọc hiểu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Trao đổi nhóm: Tranh vẽ những gì?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Giải nghĩa từ</w:t>
            </w:r>
            <w:r w:rsidR="008253EB">
              <w:rPr>
                <w:sz w:val="28"/>
                <w:szCs w:val="28"/>
              </w:rPr>
              <w:t xml:space="preserve"> : </w:t>
            </w:r>
            <w:r w:rsidR="00B169AF">
              <w:rPr>
                <w:sz w:val="28"/>
                <w:szCs w:val="28"/>
              </w:rPr>
              <w:t>dỗ , đá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Trò chơi; Thi Ai nhanh hơn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3.Tổ chức HOẠT ĐỘNG LUYỆN TẬP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3. Viết</w:t>
            </w:r>
          </w:p>
          <w:p w:rsidR="00054DC2" w:rsidRDefault="00054DC2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Hướng dẫn cách viết chữ </w:t>
            </w:r>
            <w:r w:rsidR="00EE0BED">
              <w:rPr>
                <w:b/>
                <w:sz w:val="28"/>
                <w:szCs w:val="28"/>
              </w:rPr>
              <w:t>d,đ</w:t>
            </w:r>
            <w:r>
              <w:rPr>
                <w:sz w:val="28"/>
                <w:szCs w:val="28"/>
              </w:rPr>
              <w:t xml:space="preserve">  cách nối ở chữ  và cách đặt dấu huyền trên đầu âm a</w:t>
            </w:r>
          </w:p>
          <w:p w:rsidR="00054DC2" w:rsidRDefault="00054DC2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Cách viết số</w:t>
            </w:r>
            <w:r w:rsidR="00B169AF">
              <w:rPr>
                <w:sz w:val="28"/>
                <w:szCs w:val="28"/>
              </w:rPr>
              <w:t xml:space="preserve"> 3</w:t>
            </w:r>
          </w:p>
          <w:p w:rsidR="00857D47" w:rsidRDefault="00857D47" w:rsidP="00857D47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2E09C12" wp14:editId="4DD02A37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44450</wp:posOffset>
                      </wp:positionV>
                      <wp:extent cx="2800350" cy="490220"/>
                      <wp:effectExtent l="0" t="0" r="19050" b="24130"/>
                      <wp:wrapNone/>
                      <wp:docPr id="157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00350" cy="490220"/>
                                <a:chOff x="1804" y="2828"/>
                                <a:chExt cx="4678" cy="643"/>
                              </a:xfrm>
                            </wpg:grpSpPr>
                            <wpg:grpSp>
                              <wpg:cNvPr id="158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4" y="2837"/>
                                  <a:ext cx="4678" cy="634"/>
                                  <a:chOff x="1812" y="3941"/>
                                  <a:chExt cx="3359" cy="384"/>
                                </a:xfrm>
                              </wpg:grpSpPr>
                              <wpg:grpSp>
                                <wpg:cNvPr id="159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8" y="3941"/>
                                    <a:ext cx="406" cy="372"/>
                                    <a:chOff x="2330" y="3943"/>
                                    <a:chExt cx="406" cy="372"/>
                                  </a:xfrm>
                                </wpg:grpSpPr>
                                <wps:wsp>
                                  <wps:cNvPr id="160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30" y="394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30" y="3951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2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32" y="395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3" name="Lin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34" y="3955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4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36" y="3943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5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12" y="3953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66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7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8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70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12" y="3945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71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22" y="3946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72" name="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3" name="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4" name="Lin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" name="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6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38" y="3948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77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9" name="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0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81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43" y="3951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82" name="Lin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3" name="Lin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4" name="Lin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5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86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9" y="3945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87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8" name="Lin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89" name="Line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0" name="Lin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91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54" y="3948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92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3" name="Lin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4" name="Lin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5" name="Lin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96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5" y="3951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197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8" name="Lin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9" name="Lin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0" name="Lin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201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4" y="2828"/>
                                  <a:ext cx="4676" cy="642"/>
                                  <a:chOff x="1800" y="5307"/>
                                  <a:chExt cx="3422" cy="468"/>
                                </a:xfrm>
                              </wpg:grpSpPr>
                              <wps:wsp>
                                <wps:cNvPr id="202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2" y="5307"/>
                                    <a:ext cx="3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03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5400"/>
                                    <a:ext cx="3416" cy="375"/>
                                    <a:chOff x="1800" y="3945"/>
                                    <a:chExt cx="5591" cy="341"/>
                                  </a:xfrm>
                                </wpg:grpSpPr>
                                <wps:wsp>
                                  <wps:cNvPr id="204" name="Lin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7" y="3945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5" name="Lin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11" y="4115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6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11" y="4030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7" name="Lin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7" y="4200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Line 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0" y="4286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F94575" id="Group 157" o:spid="_x0000_s1026" style="position:absolute;margin-left:14.6pt;margin-top:3.5pt;width:220.5pt;height:38.6pt;z-index:251665408" coordorigin="1804,2828" coordsize="4678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">
                      <v:group id="Group 4" o:spid="_x0000_s1027" style="position:absolute;left:1804;top:2837;width:4678;height:634" coordorigin="1812,3941" coordsize="335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group id="Group 5" o:spid="_x0000_s1028" style="position:absolute;left:1908;top:3941;width:406;height:372" coordorigin="2330,3943" coordsize="4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line id="Line 6" o:spid="_x0000_s1029" style="position:absolute;visibility:visible;mso-wrap-style:square" from="2330,3949" to="2330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        <v:line id="Line 7" o:spid="_x0000_s1030" style="position:absolute;visibility:visible;mso-wrap-style:square" from="2430,3951" to="2430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">
                            <v:stroke dashstyle="1 1"/>
                          </v:line>
                          <v:line id="Line 8" o:spid="_x0000_s1031" style="position:absolute;visibility:visible;mso-wrap-style:square" from="2532,3950" to="2532,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">
                            <v:stroke dashstyle="1 1"/>
                          </v:line>
                          <v:line id="Line 9" o:spid="_x0000_s1032" style="position:absolute;visibility:visible;mso-wrap-style:square" from="2634,3955" to="2634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">
                            <v:stroke dashstyle="1 1"/>
                          </v:line>
                          <v:line id="Line 10" o:spid="_x0000_s1033" style="position:absolute;visibility:visible;mso-wrap-style:square" from="2736,3943" to="2736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      </v:group>
                        <v:group id="Group 11" o:spid="_x0000_s1034" style="position:absolute;left:2412;top:3953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<v:line id="Line 12" o:spid="_x0000_s1035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">
                            <v:stroke dashstyle="1 1"/>
                          </v:line>
                          <v:line id="Line 13" o:spid="_x0000_s1036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">
                            <v:stroke dashstyle="1 1"/>
                          </v:line>
                          <v:line id="Line 14" o:spid="_x0000_s1037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">
                            <v:stroke dashstyle="1 1"/>
                          </v:line>
                          <v:line id="Line 15" o:spid="_x0000_s1038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zj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kY7s/EC+TsBgAA//8DAFBLAQItABQABgAIAAAAIQDb4fbL7gAAAIUBAAATAAAAAAAAAAAA&#10;AAAAAAAAAABbQ29udGVudF9UeXBlc10ueG1sUEsBAi0AFAAGAAgAAAAhAFr0LFu/AAAAFQEAAAsA&#10;AAAAAAAAAAAAAAAAHwEAAF9yZWxzLy5yZWxzUEsBAi0AFAAGAAgAAAAhANocTOPEAAAA3AAAAA8A&#10;AAAAAAAAAAAAAAAABwIAAGRycy9kb3ducmV2LnhtbFBLBQYAAAAAAwADALcAAAD4AgAAAAA=&#10;"/>
                        </v:group>
                        <v:line id="Line 16" o:spid="_x0000_s1039" style="position:absolute;visibility:visible;mso-wrap-style:square" from="1812,3945" to="1812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">
                          <v:stroke dashstyle="1 1"/>
                        </v:line>
                        <v:group id="Group 17" o:spid="_x0000_s1040" style="position:absolute;left:2822;top:3946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<v:line id="Line 18" o:spid="_x0000_s104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">
                            <v:stroke dashstyle="1 1"/>
                          </v:line>
                          <v:line id="Line 19" o:spid="_x0000_s104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">
                            <v:stroke dashstyle="1 1"/>
                          </v:line>
                          <v:line id="Line 20" o:spid="_x0000_s104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">
                            <v:stroke dashstyle="1 1"/>
                          </v:line>
                          <v:line id="Line 21" o:spid="_x0000_s104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      </v:group>
                        <v:group id="Group 22" o:spid="_x0000_s1045" style="position:absolute;left:3238;top:3948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        <v:line id="Line 23" o:spid="_x0000_s104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">
                            <v:stroke dashstyle="1 1"/>
                          </v:line>
                          <v:line id="Line 24" o:spid="_x0000_s104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">
                            <v:stroke dashstyle="1 1"/>
                          </v:line>
                          <v:line id="Line 25" o:spid="_x0000_s104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">
                            <v:stroke dashstyle="1 1"/>
                          </v:line>
                          <v:line id="Line 26" o:spid="_x0000_s104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        </v:group>
                        <v:group id="Group 27" o:spid="_x0000_s1050" style="position:absolute;left:3643;top:3951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      <v:line id="Line 28" o:spid="_x0000_s105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">
                            <v:stroke dashstyle="1 1"/>
                          </v:line>
                          <v:line id="Line 29" o:spid="_x0000_s105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">
                            <v:stroke dashstyle="1 1"/>
                          </v:line>
                          <v:line id="Line 30" o:spid="_x0000_s105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">
                            <v:stroke dashstyle="1 1"/>
                          </v:line>
                          <v:line id="Line 31" o:spid="_x0000_s105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        </v:group>
                        <v:group id="Group 32" o:spid="_x0000_s1055" style="position:absolute;left:4049;top:3945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        <v:line id="Line 33" o:spid="_x0000_s105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">
                            <v:stroke dashstyle="1 1"/>
                          </v:line>
                          <v:line id="Line 34" o:spid="_x0000_s105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">
                            <v:stroke dashstyle="1 1"/>
                          </v:line>
                          <v:line id="Line 35" o:spid="_x0000_s105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">
                            <v:stroke dashstyle="1 1"/>
                          </v:line>
                          <v:line id="Line 36" o:spid="_x0000_s105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        </v:group>
                        <v:group id="Group 37" o:spid="_x0000_s1060" style="position:absolute;left:4454;top:3948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<v:line id="Line 38" o:spid="_x0000_s106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">
                            <v:stroke dashstyle="1 1"/>
                          </v:line>
                          <v:line id="Line 39" o:spid="_x0000_s106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">
                            <v:stroke dashstyle="1 1"/>
                          </v:line>
                          <v:line id="Line 40" o:spid="_x0000_s106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">
                            <v:stroke dashstyle="1 1"/>
                          </v:line>
                          <v:line id="Line 41" o:spid="_x0000_s106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      </v:group>
                        <v:group id="Group 42" o:spid="_x0000_s1065" style="position:absolute;left:4865;top:3951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    <v:line id="Line 43" o:spid="_x0000_s106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">
                            <v:stroke dashstyle="1 1"/>
                          </v:line>
                          <v:line id="Line 44" o:spid="_x0000_s106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">
                            <v:stroke dashstyle="1 1"/>
                          </v:line>
                          <v:line id="Line 45" o:spid="_x0000_s106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">
                            <v:stroke dashstyle="1 1"/>
                          </v:line>
                          <v:line id="Line 46" o:spid="_x0000_s106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      </v:group>
                      </v:group>
                      <v:group id="Group 47" o:spid="_x0000_s1070" style="position:absolute;left:1804;top:2828;width:4676;height:642" coordorigin="1800,5307" coordsize="3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<v:line id="Line 48" o:spid="_x0000_s1071" style="position:absolute;visibility:visible;mso-wrap-style:square" from="1802,5307" to="5222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">
                          <v:stroke dashstyle="1 1"/>
                        </v:line>
                        <v:group id="Group 49" o:spid="_x0000_s1072" style="position:absolute;left:1800;top:5400;width:3416;height:375" coordorigin="1800,3945" coordsize="559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    <v:line id="Line 50" o:spid="_x0000_s1073" style="position:absolute;visibility:visible;mso-wrap-style:square" from="1807,3945" to="7387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          <v:line id="Line 51" o:spid="_x0000_s1074" style="position:absolute;visibility:visible;mso-wrap-style:square" from="1811,4115" to="7391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">
                            <v:stroke dashstyle="1 1"/>
                          </v:line>
                          <v:line id="Line 52" o:spid="_x0000_s1075" style="position:absolute;visibility:visible;mso-wrap-style:square" from="1811,4030" to="7391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">
                            <v:stroke dashstyle="1 1"/>
                          </v:line>
                          <v:line id="Line 53" o:spid="_x0000_s1076" style="position:absolute;visibility:visible;mso-wrap-style:square" from="1807,4200" to="7387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">
                            <v:stroke dashstyle="1 1"/>
                          </v:line>
                          <v:line id="Line 54" o:spid="_x0000_s1077" style="position:absolute;visibility:visible;mso-wrap-style:square" from="1800,4286" to="7380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        </v:group>
                      </v:group>
                    </v:group>
                  </w:pict>
                </mc:Fallback>
              </mc:AlternateContent>
            </w:r>
          </w:p>
          <w:p w:rsidR="00857D47" w:rsidRDefault="00857D47" w:rsidP="00857D47">
            <w:pPr>
              <w:pStyle w:val="NormalWeb"/>
              <w:spacing w:before="0" w:beforeAutospacing="0" w:after="0" w:afterAutospacing="0" w:line="360" w:lineRule="auto"/>
              <w:ind w:left="720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xét – tuyên dương những bài viết xấu – đẹp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4.Tổ chức HOẠT ĐỘNG VẬN DỤNG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HĐ 4. Đọc </w:t>
            </w:r>
          </w:p>
          <w:p w:rsidR="00054DC2" w:rsidRDefault="00B169AF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 sát tranh: Tranh vẽ gì?</w:t>
            </w:r>
            <w:r w:rsidR="00054DC2">
              <w:rPr>
                <w:sz w:val="28"/>
                <w:szCs w:val="28"/>
              </w:rPr>
              <w:t xml:space="preserve"> </w:t>
            </w:r>
          </w:p>
          <w:p w:rsidR="00054DC2" w:rsidRDefault="00054DC2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đọc mẫu câu : Bố có ba ba.</w:t>
            </w:r>
          </w:p>
          <w:p w:rsidR="00054DC2" w:rsidRDefault="00054DC2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 đọc nối tiếp câu theo 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Nhận xét – tuyên dương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5.Tổng kết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 tiết học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-Chuẩn bị</w:t>
            </w:r>
            <w:r w:rsidR="00B169AF">
              <w:rPr>
                <w:sz w:val="28"/>
                <w:szCs w:val="28"/>
              </w:rPr>
              <w:t xml:space="preserve"> bài :1E : Bài Ôn tập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-Về nhà đọ</w:t>
            </w:r>
            <w:r w:rsidR="00B169AF">
              <w:rPr>
                <w:sz w:val="28"/>
                <w:szCs w:val="28"/>
              </w:rPr>
              <w:t>c lại bài âm d, đ và tìm từ mở rộng ở sách báo có âm d và đ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  </w:t>
            </w:r>
          </w:p>
          <w:p w:rsidR="00692C4D" w:rsidRDefault="00692C4D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13D86" w:rsidRDefault="00F13D86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HS: thấy các thứ đồ da, trang sức,và người bán, người mua hàng.</w:t>
            </w:r>
          </w:p>
          <w:p w:rsidR="00F13D86" w:rsidRDefault="00F13D86" w:rsidP="00F13D86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-Từng cặp HS lên đóng vai </w:t>
            </w:r>
            <w:r w:rsidR="008253EB">
              <w:rPr>
                <w:sz w:val="28"/>
                <w:szCs w:val="28"/>
              </w:rPr>
              <w:t>tr/</w:t>
            </w:r>
            <w:r>
              <w:rPr>
                <w:sz w:val="28"/>
                <w:szCs w:val="28"/>
              </w:rPr>
              <w:t xml:space="preserve"> lớp.</w:t>
            </w:r>
          </w:p>
          <w:p w:rsidR="00054DC2" w:rsidRPr="00BC1CA2" w:rsidRDefault="00F13D86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-Người mua : Chị bán cho tôi chiếc vòng đá đỏ ạ</w:t>
            </w:r>
            <w:r w:rsidR="00054DC2">
              <w:rPr>
                <w:sz w:val="28"/>
                <w:szCs w:val="28"/>
              </w:rPr>
              <w:t>?</w:t>
            </w:r>
          </w:p>
          <w:p w:rsidR="00054DC2" w:rsidRDefault="00F13D86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-Người bán: Vâng ạ! Chị mua đi ạ chiếc vòng này rất đẹp.</w:t>
            </w:r>
          </w:p>
          <w:p w:rsidR="008253EB" w:rsidRDefault="008253EB" w:rsidP="008253E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Đọc tên bài nối tiếp 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F13D86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253EB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HS lắng nghe</w:t>
            </w:r>
          </w:p>
          <w:p w:rsidR="00054DC2" w:rsidRPr="00E307B3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- Cá nhân, cặp đánh vần và đọc trơn tiếng </w:t>
            </w:r>
            <w:r w:rsidR="008253EB">
              <w:rPr>
                <w:b/>
                <w:sz w:val="28"/>
                <w:szCs w:val="28"/>
                <w:u w:val="single"/>
              </w:rPr>
              <w:t>da, đá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-Nhóm : Từ tiếng mẫ</w:t>
            </w:r>
            <w:r w:rsidR="00EE0BED">
              <w:rPr>
                <w:sz w:val="28"/>
                <w:szCs w:val="28"/>
              </w:rPr>
              <w:t xml:space="preserve">u </w:t>
            </w:r>
            <w:r w:rsidR="00EE0BED" w:rsidRPr="00EE0BED">
              <w:rPr>
                <w:b/>
                <w:sz w:val="28"/>
                <w:szCs w:val="28"/>
              </w:rPr>
              <w:t>dạ</w:t>
            </w:r>
            <w:r>
              <w:rPr>
                <w:sz w:val="28"/>
                <w:szCs w:val="28"/>
              </w:rPr>
              <w:t xml:space="preserve"> tạo được hs làm việc nhóm để tạo các tiếng khác trong bảng.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-Ghép tiếng theo thứ tự các dòng.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-Đọc trơn tiếng tìm được và đọc cho nhau nghe </w:t>
            </w:r>
            <w:r w:rsidR="008253EB">
              <w:rPr>
                <w:b/>
                <w:sz w:val="28"/>
                <w:szCs w:val="28"/>
                <w:u w:val="single"/>
              </w:rPr>
              <w:t>dạ ,dã, đỏ, đò</w:t>
            </w:r>
            <w:r>
              <w:rPr>
                <w:sz w:val="28"/>
                <w:szCs w:val="28"/>
              </w:rPr>
              <w:t xml:space="preserve"> 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8253EB" w:rsidRPr="00094AD4" w:rsidRDefault="00054DC2" w:rsidP="008253EB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Đọc các từ ngữ </w:t>
            </w:r>
            <w:r w:rsidR="008253EB">
              <w:rPr>
                <w:sz w:val="28"/>
                <w:szCs w:val="28"/>
              </w:rPr>
              <w:t>dưới  hình.</w:t>
            </w:r>
          </w:p>
          <w:p w:rsidR="00054DC2" w:rsidRPr="00094AD4" w:rsidRDefault="008253EB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>
              <w:rPr>
                <w:b/>
                <w:sz w:val="28"/>
                <w:szCs w:val="28"/>
                <w:u w:val="single"/>
              </w:rPr>
              <w:t>dạ,dã,đỏ,đò)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 đội lên bảng đính những thẻ từ vào đúng hình phù hợp, đội nào đính nhanh thì đội đó chiến thắng.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169AF" w:rsidRDefault="00B169AF" w:rsidP="00B169AF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B169AF" w:rsidRDefault="00B169AF" w:rsidP="00B169AF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054DC2" w:rsidRDefault="00054DC2" w:rsidP="00857D4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Viết vở ô li</w:t>
            </w:r>
          </w:p>
          <w:p w:rsidR="00054DC2" w:rsidRPr="00113985" w:rsidRDefault="00054DC2" w:rsidP="00857D4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113985">
              <w:rPr>
                <w:rFonts w:ascii="Times New Roman" w:hAnsi="Times New Roman"/>
                <w:sz w:val="28"/>
                <w:szCs w:val="28"/>
                <w:lang w:eastAsia="zh-CN"/>
              </w:rPr>
              <w:t>Sửa lỗi sai</w:t>
            </w:r>
          </w:p>
          <w:p w:rsidR="00054DC2" w:rsidRPr="00713DAC" w:rsidRDefault="00054DC2" w:rsidP="00857D47">
            <w:pPr>
              <w:rPr>
                <w:lang w:eastAsia="zh-CN"/>
              </w:rPr>
            </w:pPr>
          </w:p>
          <w:p w:rsidR="00054DC2" w:rsidRDefault="00054DC2" w:rsidP="00857D47">
            <w:pPr>
              <w:rPr>
                <w:lang w:eastAsia="zh-CN"/>
              </w:rPr>
            </w:pPr>
          </w:p>
          <w:p w:rsidR="00054DC2" w:rsidRDefault="00054DC2" w:rsidP="00857D47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054DC2" w:rsidRDefault="00054DC2" w:rsidP="00857D47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  <w:p w:rsidR="00054DC2" w:rsidRDefault="00054DC2" w:rsidP="00857D47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054DC2" w:rsidRDefault="00054DC2" w:rsidP="00857D47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054DC2" w:rsidRDefault="00054DC2" w:rsidP="00857D47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054DC2" w:rsidRPr="00B169AF" w:rsidRDefault="00B169AF" w:rsidP="00B169A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Bố và bạn nhỏ đang nói chuyện.</w:t>
            </w:r>
          </w:p>
          <w:p w:rsidR="00054DC2" w:rsidRDefault="00054DC2" w:rsidP="00857D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Đọc trơn 2-3 lần câu </w:t>
            </w:r>
          </w:p>
          <w:p w:rsidR="00054DC2" w:rsidRPr="00113985" w:rsidRDefault="00054DC2" w:rsidP="00857D4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Thi đọc </w:t>
            </w:r>
          </w:p>
        </w:tc>
      </w:tr>
    </w:tbl>
    <w:p w:rsidR="00054DC2" w:rsidRDefault="00857D47" w:rsidP="00054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Bổ sung và rút kinh nghiệm:…………………………………………………</w:t>
      </w:r>
    </w:p>
    <w:p w:rsidR="00857D47" w:rsidRDefault="00857D47" w:rsidP="00054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857D47" w:rsidRDefault="00857D47" w:rsidP="00054D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857D47" w:rsidRDefault="00857D47" w:rsidP="00054DC2">
      <w:pPr>
        <w:rPr>
          <w:rFonts w:ascii="Times New Roman" w:hAnsi="Times New Roman"/>
          <w:sz w:val="28"/>
          <w:szCs w:val="28"/>
        </w:rPr>
      </w:pPr>
    </w:p>
    <w:p w:rsidR="00857D47" w:rsidRDefault="00857D47" w:rsidP="00054DC2">
      <w:pPr>
        <w:rPr>
          <w:rFonts w:ascii="Times New Roman" w:hAnsi="Times New Roman"/>
          <w:sz w:val="28"/>
          <w:szCs w:val="28"/>
        </w:rPr>
      </w:pPr>
    </w:p>
    <w:p w:rsidR="00857D47" w:rsidRDefault="00857D47" w:rsidP="00054DC2">
      <w:pPr>
        <w:rPr>
          <w:rFonts w:ascii="Times New Roman" w:hAnsi="Times New Roman"/>
          <w:sz w:val="28"/>
          <w:szCs w:val="28"/>
        </w:rPr>
      </w:pPr>
    </w:p>
    <w:p w:rsidR="00857D47" w:rsidRDefault="00857D47" w:rsidP="00054DC2">
      <w:pPr>
        <w:rPr>
          <w:rFonts w:ascii="Times New Roman" w:hAnsi="Times New Roman"/>
          <w:sz w:val="28"/>
          <w:szCs w:val="28"/>
        </w:rPr>
      </w:pPr>
    </w:p>
    <w:p w:rsidR="00857D47" w:rsidRDefault="00857D47" w:rsidP="00054DC2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u w:val="single"/>
        </w:rPr>
        <w:lastRenderedPageBreak/>
        <w:t>TUẦN 1</w:t>
      </w:r>
      <w:r>
        <w:rPr>
          <w:rStyle w:val="Strong"/>
          <w:sz w:val="28"/>
          <w:szCs w:val="28"/>
        </w:rPr>
        <w:t xml:space="preserve">                                                                                                  </w:t>
      </w:r>
    </w:p>
    <w:p w:rsidR="00E14FF5" w:rsidRDefault="00E14FF5" w:rsidP="00E14FF5">
      <w:pPr>
        <w:pStyle w:val="NormalWeb"/>
        <w:rPr>
          <w:rStyle w:val="Strong"/>
          <w:sz w:val="36"/>
          <w:szCs w:val="36"/>
        </w:rPr>
      </w:pPr>
      <w:r>
        <w:rPr>
          <w:rStyle w:val="Strong"/>
          <w:sz w:val="28"/>
          <w:szCs w:val="28"/>
        </w:rPr>
        <w:t xml:space="preserve">                                      </w:t>
      </w:r>
      <w:r>
        <w:rPr>
          <w:rStyle w:val="Strong"/>
          <w:sz w:val="36"/>
          <w:szCs w:val="36"/>
        </w:rPr>
        <w:t>Bài 1E:  Ôn tập (a-b, c-o, ô-ơ, d-đ)</w:t>
      </w:r>
    </w:p>
    <w:p w:rsidR="00E14FF5" w:rsidRDefault="00E14FF5" w:rsidP="00E14FF5">
      <w:pPr>
        <w:pStyle w:val="NormalWeb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I.MỤC TIÊU:</w:t>
      </w:r>
    </w:p>
    <w:p w:rsidR="00E14FF5" w:rsidRDefault="00E14FF5" w:rsidP="00E14FF5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Đọc trơn các tiếng, từ , câu và các tiếng khác được tạo bởi các âm đã học. Hiểu lời hội thoại của bà- cháu ở đoạn đọc.</w:t>
      </w:r>
    </w:p>
    <w:p w:rsidR="00E14FF5" w:rsidRDefault="00E14FF5" w:rsidP="00E14FF5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Với sự giúp đỡ của người thân viết được tên của bản thân.</w:t>
      </w:r>
    </w:p>
    <w:p w:rsidR="00E14FF5" w:rsidRDefault="00E14FF5" w:rsidP="00E14FF5">
      <w:pPr>
        <w:pStyle w:val="NormalWeb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- Nghe kể chuyện và trả lời câu hỏi.</w:t>
      </w:r>
    </w:p>
    <w:p w:rsidR="00E14FF5" w:rsidRDefault="00E14FF5" w:rsidP="00E14FF5">
      <w:pPr>
        <w:pStyle w:val="NormalWeb"/>
        <w:spacing w:before="0" w:beforeAutospacing="0" w:after="0" w:afterAutospacing="0" w:line="360" w:lineRule="auto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II. ĐỒ DÙNG DẠY HỌC:</w:t>
      </w:r>
    </w:p>
    <w:p w:rsidR="00E14FF5" w:rsidRPr="00E14FF5" w:rsidRDefault="00E14FF5" w:rsidP="00E14FF5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 w:rsidRPr="00E14FF5">
        <w:rPr>
          <w:rStyle w:val="Strong"/>
          <w:b w:val="0"/>
          <w:sz w:val="28"/>
          <w:szCs w:val="28"/>
        </w:rPr>
        <w:t>8 thẻ chữ ghi tên HĐ 1</w:t>
      </w:r>
    </w:p>
    <w:p w:rsidR="00E14FF5" w:rsidRPr="00E14FF5" w:rsidRDefault="00E14FF5" w:rsidP="00E14FF5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 w:rsidRPr="00E14FF5">
        <w:rPr>
          <w:rStyle w:val="Strong"/>
          <w:b w:val="0"/>
          <w:sz w:val="28"/>
          <w:szCs w:val="28"/>
        </w:rPr>
        <w:t>- Bảng phụ thể hiện hoạt động tạo tiếng (1b)</w:t>
      </w:r>
    </w:p>
    <w:p w:rsidR="00E14FF5" w:rsidRPr="00E14FF5" w:rsidRDefault="00E14FF5" w:rsidP="00E14FF5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 w:rsidRPr="00E14FF5">
        <w:rPr>
          <w:rStyle w:val="Strong"/>
          <w:b w:val="0"/>
          <w:sz w:val="28"/>
          <w:szCs w:val="28"/>
        </w:rPr>
        <w:t>- Tranh và chữ phóng to HĐ 2 ( Máy tính trình chiếu HĐ 1, HĐ 2)</w:t>
      </w:r>
    </w:p>
    <w:p w:rsidR="00E14FF5" w:rsidRDefault="00E14FF5" w:rsidP="00E14FF5">
      <w:pPr>
        <w:pStyle w:val="NormalWeb"/>
        <w:spacing w:before="0" w:beforeAutospacing="0" w:after="0" w:afterAutospacing="0" w:line="360" w:lineRule="auto"/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 xml:space="preserve">- </w:t>
      </w:r>
      <w:r>
        <w:rPr>
          <w:rStyle w:val="Strong"/>
          <w:b w:val="0"/>
          <w:sz w:val="28"/>
          <w:szCs w:val="28"/>
        </w:rPr>
        <w:t>Học sinh:VBT Tiếng Việt, Tập một</w:t>
      </w:r>
    </w:p>
    <w:p w:rsidR="00E14FF5" w:rsidRDefault="00E14FF5" w:rsidP="00E14FF5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rStyle w:val="Strong"/>
          <w:b w:val="0"/>
          <w:sz w:val="28"/>
          <w:szCs w:val="28"/>
        </w:rPr>
        <w:t>- Vở tập viết 1, tập 1</w:t>
      </w:r>
    </w:p>
    <w:p w:rsidR="00E14FF5" w:rsidRDefault="00E14FF5" w:rsidP="00E14FF5">
      <w:pPr>
        <w:pStyle w:val="NormalWeb"/>
        <w:spacing w:before="0" w:beforeAutospacing="0" w:after="0" w:afterAutospacing="0" w:line="24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>III. HOẠT ĐỘNG DẠY - HỌC</w:t>
      </w:r>
    </w:p>
    <w:tbl>
      <w:tblPr>
        <w:tblW w:w="5084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94"/>
        <w:gridCol w:w="4068"/>
      </w:tblGrid>
      <w:tr w:rsidR="00E14FF5" w:rsidTr="004A4E8E">
        <w:trPr>
          <w:tblCellSpacing w:w="15" w:type="dxa"/>
        </w:trPr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FF5" w:rsidRDefault="00E14FF5" w:rsidP="004A4E8E">
            <w:pPr>
              <w:pStyle w:val="NormalWeb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giáo viên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FF5" w:rsidRDefault="00E14FF5" w:rsidP="004A4E8E">
            <w:pPr>
              <w:pStyle w:val="NormalWeb"/>
              <w:spacing w:before="0" w:beforeAutospacing="0" w:after="0" w:afterAutospacing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HĐ của học sinh</w:t>
            </w:r>
          </w:p>
        </w:tc>
      </w:tr>
      <w:tr w:rsidR="00E14FF5" w:rsidTr="004A4E8E">
        <w:trPr>
          <w:tblCellSpacing w:w="15" w:type="dxa"/>
        </w:trPr>
        <w:tc>
          <w:tcPr>
            <w:tcW w:w="27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rStyle w:val="Strong"/>
              </w:rPr>
            </w:pPr>
            <w:r>
              <w:rPr>
                <w:rStyle w:val="Strong"/>
                <w:sz w:val="28"/>
                <w:szCs w:val="28"/>
              </w:rPr>
              <w:t>1. Tổ chức HOẠT ĐỘ</w:t>
            </w:r>
            <w:r w:rsidR="00E971C7">
              <w:rPr>
                <w:rStyle w:val="Strong"/>
                <w:sz w:val="28"/>
                <w:szCs w:val="28"/>
              </w:rPr>
              <w:t>NG LUYỆN TẬP</w:t>
            </w: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  <w:u w:val="single"/>
              </w:rPr>
            </w:pPr>
            <w:r>
              <w:rPr>
                <w:rStyle w:val="Strong"/>
                <w:sz w:val="28"/>
                <w:szCs w:val="28"/>
                <w:u w:val="single"/>
              </w:rPr>
              <w:t xml:space="preserve">HĐ 1: Đọc : </w:t>
            </w:r>
          </w:p>
          <w:p w:rsidR="00E14FF5" w:rsidRDefault="00E971C7" w:rsidP="00E971C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 w:rsidRPr="008E52D8">
              <w:rPr>
                <w:rStyle w:val="Strong"/>
                <w:sz w:val="28"/>
                <w:szCs w:val="28"/>
              </w:rPr>
              <w:t>Trò chơi</w:t>
            </w:r>
            <w:r>
              <w:rPr>
                <w:rStyle w:val="Strong"/>
                <w:b w:val="0"/>
                <w:sz w:val="28"/>
                <w:szCs w:val="28"/>
              </w:rPr>
              <w:t>:</w:t>
            </w:r>
            <w:r w:rsidR="00E14FF5" w:rsidRPr="00F13D86">
              <w:rPr>
                <w:rStyle w:val="Strong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b w:val="0"/>
                <w:sz w:val="28"/>
                <w:szCs w:val="28"/>
              </w:rPr>
              <w:t>“</w:t>
            </w:r>
            <w:r w:rsidR="00E14FF5">
              <w:rPr>
                <w:rStyle w:val="Strong"/>
                <w:b w:val="0"/>
                <w:sz w:val="28"/>
                <w:szCs w:val="28"/>
              </w:rPr>
              <w:t>Tìm bạn có tên mang âm đầu như tôi</w:t>
            </w:r>
            <w:r>
              <w:rPr>
                <w:rStyle w:val="Strong"/>
                <w:b w:val="0"/>
                <w:sz w:val="28"/>
                <w:szCs w:val="28"/>
              </w:rPr>
              <w:t>”</w:t>
            </w:r>
          </w:p>
          <w:p w:rsidR="00E971C7" w:rsidRDefault="00E971C7" w:rsidP="00E971C7">
            <w:pPr>
              <w:pStyle w:val="NormalWeb"/>
              <w:spacing w:before="0" w:beforeAutospacing="0" w:after="0" w:afterAutospacing="0" w:line="360" w:lineRule="auto"/>
              <w:ind w:left="360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Gv treo tranh hoặc chiếu hình ảnh SGK</w:t>
            </w:r>
          </w:p>
          <w:p w:rsidR="00E971C7" w:rsidRDefault="00E971C7" w:rsidP="00E971C7">
            <w:pPr>
              <w:pStyle w:val="NormalWeb"/>
              <w:spacing w:before="0" w:beforeAutospacing="0" w:after="0" w:afterAutospacing="0" w:line="360" w:lineRule="auto"/>
              <w:ind w:left="360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Hướng dẫn cách chơi.</w:t>
            </w:r>
          </w:p>
          <w:p w:rsidR="00E971C7" w:rsidRPr="008E52D8" w:rsidRDefault="003A0159" w:rsidP="00E971C7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 w:rsidRPr="008E52D8">
              <w:rPr>
                <w:rStyle w:val="Strong"/>
                <w:sz w:val="28"/>
                <w:szCs w:val="28"/>
              </w:rPr>
              <w:t>Tạo tiếng trong bảng ôn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60"/>
              <w:gridCol w:w="708"/>
              <w:gridCol w:w="709"/>
              <w:gridCol w:w="709"/>
              <w:gridCol w:w="709"/>
            </w:tblGrid>
            <w:tr w:rsidR="003A0159" w:rsidTr="003A0159">
              <w:tc>
                <w:tcPr>
                  <w:tcW w:w="760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708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09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709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ô</w:t>
                  </w:r>
                </w:p>
              </w:tc>
              <w:tc>
                <w:tcPr>
                  <w:tcW w:w="709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ơ</w:t>
                  </w:r>
                </w:p>
              </w:tc>
            </w:tr>
            <w:tr w:rsidR="003A0159" w:rsidTr="003A0159">
              <w:tc>
                <w:tcPr>
                  <w:tcW w:w="760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708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ca</w:t>
                  </w:r>
                </w:p>
              </w:tc>
              <w:tc>
                <w:tcPr>
                  <w:tcW w:w="709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</w:tc>
            </w:tr>
            <w:tr w:rsidR="003A0159" w:rsidTr="003A0159">
              <w:tc>
                <w:tcPr>
                  <w:tcW w:w="760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708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da</w:t>
                  </w:r>
                </w:p>
              </w:tc>
              <w:tc>
                <w:tcPr>
                  <w:tcW w:w="709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</w:tcPr>
                <w:p w:rsidR="003A0159" w:rsidRDefault="003A0159" w:rsidP="003A0159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3A0159" w:rsidRDefault="003A0159" w:rsidP="003A0159">
            <w:pPr>
              <w:pStyle w:val="NormalWeb"/>
              <w:spacing w:before="0" w:beforeAutospacing="0" w:after="0" w:afterAutospacing="0" w:line="360" w:lineRule="auto"/>
              <w:ind w:left="720"/>
              <w:rPr>
                <w:rStyle w:val="Strong"/>
                <w:b w:val="0"/>
                <w:sz w:val="28"/>
                <w:szCs w:val="28"/>
              </w:rPr>
            </w:pPr>
          </w:p>
          <w:p w:rsidR="003A0159" w:rsidRPr="008E52D8" w:rsidRDefault="003A0159" w:rsidP="003A015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 w:rsidRPr="008E52D8">
              <w:rPr>
                <w:rStyle w:val="Strong"/>
                <w:sz w:val="28"/>
                <w:szCs w:val="28"/>
              </w:rPr>
              <w:lastRenderedPageBreak/>
              <w:t>Đọc tiếng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709"/>
              <w:gridCol w:w="710"/>
              <w:gridCol w:w="710"/>
              <w:gridCol w:w="710"/>
              <w:gridCol w:w="710"/>
              <w:gridCol w:w="710"/>
            </w:tblGrid>
            <w:tr w:rsidR="004A4E8E" w:rsidTr="0008497D">
              <w:tc>
                <w:tcPr>
                  <w:tcW w:w="829" w:type="dxa"/>
                </w:tcPr>
                <w:p w:rsidR="0008497D" w:rsidRDefault="0008497D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830" w:type="dxa"/>
                </w:tcPr>
                <w:p w:rsidR="0008497D" w:rsidRDefault="0008497D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830" w:type="dxa"/>
                </w:tcPr>
                <w:p w:rsidR="0008497D" w:rsidRDefault="0008497D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830" w:type="dxa"/>
                </w:tcPr>
                <w:p w:rsidR="0008497D" w:rsidRDefault="0008497D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830" w:type="dxa"/>
                </w:tcPr>
                <w:p w:rsidR="0008497D" w:rsidRDefault="0008497D" w:rsidP="0008497D">
                  <w:pPr>
                    <w:pStyle w:val="NormalWeb"/>
                    <w:spacing w:before="0" w:beforeAutospacing="0" w:after="0" w:afterAutospacing="0" w:line="360" w:lineRule="auto"/>
                    <w:jc w:val="center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sz w:val="28"/>
                      <w:szCs w:val="28"/>
                      <w:rtl/>
                      <w:lang w:bidi="he-IL"/>
                    </w:rPr>
                    <w:t>֮</w:t>
                  </w:r>
                </w:p>
              </w:tc>
              <w:tc>
                <w:tcPr>
                  <w:tcW w:w="830" w:type="dxa"/>
                </w:tcPr>
                <w:p w:rsidR="0008497D" w:rsidRDefault="0008497D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="Arial" w:hAnsi="Arial" w:cs="Arial"/>
                      <w:b w:val="0"/>
                      <w:sz w:val="28"/>
                      <w:szCs w:val="28"/>
                      <w:rtl/>
                      <w:lang w:bidi="he-IL"/>
                    </w:rPr>
                    <w:t>.</w:t>
                  </w:r>
                </w:p>
              </w:tc>
            </w:tr>
            <w:tr w:rsidR="004A4E8E" w:rsidTr="0008497D">
              <w:tc>
                <w:tcPr>
                  <w:tcW w:w="829" w:type="dxa"/>
                </w:tcPr>
                <w:p w:rsidR="0008497D" w:rsidRDefault="0008497D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ba</w:t>
                  </w:r>
                </w:p>
              </w:tc>
              <w:tc>
                <w:tcPr>
                  <w:tcW w:w="830" w:type="dxa"/>
                </w:tcPr>
                <w:p w:rsidR="0008497D" w:rsidRDefault="0008497D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bà</w:t>
                  </w:r>
                </w:p>
              </w:tc>
              <w:tc>
                <w:tcPr>
                  <w:tcW w:w="830" w:type="dxa"/>
                </w:tcPr>
                <w:p w:rsidR="0008497D" w:rsidRDefault="004A4E8E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bá</w:t>
                  </w:r>
                </w:p>
              </w:tc>
              <w:tc>
                <w:tcPr>
                  <w:tcW w:w="830" w:type="dxa"/>
                </w:tcPr>
                <w:p w:rsidR="0008497D" w:rsidRDefault="004A4E8E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bả</w:t>
                  </w:r>
                </w:p>
              </w:tc>
              <w:tc>
                <w:tcPr>
                  <w:tcW w:w="830" w:type="dxa"/>
                </w:tcPr>
                <w:p w:rsidR="0008497D" w:rsidRDefault="004A4E8E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bã</w:t>
                  </w:r>
                </w:p>
              </w:tc>
              <w:tc>
                <w:tcPr>
                  <w:tcW w:w="830" w:type="dxa"/>
                </w:tcPr>
                <w:p w:rsidR="0008497D" w:rsidRDefault="004A4E8E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bạ</w:t>
                  </w:r>
                </w:p>
              </w:tc>
            </w:tr>
            <w:tr w:rsidR="004A4E8E" w:rsidTr="0008497D">
              <w:tc>
                <w:tcPr>
                  <w:tcW w:w="829" w:type="dxa"/>
                </w:tcPr>
                <w:p w:rsidR="0008497D" w:rsidRDefault="0008497D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đô</w:t>
                  </w:r>
                </w:p>
              </w:tc>
              <w:tc>
                <w:tcPr>
                  <w:tcW w:w="830" w:type="dxa"/>
                </w:tcPr>
                <w:p w:rsidR="0008497D" w:rsidRDefault="004A4E8E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đồ</w:t>
                  </w:r>
                </w:p>
              </w:tc>
              <w:tc>
                <w:tcPr>
                  <w:tcW w:w="830" w:type="dxa"/>
                </w:tcPr>
                <w:p w:rsidR="0008497D" w:rsidRDefault="004A4E8E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đố</w:t>
                  </w:r>
                </w:p>
              </w:tc>
              <w:tc>
                <w:tcPr>
                  <w:tcW w:w="830" w:type="dxa"/>
                </w:tcPr>
                <w:p w:rsidR="0008497D" w:rsidRDefault="004A4E8E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đổ</w:t>
                  </w:r>
                </w:p>
              </w:tc>
              <w:tc>
                <w:tcPr>
                  <w:tcW w:w="830" w:type="dxa"/>
                </w:tcPr>
                <w:p w:rsidR="0008497D" w:rsidRDefault="004A4E8E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đỗ</w:t>
                  </w:r>
                </w:p>
              </w:tc>
              <w:tc>
                <w:tcPr>
                  <w:tcW w:w="830" w:type="dxa"/>
                </w:tcPr>
                <w:p w:rsidR="0008497D" w:rsidRDefault="004A4E8E" w:rsidP="0008497D">
                  <w:pPr>
                    <w:pStyle w:val="NormalWeb"/>
                    <w:spacing w:before="0" w:beforeAutospacing="0" w:after="0" w:afterAutospacing="0" w:line="360" w:lineRule="auto"/>
                    <w:rPr>
                      <w:rStyle w:val="Strong"/>
                      <w:b w:val="0"/>
                      <w:sz w:val="28"/>
                      <w:szCs w:val="28"/>
                    </w:rPr>
                  </w:pPr>
                  <w:r>
                    <w:rPr>
                      <w:rStyle w:val="Strong"/>
                      <w:b w:val="0"/>
                      <w:sz w:val="28"/>
                      <w:szCs w:val="28"/>
                    </w:rPr>
                    <w:t>độ</w:t>
                  </w:r>
                </w:p>
              </w:tc>
            </w:tr>
          </w:tbl>
          <w:p w:rsidR="004A4E8E" w:rsidRDefault="004A4E8E" w:rsidP="004A4E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</w:p>
          <w:p w:rsidR="0008497D" w:rsidRPr="004A4E8E" w:rsidRDefault="004A4E8E" w:rsidP="004A4E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Nhận xét – tuyên dương</w:t>
            </w:r>
          </w:p>
          <w:p w:rsidR="004A4E8E" w:rsidRPr="008E52D8" w:rsidRDefault="003A0159" w:rsidP="003A0159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 w:rsidRPr="008E52D8">
              <w:rPr>
                <w:rStyle w:val="Strong"/>
                <w:sz w:val="28"/>
                <w:szCs w:val="28"/>
              </w:rPr>
              <w:t>Đọc đoạn</w:t>
            </w:r>
          </w:p>
          <w:p w:rsidR="00A86396" w:rsidRDefault="00A86396" w:rsidP="004A4E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- </w:t>
            </w:r>
            <w:r w:rsidR="004A4E8E">
              <w:rPr>
                <w:rStyle w:val="Strong"/>
                <w:b w:val="0"/>
                <w:sz w:val="28"/>
                <w:szCs w:val="28"/>
              </w:rPr>
              <w:t>Quan sát tranh vẽ : Bạn nhỏ đi đâu về</w:t>
            </w:r>
            <w:r w:rsidR="003A0159">
              <w:rPr>
                <w:rStyle w:val="Strong"/>
                <w:b w:val="0"/>
                <w:sz w:val="28"/>
                <w:szCs w:val="28"/>
              </w:rPr>
              <w:t xml:space="preserve"> </w:t>
            </w:r>
            <w:r>
              <w:rPr>
                <w:rStyle w:val="Strong"/>
                <w:b w:val="0"/>
                <w:sz w:val="28"/>
                <w:szCs w:val="28"/>
              </w:rPr>
              <w:t>?</w:t>
            </w:r>
          </w:p>
          <w:p w:rsidR="003A0159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="00A86396">
              <w:rPr>
                <w:rStyle w:val="Strong"/>
                <w:b w:val="0"/>
                <w:sz w:val="28"/>
                <w:szCs w:val="28"/>
              </w:rPr>
              <w:t>-</w:t>
            </w:r>
            <w:r w:rsidR="004A4E8E">
              <w:rPr>
                <w:rStyle w:val="Strong"/>
                <w:b w:val="0"/>
                <w:sz w:val="28"/>
                <w:szCs w:val="28"/>
              </w:rPr>
              <w:t xml:space="preserve"> Bạn nhỏ nói gì với bà?</w:t>
            </w:r>
          </w:p>
          <w:p w:rsidR="00A86396" w:rsidRDefault="00A86396" w:rsidP="004A4E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- Lắng nghe cô đọc đoạn hội thoại trong bài để hiểu rõ hơn nội dung nhé. Đọc mẫu</w:t>
            </w:r>
          </w:p>
          <w:p w:rsidR="00A86396" w:rsidRDefault="00A86396" w:rsidP="004A4E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</w:p>
          <w:p w:rsidR="00A86396" w:rsidRDefault="00A86396" w:rsidP="004A4E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b w:val="0"/>
                <w:sz w:val="28"/>
                <w:szCs w:val="28"/>
              </w:rPr>
            </w:pPr>
            <w:r>
              <w:rPr>
                <w:rStyle w:val="Strong"/>
                <w:b w:val="0"/>
                <w:sz w:val="28"/>
                <w:szCs w:val="28"/>
              </w:rPr>
              <w:t>- Đọc đóng vai bà cháu:</w:t>
            </w: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Nhậ</w:t>
            </w:r>
            <w:r w:rsidR="004A4E8E">
              <w:rPr>
                <w:rStyle w:val="Strong"/>
                <w:sz w:val="28"/>
                <w:szCs w:val="28"/>
              </w:rPr>
              <w:t>n xét – tuyên dươn</w:t>
            </w:r>
            <w:r w:rsidR="00A86396">
              <w:rPr>
                <w:rStyle w:val="Strong"/>
                <w:sz w:val="28"/>
                <w:szCs w:val="28"/>
              </w:rPr>
              <w:t>g</w:t>
            </w:r>
          </w:p>
          <w:p w:rsidR="00E14FF5" w:rsidRDefault="008E52D8" w:rsidP="004A4E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  <w:r w:rsidRPr="008E52D8">
              <w:rPr>
                <w:b/>
                <w:sz w:val="28"/>
                <w:szCs w:val="28"/>
                <w:u w:val="single"/>
              </w:rPr>
              <w:t>HĐ 2: Viết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8E52D8" w:rsidRDefault="008E52D8" w:rsidP="004A4E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8E52D8">
              <w:rPr>
                <w:b/>
                <w:sz w:val="28"/>
                <w:szCs w:val="28"/>
              </w:rPr>
              <w:t xml:space="preserve"> - </w:t>
            </w:r>
            <w:r w:rsidRPr="008E52D8">
              <w:rPr>
                <w:sz w:val="28"/>
                <w:szCs w:val="28"/>
              </w:rPr>
              <w:t xml:space="preserve">Viết chữ </w:t>
            </w:r>
            <w:r w:rsidRPr="008E52D8">
              <w:rPr>
                <w:b/>
                <w:sz w:val="28"/>
                <w:szCs w:val="28"/>
              </w:rPr>
              <w:t>bơ, đỗ</w:t>
            </w:r>
            <w:r w:rsidRPr="008E52D8">
              <w:rPr>
                <w:sz w:val="28"/>
                <w:szCs w:val="28"/>
              </w:rPr>
              <w:t xml:space="preserve"> và cách viết chữ </w:t>
            </w:r>
            <w:r w:rsidRPr="008E52D8">
              <w:rPr>
                <w:b/>
                <w:sz w:val="28"/>
                <w:szCs w:val="28"/>
              </w:rPr>
              <w:t>bơ, dỗ</w:t>
            </w:r>
          </w:p>
          <w:p w:rsidR="008E52D8" w:rsidRDefault="008E52D8" w:rsidP="004A4E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F03A44B" wp14:editId="69C2858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297180</wp:posOffset>
                      </wp:positionV>
                      <wp:extent cx="3067050" cy="490220"/>
                      <wp:effectExtent l="0" t="0" r="19050" b="24130"/>
                      <wp:wrapNone/>
                      <wp:docPr id="26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0" cy="490220"/>
                                <a:chOff x="1804" y="2828"/>
                                <a:chExt cx="4678" cy="643"/>
                              </a:xfrm>
                            </wpg:grpSpPr>
                            <wpg:grpSp>
                              <wpg:cNvPr id="262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4" y="2837"/>
                                  <a:ext cx="4678" cy="634"/>
                                  <a:chOff x="1812" y="3941"/>
                                  <a:chExt cx="3359" cy="384"/>
                                </a:xfrm>
                              </wpg:grpSpPr>
                              <wpg:grpSp>
                                <wpg:cNvPr id="263" name="Group 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08" y="3941"/>
                                    <a:ext cx="406" cy="372"/>
                                    <a:chOff x="2330" y="3943"/>
                                    <a:chExt cx="406" cy="372"/>
                                  </a:xfrm>
                                </wpg:grpSpPr>
                                <wps:wsp>
                                  <wps:cNvPr id="264" name="Line 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330" y="394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5" name="Line 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430" y="3951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6" name="Line 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532" y="395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7" name="Line 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634" y="3955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8" name="Line 1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36" y="3943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69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12" y="3953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270" name="Lin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1" name="Lin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2" name="Line 1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3" name="Lin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274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12" y="3945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275" name="Group 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822" y="3946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276" name="Line 1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7" name="Line 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8" name="Line 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9" name="Line 2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80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38" y="3948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281" name="Line 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2" name="Line 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3" name="Line 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4" name="Line 2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85" name="Group 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643" y="3951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286" name="Line 2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7" name="Line 2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8" name="Line 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9" name="Line 3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90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49" y="3945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291" name="Line 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2" name="Line 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3" name="Line 3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4" name="Line 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95" name="Group 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454" y="3948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296" name="Line 3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7" name="Line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8" name="Line 4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9" name="Line 4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0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865" y="3951"/>
                                    <a:ext cx="306" cy="372"/>
                                    <a:chOff x="2834" y="4432"/>
                                    <a:chExt cx="306" cy="372"/>
                                  </a:xfrm>
                                </wpg:grpSpPr>
                                <wps:wsp>
                                  <wps:cNvPr id="301" name="Line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834" y="4440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2" name="Line 4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36" y="4439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3" name="Line 4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038" y="4444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4" name="Line 4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140" y="4432"/>
                                      <a:ext cx="0" cy="3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05" name="Group 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4" y="2828"/>
                                  <a:ext cx="4676" cy="642"/>
                                  <a:chOff x="1800" y="5307"/>
                                  <a:chExt cx="3422" cy="468"/>
                                </a:xfrm>
                              </wpg:grpSpPr>
                              <wps:wsp>
                                <wps:cNvPr id="306" name="Line 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2" y="5307"/>
                                    <a:ext cx="34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07" name="Group 4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5400"/>
                                    <a:ext cx="3416" cy="375"/>
                                    <a:chOff x="1800" y="3945"/>
                                    <a:chExt cx="5591" cy="341"/>
                                  </a:xfrm>
                                </wpg:grpSpPr>
                                <wps:wsp>
                                  <wps:cNvPr id="308" name="Line 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7" y="3945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9" name="Line 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11" y="4115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0" name="Line 5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11" y="4030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1" name="Line 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7" y="4200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2" name="Line 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800" y="4286"/>
                                      <a:ext cx="55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D8FEE4" id="Group 261" o:spid="_x0000_s1026" style="position:absolute;margin-left:2.6pt;margin-top:23.4pt;width:241.5pt;height:38.6pt;z-index:251669504" coordorigin="1804,2828" coordsize="4678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">
                      <v:group id="Group 4" o:spid="_x0000_s1027" style="position:absolute;left:1804;top:2837;width:4678;height:634" coordorigin="1812,3941" coordsize="335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<v:group id="Group 5" o:spid="_x0000_s1028" style="position:absolute;left:1908;top:3941;width:406;height:372" coordorigin="2330,3943" coordsize="4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<v:line id="Line 6" o:spid="_x0000_s1029" style="position:absolute;visibility:visible;mso-wrap-style:square" from="2330,3949" to="2330,4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IIB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7ziCAcYAAADcAAAA&#10;DwAAAAAAAAAAAAAAAAAHAgAAZHJzL2Rvd25yZXYueG1sUEsFBgAAAAADAAMAtwAAAPoCAAAAAA==&#10;"/>
                          <v:line id="Line 7" o:spid="_x0000_s1030" style="position:absolute;visibility:visible;mso-wrap-style:square" from="2430,3951" to="2430,4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">
                            <v:stroke dashstyle="1 1"/>
                          </v:line>
                          <v:line id="Line 8" o:spid="_x0000_s1031" style="position:absolute;visibility:visible;mso-wrap-style:square" from="2532,3950" to="2532,4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">
                            <v:stroke dashstyle="1 1"/>
                          </v:line>
                          <v:line id="Line 9" o:spid="_x0000_s1032" style="position:absolute;visibility:visible;mso-wrap-style:square" from="2634,3955" to="2634,4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">
                            <v:stroke dashstyle="1 1"/>
                          </v:line>
                          <v:line id="Line 10" o:spid="_x0000_s1033" style="position:absolute;visibility:visible;mso-wrap-style:square" from="2736,3943" to="2736,4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          </v:group>
                        <v:group id="Group 11" o:spid="_x0000_s1034" style="position:absolute;left:2412;top:3953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<v:line id="Line 12" o:spid="_x0000_s1035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">
                            <v:stroke dashstyle="1 1"/>
                          </v:line>
                          <v:line id="Line 13" o:spid="_x0000_s1036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">
                            <v:stroke dashstyle="1 1"/>
                          </v:line>
                          <v:line id="Line 14" o:spid="_x0000_s1037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">
                            <v:stroke dashstyle="1 1"/>
                          </v:line>
                          <v:line id="Line 15" o:spid="_x0000_s1038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yo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+mcD/mXgE5PwPAAD//wMAUEsBAi0AFAAGAAgAAAAhANvh9svuAAAAhQEAABMAAAAAAAAA&#10;AAAAAAAAAAAAAFtDb250ZW50X1R5cGVzXS54bWxQSwECLQAUAAYACAAAACEAWvQsW78AAAAVAQAA&#10;CwAAAAAAAAAAAAAAAAAfAQAAX3JlbHMvLnJlbHNQSwECLQAUAAYACAAAACEA5QiMqMYAAADcAAAA&#10;DwAAAAAAAAAAAAAAAAAHAgAAZHJzL2Rvd25yZXYueG1sUEsFBgAAAAADAAMAtwAAAPoCAAAAAA==&#10;"/>
                        </v:group>
                        <v:line id="Line 16" o:spid="_x0000_s1039" style="position:absolute;visibility:visible;mso-wrap-style:square" from="1812,3945" to="1812,4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">
                          <v:stroke dashstyle="1 1"/>
                        </v:line>
                        <v:group id="Group 17" o:spid="_x0000_s1040" style="position:absolute;left:2822;top:3946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<v:line id="Line 18" o:spid="_x0000_s104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">
                            <v:stroke dashstyle="1 1"/>
                          </v:line>
                          <v:line id="Line 19" o:spid="_x0000_s104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">
                            <v:stroke dashstyle="1 1"/>
                          </v:line>
                          <v:line id="Line 20" o:spid="_x0000_s104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">
                            <v:stroke dashstyle="1 1"/>
                          </v:line>
                          <v:line id="Line 21" o:spid="_x0000_s104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"/>
                        </v:group>
                        <v:group id="Group 22" o:spid="_x0000_s1045" style="position:absolute;left:3238;top:3948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  <v:line id="Line 23" o:spid="_x0000_s104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">
                            <v:stroke dashstyle="1 1"/>
                          </v:line>
                          <v:line id="Line 24" o:spid="_x0000_s104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">
                            <v:stroke dashstyle="1 1"/>
                          </v:line>
                          <v:line id="Line 25" o:spid="_x0000_s104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">
                            <v:stroke dashstyle="1 1"/>
                          </v:line>
                          <v:line id="Line 26" o:spid="_x0000_s104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GT7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F48gr3M/EIyNkNAAD//wMAUEsBAi0AFAAGAAgAAAAhANvh9svuAAAAhQEAABMAAAAAAAAA&#10;AAAAAAAAAAAAAFtDb250ZW50X1R5cGVzXS54bWxQSwECLQAUAAYACAAAACEAWvQsW78AAAAVAQAA&#10;CwAAAAAAAAAAAAAAAAAfAQAAX3JlbHMvLnJlbHNQSwECLQAUAAYACAAAACEAXzRk+8YAAADcAAAA&#10;DwAAAAAAAAAAAAAAAAAHAgAAZHJzL2Rvd25yZXYueG1sUEsFBgAAAAADAAMAtwAAAPoCAAAAAA==&#10;"/>
                        </v:group>
                        <v:group id="Group 27" o:spid="_x0000_s1050" style="position:absolute;left:3643;top:3951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      <v:line id="Line 28" o:spid="_x0000_s105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">
                            <v:stroke dashstyle="1 1"/>
                          </v:line>
                          <v:line id="Line 29" o:spid="_x0000_s105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">
                            <v:stroke dashstyle="1 1"/>
                          </v:line>
                          <v:line id="Line 30" o:spid="_x0000_s105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">
                            <v:stroke dashstyle="1 1"/>
                          </v:line>
                          <v:line id="Line 31" o:spid="_x0000_s105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tl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yncH/mXgE5OIPAAD//wMAUEsBAi0AFAAGAAgAAAAhANvh9svuAAAAhQEAABMAAAAAAAAA&#10;AAAAAAAAAAAAAFtDb250ZW50X1R5cGVzXS54bWxQSwECLQAUAAYACAAAACEAWvQsW78AAAAVAQAA&#10;CwAAAAAAAAAAAAAAAAAfAQAAX3JlbHMvLnJlbHNQSwECLQAUAAYACAAAACEAsTXLZcYAAADcAAAA&#10;DwAAAAAAAAAAAAAAAAAHAgAAZHJzL2Rvd25yZXYueG1sUEsFBgAAAAADAAMAtwAAAPoCAAAAAA==&#10;"/>
                        </v:group>
                        <v:group id="Group 32" o:spid="_x0000_s1055" style="position:absolute;left:4049;top:3945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    <v:line id="Line 33" o:spid="_x0000_s105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">
                            <v:stroke dashstyle="1 1"/>
                          </v:line>
                          <v:line id="Line 34" o:spid="_x0000_s105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">
                            <v:stroke dashstyle="1 1"/>
                          </v:line>
                          <v:line id="Line 35" o:spid="_x0000_s105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">
                            <v:stroke dashstyle="1 1"/>
                          </v:line>
                          <v:line id="Line 36" o:spid="_x0000_s105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      </v:group>
                        <v:group id="Group 37" o:spid="_x0000_s1060" style="position:absolute;left:4454;top:3948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line id="Line 38" o:spid="_x0000_s1061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">
                            <v:stroke dashstyle="1 1"/>
                          </v:line>
                          <v:line id="Line 39" o:spid="_x0000_s1062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">
                            <v:stroke dashstyle="1 1"/>
                          </v:line>
                          <v:line id="Line 40" o:spid="_x0000_s1063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">
                            <v:stroke dashstyle="1 1"/>
                          </v:line>
                          <v:line id="Line 41" o:spid="_x0000_s1064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"/>
                        </v:group>
                        <v:group id="Group 42" o:spid="_x0000_s1065" style="position:absolute;left:4865;top:3951;width:306;height:372" coordorigin="2834,4432" coordsize="30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      <v:line id="Line 43" o:spid="_x0000_s1066" style="position:absolute;visibility:visible;mso-wrap-style:square" from="2834,4440" to="2834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">
                            <v:stroke dashstyle="1 1"/>
                          </v:line>
                          <v:line id="Line 44" o:spid="_x0000_s1067" style="position:absolute;visibility:visible;mso-wrap-style:square" from="2936,4439" to="2936,4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">
                            <v:stroke dashstyle="1 1"/>
                          </v:line>
                          <v:line id="Line 45" o:spid="_x0000_s1068" style="position:absolute;visibility:visible;mso-wrap-style:square" from="3038,4444" to="3038,4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">
                            <v:stroke dashstyle="1 1"/>
                          </v:line>
                          <v:line id="Line 46" o:spid="_x0000_s1069" style="position:absolute;visibility:visible;mso-wrap-style:square" from="3140,4432" to="3140,4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g8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5An+z8QjIJd/AAAA//8DAFBLAQItABQABgAIAAAAIQDb4fbL7gAAAIUBAAATAAAAAAAA&#10;AAAAAAAAAAAAAABbQ29udGVudF9UeXBlc10ueG1sUEsBAi0AFAAGAAgAAAAhAFr0LFu/AAAAFQEA&#10;AAsAAAAAAAAAAAAAAAAAHwEAAF9yZWxzLy5yZWxzUEsBAi0AFAAGAAgAAAAhAEQGaDzHAAAA3AAA&#10;AA8AAAAAAAAAAAAAAAAABwIAAGRycy9kb3ducmV2LnhtbFBLBQYAAAAAAwADALcAAAD7AgAAAAA=&#10;"/>
                        </v:group>
                      </v:group>
                      <v:group id="Group 47" o:spid="_x0000_s1070" style="position:absolute;left:1804;top:2828;width:4676;height:642" coordorigin="1800,5307" coordsize="3422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line id="Line 48" o:spid="_x0000_s1071" style="position:absolute;visibility:visible;mso-wrap-style:square" from="1802,5307" to="5222,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">
                          <v:stroke dashstyle="1 1"/>
                        </v:line>
                        <v:group id="Group 49" o:spid="_x0000_s1072" style="position:absolute;left:1800;top:5400;width:3416;height:375" coordorigin="1800,3945" coordsize="559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        <v:line id="Line 50" o:spid="_x0000_s1073" style="position:absolute;visibility:visible;mso-wrap-style:square" from="1807,3945" to="7387,3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I5wwAAANw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glcW08E4+AnP0DAAD//wMAUEsBAi0AFAAGAAgAAAAhANvh9svuAAAAhQEAABMAAAAAAAAAAAAA&#10;AAAAAAAAAFtDb250ZW50X1R5cGVzXS54bWxQSwECLQAUAAYACAAAACEAWvQsW78AAAAVAQAACwAA&#10;AAAAAAAAAAAAAAAfAQAAX3JlbHMvLnJlbHNQSwECLQAUAAYACAAAACEAxUtiOcMAAADcAAAADwAA&#10;AAAAAAAAAAAAAAAHAgAAZHJzL2Rvd25yZXYueG1sUEsFBgAAAAADAAMAtwAAAPcCAAAAAA==&#10;"/>
                          <v:line id="Line 51" o:spid="_x0000_s1074" style="position:absolute;visibility:visible;mso-wrap-style:square" from="1811,4115" to="7391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">
                            <v:stroke dashstyle="1 1"/>
                          </v:line>
                          <v:line id="Line 52" o:spid="_x0000_s1075" style="position:absolute;visibility:visible;mso-wrap-style:square" from="1811,4030" to="7391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">
                            <v:stroke dashstyle="1 1"/>
                          </v:line>
                          <v:line id="Line 53" o:spid="_x0000_s1076" style="position:absolute;visibility:visible;mso-wrap-style:square" from="1807,4200" to="7387,4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">
                            <v:stroke dashstyle="1 1"/>
                          </v:line>
                          <v:line id="Line 54" o:spid="_x0000_s1077" style="position:absolute;visibility:visible;mso-wrap-style:square" from="1800,4286" to="7380,4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sMO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HE/g7E4+AXN4BAAD//wMAUEsBAi0AFAAGAAgAAAAhANvh9svuAAAAhQEAABMAAAAAAAAA&#10;AAAAAAAAAAAAAFtDb250ZW50X1R5cGVzXS54bWxQSwECLQAUAAYACAAAACEAWvQsW78AAAAVAQAA&#10;CwAAAAAAAAAAAAAAAAAfAQAAX3JlbHMvLnJlbHNQSwECLQAUAAYACAAAACEAIXrDDsYAAADcAAAA&#10;DwAAAAAAAAAAAAAAAAAHAgAAZHJzL2Rvd25yZXYueG1sUEsFBgAAAAADAAMAtwAAAPoCAAAAAA==&#10;"/>
                        </v:group>
                      </v:group>
                    </v:group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- Viết số 4 </w:t>
            </w:r>
          </w:p>
          <w:p w:rsidR="008E52D8" w:rsidRPr="008E52D8" w:rsidRDefault="008E52D8" w:rsidP="004A4E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8E52D8" w:rsidRDefault="008E52D8" w:rsidP="004A4E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</w:p>
          <w:p w:rsidR="008E52D8" w:rsidRDefault="008E52D8" w:rsidP="008E52D8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-Nhận xét – tuyên dương những bài viết xấu – đẹp</w:t>
            </w:r>
          </w:p>
          <w:p w:rsidR="008E52D8" w:rsidRDefault="007218C5" w:rsidP="004A4E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HĐ 3: Nghe – nói:</w:t>
            </w:r>
          </w:p>
          <w:p w:rsidR="007218C5" w:rsidRDefault="007218C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218C5">
              <w:rPr>
                <w:sz w:val="28"/>
                <w:szCs w:val="28"/>
              </w:rPr>
              <w:t xml:space="preserve">Cô treo tranh câu chuyện </w:t>
            </w:r>
            <w:r>
              <w:rPr>
                <w:sz w:val="28"/>
                <w:szCs w:val="28"/>
              </w:rPr>
              <w:t>: Chúng mình có thích nghe cô kể câu chuyện không nhỉ?</w:t>
            </w:r>
          </w:p>
          <w:p w:rsidR="007218C5" w:rsidRDefault="007218C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027C9">
              <w:rPr>
                <w:sz w:val="28"/>
                <w:szCs w:val="28"/>
              </w:rPr>
              <w:t xml:space="preserve"> Câu chuyện hôm nay cô kể là một bức thư</w:t>
            </w:r>
          </w:p>
          <w:p w:rsidR="00D027C9" w:rsidRPr="007218C5" w:rsidRDefault="00D027C9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của một chiến sĩ ở đảo xa gửi cho hai con nhân ngày khai giảng.</w:t>
            </w:r>
          </w:p>
          <w:p w:rsidR="00E14FF5" w:rsidRDefault="00D027C9" w:rsidP="00D027C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- Tranh 1: </w:t>
            </w:r>
            <w:r w:rsidRPr="000767E3">
              <w:rPr>
                <w:sz w:val="28"/>
                <w:szCs w:val="28"/>
              </w:rPr>
              <w:t>Hai anh em Hải và Hà rất vui sướng khi nhận được thư của bố gửi từ đảo xa về.</w:t>
            </w:r>
            <w:r w:rsidR="00E14FF5" w:rsidRPr="000767E3">
              <w:rPr>
                <w:sz w:val="28"/>
                <w:szCs w:val="28"/>
              </w:rPr>
              <w:t xml:space="preserve"> </w:t>
            </w:r>
          </w:p>
          <w:p w:rsidR="00637F30" w:rsidRPr="000767E3" w:rsidRDefault="00637F30" w:rsidP="00D027C9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Nhìn tranh nét mặt của hai anh em thế nào? </w:t>
            </w:r>
          </w:p>
          <w:p w:rsidR="00CE303D" w:rsidRDefault="00CE303D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CE303D" w:rsidRDefault="00CE303D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kể tiếp bức tranh thứ 2 ( tương tự như tranh 1)</w:t>
            </w: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5.Tổng kết</w:t>
            </w: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xét tiết học</w:t>
            </w: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-Chuẩn bị bài :1E : Bài Ôn tập</w:t>
            </w: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-Về nhà đọc lại bài âm d, đ và tìm từ mở rộng ở sách báo có âm d và đ</w:t>
            </w:r>
          </w:p>
        </w:tc>
        <w:tc>
          <w:tcPr>
            <w:tcW w:w="21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4FF5" w:rsidRDefault="00E971C7" w:rsidP="00E971C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14FF5" w:rsidRDefault="00E971C7" w:rsidP="00E971C7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quan sát và tham gia chơi.</w:t>
            </w: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14FF5" w:rsidRPr="00E307B3" w:rsidRDefault="00E14FF5" w:rsidP="00E971C7">
            <w:pPr>
              <w:pStyle w:val="NormalWeb"/>
              <w:spacing w:before="0" w:beforeAutospacing="0" w:after="0" w:afterAutospacing="0" w:line="360" w:lineRule="auto"/>
              <w:rPr>
                <w:b/>
                <w:sz w:val="28"/>
                <w:szCs w:val="28"/>
                <w:u w:val="single"/>
              </w:rPr>
            </w:pP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14FF5" w:rsidRDefault="008E52D8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HS tạo tiếng trong bảng ôn </w:t>
            </w:r>
          </w:p>
          <w:p w:rsidR="00E14FF5" w:rsidRDefault="003A0159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CN tạo tiếng và đọc trơn bảng ôn</w:t>
            </w:r>
            <w:r w:rsidR="008E52D8">
              <w:rPr>
                <w:sz w:val="28"/>
                <w:szCs w:val="28"/>
              </w:rPr>
              <w:t xml:space="preserve">(theo hình thức nối tiếp </w:t>
            </w:r>
          </w:p>
          <w:p w:rsidR="003A0159" w:rsidRDefault="003A0159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E52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Nhóm hoặc cặp đọc trơn bảng ôn</w:t>
            </w:r>
          </w:p>
          <w:p w:rsidR="003A0159" w:rsidRDefault="003A0159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14FF5" w:rsidRDefault="004A4E8E" w:rsidP="004A4E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CN, nhóm, cặp đôi</w:t>
            </w:r>
          </w:p>
          <w:p w:rsidR="00E14FF5" w:rsidRDefault="004A4E8E" w:rsidP="004A4E8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Đọc bất kì theo que chỉ của cô</w:t>
            </w: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14FF5" w:rsidRDefault="00E14FF5" w:rsidP="004A4E8E">
            <w:pPr>
              <w:pStyle w:val="NormalWeb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A86396" w:rsidRDefault="00A86396" w:rsidP="00A86396">
            <w:pPr>
              <w:pStyle w:val="ListParagrap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14FF5" w:rsidRPr="00A86396" w:rsidRDefault="004A4E8E" w:rsidP="004A4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Bạn nhỏ đi học về.</w:t>
            </w:r>
          </w:p>
          <w:p w:rsidR="00E14FF5" w:rsidRPr="00A86396" w:rsidRDefault="00A86396" w:rsidP="004A4E8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A86396">
              <w:rPr>
                <w:rFonts w:ascii="Times New Roman" w:hAnsi="Times New Roman"/>
                <w:sz w:val="28"/>
                <w:szCs w:val="28"/>
                <w:lang w:eastAsia="zh-CN"/>
              </w:rPr>
              <w:t>Chào bà ! Bà ạ</w:t>
            </w:r>
          </w:p>
          <w:p w:rsidR="00E14FF5" w:rsidRDefault="00E14FF5" w:rsidP="004A4E8E">
            <w:pPr>
              <w:pStyle w:val="ListParagraph"/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E14FF5" w:rsidRPr="00A86396" w:rsidRDefault="00A86396" w:rsidP="00A8639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Chú ý cách  từ ạ, à, chú ý ngắt hơi sau dấu câu.</w:t>
            </w:r>
          </w:p>
          <w:p w:rsidR="00A86396" w:rsidRPr="00A86396" w:rsidRDefault="00A86396" w:rsidP="00A86396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A86396" w:rsidRPr="00A86396" w:rsidRDefault="00A86396" w:rsidP="00A8639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Cặp 1:  bà –cháu</w:t>
            </w:r>
          </w:p>
          <w:p w:rsidR="00E14FF5" w:rsidRDefault="00A86396" w:rsidP="00A8639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Cặp 2: Đổi vai lời hội thoại </w:t>
            </w:r>
          </w:p>
          <w:p w:rsidR="00A86396" w:rsidRPr="00A86396" w:rsidRDefault="008E52D8" w:rsidP="008E52D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Viết vở ô li</w:t>
            </w:r>
          </w:p>
          <w:p w:rsidR="00A86396" w:rsidRPr="008E52D8" w:rsidRDefault="008E52D8" w:rsidP="008E52D8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Chia sẻ bài viết trong nhóm.</w:t>
            </w:r>
          </w:p>
          <w:p w:rsidR="00A86396" w:rsidRPr="00A86396" w:rsidRDefault="00A86396" w:rsidP="00A8639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A86396" w:rsidRPr="00A86396" w:rsidRDefault="00A86396" w:rsidP="00A86396">
            <w:pPr>
              <w:pStyle w:val="ListParagraph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637F30" w:rsidRDefault="00637F30" w:rsidP="007218C5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A86396" w:rsidRDefault="00637F30" w:rsidP="007218C5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Nhóm đôi:</w:t>
            </w:r>
          </w:p>
          <w:p w:rsidR="00A86396" w:rsidRDefault="00637F30" w:rsidP="00637F30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Bạn A:</w:t>
            </w:r>
            <w:r w:rsidRPr="00637F3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Hai anh em nhận thư của ai?</w:t>
            </w:r>
          </w:p>
          <w:p w:rsidR="00637F30" w:rsidRPr="00637F30" w:rsidRDefault="00637F30" w:rsidP="00637F30">
            <w:pP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Bạn B: Bố.</w:t>
            </w:r>
          </w:p>
          <w:p w:rsidR="00A86396" w:rsidRPr="00A86396" w:rsidRDefault="00A86396" w:rsidP="00A8639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E14FF5" w:rsidRDefault="00E14FF5" w:rsidP="004A4E8E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  <w:p w:rsidR="00637F30" w:rsidRDefault="00637F30" w:rsidP="00637F30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lastRenderedPageBreak/>
              <w:t>Nhóm đôi:</w:t>
            </w:r>
          </w:p>
          <w:p w:rsidR="00637F30" w:rsidRPr="00637F30" w:rsidRDefault="00637F30" w:rsidP="00637F3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37F30">
              <w:rPr>
                <w:rFonts w:ascii="Times New Roman" w:hAnsi="Times New Roman"/>
                <w:sz w:val="28"/>
                <w:szCs w:val="28"/>
                <w:lang w:eastAsia="zh-CN"/>
              </w:rPr>
              <w:t>Bạn A: Hai anh em nhận thư của ai?</w:t>
            </w:r>
          </w:p>
          <w:p w:rsidR="00637F30" w:rsidRPr="00637F30" w:rsidRDefault="00637F30" w:rsidP="00637F30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637F30">
              <w:rPr>
                <w:rFonts w:ascii="Times New Roman" w:hAnsi="Times New Roman"/>
                <w:sz w:val="28"/>
                <w:szCs w:val="28"/>
                <w:lang w:eastAsia="zh-CN"/>
              </w:rPr>
              <w:t>Bạn B: Bố.</w:t>
            </w:r>
          </w:p>
          <w:p w:rsidR="00E14FF5" w:rsidRDefault="00CE303D" w:rsidP="00CE303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</w:t>
            </w:r>
            <w:r w:rsidR="00637F30" w:rsidRPr="00CE303D">
              <w:rPr>
                <w:rFonts w:ascii="Times New Roman" w:hAnsi="Times New Roman"/>
                <w:sz w:val="28"/>
                <w:szCs w:val="28"/>
                <w:lang w:eastAsia="zh-CN"/>
              </w:rPr>
              <w:t>Vui sướng reo mừng: “ A! thư của bố !”</w:t>
            </w:r>
          </w:p>
          <w:p w:rsidR="00CE303D" w:rsidRPr="00CE303D" w:rsidRDefault="00CE303D" w:rsidP="00CE303D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Nhóm đôi thay nhau trả lời câu 2</w:t>
            </w:r>
          </w:p>
          <w:p w:rsidR="00E14FF5" w:rsidRPr="00113985" w:rsidRDefault="00E14FF5" w:rsidP="00637F30">
            <w:pPr>
              <w:pStyle w:val="ListParagraph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E14FF5" w:rsidRDefault="00E14FF5" w:rsidP="00E14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Bổ sung và rút kinh nghiệm:…………………………………………………</w:t>
      </w: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………………………………………………………………………………..</w:t>
      </w: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F874AF" w:rsidRDefault="00F874AF" w:rsidP="00F874AF">
      <w:pPr>
        <w:pStyle w:val="NormalWeb"/>
        <w:rPr>
          <w:rFonts w:eastAsia="Calibri"/>
          <w:sz w:val="28"/>
          <w:szCs w:val="28"/>
          <w:lang w:eastAsia="en-US"/>
        </w:rPr>
      </w:pPr>
    </w:p>
    <w:p w:rsidR="00F874AF" w:rsidRDefault="00F874AF" w:rsidP="00F874A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>
      <w:pPr>
        <w:rPr>
          <w:rFonts w:ascii="Times New Roman" w:hAnsi="Times New Roman"/>
          <w:sz w:val="28"/>
          <w:szCs w:val="28"/>
        </w:rPr>
      </w:pPr>
    </w:p>
    <w:p w:rsidR="00E14FF5" w:rsidRDefault="00E14FF5" w:rsidP="00E14FF5"/>
    <w:p w:rsidR="00857D47" w:rsidRDefault="00857D47" w:rsidP="00054DC2">
      <w:pPr>
        <w:rPr>
          <w:rFonts w:ascii="Times New Roman" w:hAnsi="Times New Roman"/>
          <w:sz w:val="28"/>
          <w:szCs w:val="28"/>
        </w:rPr>
      </w:pPr>
    </w:p>
    <w:p w:rsidR="00054DC2" w:rsidRDefault="00054DC2" w:rsidP="00054DC2">
      <w:pPr>
        <w:rPr>
          <w:rFonts w:ascii="Times New Roman" w:hAnsi="Times New Roman"/>
          <w:sz w:val="28"/>
          <w:szCs w:val="28"/>
        </w:rPr>
      </w:pPr>
    </w:p>
    <w:p w:rsidR="00054DC2" w:rsidRDefault="00054DC2" w:rsidP="00054DC2">
      <w:pPr>
        <w:rPr>
          <w:rFonts w:ascii="Times New Roman" w:hAnsi="Times New Roman"/>
          <w:sz w:val="28"/>
          <w:szCs w:val="28"/>
        </w:rPr>
      </w:pPr>
    </w:p>
    <w:p w:rsidR="00054DC2" w:rsidRDefault="00054DC2" w:rsidP="00054DC2">
      <w:pPr>
        <w:rPr>
          <w:rFonts w:ascii="Times New Roman" w:hAnsi="Times New Roman"/>
          <w:sz w:val="28"/>
          <w:szCs w:val="28"/>
        </w:rPr>
      </w:pPr>
    </w:p>
    <w:p w:rsidR="00054DC2" w:rsidRDefault="00054DC2" w:rsidP="00054DC2">
      <w:pPr>
        <w:rPr>
          <w:rFonts w:ascii="Times New Roman" w:hAnsi="Times New Roman"/>
          <w:sz w:val="28"/>
          <w:szCs w:val="28"/>
        </w:rPr>
      </w:pPr>
    </w:p>
    <w:p w:rsidR="00054DC2" w:rsidRDefault="00054DC2" w:rsidP="00054DC2">
      <w:pPr>
        <w:rPr>
          <w:rFonts w:ascii="Times New Roman" w:hAnsi="Times New Roman"/>
          <w:sz w:val="28"/>
          <w:szCs w:val="28"/>
        </w:rPr>
      </w:pPr>
    </w:p>
    <w:p w:rsidR="00054DC2" w:rsidRDefault="00054DC2" w:rsidP="00054DC2">
      <w:pPr>
        <w:rPr>
          <w:rFonts w:ascii="Times New Roman" w:hAnsi="Times New Roman"/>
          <w:sz w:val="28"/>
          <w:szCs w:val="28"/>
        </w:rPr>
      </w:pPr>
    </w:p>
    <w:p w:rsidR="00054DC2" w:rsidRDefault="00054DC2" w:rsidP="00054DC2">
      <w:pPr>
        <w:rPr>
          <w:rFonts w:ascii="Times New Roman" w:hAnsi="Times New Roman"/>
          <w:sz w:val="28"/>
          <w:szCs w:val="28"/>
        </w:rPr>
      </w:pPr>
    </w:p>
    <w:p w:rsidR="00054DC2" w:rsidRDefault="00054DC2" w:rsidP="00054DC2"/>
    <w:p w:rsidR="00273B12" w:rsidRDefault="00273B12"/>
    <w:sectPr w:rsidR="00273B12" w:rsidSect="0093179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A80"/>
    <w:multiLevelType w:val="hybridMultilevel"/>
    <w:tmpl w:val="4CEC6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80F0D"/>
    <w:multiLevelType w:val="hybridMultilevel"/>
    <w:tmpl w:val="6BB6A6CE"/>
    <w:lvl w:ilvl="0" w:tplc="907E9B1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8E"/>
    <w:rsid w:val="00054DC2"/>
    <w:rsid w:val="000767E3"/>
    <w:rsid w:val="0008154C"/>
    <w:rsid w:val="0008497D"/>
    <w:rsid w:val="00094AD4"/>
    <w:rsid w:val="000D5291"/>
    <w:rsid w:val="00113985"/>
    <w:rsid w:val="00133D64"/>
    <w:rsid w:val="0022449C"/>
    <w:rsid w:val="00273B12"/>
    <w:rsid w:val="002B7D06"/>
    <w:rsid w:val="002F3CDE"/>
    <w:rsid w:val="003A0159"/>
    <w:rsid w:val="004A4E8E"/>
    <w:rsid w:val="005103B2"/>
    <w:rsid w:val="00551253"/>
    <w:rsid w:val="00637F30"/>
    <w:rsid w:val="00692C4D"/>
    <w:rsid w:val="006B0733"/>
    <w:rsid w:val="006F1C7F"/>
    <w:rsid w:val="00713DAC"/>
    <w:rsid w:val="007218C5"/>
    <w:rsid w:val="008253EB"/>
    <w:rsid w:val="00833EF2"/>
    <w:rsid w:val="008513FB"/>
    <w:rsid w:val="00857D47"/>
    <w:rsid w:val="008B4416"/>
    <w:rsid w:val="008E52D8"/>
    <w:rsid w:val="00931797"/>
    <w:rsid w:val="00932E9E"/>
    <w:rsid w:val="00A7575F"/>
    <w:rsid w:val="00A86396"/>
    <w:rsid w:val="00A9276A"/>
    <w:rsid w:val="00B169AF"/>
    <w:rsid w:val="00B24C8E"/>
    <w:rsid w:val="00B35E8E"/>
    <w:rsid w:val="00BC1CA2"/>
    <w:rsid w:val="00C860CE"/>
    <w:rsid w:val="00CE303D"/>
    <w:rsid w:val="00D027C9"/>
    <w:rsid w:val="00D630CD"/>
    <w:rsid w:val="00E14FF5"/>
    <w:rsid w:val="00E307B3"/>
    <w:rsid w:val="00E76A98"/>
    <w:rsid w:val="00E971C7"/>
    <w:rsid w:val="00EE0BED"/>
    <w:rsid w:val="00F13D86"/>
    <w:rsid w:val="00F874AF"/>
    <w:rsid w:val="00F9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808F"/>
  <w15:chartTrackingRefBased/>
  <w15:docId w15:val="{D760B8F9-2FF3-4AB2-B1D3-3A03D13C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C8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B24C8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B24C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4C8E"/>
    <w:rPr>
      <w:b/>
      <w:bCs/>
    </w:rPr>
  </w:style>
  <w:style w:type="paragraph" w:styleId="ListParagraph">
    <w:name w:val="List Paragraph"/>
    <w:basedOn w:val="Normal"/>
    <w:uiPriority w:val="34"/>
    <w:qFormat/>
    <w:rsid w:val="0071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2020-08-08T02:29:00Z</dcterms:created>
  <dcterms:modified xsi:type="dcterms:W3CDTF">2020-08-13T06:38:00Z</dcterms:modified>
</cp:coreProperties>
</file>