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2" w:rsidRDefault="00FF702A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>TUẦN 8</w:t>
      </w:r>
    </w:p>
    <w:p w:rsidR="004940C9" w:rsidRPr="002A7F52" w:rsidRDefault="005A6AB2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>TOÁN</w:t>
      </w:r>
    </w:p>
    <w:p w:rsidR="005A6AB2" w:rsidRPr="002A7F52" w:rsidRDefault="005A6AB2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>Tiết 21: LUYỆN TẬP</w:t>
      </w:r>
    </w:p>
    <w:p w:rsidR="005E3875" w:rsidRPr="002A7F52" w:rsidRDefault="005E3875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I.</w:t>
      </w:r>
      <w:r w:rsidR="002A7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F52">
        <w:rPr>
          <w:rFonts w:ascii="Times New Roman" w:hAnsi="Times New Roman" w:cs="Times New Roman"/>
          <w:b/>
          <w:sz w:val="28"/>
          <w:szCs w:val="28"/>
        </w:rPr>
        <w:t>MỤC TIÊU:</w:t>
      </w:r>
    </w:p>
    <w:p w:rsidR="005E3875" w:rsidRPr="002A7F52" w:rsidRDefault="005E387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. Thuộc bảng cộng 1 trong phạm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2A7F52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5E3875" w:rsidRPr="002A7F52" w:rsidRDefault="005E387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Vận dụng được bảng cộng 1 để tính toán và xử lí các tình huống trong cuộc sống.</w:t>
      </w:r>
      <w:proofErr w:type="gramEnd"/>
    </w:p>
    <w:p w:rsidR="005E3875" w:rsidRPr="002A7F52" w:rsidRDefault="005E3875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II. ĐỒ DÙNG DẠY HỌC:</w:t>
      </w:r>
    </w:p>
    <w:p w:rsidR="005E3875" w:rsidRPr="002A7F52" w:rsidRDefault="005E387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  . SGK Toán 1, Vở bài tập Toán 1, bộ ĐDHT.</w:t>
      </w:r>
    </w:p>
    <w:p w:rsidR="005E3875" w:rsidRPr="002A7F52" w:rsidRDefault="005E387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  .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Bức tranh bài tập 5 SGK.</w:t>
      </w:r>
      <w:proofErr w:type="gramEnd"/>
    </w:p>
    <w:p w:rsidR="005E3875" w:rsidRPr="002A7F52" w:rsidRDefault="005E387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  . Máy chiếu </w:t>
      </w:r>
      <w:proofErr w:type="gramStart"/>
      <w:r w:rsidR="00501E62" w:rsidRPr="002A7F52">
        <w:rPr>
          <w:rFonts w:ascii="Times New Roman" w:hAnsi="Times New Roman" w:cs="Times New Roman"/>
          <w:sz w:val="28"/>
          <w:szCs w:val="28"/>
        </w:rPr>
        <w:t>( nếu</w:t>
      </w:r>
      <w:proofErr w:type="gramEnd"/>
      <w:r w:rsidR="00501E62" w:rsidRPr="002A7F52">
        <w:rPr>
          <w:rFonts w:ascii="Times New Roman" w:hAnsi="Times New Roman" w:cs="Times New Roman"/>
          <w:sz w:val="28"/>
          <w:szCs w:val="28"/>
        </w:rPr>
        <w:t xml:space="preserve"> có).</w:t>
      </w:r>
    </w:p>
    <w:p w:rsidR="005E3875" w:rsidRPr="002A7F52" w:rsidRDefault="00454E97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III. CÁC HOẠT ĐỘNG DẠY –HỌC CHỦ YẾU: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454E97" w:rsidRPr="002A7F52" w:rsidTr="00454E97">
        <w:tc>
          <w:tcPr>
            <w:tcW w:w="5688" w:type="dxa"/>
          </w:tcPr>
          <w:p w:rsidR="00454E97" w:rsidRPr="002A7F52" w:rsidRDefault="00454E97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3888" w:type="dxa"/>
          </w:tcPr>
          <w:p w:rsidR="00454E97" w:rsidRPr="002A7F52" w:rsidRDefault="00454E97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Học sinh</w:t>
            </w:r>
          </w:p>
        </w:tc>
      </w:tr>
      <w:tr w:rsidR="00454E97" w:rsidRPr="002A7F52" w:rsidTr="00454E97">
        <w:tc>
          <w:tcPr>
            <w:tcW w:w="5688" w:type="dxa"/>
          </w:tcPr>
          <w:p w:rsidR="00454E97" w:rsidRPr="002A7F52" w:rsidRDefault="00403C52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HĐ1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0370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370"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Khởi động:</w:t>
            </w:r>
          </w:p>
          <w:p w:rsidR="006B0370" w:rsidRPr="002A7F52" w:rsidRDefault="00403C52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GV cho HS tham gia trò chơi </w:t>
            </w:r>
            <w:proofErr w:type="gramStart"/>
            <w:r w:rsidR="006B0370" w:rsidRPr="002A7F52">
              <w:rPr>
                <w:rFonts w:ascii="Times New Roman" w:hAnsi="Times New Roman" w:cs="Times New Roman"/>
                <w:sz w:val="28"/>
                <w:szCs w:val="28"/>
              </w:rPr>
              <w:t>“ Truyền</w:t>
            </w:r>
            <w:proofErr w:type="gramEnd"/>
            <w:r w:rsidR="006B0370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bóng” để giải BT1.</w:t>
            </w:r>
          </w:p>
          <w:p w:rsidR="00403C52" w:rsidRPr="002A7F52" w:rsidRDefault="00403C52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HĐ2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Luyện tập kĩ năng vận dụng bảng cộng 1.</w:t>
            </w:r>
          </w:p>
          <w:p w:rsidR="00403C52" w:rsidRPr="002A7F52" w:rsidRDefault="00403C52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2: Điền dấ</w:t>
            </w:r>
            <w:r w:rsidR="0050193C" w:rsidRPr="002A7F52">
              <w:rPr>
                <w:rFonts w:ascii="Times New Roman" w:hAnsi="Times New Roman" w:cs="Times New Roman"/>
                <w:sz w:val="28"/>
                <w:szCs w:val="28"/>
              </w:rPr>
              <w:t>u &lt;,&gt;,=</w:t>
            </w: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_ Yêu cầu HS thảo luận nhóm đôi và làm bài.</w:t>
            </w: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3: HS quan sát SGK và nêu yêu cầu bài toán</w:t>
            </w:r>
            <w:r w:rsidR="00BE2C54" w:rsidRPr="002A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370" w:rsidRPr="002A7F52" w:rsidRDefault="006B037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C54" w:rsidRPr="002A7F52" w:rsidRDefault="00BE2C5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-GV ghi bài mẫu trên bảng và nêu câu hỏi để HS trình bày bài( theo mẫu)</w:t>
            </w:r>
          </w:p>
          <w:p w:rsidR="0050193C" w:rsidRPr="002A7F52" w:rsidRDefault="00606AAE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2DD" w:rsidRPr="002A7F52">
              <w:rPr>
                <w:rFonts w:ascii="Times New Roman" w:hAnsi="Times New Roman" w:cs="Times New Roman"/>
                <w:sz w:val="28"/>
                <w:szCs w:val="28"/>
              </w:rPr>
              <w:t>Yêu cầu HS làm bài vào vở.</w:t>
            </w:r>
          </w:p>
          <w:p w:rsidR="006B0370" w:rsidRPr="002A7F52" w:rsidRDefault="006B0370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370" w:rsidRPr="002A7F52" w:rsidRDefault="006B0370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370" w:rsidRPr="002A7F52" w:rsidRDefault="006B037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HĐ3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 Luyện tập kĩ năng lắp ghép hình.</w:t>
            </w:r>
          </w:p>
          <w:p w:rsidR="006B0370" w:rsidRPr="002A7F52" w:rsidRDefault="006B037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4:</w:t>
            </w:r>
            <w:r w:rsidR="00BA4C5F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HS quan sát SGK và nêu yêu cầu bài toán</w:t>
            </w:r>
          </w:p>
          <w:p w:rsidR="00875EEF" w:rsidRPr="002A7F52" w:rsidRDefault="00875EE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EF" w:rsidRPr="002A7F52" w:rsidRDefault="00875EE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EF" w:rsidRPr="002A7F52" w:rsidRDefault="00875EE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-Gọi đại diện các nhóm báo cáo kết quả.</w:t>
            </w:r>
          </w:p>
          <w:p w:rsidR="00875EEF" w:rsidRPr="002A7F52" w:rsidRDefault="00875EE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HĐ4</w:t>
            </w:r>
            <w:r w:rsidRPr="002A7F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 w:rsidRPr="002A7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  <w:p w:rsidR="00875EEF" w:rsidRPr="002A7F52" w:rsidRDefault="00875EE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Yêu cầuHS quan sát SGK và nêu yêu cầu bài toán</w:t>
            </w:r>
            <w:r w:rsidR="00DC4045" w:rsidRPr="002A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045" w:rsidRPr="002A7F52" w:rsidRDefault="00DC4045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-Cho HS quan sát tranh và thảo luận nhóm 2 hoặc 4 nêu thành bài toán và viết phép tính tương ứng. Chấp nhận cách 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viết  7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+ 1= 8 hoặc 1+ 7= 8.</w:t>
            </w:r>
          </w:p>
          <w:p w:rsidR="00B23A50" w:rsidRPr="002A7F52" w:rsidRDefault="00B23A5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HĐ5</w:t>
            </w:r>
            <w:r w:rsidRPr="002A7F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Củng cố bằng trò chơi:”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Ai nhanh,ai đúng”</w:t>
            </w:r>
          </w:p>
          <w:p w:rsidR="00B23A50" w:rsidRPr="002A7F52" w:rsidRDefault="00B23A5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Một bên là phép tính, một bên là 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số ,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2 nhóm tham gia lên bảng tiếp sức thi nối.</w:t>
            </w:r>
          </w:p>
          <w:p w:rsidR="00B23A50" w:rsidRPr="002A7F52" w:rsidRDefault="00B23A5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-GV nhận xét tiết học</w:t>
            </w:r>
          </w:p>
        </w:tc>
        <w:tc>
          <w:tcPr>
            <w:tcW w:w="3888" w:type="dxa"/>
          </w:tcPr>
          <w:p w:rsidR="00454E97" w:rsidRPr="002A7F52" w:rsidRDefault="00454E9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52" w:rsidRPr="002A7F52" w:rsidRDefault="00403C52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tham gia trò chơi để nêu kết quả bài tập 1</w:t>
            </w: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nêu yêu cầu bài tập.</w:t>
            </w: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thảo luận và làm bài vào vở</w:t>
            </w: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-2 HS lên bảng làm bài, cả lớp nhận xét.</w:t>
            </w:r>
          </w:p>
          <w:p w:rsidR="006B0370" w:rsidRPr="002A7F52" w:rsidRDefault="006B037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3C" w:rsidRPr="002A7F52" w:rsidRDefault="0050193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HS</w:t>
            </w:r>
            <w:r w:rsidR="001A22DD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quan sát</w:t>
            </w:r>
            <w:r w:rsidR="006B0370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SGK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và nêu yêu cầu bài.</w:t>
            </w:r>
          </w:p>
          <w:p w:rsidR="00BE2C54" w:rsidRPr="002A7F52" w:rsidRDefault="00BE2C5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HS chú ý cô giảng và trả lời.</w:t>
            </w:r>
          </w:p>
          <w:p w:rsidR="006B0370" w:rsidRPr="002A7F52" w:rsidRDefault="006B037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DD" w:rsidRPr="002A7F52" w:rsidRDefault="00606AAE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2DD" w:rsidRPr="002A7F52">
              <w:rPr>
                <w:rFonts w:ascii="Times New Roman" w:hAnsi="Times New Roman" w:cs="Times New Roman"/>
                <w:sz w:val="28"/>
                <w:szCs w:val="28"/>
              </w:rPr>
              <w:t>HS làm bài vào vở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AAE" w:rsidRPr="002A7F52" w:rsidRDefault="00606AAE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đổi vở kiểm tra chéo, chép và hoàn thiện các ý còn lại.</w:t>
            </w:r>
          </w:p>
          <w:p w:rsidR="008D3E97" w:rsidRPr="002A7F52" w:rsidRDefault="008D3E9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370" w:rsidRPr="002A7F52" w:rsidRDefault="008D3E9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4C5F" w:rsidRPr="002A7F52">
              <w:rPr>
                <w:rFonts w:ascii="Times New Roman" w:hAnsi="Times New Roman" w:cs="Times New Roman"/>
                <w:sz w:val="28"/>
                <w:szCs w:val="28"/>
              </w:rPr>
              <w:t>HS nêu yêu cầu bài.</w:t>
            </w:r>
          </w:p>
          <w:p w:rsidR="00BA4C5F" w:rsidRPr="002A7F52" w:rsidRDefault="008D3E9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4C5F" w:rsidRPr="002A7F52">
              <w:rPr>
                <w:rFonts w:ascii="Times New Roman" w:hAnsi="Times New Roman" w:cs="Times New Roman"/>
                <w:sz w:val="28"/>
                <w:szCs w:val="28"/>
              </w:rPr>
              <w:t>HS thảo luậ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n nhóm 4 để tìm ra cách ghép và thực hành ĐDHT</w:t>
            </w:r>
          </w:p>
          <w:p w:rsidR="006B0370" w:rsidRPr="002A7F52" w:rsidRDefault="00875EE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Đại diện các nhóm báo cáo kết quả và chữa bài.</w:t>
            </w:r>
          </w:p>
          <w:p w:rsidR="006B0370" w:rsidRPr="002A7F52" w:rsidRDefault="00875EE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quan sát và nêu yêu cầu bài</w:t>
            </w:r>
          </w:p>
          <w:p w:rsidR="00B23A50" w:rsidRPr="002A7F52" w:rsidRDefault="00B23A5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45" w:rsidRPr="002A7F52" w:rsidRDefault="00DC4045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Đại diện một số nhóm báo cáo kết quả. Các bạn nhận xét và chữa bài.</w:t>
            </w:r>
          </w:p>
          <w:p w:rsidR="00B23A50" w:rsidRPr="002A7F52" w:rsidRDefault="00B23A5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50" w:rsidRPr="002A7F52" w:rsidRDefault="0065115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3A50" w:rsidRPr="002A7F52">
              <w:rPr>
                <w:rFonts w:ascii="Times New Roman" w:hAnsi="Times New Roman" w:cs="Times New Roman"/>
                <w:sz w:val="28"/>
                <w:szCs w:val="28"/>
              </w:rPr>
              <w:t>2 đội tham gia thi, các nhóm khác nhận xét.</w:t>
            </w:r>
          </w:p>
          <w:p w:rsidR="00B23A50" w:rsidRPr="002A7F52" w:rsidRDefault="00B23A5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A50" w:rsidRPr="002A7F52" w:rsidRDefault="00B23A5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lắng nghe.</w:t>
            </w:r>
          </w:p>
        </w:tc>
      </w:tr>
    </w:tbl>
    <w:p w:rsidR="005E3875" w:rsidRPr="002A7F52" w:rsidRDefault="002A7F52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********************************</w:t>
      </w:r>
    </w:p>
    <w:p w:rsidR="005E3875" w:rsidRPr="002A7F52" w:rsidRDefault="0065115A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>TOÁN</w:t>
      </w:r>
    </w:p>
    <w:p w:rsidR="0065115A" w:rsidRPr="002A7F52" w:rsidRDefault="0065115A" w:rsidP="002A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Tiết 22: LUYỆN TẬP CHUNG</w:t>
      </w:r>
    </w:p>
    <w:p w:rsidR="0065115A" w:rsidRPr="002A7F52" w:rsidRDefault="0065115A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I.MỤC TIÊU:</w:t>
      </w:r>
    </w:p>
    <w:p w:rsidR="0065115A" w:rsidRPr="002A7F52" w:rsidRDefault="0065115A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So sánh và tách được các số trong phạm vi10.</w:t>
      </w:r>
      <w:proofErr w:type="gramEnd"/>
    </w:p>
    <w:p w:rsidR="0065115A" w:rsidRPr="002A7F52" w:rsidRDefault="0065115A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Vận dụng được kiến thức về số, so sánh số trong phạm vi10 vào cuộc sống.</w:t>
      </w:r>
      <w:proofErr w:type="gramEnd"/>
    </w:p>
    <w:p w:rsidR="0065115A" w:rsidRPr="002A7F52" w:rsidRDefault="0065115A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II. ĐỒ DÙNG DẠY HỌC:</w:t>
      </w:r>
    </w:p>
    <w:p w:rsidR="0065115A" w:rsidRPr="002A7F52" w:rsidRDefault="0065115A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. SGK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toán ,</w:t>
      </w:r>
      <w:proofErr w:type="gramEnd"/>
      <w:r w:rsidRPr="002A7F52">
        <w:rPr>
          <w:rFonts w:ascii="Times New Roman" w:hAnsi="Times New Roman" w:cs="Times New Roman"/>
          <w:sz w:val="28"/>
          <w:szCs w:val="28"/>
        </w:rPr>
        <w:t xml:space="preserve"> Vở bài tập toán.</w:t>
      </w:r>
    </w:p>
    <w:p w:rsidR="0065115A" w:rsidRPr="002A7F52" w:rsidRDefault="0065115A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.Hai bộ bìa, mỗi bộ gồm 10 miếng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bìa(</w:t>
      </w:r>
      <w:proofErr w:type="gramEnd"/>
      <w:r w:rsidRPr="002A7F52">
        <w:rPr>
          <w:rFonts w:ascii="Times New Roman" w:hAnsi="Times New Roman" w:cs="Times New Roman"/>
          <w:sz w:val="28"/>
          <w:szCs w:val="28"/>
        </w:rPr>
        <w:t xml:space="preserve"> có dây đeo) đánh số từ 1 đến 10.</w:t>
      </w:r>
    </w:p>
    <w:p w:rsidR="005E3875" w:rsidRPr="002A7F52" w:rsidRDefault="0065115A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III. CÁC HOẠT ĐỘNG DẠY</w:t>
      </w:r>
      <w:r w:rsidR="001E2765" w:rsidRPr="002A7F52">
        <w:rPr>
          <w:rFonts w:ascii="Times New Roman" w:hAnsi="Times New Roman" w:cs="Times New Roman"/>
          <w:b/>
          <w:sz w:val="28"/>
          <w:szCs w:val="28"/>
        </w:rPr>
        <w:t>-</w:t>
      </w:r>
      <w:r w:rsidRPr="002A7F52">
        <w:rPr>
          <w:rFonts w:ascii="Times New Roman" w:hAnsi="Times New Roman" w:cs="Times New Roman"/>
          <w:b/>
          <w:sz w:val="28"/>
          <w:szCs w:val="28"/>
        </w:rPr>
        <w:t xml:space="preserve"> HỌC</w:t>
      </w:r>
      <w:r w:rsidR="001E2765" w:rsidRPr="002A7F52">
        <w:rPr>
          <w:rFonts w:ascii="Times New Roman" w:hAnsi="Times New Roman" w:cs="Times New Roman"/>
          <w:b/>
          <w:sz w:val="28"/>
          <w:szCs w:val="28"/>
        </w:rPr>
        <w:t xml:space="preserve"> CHỦ YẾU: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2765" w:rsidRPr="002A7F52" w:rsidTr="001E2765">
        <w:tc>
          <w:tcPr>
            <w:tcW w:w="4788" w:type="dxa"/>
          </w:tcPr>
          <w:p w:rsidR="001E2765" w:rsidRPr="002A7F52" w:rsidRDefault="001E2765" w:rsidP="002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Giáo viên</w:t>
            </w:r>
          </w:p>
        </w:tc>
        <w:tc>
          <w:tcPr>
            <w:tcW w:w="4788" w:type="dxa"/>
          </w:tcPr>
          <w:p w:rsidR="001E2765" w:rsidRPr="002A7F52" w:rsidRDefault="001E2765" w:rsidP="002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Học sinh</w:t>
            </w:r>
          </w:p>
        </w:tc>
      </w:tr>
      <w:tr w:rsidR="001E2765" w:rsidRPr="002A7F52" w:rsidTr="001E2765">
        <w:tc>
          <w:tcPr>
            <w:tcW w:w="4788" w:type="dxa"/>
          </w:tcPr>
          <w:p w:rsidR="001E2765" w:rsidRPr="002A7F52" w:rsidRDefault="001E2765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HĐ1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:Khởi động</w:t>
            </w:r>
          </w:p>
          <w:p w:rsidR="001E2765" w:rsidRPr="002A7F52" w:rsidRDefault="001E2765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Tổ chứ HS tham gia trò chơi</w:t>
            </w:r>
            <w:r w:rsidR="00135130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‘’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Xếp hàng thứ tự từ 1 đế</w:t>
            </w:r>
            <w:r w:rsidR="00135130" w:rsidRPr="002A7F52">
              <w:rPr>
                <w:rFonts w:ascii="Times New Roman" w:hAnsi="Times New Roman" w:cs="Times New Roman"/>
                <w:sz w:val="28"/>
                <w:szCs w:val="28"/>
              </w:rPr>
              <w:t>n 10”</w:t>
            </w:r>
          </w:p>
          <w:p w:rsidR="00135130" w:rsidRPr="002A7F52" w:rsidRDefault="0013513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Chia lớp thành 2 đội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,mỗi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đội 10 người.GV phổ biến luật chơi.</w:t>
            </w:r>
          </w:p>
          <w:p w:rsidR="00135130" w:rsidRPr="002A7F52" w:rsidRDefault="0013513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HĐ2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:Luyện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tập kiến thức về các số, so sánh các số trong phạm vi 10 và tách số.</w:t>
            </w: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1: HS nêu yêu cầu bài tập.</w:t>
            </w: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-Gọi vài HS trả lời miệng.</w:t>
            </w:r>
          </w:p>
          <w:p w:rsidR="00540699" w:rsidRPr="002A7F52" w:rsidRDefault="00540699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2: Sắp xếp các số theo thứ t</w:t>
            </w:r>
            <w:r w:rsidR="00BD0F74" w:rsidRPr="002A7F52"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F74" w:rsidRPr="002A7F52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dần và giảm dần.</w:t>
            </w:r>
          </w:p>
          <w:p w:rsidR="00BD0F74" w:rsidRPr="002A7F52" w:rsidRDefault="00BD0F7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Chú ý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 Yêu cầu HS phải nhớ thứ tự các số từ 0 đến 10 để làm bài.</w:t>
            </w:r>
          </w:p>
          <w:p w:rsidR="002953DF" w:rsidRPr="002A7F52" w:rsidRDefault="002953D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DF" w:rsidRPr="002A7F52" w:rsidRDefault="002953D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3: Hương dẫn HS phân tích từ yêu cầu của bài tìm ra cá bước giải bài toán này.</w:t>
            </w:r>
          </w:p>
          <w:p w:rsidR="002953DF" w:rsidRPr="002A7F52" w:rsidRDefault="002953D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Hỏi: Để so sánh và tìm ra số lớn nhất ta phải làm gì?</w:t>
            </w: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4: Rèn kĩ năng tách số.</w:t>
            </w: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-Yêu cầu HS thảo luận nhóm 2 và làm bài vào vở.</w:t>
            </w: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18" w:rsidRPr="002A7F52" w:rsidRDefault="00C84D8E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HĐ3: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Vận dụng</w:t>
            </w:r>
          </w:p>
          <w:p w:rsidR="00C84D8E" w:rsidRPr="002A7F52" w:rsidRDefault="00C84D8E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Bài 5: Ôn kiến thức hình tròn, hình chữ nhật gắn với đồ </w:t>
            </w:r>
            <w:r w:rsidR="00A26907" w:rsidRPr="002A7F52">
              <w:rPr>
                <w:rFonts w:ascii="Times New Roman" w:hAnsi="Times New Roman" w:cs="Times New Roman"/>
                <w:sz w:val="28"/>
                <w:szCs w:val="28"/>
              </w:rPr>
              <w:t>dùng quen thuộc.</w:t>
            </w:r>
          </w:p>
          <w:p w:rsidR="002953DF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-GV nhận xét qua từng nhóm.</w:t>
            </w:r>
          </w:p>
          <w:p w:rsidR="00F3534D" w:rsidRPr="002A7F52" w:rsidRDefault="00F3534D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HĐ4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25967"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Củng cố</w:t>
            </w:r>
          </w:p>
          <w:p w:rsidR="00025967" w:rsidRPr="002A7F52" w:rsidRDefault="00F3534D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Tổ chức HS có thể tham gia trò chơi:</w:t>
            </w:r>
          </w:p>
          <w:p w:rsidR="00F3534D" w:rsidRPr="002A7F52" w:rsidRDefault="0002596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3534D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Kết</w:t>
            </w:r>
            <w:proofErr w:type="gramEnd"/>
            <w:r w:rsidR="00F3534D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bạn cùng số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03348" w:rsidRPr="002A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GV chuẩn bị 10 tấm bìa màu 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đỏ ,10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tấm bìa màu xanh. Màu xanh ghi các số từ 1đến 10.Màu đỏ 9 tấm bìa ghi phép tính còn 1 tấm bìa ghi số 1.Kết quả của phép cộng này là các số từ 2 đến 10.Mỗi lần chơi có 20 bạn tham gia(10 nam,10 nữ)</w:t>
            </w: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-GV hướng dẫn HS cách tham g</w:t>
            </w:r>
            <w:r w:rsidR="004C1F65" w:rsidRPr="002A7F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a trò chơi</w:t>
            </w:r>
          </w:p>
        </w:tc>
        <w:tc>
          <w:tcPr>
            <w:tcW w:w="4788" w:type="dxa"/>
          </w:tcPr>
          <w:p w:rsidR="001E2765" w:rsidRPr="002A7F52" w:rsidRDefault="001E2765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0" w:rsidRPr="002A7F52" w:rsidRDefault="00135130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0" w:rsidRPr="002A7F52" w:rsidRDefault="0013513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tham gia trò chơi khi nghe hiệu lệnh GV.</w:t>
            </w: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nêu</w:t>
            </w: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HS tự làm bài vào vở. Đổi vở kiểm tra chéo bài.</w:t>
            </w:r>
          </w:p>
          <w:p w:rsidR="001A3068" w:rsidRPr="002A7F52" w:rsidRDefault="001A306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-HS trả lời miệng.</w:t>
            </w:r>
          </w:p>
          <w:p w:rsidR="00BD0F74" w:rsidRPr="002A7F52" w:rsidRDefault="00BD0F7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HS nêu yêu cầu bài tập.</w:t>
            </w: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thực hiện bảng con.</w:t>
            </w: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DF" w:rsidRPr="002A7F52" w:rsidRDefault="002953D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nêu yêu cầu bài tập.</w:t>
            </w: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3DF" w:rsidRPr="002A7F52" w:rsidRDefault="002953D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-Thực hiện phép tínb, rồi so sánh.</w:t>
            </w:r>
          </w:p>
          <w:p w:rsidR="002953DF" w:rsidRPr="002A7F52" w:rsidRDefault="002953D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HS làm bài vào vở, trao đổi vở kiểm tra chéo bài.</w:t>
            </w: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thảo luận nhóm và làm bài.</w:t>
            </w: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-Kiểm tra chéo bài. Một số HS nêu kết quả bài làm. Nhận xét.</w:t>
            </w: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nêu yêu cầu bài tập.</w:t>
            </w: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907" w:rsidRPr="002A7F52" w:rsidRDefault="00A2690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thảo luận nhóm 4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,trao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đổi và tranh luận với nhau, đại diện nhóm trình bày.</w:t>
            </w: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48" w:rsidRPr="002A7F52" w:rsidRDefault="0020334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tham gia trò chơi.Các bạn khác cổ động. Nhận xét.</w:t>
            </w:r>
          </w:p>
          <w:p w:rsidR="003B6B18" w:rsidRPr="002A7F52" w:rsidRDefault="003B6B18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F52" w:rsidRPr="002A7F52" w:rsidRDefault="002A7F52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*************************</w:t>
      </w:r>
    </w:p>
    <w:p w:rsidR="002A7F52" w:rsidRDefault="00F453D0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A7F52" w:rsidRDefault="002A7F52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F52" w:rsidRDefault="002A7F52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284BFE" w:rsidP="002A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lastRenderedPageBreak/>
        <w:t>TOÁN</w:t>
      </w:r>
    </w:p>
    <w:p w:rsidR="00284BFE" w:rsidRPr="002A7F52" w:rsidRDefault="002F1E0A" w:rsidP="002A7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Tiết 23: PHÉP TRỪ</w:t>
      </w:r>
    </w:p>
    <w:p w:rsidR="004C1F65" w:rsidRPr="002A7F52" w:rsidRDefault="002358B4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I.MỤC TIÊU</w:t>
      </w:r>
      <w:r w:rsidR="004C1F65" w:rsidRPr="002A7F52">
        <w:rPr>
          <w:rFonts w:ascii="Times New Roman" w:hAnsi="Times New Roman" w:cs="Times New Roman"/>
          <w:b/>
          <w:sz w:val="28"/>
          <w:szCs w:val="28"/>
        </w:rPr>
        <w:t>:</w:t>
      </w:r>
    </w:p>
    <w:p w:rsidR="004C1F65" w:rsidRPr="002A7F52" w:rsidRDefault="004C1F6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  .Bước đầu thực hiện được các phép tính trừ trong phạm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2A7F52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C1F65" w:rsidRPr="002A7F52" w:rsidRDefault="004C1F6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  . Viết được phép trừ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2A7F52">
        <w:rPr>
          <w:rFonts w:ascii="Times New Roman" w:hAnsi="Times New Roman" w:cs="Times New Roman"/>
          <w:sz w:val="28"/>
          <w:szCs w:val="28"/>
        </w:rPr>
        <w:t xml:space="preserve"> tranh vẽ.</w:t>
      </w:r>
    </w:p>
    <w:p w:rsidR="004C1F65" w:rsidRPr="002A7F52" w:rsidRDefault="004C1F65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II.ĐỒ DÙNG DẠY HỌC:</w:t>
      </w:r>
    </w:p>
    <w:p w:rsidR="004C1F65" w:rsidRPr="002A7F52" w:rsidRDefault="004C1F6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 . SGK Toán 1, Vở bài tập Toán 1, bảng phụ, que tính.</w:t>
      </w:r>
    </w:p>
    <w:p w:rsidR="004C1F65" w:rsidRPr="002A7F52" w:rsidRDefault="004C1F65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F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F52">
        <w:rPr>
          <w:rFonts w:ascii="Times New Roman" w:hAnsi="Times New Roman" w:cs="Times New Roman"/>
          <w:sz w:val="28"/>
          <w:szCs w:val="28"/>
        </w:rPr>
        <w:t>Các tranh vẽ hoặc hình ảnh như SGK.</w:t>
      </w:r>
      <w:proofErr w:type="gramEnd"/>
    </w:p>
    <w:p w:rsidR="002358B4" w:rsidRPr="002A7F52" w:rsidRDefault="004C1F65" w:rsidP="002A7F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F52">
        <w:rPr>
          <w:rFonts w:ascii="Times New Roman" w:hAnsi="Times New Roman" w:cs="Times New Roman"/>
          <w:b/>
          <w:sz w:val="28"/>
          <w:szCs w:val="28"/>
        </w:rPr>
        <w:t>III. CÁC HOẠT ĐỘNG DẠY-HỌC CHỦ YẾU: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1F65" w:rsidRPr="002A7F52" w:rsidTr="004C1F65">
        <w:tc>
          <w:tcPr>
            <w:tcW w:w="4788" w:type="dxa"/>
          </w:tcPr>
          <w:p w:rsidR="004C1F65" w:rsidRPr="002A7F52" w:rsidRDefault="004C1F65" w:rsidP="002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Giáo viên</w:t>
            </w:r>
          </w:p>
        </w:tc>
        <w:tc>
          <w:tcPr>
            <w:tcW w:w="4788" w:type="dxa"/>
          </w:tcPr>
          <w:p w:rsidR="004C1F65" w:rsidRPr="002A7F52" w:rsidRDefault="004C1F65" w:rsidP="002A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Học sinh</w:t>
            </w:r>
          </w:p>
        </w:tc>
      </w:tr>
      <w:tr w:rsidR="004C1F65" w:rsidRPr="002A7F52" w:rsidTr="004C1F65">
        <w:tc>
          <w:tcPr>
            <w:tcW w:w="4788" w:type="dxa"/>
          </w:tcPr>
          <w:p w:rsidR="004C1F65" w:rsidRPr="002A7F52" w:rsidRDefault="00114AB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HĐ1: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Khởi động</w:t>
            </w:r>
          </w:p>
          <w:p w:rsidR="00114ABC" w:rsidRPr="002A7F52" w:rsidRDefault="00114AB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-GV cho HS ôn lại cách viết phép cộng tương ứng tình huống có thao tác</w:t>
            </w:r>
          </w:p>
          <w:p w:rsidR="00114ABC" w:rsidRPr="002A7F52" w:rsidRDefault="00114AB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“ thêm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”,sau đó đưa vấn đề viết phép tính tương ứng vớ tình huống có thao tác “bớt”.</w:t>
            </w:r>
          </w:p>
          <w:p w:rsidR="00114ABC" w:rsidRPr="002A7F52" w:rsidRDefault="00114ABC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Chẳng han,GV nêu tình huống,yêu cầu HS viết phép tính tương ứng bài toán: </w:t>
            </w: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“ Có 2 quả dưa,thêm 1 quả dưa, được mấy quả dưa”.HS thực hiên bảng con</w:t>
            </w: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( nêu thêm vài tình huống như thế)</w:t>
            </w: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-GV đặt vấn đề, như vậy nếu thêm vào thì ta viết phép cộng. Bây giờ ngược lại,GV nêu tình huống “ bớt” đi thì ta viết phép tính thế nào?( HS sẽ thảo luận các ý khác nhau)</w:t>
            </w: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HĐ2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:Hình thành phép trừ</w:t>
            </w:r>
          </w:p>
          <w:p w:rsidR="00366D29" w:rsidRPr="002A7F52" w:rsidRDefault="00A041E3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4F593F"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6D29"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Phép trừ 3-1</w:t>
            </w:r>
          </w:p>
          <w:p w:rsidR="00366D29" w:rsidRPr="002A7F52" w:rsidRDefault="00366D29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Hành động với que tính.GV làm mẫu và HS thực hiên theo:</w:t>
            </w:r>
          </w:p>
          <w:p w:rsidR="00366D29" w:rsidRPr="002A7F52" w:rsidRDefault="00366D29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 -Lấy 3 </w:t>
            </w:r>
            <w:r w:rsidR="005D380F" w:rsidRPr="002A7F52">
              <w:rPr>
                <w:rFonts w:ascii="Times New Roman" w:hAnsi="Times New Roman" w:cs="Times New Roman"/>
                <w:sz w:val="28"/>
                <w:szCs w:val="28"/>
              </w:rPr>
              <w:t>que tính cầm trên tay và nói “có 3 que tinh”.</w:t>
            </w:r>
          </w:p>
          <w:p w:rsidR="005D380F" w:rsidRPr="002A7F52" w:rsidRDefault="005D380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-Bớt đi 1 que và nói “bớt đi 1 que tính”,</w:t>
            </w:r>
          </w:p>
          <w:p w:rsidR="005D380F" w:rsidRPr="002A7F52" w:rsidRDefault="005D380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- Giơ 2 que còn lại lên và nói “còn lại 2 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que tính”( có thể lặp lại 1 đến 2 lần)</w:t>
            </w:r>
          </w:p>
          <w:p w:rsidR="004F593F" w:rsidRPr="002A7F52" w:rsidRDefault="005D380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93F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Viết phép tính:</w:t>
            </w:r>
          </w:p>
          <w:p w:rsidR="005D380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 - GV hướng dẫn cách viết phép tính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proofErr w:type="gramEnd"/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.Đọc kí hiệu phép trừ:</w:t>
            </w: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-GV cho HS đọc 3 - 1= 2 như sau “ 3 trừ 1 bằng 2”</w:t>
            </w: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 GV cho HS quan sát SGK và nêu tình huống và phép tính.</w:t>
            </w: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Phép trừ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3 – 2 = 1</w:t>
            </w: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-GV cho HS quan sát hình vẽ SGK</w:t>
            </w:r>
          </w:p>
          <w:p w:rsidR="006D445F" w:rsidRPr="002A7F52" w:rsidRDefault="006D445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-Yêu cầuHS thực hiện thao tác bớt trên que tính và viết một số phép trừ như SGK ( GV giải thích trường hợp: 3 -3 = 0, 4 – 4 = 0)</w:t>
            </w:r>
          </w:p>
          <w:p w:rsidR="000806A4" w:rsidRPr="002A7F52" w:rsidRDefault="000806A4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HS rèn đọc thuộc bảng trừ.</w:t>
            </w:r>
          </w:p>
          <w:p w:rsidR="000806A4" w:rsidRPr="002A7F52" w:rsidRDefault="000806A4" w:rsidP="002A7F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B211D" w:rsidRPr="002A7F52" w:rsidRDefault="009B211D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 3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:Thực hành – luyện tập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1: Thực hiện phép tính trừ</w:t>
            </w:r>
          </w:p>
          <w:p w:rsidR="00025967" w:rsidRPr="002A7F52" w:rsidRDefault="0002596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-Yêu cầu HS đọc đề bài và nhẩm kết quả.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Bài 2: GV đọc yêu cầu đề bài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-Yêu cầu HS nhìn chùm quả bưởi, phân tích bài toán.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B7F" w:rsidRPr="002A7F52" w:rsidRDefault="000806A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B7F" w:rsidRPr="002A7F52">
              <w:rPr>
                <w:rFonts w:ascii="Times New Roman" w:hAnsi="Times New Roman" w:cs="Times New Roman"/>
                <w:sz w:val="28"/>
                <w:szCs w:val="28"/>
              </w:rPr>
              <w:t>Tương tự yêu cầu HS thảo luận nhóm 2, làm việc với các trường hợp còn lại.</w:t>
            </w:r>
          </w:p>
          <w:p w:rsidR="001B7E81" w:rsidRPr="002A7F52" w:rsidRDefault="001B7E81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Bài 3: GV nhắc HS vận dụng các kết quả</w:t>
            </w:r>
          </w:p>
          <w:p w:rsidR="001B7E81" w:rsidRPr="002A7F52" w:rsidRDefault="001B7E81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Trừ trong phạm v</w:t>
            </w:r>
            <w:r w:rsidR="00254BE6" w:rsidRPr="002A7F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4 để làm bài tập.</w:t>
            </w:r>
          </w:p>
          <w:p w:rsidR="00254BE6" w:rsidRPr="002A7F52" w:rsidRDefault="00254BE6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 4</w:t>
            </w:r>
            <w:r w:rsidRPr="002A7F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  <w:p w:rsidR="004F4486" w:rsidRPr="002A7F52" w:rsidRDefault="004F4486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Bài 4</w:t>
            </w:r>
            <w:proofErr w:type="gramStart"/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yêu cầu HS đọc đề để hiểu tình huống.</w:t>
            </w:r>
          </w:p>
          <w:p w:rsidR="004F4486" w:rsidRPr="002A7F52" w:rsidRDefault="004F4486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Yêu cầu HS làm việc theo cặp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,cùng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nhau giải thích và viết phép trừ.</w:t>
            </w:r>
          </w:p>
          <w:p w:rsidR="00C669A4" w:rsidRPr="002A7F52" w:rsidRDefault="00C669A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9A4" w:rsidRPr="002A7F52" w:rsidRDefault="00C669A4" w:rsidP="002A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HĐ5</w:t>
            </w:r>
            <w:r w:rsidRPr="002A7F52">
              <w:rPr>
                <w:rFonts w:ascii="Times New Roman" w:hAnsi="Times New Roman" w:cs="Times New Roman"/>
                <w:b/>
                <w:sz w:val="28"/>
                <w:szCs w:val="28"/>
              </w:rPr>
              <w:t>:Củng cố</w:t>
            </w:r>
          </w:p>
          <w:p w:rsidR="00C669A4" w:rsidRPr="002A7F52" w:rsidRDefault="00C669A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-Tổ chức HS truyền điện nêu kết quả phép tính trừ trong phạm vi 4</w:t>
            </w:r>
          </w:p>
          <w:p w:rsidR="00FF702A" w:rsidRPr="002A7F52" w:rsidRDefault="00FF702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-Có thể cho HS nêu các tình huống đa dạng gắn với phép trừ, như: </w:t>
            </w:r>
            <w:r w:rsidRPr="002A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bớt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,rơi,rụng,mất,vỡ,bay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đi,chạy đi…</w:t>
            </w:r>
          </w:p>
          <w:p w:rsidR="00FF702A" w:rsidRPr="002A7F52" w:rsidRDefault="00F453D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.GV nhận xét tiết học.</w:t>
            </w:r>
          </w:p>
        </w:tc>
        <w:tc>
          <w:tcPr>
            <w:tcW w:w="4788" w:type="dxa"/>
          </w:tcPr>
          <w:p w:rsidR="004C1F65" w:rsidRPr="002A7F52" w:rsidRDefault="004C1F65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thực hiện bảng con.</w:t>
            </w:r>
          </w:p>
          <w:p w:rsidR="001B186A" w:rsidRPr="002A7F52" w:rsidRDefault="001B186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thảo luận và nêu.</w:t>
            </w: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thực hiện trên que tính</w:t>
            </w: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3F" w:rsidRPr="002A7F52" w:rsidRDefault="004F593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chú ý cô viết bảng</w:t>
            </w: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    3 – 1= 2</w:t>
            </w: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-Có 3 con ếch,1 con ếch nhảy đi, còn lại 2 con.Ta có phép tính trừ 3 – 1= 2</w:t>
            </w: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E3" w:rsidRPr="002A7F52" w:rsidRDefault="00A041E3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quan sát nêu “có 3 quả dưa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,ăn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2 quả còn lạ 1 quả</w:t>
            </w:r>
            <w:r w:rsidR="006D445F" w:rsidRPr="002A7F52">
              <w:rPr>
                <w:rFonts w:ascii="Times New Roman" w:hAnsi="Times New Roman" w:cs="Times New Roman"/>
                <w:sz w:val="28"/>
                <w:szCs w:val="28"/>
              </w:rPr>
              <w:t>. Có 3 que tính</w:t>
            </w:r>
            <w:proofErr w:type="gramStart"/>
            <w:r w:rsidR="006D445F" w:rsidRPr="002A7F52">
              <w:rPr>
                <w:rFonts w:ascii="Times New Roman" w:hAnsi="Times New Roman" w:cs="Times New Roman"/>
                <w:sz w:val="28"/>
                <w:szCs w:val="28"/>
              </w:rPr>
              <w:t>,bớt</w:t>
            </w:r>
            <w:proofErr w:type="gramEnd"/>
            <w:r w:rsidR="006D445F"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2 que tính, còn lạ 1 que tính.</w:t>
            </w:r>
          </w:p>
          <w:p w:rsidR="006D445F" w:rsidRPr="002A7F52" w:rsidRDefault="006D445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Viết phép tính: 3 – 2 = 1</w:t>
            </w:r>
          </w:p>
          <w:p w:rsidR="006D445F" w:rsidRPr="002A7F52" w:rsidRDefault="006D445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thực hiện: 2 – 1= 1, 4 – 1= 3,</w:t>
            </w:r>
          </w:p>
          <w:p w:rsidR="00A041E3" w:rsidRPr="002A7F52" w:rsidRDefault="006D445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4 – 2 =2, 4 – 3 = 1, 3 – 3 = 0, 4 – 4 = 0</w:t>
            </w:r>
          </w:p>
          <w:p w:rsidR="00025967" w:rsidRPr="002A7F52" w:rsidRDefault="0002596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67" w:rsidRPr="002A7F52" w:rsidRDefault="0002596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67" w:rsidRPr="002A7F52" w:rsidRDefault="000806A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rèn đọc cá nhân, đồng thanh. HS xung phong đọc.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67" w:rsidRPr="002A7F52" w:rsidRDefault="00025967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-HS truyền 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điện ,nêu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kết quả.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nêu</w:t>
            </w:r>
            <w:proofErr w:type="gramStart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:Một</w:t>
            </w:r>
            <w:proofErr w:type="gramEnd"/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 chùm có 3 quả bưởi, rơi xuống 1 quả bưởi.Còn lại 2 quả bưởi.</w:t>
            </w: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Phép tính phù hợp là: 3 – 1= 2</w:t>
            </w:r>
          </w:p>
          <w:p w:rsidR="000806A4" w:rsidRPr="002A7F52" w:rsidRDefault="000806A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B7F" w:rsidRPr="002A7F52" w:rsidRDefault="00001B7F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thảo luận làm bài vào vở.</w:t>
            </w:r>
          </w:p>
          <w:p w:rsidR="001B7E81" w:rsidRPr="002A7F52" w:rsidRDefault="001B7E81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E81" w:rsidRPr="002A7F52" w:rsidRDefault="001B7E81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tự làm bài vào vở.Trao đổi chéo vở chấm bài.3HS nêu kết quả bài làm.</w:t>
            </w:r>
          </w:p>
          <w:p w:rsidR="004F4486" w:rsidRPr="002A7F52" w:rsidRDefault="004F4486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86" w:rsidRPr="002A7F52" w:rsidRDefault="004F4486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đọc đề</w:t>
            </w:r>
          </w:p>
          <w:p w:rsidR="004F4486" w:rsidRPr="002A7F52" w:rsidRDefault="004F4486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86" w:rsidRPr="002A7F52" w:rsidRDefault="004F4486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 xml:space="preserve">-HS thảo luận: có 4 con bướm,bay đi 2 con,còn 2 con đậu lại.Ta có phép trừ: </w:t>
            </w:r>
          </w:p>
          <w:p w:rsidR="004F4486" w:rsidRPr="002A7F52" w:rsidRDefault="004F4486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4 – 2 = 2</w:t>
            </w:r>
          </w:p>
          <w:p w:rsidR="00FF702A" w:rsidRPr="002A7F52" w:rsidRDefault="00FF702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2A" w:rsidRPr="002A7F52" w:rsidRDefault="00FF702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2A" w:rsidRPr="002A7F52" w:rsidRDefault="00FF702A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-HS thực hiện theo yêu cầu GV</w:t>
            </w:r>
          </w:p>
          <w:p w:rsidR="00F453D0" w:rsidRPr="002A7F52" w:rsidRDefault="00F453D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D0" w:rsidRPr="002A7F52" w:rsidRDefault="00F453D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D0" w:rsidRPr="002A7F52" w:rsidRDefault="00F453D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D0" w:rsidRPr="002A7F52" w:rsidRDefault="00F453D0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F52">
              <w:rPr>
                <w:rFonts w:ascii="Times New Roman" w:hAnsi="Times New Roman" w:cs="Times New Roman"/>
                <w:sz w:val="28"/>
                <w:szCs w:val="28"/>
              </w:rPr>
              <w:t>HS lắng nghe.</w:t>
            </w:r>
          </w:p>
          <w:p w:rsidR="00C669A4" w:rsidRPr="002A7F52" w:rsidRDefault="00C669A4" w:rsidP="002A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8B4" w:rsidRPr="002A7F52" w:rsidRDefault="002358B4" w:rsidP="002A7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8B4" w:rsidRPr="002A7F52" w:rsidRDefault="002358B4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B4" w:rsidRPr="002A7F52" w:rsidRDefault="002358B4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B4" w:rsidRPr="002A7F52" w:rsidRDefault="002358B4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B4" w:rsidRPr="002A7F52" w:rsidRDefault="002358B4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B4" w:rsidRPr="002A7F52" w:rsidRDefault="002358B4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B4" w:rsidRPr="002A7F52" w:rsidRDefault="002358B4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B4" w:rsidRPr="002A7F52" w:rsidRDefault="002358B4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5E3875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5E3875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5E3875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5E3875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5E3875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5E3875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875" w:rsidRPr="002A7F52" w:rsidRDefault="005E3875" w:rsidP="002A7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3875" w:rsidRPr="002A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D56"/>
    <w:multiLevelType w:val="hybridMultilevel"/>
    <w:tmpl w:val="D25A7A82"/>
    <w:lvl w:ilvl="0" w:tplc="F8800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65B6"/>
    <w:multiLevelType w:val="hybridMultilevel"/>
    <w:tmpl w:val="87460B62"/>
    <w:lvl w:ilvl="0" w:tplc="ED4E6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D29"/>
    <w:multiLevelType w:val="hybridMultilevel"/>
    <w:tmpl w:val="47E213F2"/>
    <w:lvl w:ilvl="0" w:tplc="403A77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0CBB"/>
    <w:multiLevelType w:val="hybridMultilevel"/>
    <w:tmpl w:val="AB9AB1BC"/>
    <w:lvl w:ilvl="0" w:tplc="35682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0B09"/>
    <w:multiLevelType w:val="hybridMultilevel"/>
    <w:tmpl w:val="8A463724"/>
    <w:lvl w:ilvl="0" w:tplc="811EB9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45F85"/>
    <w:multiLevelType w:val="hybridMultilevel"/>
    <w:tmpl w:val="A9523C3C"/>
    <w:lvl w:ilvl="0" w:tplc="27F64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75C"/>
    <w:multiLevelType w:val="hybridMultilevel"/>
    <w:tmpl w:val="5FBE5DE4"/>
    <w:lvl w:ilvl="0" w:tplc="21DAF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37F51"/>
    <w:multiLevelType w:val="hybridMultilevel"/>
    <w:tmpl w:val="D76AA04E"/>
    <w:lvl w:ilvl="0" w:tplc="5F7C7A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E46FC"/>
    <w:multiLevelType w:val="hybridMultilevel"/>
    <w:tmpl w:val="07BC082C"/>
    <w:lvl w:ilvl="0" w:tplc="622A524E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25E32DE9"/>
    <w:multiLevelType w:val="hybridMultilevel"/>
    <w:tmpl w:val="CE2ADBD6"/>
    <w:lvl w:ilvl="0" w:tplc="BE64AA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756B3"/>
    <w:multiLevelType w:val="hybridMultilevel"/>
    <w:tmpl w:val="5A2838D8"/>
    <w:lvl w:ilvl="0" w:tplc="00285D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3279E"/>
    <w:multiLevelType w:val="hybridMultilevel"/>
    <w:tmpl w:val="4B5688F4"/>
    <w:lvl w:ilvl="0" w:tplc="DA3CAA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F6689"/>
    <w:multiLevelType w:val="hybridMultilevel"/>
    <w:tmpl w:val="1C4A998A"/>
    <w:lvl w:ilvl="0" w:tplc="2702D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E53AD"/>
    <w:multiLevelType w:val="hybridMultilevel"/>
    <w:tmpl w:val="6F7A0FA0"/>
    <w:lvl w:ilvl="0" w:tplc="5D48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C17E0"/>
    <w:multiLevelType w:val="hybridMultilevel"/>
    <w:tmpl w:val="D9D09456"/>
    <w:lvl w:ilvl="0" w:tplc="F6AE0C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38E0"/>
    <w:multiLevelType w:val="hybridMultilevel"/>
    <w:tmpl w:val="0ABE83D2"/>
    <w:lvl w:ilvl="0" w:tplc="CBE24C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9301E"/>
    <w:multiLevelType w:val="hybridMultilevel"/>
    <w:tmpl w:val="DA8811E6"/>
    <w:lvl w:ilvl="0" w:tplc="EB6E91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0638B"/>
    <w:multiLevelType w:val="hybridMultilevel"/>
    <w:tmpl w:val="308CCAF8"/>
    <w:lvl w:ilvl="0" w:tplc="3F12E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005D9"/>
    <w:multiLevelType w:val="hybridMultilevel"/>
    <w:tmpl w:val="21A2BEF8"/>
    <w:lvl w:ilvl="0" w:tplc="66B23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86589"/>
    <w:multiLevelType w:val="hybridMultilevel"/>
    <w:tmpl w:val="5B72838E"/>
    <w:lvl w:ilvl="0" w:tplc="E0D03B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96AD0"/>
    <w:multiLevelType w:val="hybridMultilevel"/>
    <w:tmpl w:val="B23AF072"/>
    <w:lvl w:ilvl="0" w:tplc="7BEC6E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A414B"/>
    <w:multiLevelType w:val="hybridMultilevel"/>
    <w:tmpl w:val="02F49A72"/>
    <w:lvl w:ilvl="0" w:tplc="16A2AC1A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70BA5D5A"/>
    <w:multiLevelType w:val="hybridMultilevel"/>
    <w:tmpl w:val="B614B1A0"/>
    <w:lvl w:ilvl="0" w:tplc="ED546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B364A"/>
    <w:multiLevelType w:val="hybridMultilevel"/>
    <w:tmpl w:val="0584DC1A"/>
    <w:lvl w:ilvl="0" w:tplc="515A51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E3EAD"/>
    <w:multiLevelType w:val="hybridMultilevel"/>
    <w:tmpl w:val="6BE6DFA8"/>
    <w:lvl w:ilvl="0" w:tplc="E79E2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19"/>
  </w:num>
  <w:num w:numId="12">
    <w:abstractNumId w:val="7"/>
  </w:num>
  <w:num w:numId="13">
    <w:abstractNumId w:val="9"/>
  </w:num>
  <w:num w:numId="14">
    <w:abstractNumId w:val="22"/>
  </w:num>
  <w:num w:numId="15">
    <w:abstractNumId w:val="8"/>
  </w:num>
  <w:num w:numId="16">
    <w:abstractNumId w:val="1"/>
  </w:num>
  <w:num w:numId="17">
    <w:abstractNumId w:val="21"/>
  </w:num>
  <w:num w:numId="18">
    <w:abstractNumId w:val="24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2"/>
    <w:rsid w:val="00001B7F"/>
    <w:rsid w:val="00025967"/>
    <w:rsid w:val="000806A4"/>
    <w:rsid w:val="00114ABC"/>
    <w:rsid w:val="00135130"/>
    <w:rsid w:val="001A22DD"/>
    <w:rsid w:val="001A3068"/>
    <w:rsid w:val="001B186A"/>
    <w:rsid w:val="001B7E81"/>
    <w:rsid w:val="001E2765"/>
    <w:rsid w:val="002022F2"/>
    <w:rsid w:val="00203348"/>
    <w:rsid w:val="002358B4"/>
    <w:rsid w:val="00254BE6"/>
    <w:rsid w:val="0028498F"/>
    <w:rsid w:val="00284BFE"/>
    <w:rsid w:val="002953DF"/>
    <w:rsid w:val="002A7F52"/>
    <w:rsid w:val="002F1E0A"/>
    <w:rsid w:val="00366D29"/>
    <w:rsid w:val="003B6B18"/>
    <w:rsid w:val="00403C52"/>
    <w:rsid w:val="00454E97"/>
    <w:rsid w:val="004940C9"/>
    <w:rsid w:val="004C1F65"/>
    <w:rsid w:val="004F4486"/>
    <w:rsid w:val="004F593F"/>
    <w:rsid w:val="0050193C"/>
    <w:rsid w:val="00501E62"/>
    <w:rsid w:val="00540699"/>
    <w:rsid w:val="005A6AB2"/>
    <w:rsid w:val="005D380F"/>
    <w:rsid w:val="005E3875"/>
    <w:rsid w:val="00606AAE"/>
    <w:rsid w:val="00647B5B"/>
    <w:rsid w:val="0065115A"/>
    <w:rsid w:val="006B0370"/>
    <w:rsid w:val="006D445F"/>
    <w:rsid w:val="00875EEF"/>
    <w:rsid w:val="008D3E97"/>
    <w:rsid w:val="009B211D"/>
    <w:rsid w:val="00A041E3"/>
    <w:rsid w:val="00A26907"/>
    <w:rsid w:val="00B23A50"/>
    <w:rsid w:val="00BA4C5F"/>
    <w:rsid w:val="00BD0F74"/>
    <w:rsid w:val="00BE2C54"/>
    <w:rsid w:val="00C669A4"/>
    <w:rsid w:val="00C84D8E"/>
    <w:rsid w:val="00DC4045"/>
    <w:rsid w:val="00DF54B4"/>
    <w:rsid w:val="00F34A51"/>
    <w:rsid w:val="00F3534D"/>
    <w:rsid w:val="00F453D0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22</cp:revision>
  <dcterms:created xsi:type="dcterms:W3CDTF">2020-08-13T13:55:00Z</dcterms:created>
  <dcterms:modified xsi:type="dcterms:W3CDTF">2020-08-14T12:35:00Z</dcterms:modified>
</cp:coreProperties>
</file>