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E4" w:rsidRDefault="001C49E4" w:rsidP="0089666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47" w:type="dxa"/>
        <w:tblInd w:w="-459" w:type="dxa"/>
        <w:tblLook w:val="04A0" w:firstRow="1" w:lastRow="0" w:firstColumn="1" w:lastColumn="0" w:noHBand="0" w:noVBand="1"/>
      </w:tblPr>
      <w:tblGrid>
        <w:gridCol w:w="4977"/>
        <w:gridCol w:w="5670"/>
      </w:tblGrid>
      <w:tr w:rsidR="00774496" w:rsidTr="00774496">
        <w:tc>
          <w:tcPr>
            <w:tcW w:w="4977" w:type="dxa"/>
            <w:hideMark/>
          </w:tcPr>
          <w:p w:rsidR="00774496" w:rsidRDefault="007744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…………………. TRƯỜNG……………..</w:t>
            </w:r>
          </w:p>
        </w:tc>
        <w:tc>
          <w:tcPr>
            <w:tcW w:w="5670" w:type="dxa"/>
            <w:hideMark/>
          </w:tcPr>
          <w:p w:rsidR="00774496" w:rsidRDefault="0077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CỘNG HÒA XÃ HỘI CHỦ NGHĨA VIỆT NAM </w:t>
            </w:r>
          </w:p>
          <w:p w:rsidR="00774496" w:rsidRDefault="007744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Độc lập - Tự do - Hạnhphúc</w:t>
            </w:r>
          </w:p>
        </w:tc>
      </w:tr>
      <w:tr w:rsidR="00774496" w:rsidTr="00774496">
        <w:tc>
          <w:tcPr>
            <w:tcW w:w="4977" w:type="dxa"/>
          </w:tcPr>
          <w:p w:rsidR="00774496" w:rsidRDefault="007744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774496" w:rsidRDefault="007744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………, ngày 25 tháng 06 năm 2021</w:t>
            </w:r>
          </w:p>
        </w:tc>
      </w:tr>
    </w:tbl>
    <w:p w:rsidR="00774496" w:rsidRDefault="00774496" w:rsidP="0077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6" w:rsidRDefault="00774496" w:rsidP="0077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KIỂM TRA CUỐI KHÓA TẬP HUẤN SÁCH GIÁO KHOA LỚP 2 </w:t>
      </w:r>
    </w:p>
    <w:p w:rsidR="00774496" w:rsidRDefault="00774496" w:rsidP="0077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BỘ SÁCH KẾT NỐI TRI THỨC VỚI CUỘC SỐNG</w:t>
      </w:r>
    </w:p>
    <w:p w:rsidR="001C49E4" w:rsidRDefault="00774496" w:rsidP="007744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ÂM NHẠC</w:t>
      </w:r>
    </w:p>
    <w:p w:rsidR="00FF01A1" w:rsidRPr="00774496" w:rsidRDefault="005E77DB" w:rsidP="00124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4496">
        <w:rPr>
          <w:rFonts w:ascii="Times New Roman" w:hAnsi="Times New Roman" w:cs="Times New Roman"/>
          <w:b/>
          <w:sz w:val="28"/>
          <w:szCs w:val="28"/>
        </w:rPr>
        <w:t>Câu 1.</w:t>
      </w:r>
      <w:r w:rsidR="00FF01A1" w:rsidRPr="007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15" w:rsidRPr="00774496">
        <w:rPr>
          <w:rFonts w:ascii="Times New Roman" w:hAnsi="Times New Roman" w:cs="Times New Roman"/>
          <w:b/>
          <w:sz w:val="28"/>
          <w:szCs w:val="28"/>
        </w:rPr>
        <w:t>Sau khi dự tập huấn</w:t>
      </w:r>
      <w:r w:rsidR="004E6EDC" w:rsidRPr="00774496">
        <w:rPr>
          <w:rFonts w:ascii="Times New Roman" w:hAnsi="Times New Roman" w:cs="Times New Roman"/>
          <w:b/>
          <w:sz w:val="28"/>
          <w:szCs w:val="28"/>
        </w:rPr>
        <w:t>,</w:t>
      </w:r>
      <w:r w:rsidR="00D26515" w:rsidRPr="00774496">
        <w:rPr>
          <w:rFonts w:ascii="Times New Roman" w:hAnsi="Times New Roman" w:cs="Times New Roman"/>
          <w:b/>
          <w:sz w:val="28"/>
          <w:szCs w:val="28"/>
        </w:rPr>
        <w:t xml:space="preserve"> bạn đã có thể dạy sách giáo khoa </w:t>
      </w:r>
    </w:p>
    <w:p w:rsidR="00D26515" w:rsidRPr="00774496" w:rsidRDefault="00FF01A1" w:rsidP="00124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Â</w:t>
      </w:r>
      <w:r w:rsidR="00D26515" w:rsidRPr="00774496">
        <w:rPr>
          <w:rFonts w:ascii="Times New Roman" w:hAnsi="Times New Roman" w:cs="Times New Roman"/>
          <w:b/>
          <w:sz w:val="28"/>
          <w:szCs w:val="28"/>
        </w:rPr>
        <w:t>m nhạ</w:t>
      </w:r>
      <w:r w:rsidR="001E2144" w:rsidRPr="00774496">
        <w:rPr>
          <w:rFonts w:ascii="Times New Roman" w:hAnsi="Times New Roman" w:cs="Times New Roman"/>
          <w:b/>
          <w:sz w:val="28"/>
          <w:szCs w:val="28"/>
        </w:rPr>
        <w:t>c 2</w:t>
      </w:r>
    </w:p>
    <w:p w:rsidR="005E77DB" w:rsidRPr="00774496" w:rsidRDefault="00FF01A1" w:rsidP="00FF01A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A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5E77DB" w:rsidRPr="00774496">
        <w:rPr>
          <w:rFonts w:ascii="Times New Roman" w:hAnsi="Times New Roman" w:cs="Times New Roman"/>
          <w:sz w:val="28"/>
          <w:szCs w:val="28"/>
        </w:rPr>
        <w:t>Dạy được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5E77DB" w:rsidRPr="00774496" w:rsidRDefault="00FF01A1" w:rsidP="00FF01A1">
      <w:pPr>
        <w:ind w:left="36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B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5E77DB" w:rsidRPr="00774496">
        <w:rPr>
          <w:rFonts w:ascii="Times New Roman" w:hAnsi="Times New Roman" w:cs="Times New Roman"/>
          <w:sz w:val="28"/>
          <w:szCs w:val="28"/>
        </w:rPr>
        <w:t>Chưa dạy được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E92FCF" w:rsidRPr="00774496" w:rsidRDefault="00FF01A1" w:rsidP="00FF01A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C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E92FCF" w:rsidRPr="00774496">
        <w:rPr>
          <w:rFonts w:ascii="Times New Roman" w:hAnsi="Times New Roman" w:cs="Times New Roman"/>
          <w:sz w:val="28"/>
          <w:szCs w:val="28"/>
        </w:rPr>
        <w:t>Dạy được nhưng còn phải tiếp tục nghiên cứ</w:t>
      </w:r>
      <w:r w:rsidRPr="00774496">
        <w:rPr>
          <w:rFonts w:ascii="Times New Roman" w:hAnsi="Times New Roman" w:cs="Times New Roman"/>
          <w:sz w:val="28"/>
          <w:szCs w:val="28"/>
        </w:rPr>
        <w:t xml:space="preserve">u </w:t>
      </w:r>
      <w:r w:rsidR="00E92FCF" w:rsidRPr="00774496">
        <w:rPr>
          <w:rFonts w:ascii="Times New Roman" w:hAnsi="Times New Roman" w:cs="Times New Roman"/>
          <w:sz w:val="28"/>
          <w:szCs w:val="28"/>
        </w:rPr>
        <w:t>tìm hiểu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D22BD6" w:rsidRPr="00774496" w:rsidRDefault="00D22BD6" w:rsidP="00124863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7DB" w:rsidRPr="00774496" w:rsidRDefault="00FF01A1" w:rsidP="00124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="005E77DB" w:rsidRPr="00774496">
        <w:rPr>
          <w:rFonts w:ascii="Times New Roman" w:hAnsi="Times New Roman" w:cs="Times New Roman"/>
          <w:b/>
          <w:sz w:val="28"/>
          <w:szCs w:val="28"/>
        </w:rPr>
        <w:t>Các bài hát được lựa chọ</w:t>
      </w:r>
      <w:r w:rsidR="005E7168" w:rsidRPr="00774496">
        <w:rPr>
          <w:rFonts w:ascii="Times New Roman" w:hAnsi="Times New Roman" w:cs="Times New Roman"/>
          <w:b/>
          <w:sz w:val="28"/>
          <w:szCs w:val="28"/>
        </w:rPr>
        <w:t>n trong SGK</w:t>
      </w:r>
      <w:r w:rsidR="0029756D" w:rsidRPr="00774496">
        <w:rPr>
          <w:rFonts w:ascii="Times New Roman" w:hAnsi="Times New Roman" w:cs="Times New Roman"/>
          <w:b/>
          <w:sz w:val="28"/>
          <w:szCs w:val="28"/>
        </w:rPr>
        <w:t>,</w:t>
      </w:r>
      <w:r w:rsidR="005E7168" w:rsidRPr="00774496">
        <w:rPr>
          <w:rFonts w:ascii="Times New Roman" w:hAnsi="Times New Roman" w:cs="Times New Roman"/>
          <w:b/>
          <w:sz w:val="28"/>
          <w:szCs w:val="28"/>
        </w:rPr>
        <w:t xml:space="preserve"> bạ</w:t>
      </w:r>
      <w:r w:rsidR="00D1551F" w:rsidRPr="00774496">
        <w:rPr>
          <w:rFonts w:ascii="Times New Roman" w:hAnsi="Times New Roman" w:cs="Times New Roman"/>
          <w:b/>
          <w:sz w:val="28"/>
          <w:szCs w:val="28"/>
        </w:rPr>
        <w:t xml:space="preserve">n đã hát được mấy 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 xml:space="preserve"> bài</w:t>
      </w:r>
      <w:r w:rsidR="00D1551F" w:rsidRPr="00774496">
        <w:rPr>
          <w:rFonts w:ascii="Times New Roman" w:hAnsi="Times New Roman" w:cs="Times New Roman"/>
          <w:b/>
          <w:sz w:val="28"/>
          <w:szCs w:val="28"/>
        </w:rPr>
        <w:t>?</w:t>
      </w:r>
    </w:p>
    <w:p w:rsidR="00D26515" w:rsidRPr="00774496" w:rsidRDefault="00FF01A1" w:rsidP="00A8675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A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D1551F" w:rsidRPr="00774496">
        <w:rPr>
          <w:rFonts w:ascii="Times New Roman" w:hAnsi="Times New Roman" w:cs="Times New Roman"/>
          <w:sz w:val="28"/>
          <w:szCs w:val="28"/>
        </w:rPr>
        <w:t xml:space="preserve"> Ba bài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  <w:r w:rsidR="0043146D" w:rsidRPr="0077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6D" w:rsidRPr="00774496" w:rsidRDefault="00FF01A1" w:rsidP="00A8675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B</w:t>
      </w:r>
      <w:r w:rsidR="00D1551F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D1551F" w:rsidRPr="00774496">
        <w:rPr>
          <w:rFonts w:ascii="Times New Roman" w:hAnsi="Times New Roman" w:cs="Times New Roman"/>
          <w:sz w:val="28"/>
          <w:szCs w:val="28"/>
        </w:rPr>
        <w:t>Năm bài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</w:p>
    <w:p w:rsidR="00D1551F" w:rsidRPr="00774496" w:rsidRDefault="00FF01A1" w:rsidP="00A8675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C</w:t>
      </w:r>
      <w:r w:rsidR="00D1551F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D1551F" w:rsidRPr="00774496">
        <w:rPr>
          <w:rFonts w:ascii="Times New Roman" w:hAnsi="Times New Roman" w:cs="Times New Roman"/>
          <w:sz w:val="28"/>
          <w:szCs w:val="28"/>
        </w:rPr>
        <w:t xml:space="preserve"> Bảy bài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</w:p>
    <w:p w:rsidR="00D1551F" w:rsidRPr="00774496" w:rsidRDefault="00FF01A1" w:rsidP="00A8675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D</w:t>
      </w:r>
      <w:r w:rsidR="00D1551F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1C49E4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D1551F" w:rsidRPr="00774496">
        <w:rPr>
          <w:rFonts w:ascii="Times New Roman" w:hAnsi="Times New Roman" w:cs="Times New Roman"/>
          <w:sz w:val="28"/>
          <w:szCs w:val="28"/>
        </w:rPr>
        <w:t>Tất cả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</w:p>
    <w:p w:rsidR="00D22BD6" w:rsidRPr="00774496" w:rsidRDefault="00D22BD6" w:rsidP="00D2651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3146D" w:rsidRPr="00774496" w:rsidRDefault="00124863" w:rsidP="00124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="0043146D" w:rsidRPr="00774496">
        <w:rPr>
          <w:rFonts w:ascii="Times New Roman" w:hAnsi="Times New Roman" w:cs="Times New Roman"/>
          <w:b/>
          <w:sz w:val="28"/>
          <w:szCs w:val="28"/>
        </w:rPr>
        <w:t>Bạn có nhận xét gì về dạy đọc nhạc theo kí hiệ</w:t>
      </w:r>
      <w:r w:rsidR="001C05F3" w:rsidRPr="00774496">
        <w:rPr>
          <w:rFonts w:ascii="Times New Roman" w:hAnsi="Times New Roman" w:cs="Times New Roman"/>
          <w:b/>
          <w:sz w:val="28"/>
          <w:szCs w:val="28"/>
        </w:rPr>
        <w:t>u bàn tay</w:t>
      </w:r>
      <w:r w:rsidRPr="00774496">
        <w:rPr>
          <w:rFonts w:ascii="Times New Roman" w:hAnsi="Times New Roman" w:cs="Times New Roman"/>
          <w:b/>
          <w:sz w:val="28"/>
          <w:szCs w:val="28"/>
        </w:rPr>
        <w:t>?</w:t>
      </w:r>
      <w:r w:rsidR="001C05F3" w:rsidRPr="007744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863" w:rsidRPr="00774496" w:rsidRDefault="00124863" w:rsidP="00124863">
      <w:pPr>
        <w:ind w:left="72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A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4E01A4" w:rsidRPr="00774496">
        <w:rPr>
          <w:rFonts w:ascii="Times New Roman" w:hAnsi="Times New Roman" w:cs="Times New Roman"/>
          <w:sz w:val="28"/>
          <w:szCs w:val="28"/>
        </w:rPr>
        <w:t>Hay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4E01A4" w:rsidRPr="00774496" w:rsidRDefault="00124863" w:rsidP="00124863">
      <w:pPr>
        <w:ind w:left="72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B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4E01A4" w:rsidRPr="00774496">
        <w:rPr>
          <w:rFonts w:ascii="Times New Roman" w:hAnsi="Times New Roman" w:cs="Times New Roman"/>
          <w:sz w:val="28"/>
          <w:szCs w:val="28"/>
        </w:rPr>
        <w:t>Chưa hay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D93EC8" w:rsidRPr="00774496" w:rsidRDefault="00124863" w:rsidP="00124863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9E4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C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D93EC8" w:rsidRPr="00774496">
        <w:rPr>
          <w:rFonts w:ascii="Times New Roman" w:hAnsi="Times New Roman" w:cs="Times New Roman"/>
          <w:sz w:val="28"/>
          <w:szCs w:val="28"/>
        </w:rPr>
        <w:t>Hơi khó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4E01A4" w:rsidRPr="00774496" w:rsidRDefault="00124863" w:rsidP="00124863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75C" w:rsidRPr="00774496">
        <w:rPr>
          <w:rFonts w:ascii="Times New Roman" w:hAnsi="Times New Roman" w:cs="Times New Roman"/>
          <w:b/>
          <w:sz w:val="28"/>
          <w:szCs w:val="28"/>
        </w:rPr>
        <w:t>D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D93EC8" w:rsidRPr="00774496">
        <w:rPr>
          <w:rFonts w:ascii="Times New Roman" w:hAnsi="Times New Roman" w:cs="Times New Roman"/>
          <w:sz w:val="28"/>
          <w:szCs w:val="28"/>
        </w:rPr>
        <w:t>Rất khó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  <w:r w:rsidR="004E01A4" w:rsidRPr="0077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D6" w:rsidRPr="00774496" w:rsidRDefault="00D22BD6" w:rsidP="003138E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138EC" w:rsidRPr="00774496" w:rsidRDefault="00124863" w:rsidP="00124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="003138EC" w:rsidRPr="00774496">
        <w:rPr>
          <w:rFonts w:ascii="Times New Roman" w:hAnsi="Times New Roman" w:cs="Times New Roman"/>
          <w:b/>
          <w:sz w:val="28"/>
          <w:szCs w:val="28"/>
        </w:rPr>
        <w:t>Dạy học sinh vận động cơ thể đệm theo tiết tấu hoặc đệ</w:t>
      </w:r>
      <w:r w:rsidRPr="00774496">
        <w:rPr>
          <w:rFonts w:ascii="Times New Roman" w:hAnsi="Times New Roman" w:cs="Times New Roman"/>
          <w:b/>
          <w:sz w:val="28"/>
          <w:szCs w:val="28"/>
        </w:rPr>
        <w:t>m cho bài hát</w:t>
      </w:r>
    </w:p>
    <w:p w:rsidR="003138EC" w:rsidRPr="00774496" w:rsidRDefault="00124863" w:rsidP="00B47DB0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A</w:t>
      </w:r>
      <w:r w:rsidR="00B47DB0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3138EC" w:rsidRPr="00774496">
        <w:rPr>
          <w:rFonts w:ascii="Times New Roman" w:hAnsi="Times New Roman" w:cs="Times New Roman"/>
          <w:sz w:val="28"/>
          <w:szCs w:val="28"/>
        </w:rPr>
        <w:t>Hấp dẫ</w:t>
      </w:r>
      <w:r w:rsidRPr="00774496">
        <w:rPr>
          <w:rFonts w:ascii="Times New Roman" w:hAnsi="Times New Roman" w:cs="Times New Roman"/>
          <w:sz w:val="28"/>
          <w:szCs w:val="28"/>
        </w:rPr>
        <w:t>n</w:t>
      </w:r>
      <w:r w:rsidR="00DB56E2" w:rsidRPr="00774496">
        <w:rPr>
          <w:rFonts w:ascii="Times New Roman" w:hAnsi="Times New Roman" w:cs="Times New Roman"/>
          <w:sz w:val="28"/>
          <w:szCs w:val="28"/>
        </w:rPr>
        <w:t>,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DB56E2" w:rsidRPr="00774496">
        <w:rPr>
          <w:rFonts w:ascii="Times New Roman" w:hAnsi="Times New Roman" w:cs="Times New Roman"/>
          <w:sz w:val="28"/>
          <w:szCs w:val="28"/>
        </w:rPr>
        <w:t>phù hợp với tâm lí trẻ em.</w:t>
      </w:r>
    </w:p>
    <w:p w:rsidR="00253E4D" w:rsidRPr="00774496" w:rsidRDefault="00E1028E" w:rsidP="00E1028E">
      <w:pPr>
        <w:ind w:left="36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B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124863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Pr="00774496">
        <w:rPr>
          <w:rFonts w:ascii="Times New Roman" w:hAnsi="Times New Roman" w:cs="Times New Roman"/>
          <w:sz w:val="28"/>
          <w:szCs w:val="28"/>
        </w:rPr>
        <w:t>Không phù hợp với trẻ em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</w:p>
    <w:p w:rsidR="00E1028E" w:rsidRPr="00774496" w:rsidRDefault="00E1028E" w:rsidP="00E1028E">
      <w:pPr>
        <w:ind w:left="36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49E4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C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124863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Pr="00774496">
        <w:rPr>
          <w:rFonts w:ascii="Times New Roman" w:hAnsi="Times New Roman" w:cs="Times New Roman"/>
          <w:sz w:val="28"/>
          <w:szCs w:val="28"/>
        </w:rPr>
        <w:t>Khó dạy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</w:p>
    <w:p w:rsidR="00956043" w:rsidRPr="00774496" w:rsidRDefault="00956043" w:rsidP="00E1028E">
      <w:pPr>
        <w:ind w:left="36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D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124863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Pr="00774496">
        <w:rPr>
          <w:rFonts w:ascii="Times New Roman" w:hAnsi="Times New Roman" w:cs="Times New Roman"/>
          <w:sz w:val="28"/>
          <w:szCs w:val="28"/>
        </w:rPr>
        <w:t>Dạy được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</w:p>
    <w:p w:rsidR="00D22BD6" w:rsidRPr="00774496" w:rsidRDefault="00917610" w:rsidP="00124863">
      <w:pPr>
        <w:ind w:left="36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2D2E" w:rsidRPr="00774496" w:rsidRDefault="000D2D2E" w:rsidP="00124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Câu 5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b/>
          <w:sz w:val="28"/>
          <w:szCs w:val="28"/>
        </w:rPr>
        <w:t xml:space="preserve"> Dạ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 xml:space="preserve">y </w:t>
      </w:r>
      <w:r w:rsidR="001E2144" w:rsidRPr="00774496">
        <w:rPr>
          <w:rFonts w:ascii="Times New Roman" w:hAnsi="Times New Roman" w:cs="Times New Roman"/>
          <w:b/>
          <w:sz w:val="28"/>
          <w:szCs w:val="28"/>
        </w:rPr>
        <w:t>Thường thức âm nhạc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36749" w:rsidRPr="00774496">
        <w:rPr>
          <w:rFonts w:ascii="Times New Roman" w:hAnsi="Times New Roman" w:cs="Times New Roman"/>
          <w:b/>
          <w:sz w:val="28"/>
          <w:szCs w:val="28"/>
        </w:rPr>
        <w:t>câu chuyệ</w:t>
      </w:r>
      <w:r w:rsidR="00BE7A14" w:rsidRPr="00774496">
        <w:rPr>
          <w:rFonts w:ascii="Times New Roman" w:hAnsi="Times New Roman" w:cs="Times New Roman"/>
          <w:b/>
          <w:sz w:val="28"/>
          <w:szCs w:val="28"/>
        </w:rPr>
        <w:t>n âm nhạ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>c</w:t>
      </w:r>
      <w:r w:rsidR="00BE7A14" w:rsidRPr="00774496">
        <w:rPr>
          <w:rFonts w:ascii="Times New Roman" w:hAnsi="Times New Roman" w:cs="Times New Roman"/>
          <w:b/>
          <w:sz w:val="28"/>
          <w:szCs w:val="28"/>
        </w:rPr>
        <w:t>,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14" w:rsidRPr="00774496">
        <w:rPr>
          <w:rFonts w:ascii="Times New Roman" w:hAnsi="Times New Roman" w:cs="Times New Roman"/>
          <w:b/>
          <w:sz w:val="28"/>
          <w:szCs w:val="28"/>
        </w:rPr>
        <w:t>giới thiệu nhạc cụ)</w:t>
      </w:r>
    </w:p>
    <w:p w:rsidR="000D2D2E" w:rsidRPr="00774496" w:rsidRDefault="001C49E4" w:rsidP="001C49E4">
      <w:pPr>
        <w:ind w:left="108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A.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0D2D2E" w:rsidRPr="00774496">
        <w:rPr>
          <w:rFonts w:ascii="Times New Roman" w:hAnsi="Times New Roman" w:cs="Times New Roman"/>
          <w:sz w:val="28"/>
          <w:szCs w:val="28"/>
        </w:rPr>
        <w:t>Thực hiện được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  <w:r w:rsidR="000D2D2E" w:rsidRPr="0077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D2E" w:rsidRPr="00774496" w:rsidRDefault="001C49E4" w:rsidP="001C49E4">
      <w:pPr>
        <w:ind w:left="108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B.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0D2D2E" w:rsidRPr="00774496">
        <w:rPr>
          <w:rFonts w:ascii="Times New Roman" w:hAnsi="Times New Roman" w:cs="Times New Roman"/>
          <w:sz w:val="28"/>
          <w:szCs w:val="28"/>
        </w:rPr>
        <w:t>Kh</w:t>
      </w:r>
      <w:r w:rsidR="00DB56E2" w:rsidRPr="00774496">
        <w:rPr>
          <w:rFonts w:ascii="Times New Roman" w:hAnsi="Times New Roman" w:cs="Times New Roman"/>
          <w:sz w:val="28"/>
          <w:szCs w:val="28"/>
        </w:rPr>
        <w:t>ó</w:t>
      </w:r>
      <w:r w:rsidR="000D2D2E" w:rsidRPr="00774496">
        <w:rPr>
          <w:rFonts w:ascii="Times New Roman" w:hAnsi="Times New Roman" w:cs="Times New Roman"/>
          <w:sz w:val="28"/>
          <w:szCs w:val="28"/>
        </w:rPr>
        <w:t xml:space="preserve"> thực hiệ</w:t>
      </w:r>
      <w:r w:rsidR="00DB56E2" w:rsidRPr="00774496">
        <w:rPr>
          <w:rFonts w:ascii="Times New Roman" w:hAnsi="Times New Roman" w:cs="Times New Roman"/>
          <w:sz w:val="28"/>
          <w:szCs w:val="28"/>
        </w:rPr>
        <w:t>n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  <w:r w:rsidR="00DB56E2" w:rsidRPr="0077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D6" w:rsidRPr="00774496" w:rsidRDefault="00D22BD6" w:rsidP="00A000F8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000F8" w:rsidRPr="00774496" w:rsidRDefault="004F53AB" w:rsidP="00124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Câu 6</w:t>
      </w:r>
      <w:r w:rsidR="00A000F8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A000F8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A000F8" w:rsidRPr="00774496">
        <w:rPr>
          <w:rFonts w:ascii="Times New Roman" w:hAnsi="Times New Roman" w:cs="Times New Roman"/>
          <w:b/>
          <w:sz w:val="28"/>
          <w:szCs w:val="28"/>
        </w:rPr>
        <w:t>Dạy học sinh tập đọc và nhớ vị trí nốt nhạc trên khuông nhạc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E7A14" w:rsidRPr="00774496">
        <w:rPr>
          <w:rFonts w:ascii="Times New Roman" w:hAnsi="Times New Roman" w:cs="Times New Roman"/>
          <w:b/>
          <w:sz w:val="28"/>
          <w:szCs w:val="28"/>
        </w:rPr>
        <w:t>6 nốt Đô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E7A14" w:rsidRPr="00774496">
        <w:rPr>
          <w:rFonts w:ascii="Times New Roman" w:hAnsi="Times New Roman" w:cs="Times New Roman"/>
          <w:b/>
          <w:sz w:val="28"/>
          <w:szCs w:val="28"/>
        </w:rPr>
        <w:t xml:space="preserve"> Rê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E7A14" w:rsidRPr="00774496">
        <w:rPr>
          <w:rFonts w:ascii="Times New Roman" w:hAnsi="Times New Roman" w:cs="Times New Roman"/>
          <w:b/>
          <w:sz w:val="28"/>
          <w:szCs w:val="28"/>
        </w:rPr>
        <w:t xml:space="preserve"> Mi</w:t>
      </w:r>
      <w:r w:rsidR="00124863" w:rsidRPr="00774496">
        <w:rPr>
          <w:rFonts w:ascii="Times New Roman" w:hAnsi="Times New Roman" w:cs="Times New Roman"/>
          <w:b/>
          <w:sz w:val="28"/>
          <w:szCs w:val="28"/>
        </w:rPr>
        <w:t xml:space="preserve"> – Pha – Son – La )</w:t>
      </w:r>
    </w:p>
    <w:p w:rsidR="00A000F8" w:rsidRPr="00774496" w:rsidRDefault="00124863" w:rsidP="00124863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9E4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A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A000F8" w:rsidRPr="00774496">
        <w:rPr>
          <w:rFonts w:ascii="Times New Roman" w:hAnsi="Times New Roman" w:cs="Times New Roman"/>
          <w:sz w:val="28"/>
          <w:szCs w:val="28"/>
        </w:rPr>
        <w:t>Dạy được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A000F8" w:rsidRPr="00774496" w:rsidRDefault="001C49E4" w:rsidP="00167995">
      <w:pPr>
        <w:ind w:left="108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B</w:t>
      </w:r>
      <w:r w:rsidR="00167995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167995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A000F8" w:rsidRPr="00774496">
        <w:rPr>
          <w:rFonts w:ascii="Times New Roman" w:hAnsi="Times New Roman" w:cs="Times New Roman"/>
          <w:sz w:val="28"/>
          <w:szCs w:val="28"/>
        </w:rPr>
        <w:t>Không dạy được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  <w:r w:rsidR="00A000F8" w:rsidRPr="0077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0F8" w:rsidRPr="00774496" w:rsidRDefault="001C49E4" w:rsidP="00A000F8">
      <w:pPr>
        <w:ind w:left="108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C</w:t>
      </w:r>
      <w:r w:rsidR="00A000F8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124863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A000F8" w:rsidRPr="00774496">
        <w:rPr>
          <w:rFonts w:ascii="Times New Roman" w:hAnsi="Times New Roman" w:cs="Times New Roman"/>
          <w:sz w:val="28"/>
          <w:szCs w:val="28"/>
        </w:rPr>
        <w:t>Khó nhưng có thể dạy được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</w:p>
    <w:p w:rsidR="00D7409D" w:rsidRPr="00774496" w:rsidRDefault="001C49E4" w:rsidP="00A000F8">
      <w:pPr>
        <w:ind w:left="1080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D</w:t>
      </w:r>
      <w:r w:rsidR="00D7409D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124863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D7409D" w:rsidRPr="00774496">
        <w:rPr>
          <w:rFonts w:ascii="Times New Roman" w:hAnsi="Times New Roman" w:cs="Times New Roman"/>
          <w:sz w:val="28"/>
          <w:szCs w:val="28"/>
        </w:rPr>
        <w:t>Khó không thể dạy được</w:t>
      </w:r>
      <w:r w:rsidR="00124863" w:rsidRPr="00774496">
        <w:rPr>
          <w:rFonts w:ascii="Times New Roman" w:hAnsi="Times New Roman" w:cs="Times New Roman"/>
          <w:sz w:val="28"/>
          <w:szCs w:val="28"/>
        </w:rPr>
        <w:t>.</w:t>
      </w:r>
      <w:r w:rsidR="00D7409D" w:rsidRPr="007744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409D" w:rsidRPr="00774496" w:rsidRDefault="00D7409D" w:rsidP="00A000F8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2174CF" w:rsidRPr="00774496" w:rsidRDefault="004F53AB" w:rsidP="00C6343E">
      <w:pPr>
        <w:jc w:val="both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Câu 7</w:t>
      </w:r>
      <w:r w:rsidR="009D2533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C6343E"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9F6C5B" w:rsidRPr="00774496">
        <w:rPr>
          <w:rFonts w:ascii="Times New Roman" w:hAnsi="Times New Roman" w:cs="Times New Roman"/>
          <w:b/>
          <w:sz w:val="28"/>
          <w:szCs w:val="28"/>
        </w:rPr>
        <w:t>Sau khi</w:t>
      </w:r>
      <w:r w:rsidR="00571BB4" w:rsidRPr="00774496">
        <w:rPr>
          <w:rFonts w:ascii="Times New Roman" w:hAnsi="Times New Roman" w:cs="Times New Roman"/>
          <w:b/>
          <w:sz w:val="28"/>
          <w:szCs w:val="28"/>
        </w:rPr>
        <w:t xml:space="preserve"> dự</w:t>
      </w:r>
      <w:r w:rsidR="009F6C5B" w:rsidRPr="00774496">
        <w:rPr>
          <w:rFonts w:ascii="Times New Roman" w:hAnsi="Times New Roman" w:cs="Times New Roman"/>
          <w:b/>
          <w:sz w:val="28"/>
          <w:szCs w:val="28"/>
        </w:rPr>
        <w:t xml:space="preserve"> tập huấ</w:t>
      </w:r>
      <w:r w:rsidR="00571BB4" w:rsidRPr="00774496">
        <w:rPr>
          <w:rFonts w:ascii="Times New Roman" w:hAnsi="Times New Roman" w:cs="Times New Roman"/>
          <w:b/>
          <w:sz w:val="28"/>
          <w:szCs w:val="28"/>
        </w:rPr>
        <w:t>n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>,</w:t>
      </w:r>
      <w:r w:rsidR="00571BB4" w:rsidRPr="007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533" w:rsidRPr="00774496">
        <w:rPr>
          <w:rFonts w:ascii="Times New Roman" w:hAnsi="Times New Roman" w:cs="Times New Roman"/>
          <w:b/>
          <w:sz w:val="28"/>
          <w:szCs w:val="28"/>
        </w:rPr>
        <w:t>bạn</w:t>
      </w:r>
      <w:r w:rsidR="009F6C5B" w:rsidRPr="00774496">
        <w:rPr>
          <w:rFonts w:ascii="Times New Roman" w:hAnsi="Times New Roman" w:cs="Times New Roman"/>
          <w:b/>
          <w:sz w:val="28"/>
          <w:szCs w:val="28"/>
        </w:rPr>
        <w:t xml:space="preserve"> thấ</w:t>
      </w:r>
      <w:r w:rsidR="009D2533" w:rsidRPr="00774496">
        <w:rPr>
          <w:rFonts w:ascii="Times New Roman" w:hAnsi="Times New Roman" w:cs="Times New Roman"/>
          <w:b/>
          <w:sz w:val="28"/>
          <w:szCs w:val="28"/>
        </w:rPr>
        <w:t>y hình thứ</w:t>
      </w:r>
      <w:r w:rsidR="009F6C5B" w:rsidRPr="00774496">
        <w:rPr>
          <w:rFonts w:ascii="Times New Roman" w:hAnsi="Times New Roman" w:cs="Times New Roman"/>
          <w:b/>
          <w:sz w:val="28"/>
          <w:szCs w:val="28"/>
        </w:rPr>
        <w:t xml:space="preserve">c nào hiệu quả </w:t>
      </w:r>
      <w:r w:rsidR="00FF7160" w:rsidRPr="00774496">
        <w:rPr>
          <w:rFonts w:ascii="Times New Roman" w:hAnsi="Times New Roman" w:cs="Times New Roman"/>
          <w:b/>
          <w:sz w:val="28"/>
          <w:szCs w:val="28"/>
        </w:rPr>
        <w:t xml:space="preserve">và thuận lợi </w:t>
      </w:r>
      <w:r w:rsidR="009F6C5B" w:rsidRPr="00774496">
        <w:rPr>
          <w:rFonts w:ascii="Times New Roman" w:hAnsi="Times New Roman" w:cs="Times New Roman"/>
          <w:b/>
          <w:sz w:val="28"/>
          <w:szCs w:val="28"/>
        </w:rPr>
        <w:t>nhấ</w:t>
      </w:r>
      <w:r w:rsidR="00571BB4" w:rsidRPr="00774496">
        <w:rPr>
          <w:rFonts w:ascii="Times New Roman" w:hAnsi="Times New Roman" w:cs="Times New Roman"/>
          <w:b/>
          <w:sz w:val="28"/>
          <w:szCs w:val="28"/>
        </w:rPr>
        <w:t>t với riêng bạn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>?</w:t>
      </w:r>
    </w:p>
    <w:p w:rsidR="009D2533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A</w:t>
      </w:r>
      <w:r w:rsidR="003904FE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3904FE" w:rsidRPr="00774496">
        <w:rPr>
          <w:rFonts w:ascii="Times New Roman" w:hAnsi="Times New Roman" w:cs="Times New Roman"/>
          <w:sz w:val="28"/>
          <w:szCs w:val="28"/>
        </w:rPr>
        <w:t>T</w:t>
      </w:r>
      <w:r w:rsidR="009D2533" w:rsidRPr="00774496">
        <w:rPr>
          <w:rFonts w:ascii="Times New Roman" w:hAnsi="Times New Roman" w:cs="Times New Roman"/>
          <w:sz w:val="28"/>
          <w:szCs w:val="28"/>
        </w:rPr>
        <w:t>rực tiếp</w:t>
      </w:r>
      <w:r w:rsidR="00EB1B77" w:rsidRPr="00774496">
        <w:rPr>
          <w:rFonts w:ascii="Times New Roman" w:hAnsi="Times New Roman" w:cs="Times New Roman"/>
          <w:sz w:val="28"/>
          <w:szCs w:val="28"/>
        </w:rPr>
        <w:t xml:space="preserve"> do các tác giả trình bày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9D2533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B</w:t>
      </w:r>
      <w:r w:rsidR="00FF7160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FF7160" w:rsidRPr="00774496">
        <w:rPr>
          <w:rFonts w:ascii="Times New Roman" w:hAnsi="Times New Roman" w:cs="Times New Roman"/>
          <w:sz w:val="28"/>
          <w:szCs w:val="28"/>
        </w:rPr>
        <w:t>T</w:t>
      </w:r>
      <w:r w:rsidR="009D2533" w:rsidRPr="00774496">
        <w:rPr>
          <w:rFonts w:ascii="Times New Roman" w:hAnsi="Times New Roman" w:cs="Times New Roman"/>
          <w:sz w:val="28"/>
          <w:szCs w:val="28"/>
        </w:rPr>
        <w:t>ậ</w:t>
      </w:r>
      <w:r w:rsidR="00FF7160" w:rsidRPr="00774496">
        <w:rPr>
          <w:rFonts w:ascii="Times New Roman" w:hAnsi="Times New Roman" w:cs="Times New Roman"/>
          <w:sz w:val="28"/>
          <w:szCs w:val="28"/>
        </w:rPr>
        <w:t>p huấ</w:t>
      </w:r>
      <w:r w:rsidR="009D2533" w:rsidRPr="00774496">
        <w:rPr>
          <w:rFonts w:ascii="Times New Roman" w:hAnsi="Times New Roman" w:cs="Times New Roman"/>
          <w:sz w:val="28"/>
          <w:szCs w:val="28"/>
        </w:rPr>
        <w:t xml:space="preserve">n do cốt cán giới thiệu </w:t>
      </w:r>
      <w:r w:rsidR="008718F8" w:rsidRPr="00774496">
        <w:rPr>
          <w:rFonts w:ascii="Times New Roman" w:hAnsi="Times New Roman" w:cs="Times New Roman"/>
          <w:sz w:val="28"/>
          <w:szCs w:val="28"/>
        </w:rPr>
        <w:t>lại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9D2533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C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9D2533" w:rsidRPr="00774496">
        <w:rPr>
          <w:rFonts w:ascii="Times New Roman" w:hAnsi="Times New Roman" w:cs="Times New Roman"/>
          <w:sz w:val="28"/>
          <w:szCs w:val="28"/>
        </w:rPr>
        <w:t xml:space="preserve"> Trực tuyến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  <w:r w:rsidR="009D2533" w:rsidRPr="0077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209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D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D41209" w:rsidRPr="00774496">
        <w:rPr>
          <w:rFonts w:ascii="Times New Roman" w:hAnsi="Times New Roman" w:cs="Times New Roman"/>
          <w:sz w:val="28"/>
          <w:szCs w:val="28"/>
        </w:rPr>
        <w:t xml:space="preserve"> Đọ</w:t>
      </w:r>
      <w:r w:rsidR="00EB1B77" w:rsidRPr="00774496">
        <w:rPr>
          <w:rFonts w:ascii="Times New Roman" w:hAnsi="Times New Roman" w:cs="Times New Roman"/>
          <w:sz w:val="28"/>
          <w:szCs w:val="28"/>
        </w:rPr>
        <w:t xml:space="preserve">c </w:t>
      </w:r>
      <w:r w:rsidR="00D41209" w:rsidRPr="00774496">
        <w:rPr>
          <w:rFonts w:ascii="Times New Roman" w:hAnsi="Times New Roman" w:cs="Times New Roman"/>
          <w:sz w:val="28"/>
          <w:szCs w:val="28"/>
        </w:rPr>
        <w:t>tài liệu</w:t>
      </w:r>
      <w:r w:rsidR="00EB1B77" w:rsidRPr="00774496">
        <w:rPr>
          <w:rFonts w:ascii="Times New Roman" w:hAnsi="Times New Roman" w:cs="Times New Roman"/>
          <w:sz w:val="28"/>
          <w:szCs w:val="28"/>
        </w:rPr>
        <w:t xml:space="preserve"> bồi dưỡ</w:t>
      </w:r>
      <w:r w:rsidRPr="00774496">
        <w:rPr>
          <w:rFonts w:ascii="Times New Roman" w:hAnsi="Times New Roman" w:cs="Times New Roman"/>
          <w:sz w:val="28"/>
          <w:szCs w:val="28"/>
        </w:rPr>
        <w:t xml:space="preserve">ng giáo viên và khai thác </w:t>
      </w:r>
      <w:r w:rsidR="00EB1B77" w:rsidRPr="00774496">
        <w:rPr>
          <w:rFonts w:ascii="Times New Roman" w:hAnsi="Times New Roman" w:cs="Times New Roman"/>
          <w:sz w:val="28"/>
          <w:szCs w:val="28"/>
        </w:rPr>
        <w:t>tư liệu trên mạng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  <w:r w:rsidR="00EB1B77" w:rsidRPr="007744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BD6" w:rsidRPr="00774496" w:rsidRDefault="00D22BD6" w:rsidP="002174C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B72F0" w:rsidRPr="00774496" w:rsidRDefault="00BB72F0" w:rsidP="00C6343E">
      <w:pPr>
        <w:rPr>
          <w:rFonts w:ascii="Times New Roman" w:hAnsi="Times New Roman" w:cs="Times New Roman"/>
          <w:b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Câu 8. Qua tập huấn</w:t>
      </w:r>
      <w:r w:rsidR="003A0ED6" w:rsidRPr="00774496">
        <w:rPr>
          <w:rFonts w:ascii="Times New Roman" w:hAnsi="Times New Roman" w:cs="Times New Roman"/>
          <w:b/>
          <w:sz w:val="28"/>
          <w:szCs w:val="28"/>
        </w:rPr>
        <w:t xml:space="preserve"> và tìm hiể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>u SGK</w:t>
      </w:r>
      <w:r w:rsidR="003A0ED6" w:rsidRPr="00774496">
        <w:rPr>
          <w:rFonts w:ascii="Times New Roman" w:hAnsi="Times New Roman" w:cs="Times New Roman"/>
          <w:b/>
          <w:sz w:val="28"/>
          <w:szCs w:val="28"/>
        </w:rPr>
        <w:t>, bạn có nhậ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n xét gì</w:t>
      </w:r>
      <w:r w:rsidR="00356813" w:rsidRPr="00774496">
        <w:rPr>
          <w:rFonts w:ascii="Times New Roman" w:hAnsi="Times New Roman" w:cs="Times New Roman"/>
          <w:b/>
          <w:sz w:val="28"/>
          <w:szCs w:val="28"/>
        </w:rPr>
        <w:t>?</w:t>
      </w:r>
    </w:p>
    <w:p w:rsidR="00BB72F0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A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356813" w:rsidRPr="00774496">
        <w:rPr>
          <w:rFonts w:ascii="Times New Roman" w:hAnsi="Times New Roman" w:cs="Times New Roman"/>
          <w:sz w:val="28"/>
          <w:szCs w:val="28"/>
        </w:rPr>
        <w:t>Sách có nhiều điểm mớ</w:t>
      </w:r>
      <w:r w:rsidRPr="00774496">
        <w:rPr>
          <w:rFonts w:ascii="Times New Roman" w:hAnsi="Times New Roman" w:cs="Times New Roman"/>
          <w:sz w:val="28"/>
          <w:szCs w:val="28"/>
        </w:rPr>
        <w:t>i</w:t>
      </w:r>
      <w:r w:rsidR="00EE3DF7" w:rsidRPr="00774496">
        <w:rPr>
          <w:rFonts w:ascii="Times New Roman" w:hAnsi="Times New Roman" w:cs="Times New Roman"/>
          <w:sz w:val="28"/>
          <w:szCs w:val="28"/>
        </w:rPr>
        <w:t>,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EE3DF7" w:rsidRPr="00774496">
        <w:rPr>
          <w:rFonts w:ascii="Times New Roman" w:hAnsi="Times New Roman" w:cs="Times New Roman"/>
          <w:sz w:val="28"/>
          <w:szCs w:val="28"/>
        </w:rPr>
        <w:t>hấp dẫn</w:t>
      </w:r>
      <w:r w:rsidR="00EB1B77" w:rsidRPr="00774496">
        <w:rPr>
          <w:rFonts w:ascii="Times New Roman" w:hAnsi="Times New Roman" w:cs="Times New Roman"/>
          <w:sz w:val="28"/>
          <w:szCs w:val="28"/>
        </w:rPr>
        <w:t>.</w:t>
      </w:r>
    </w:p>
    <w:p w:rsidR="00EB1B77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B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3D78B3" w:rsidRPr="00774496">
        <w:rPr>
          <w:rFonts w:ascii="Times New Roman" w:hAnsi="Times New Roman" w:cs="Times New Roman"/>
          <w:sz w:val="28"/>
          <w:szCs w:val="28"/>
        </w:rPr>
        <w:t>Bình thường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146D81" w:rsidRPr="00774496" w:rsidRDefault="00146D81" w:rsidP="00146D81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6E4A88" w:rsidRPr="00774496" w:rsidRDefault="006E4A88" w:rsidP="00C634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>Câu 9.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36" w:rsidRPr="00774496">
        <w:rPr>
          <w:rFonts w:ascii="Times New Roman" w:hAnsi="Times New Roman" w:cs="Times New Roman"/>
          <w:b/>
          <w:sz w:val="28"/>
          <w:szCs w:val="28"/>
        </w:rPr>
        <w:t>Từ chương trình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 xml:space="preserve"> − </w:t>
      </w:r>
      <w:r w:rsidR="00706E66" w:rsidRPr="00774496">
        <w:rPr>
          <w:rFonts w:ascii="Times New Roman" w:hAnsi="Times New Roman" w:cs="Times New Roman"/>
          <w:b/>
          <w:sz w:val="28"/>
          <w:szCs w:val="28"/>
        </w:rPr>
        <w:t>SGK</w:t>
      </w:r>
      <w:r w:rsidR="00464836" w:rsidRPr="007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BF1" w:rsidRPr="00774496">
        <w:rPr>
          <w:rFonts w:ascii="Times New Roman" w:hAnsi="Times New Roman" w:cs="Times New Roman"/>
          <w:b/>
          <w:sz w:val="28"/>
          <w:szCs w:val="28"/>
        </w:rPr>
        <w:t xml:space="preserve">Âm nhạc </w:t>
      </w:r>
      <w:r w:rsidR="00706E66" w:rsidRPr="00774496">
        <w:rPr>
          <w:rFonts w:ascii="Times New Roman" w:hAnsi="Times New Roman" w:cs="Times New Roman"/>
          <w:b/>
          <w:sz w:val="28"/>
          <w:szCs w:val="28"/>
        </w:rPr>
        <w:t>1 đã dạy</w:t>
      </w:r>
      <w:r w:rsidR="007B1BF1" w:rsidRPr="00774496">
        <w:rPr>
          <w:rFonts w:ascii="Times New Roman" w:hAnsi="Times New Roman" w:cs="Times New Roman"/>
          <w:b/>
          <w:sz w:val="28"/>
          <w:szCs w:val="28"/>
        </w:rPr>
        <w:t>,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36" w:rsidRPr="00774496">
        <w:rPr>
          <w:rFonts w:ascii="Times New Roman" w:hAnsi="Times New Roman" w:cs="Times New Roman"/>
          <w:b/>
          <w:sz w:val="28"/>
          <w:szCs w:val="28"/>
        </w:rPr>
        <w:t xml:space="preserve">chuyển sang SGK 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 xml:space="preserve">Âm nhạc </w:t>
      </w:r>
      <w:r w:rsidR="00706E66" w:rsidRPr="00774496">
        <w:rPr>
          <w:rFonts w:ascii="Times New Roman" w:hAnsi="Times New Roman" w:cs="Times New Roman"/>
          <w:b/>
          <w:sz w:val="28"/>
          <w:szCs w:val="28"/>
        </w:rPr>
        <w:t>2</w:t>
      </w:r>
      <w:r w:rsidR="00464836" w:rsidRPr="00774496">
        <w:rPr>
          <w:rFonts w:ascii="Times New Roman" w:hAnsi="Times New Roman" w:cs="Times New Roman"/>
          <w:b/>
          <w:sz w:val="28"/>
          <w:szCs w:val="28"/>
        </w:rPr>
        <w:t>,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36" w:rsidRPr="00774496">
        <w:rPr>
          <w:rFonts w:ascii="Times New Roman" w:hAnsi="Times New Roman" w:cs="Times New Roman"/>
          <w:b/>
          <w:sz w:val="28"/>
          <w:szCs w:val="28"/>
        </w:rPr>
        <w:t>bạn có nhậ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>n xét gì?</w:t>
      </w:r>
    </w:p>
    <w:p w:rsidR="00464836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A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464836" w:rsidRPr="00774496">
        <w:rPr>
          <w:rFonts w:ascii="Times New Roman" w:hAnsi="Times New Roman" w:cs="Times New Roman"/>
          <w:sz w:val="28"/>
          <w:szCs w:val="28"/>
        </w:rPr>
        <w:t>Tốt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0B7445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B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0B7445" w:rsidRPr="00774496">
        <w:rPr>
          <w:rFonts w:ascii="Times New Roman" w:hAnsi="Times New Roman" w:cs="Times New Roman"/>
          <w:sz w:val="28"/>
          <w:szCs w:val="28"/>
        </w:rPr>
        <w:t>Khá tốt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464836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C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464836" w:rsidRPr="00774496">
        <w:rPr>
          <w:rFonts w:ascii="Times New Roman" w:hAnsi="Times New Roman" w:cs="Times New Roman"/>
          <w:sz w:val="28"/>
          <w:szCs w:val="28"/>
        </w:rPr>
        <w:t>Được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  <w:r w:rsidR="00464836" w:rsidRPr="0077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836" w:rsidRPr="00774496" w:rsidRDefault="00C6343E" w:rsidP="00C6343E">
      <w:pPr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D</w:t>
      </w:r>
      <w:r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464836" w:rsidRPr="00774496">
        <w:rPr>
          <w:rFonts w:ascii="Times New Roman" w:hAnsi="Times New Roman" w:cs="Times New Roman"/>
          <w:sz w:val="28"/>
          <w:szCs w:val="28"/>
        </w:rPr>
        <w:t>C</w:t>
      </w:r>
      <w:r w:rsidR="00706E66" w:rsidRPr="00774496">
        <w:rPr>
          <w:rFonts w:ascii="Times New Roman" w:hAnsi="Times New Roman" w:cs="Times New Roman"/>
          <w:sz w:val="28"/>
          <w:szCs w:val="28"/>
        </w:rPr>
        <w:t>hưa tốt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D22BD6" w:rsidRPr="00774496" w:rsidRDefault="00D22BD6" w:rsidP="00946B65">
      <w:pPr>
        <w:pStyle w:val="ListParagraph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946B65" w:rsidRPr="00774496" w:rsidRDefault="006E1AAB" w:rsidP="00C6343E">
      <w:pPr>
        <w:jc w:val="both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946B65" w:rsidRPr="00774496">
        <w:rPr>
          <w:rFonts w:ascii="Times New Roman" w:hAnsi="Times New Roman" w:cs="Times New Roman"/>
          <w:b/>
          <w:sz w:val="28"/>
          <w:szCs w:val="28"/>
        </w:rPr>
        <w:t xml:space="preserve">10. Để có thể dạy được và dạy </w:t>
      </w:r>
      <w:r w:rsidR="004B6239" w:rsidRPr="00774496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946B65" w:rsidRPr="00774496">
        <w:rPr>
          <w:rFonts w:ascii="Times New Roman" w:hAnsi="Times New Roman" w:cs="Times New Roman"/>
          <w:b/>
          <w:sz w:val="28"/>
          <w:szCs w:val="28"/>
        </w:rPr>
        <w:t>có hiệu quả dựa trên SGK, bạn cần tiếp tụ</w:t>
      </w:r>
      <w:r w:rsidR="00C6343E" w:rsidRPr="00774496">
        <w:rPr>
          <w:rFonts w:ascii="Times New Roman" w:hAnsi="Times New Roman" w:cs="Times New Roman"/>
          <w:b/>
          <w:sz w:val="28"/>
          <w:szCs w:val="28"/>
        </w:rPr>
        <w:t>c làm gì</w:t>
      </w:r>
      <w:r w:rsidR="00BC45A8" w:rsidRPr="00774496">
        <w:rPr>
          <w:rFonts w:ascii="Times New Roman" w:hAnsi="Times New Roman" w:cs="Times New Roman"/>
          <w:b/>
          <w:sz w:val="28"/>
          <w:szCs w:val="28"/>
        </w:rPr>
        <w:t>?</w:t>
      </w:r>
      <w:r w:rsidR="00F604E7" w:rsidRPr="0077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65" w:rsidRPr="00774496" w:rsidRDefault="00C6343E" w:rsidP="00C6343E">
      <w:pPr>
        <w:jc w:val="both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A</w:t>
      </w:r>
      <w:r w:rsidR="00946B65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946B65" w:rsidRPr="00774496">
        <w:rPr>
          <w:rFonts w:ascii="Times New Roman" w:hAnsi="Times New Roman" w:cs="Times New Roman"/>
          <w:sz w:val="28"/>
          <w:szCs w:val="28"/>
        </w:rPr>
        <w:t xml:space="preserve"> Trao đổ</w:t>
      </w:r>
      <w:r w:rsidRPr="00774496">
        <w:rPr>
          <w:rFonts w:ascii="Times New Roman" w:hAnsi="Times New Roman" w:cs="Times New Roman"/>
          <w:sz w:val="28"/>
          <w:szCs w:val="28"/>
        </w:rPr>
        <w:t>i</w:t>
      </w:r>
      <w:r w:rsidR="00946B65" w:rsidRPr="00774496">
        <w:rPr>
          <w:rFonts w:ascii="Times New Roman" w:hAnsi="Times New Roman" w:cs="Times New Roman"/>
          <w:sz w:val="28"/>
          <w:szCs w:val="28"/>
        </w:rPr>
        <w:t>,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946B65" w:rsidRPr="00774496">
        <w:rPr>
          <w:rFonts w:ascii="Times New Roman" w:hAnsi="Times New Roman" w:cs="Times New Roman"/>
          <w:sz w:val="28"/>
          <w:szCs w:val="28"/>
        </w:rPr>
        <w:t>chia sẻ</w:t>
      </w:r>
      <w:r w:rsidR="00BC45A8" w:rsidRPr="00774496">
        <w:rPr>
          <w:rFonts w:ascii="Times New Roman" w:hAnsi="Times New Roman" w:cs="Times New Roman"/>
          <w:sz w:val="28"/>
          <w:szCs w:val="28"/>
        </w:rPr>
        <w:t>,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BC45A8" w:rsidRPr="00774496">
        <w:rPr>
          <w:rFonts w:ascii="Times New Roman" w:hAnsi="Times New Roman" w:cs="Times New Roman"/>
          <w:sz w:val="28"/>
          <w:szCs w:val="28"/>
        </w:rPr>
        <w:t>rút kinh nghiệm</w:t>
      </w:r>
      <w:r w:rsidR="00946B65" w:rsidRPr="00774496">
        <w:rPr>
          <w:rFonts w:ascii="Times New Roman" w:hAnsi="Times New Roman" w:cs="Times New Roman"/>
          <w:sz w:val="28"/>
          <w:szCs w:val="28"/>
        </w:rPr>
        <w:t xml:space="preserve"> với đồ</w:t>
      </w:r>
      <w:r w:rsidR="00BC45A8" w:rsidRPr="00774496">
        <w:rPr>
          <w:rFonts w:ascii="Times New Roman" w:hAnsi="Times New Roman" w:cs="Times New Roman"/>
          <w:sz w:val="28"/>
          <w:szCs w:val="28"/>
        </w:rPr>
        <w:t>ng nghiệp trong quá trình thực hiện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  <w:r w:rsidR="00BC45A8" w:rsidRPr="0077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65" w:rsidRPr="00774496" w:rsidRDefault="00C6343E" w:rsidP="00C6343E">
      <w:pPr>
        <w:jc w:val="both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B</w:t>
      </w:r>
      <w:r w:rsidR="00946B65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="00946B65" w:rsidRPr="00774496">
        <w:rPr>
          <w:rFonts w:ascii="Times New Roman" w:hAnsi="Times New Roman" w:cs="Times New Roman"/>
          <w:sz w:val="28"/>
          <w:szCs w:val="28"/>
        </w:rPr>
        <w:t xml:space="preserve"> N</w:t>
      </w:r>
      <w:r w:rsidR="00BC45A8" w:rsidRPr="00774496">
        <w:rPr>
          <w:rFonts w:ascii="Times New Roman" w:hAnsi="Times New Roman" w:cs="Times New Roman"/>
          <w:sz w:val="28"/>
          <w:szCs w:val="28"/>
        </w:rPr>
        <w:t>g</w:t>
      </w:r>
      <w:r w:rsidR="00946B65" w:rsidRPr="00774496">
        <w:rPr>
          <w:rFonts w:ascii="Times New Roman" w:hAnsi="Times New Roman" w:cs="Times New Roman"/>
          <w:sz w:val="28"/>
          <w:szCs w:val="28"/>
        </w:rPr>
        <w:t>hiên cứu kĩ SGK,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946B65" w:rsidRPr="00774496">
        <w:rPr>
          <w:rFonts w:ascii="Times New Roman" w:hAnsi="Times New Roman" w:cs="Times New Roman"/>
          <w:sz w:val="28"/>
          <w:szCs w:val="28"/>
        </w:rPr>
        <w:t>SGV và cá</w:t>
      </w:r>
      <w:r w:rsidR="00BC45A8" w:rsidRPr="00774496">
        <w:rPr>
          <w:rFonts w:ascii="Times New Roman" w:hAnsi="Times New Roman" w:cs="Times New Roman"/>
          <w:sz w:val="28"/>
          <w:szCs w:val="28"/>
        </w:rPr>
        <w:t>c</w:t>
      </w:r>
      <w:r w:rsidR="00946B65" w:rsidRPr="00774496">
        <w:rPr>
          <w:rFonts w:ascii="Times New Roman" w:hAnsi="Times New Roman" w:cs="Times New Roman"/>
          <w:sz w:val="28"/>
          <w:szCs w:val="28"/>
        </w:rPr>
        <w:t xml:space="preserve"> tài liệu bồ</w:t>
      </w:r>
      <w:r w:rsidR="00364A2B" w:rsidRPr="00774496">
        <w:rPr>
          <w:rFonts w:ascii="Times New Roman" w:hAnsi="Times New Roman" w:cs="Times New Roman"/>
          <w:sz w:val="28"/>
          <w:szCs w:val="28"/>
        </w:rPr>
        <w:t>i dưỡ</w:t>
      </w:r>
      <w:r w:rsidR="00946B65" w:rsidRPr="00774496">
        <w:rPr>
          <w:rFonts w:ascii="Times New Roman" w:hAnsi="Times New Roman" w:cs="Times New Roman"/>
          <w:sz w:val="28"/>
          <w:szCs w:val="28"/>
        </w:rPr>
        <w:t>ng giáo viên đã đưa lên mạng</w:t>
      </w:r>
      <w:r w:rsidR="00BC45A8" w:rsidRPr="00774496">
        <w:rPr>
          <w:rFonts w:ascii="Times New Roman" w:hAnsi="Times New Roman" w:cs="Times New Roman"/>
          <w:sz w:val="28"/>
          <w:szCs w:val="28"/>
        </w:rPr>
        <w:t>.</w:t>
      </w:r>
    </w:p>
    <w:p w:rsidR="00B44C46" w:rsidRPr="00774496" w:rsidRDefault="00C6343E" w:rsidP="00C6343E">
      <w:pPr>
        <w:jc w:val="both"/>
        <w:rPr>
          <w:rFonts w:ascii="Times New Roman" w:hAnsi="Times New Roman" w:cs="Times New Roman"/>
          <w:sz w:val="28"/>
          <w:szCs w:val="28"/>
        </w:rPr>
      </w:pPr>
      <w:r w:rsidRPr="00774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9E4" w:rsidRPr="00774496">
        <w:rPr>
          <w:rFonts w:ascii="Times New Roman" w:hAnsi="Times New Roman" w:cs="Times New Roman"/>
          <w:b/>
          <w:sz w:val="28"/>
          <w:szCs w:val="28"/>
        </w:rPr>
        <w:t>C</w:t>
      </w:r>
      <w:r w:rsidR="00B44C46" w:rsidRPr="00774496">
        <w:rPr>
          <w:rFonts w:ascii="Times New Roman" w:hAnsi="Times New Roman" w:cs="Times New Roman"/>
          <w:b/>
          <w:sz w:val="28"/>
          <w:szCs w:val="28"/>
        </w:rPr>
        <w:t>.</w:t>
      </w:r>
      <w:r w:rsidRPr="00774496">
        <w:rPr>
          <w:rFonts w:ascii="Times New Roman" w:hAnsi="Times New Roman" w:cs="Times New Roman"/>
          <w:sz w:val="28"/>
          <w:szCs w:val="28"/>
        </w:rPr>
        <w:t xml:space="preserve"> </w:t>
      </w:r>
      <w:r w:rsidR="00B44C46" w:rsidRPr="00774496">
        <w:rPr>
          <w:rFonts w:ascii="Times New Roman" w:hAnsi="Times New Roman" w:cs="Times New Roman"/>
          <w:sz w:val="28"/>
          <w:szCs w:val="28"/>
        </w:rPr>
        <w:t>Cả 2 việc trên</w:t>
      </w:r>
      <w:r w:rsidRPr="00774496">
        <w:rPr>
          <w:rFonts w:ascii="Times New Roman" w:hAnsi="Times New Roman" w:cs="Times New Roman"/>
          <w:sz w:val="28"/>
          <w:szCs w:val="28"/>
        </w:rPr>
        <w:t>.</w:t>
      </w:r>
    </w:p>
    <w:p w:rsidR="003727DD" w:rsidRPr="00774496" w:rsidRDefault="003727DD" w:rsidP="00946B65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BC45A8" w:rsidRPr="00774496" w:rsidRDefault="00BC45A8" w:rsidP="00946B65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DE381E" w:rsidRPr="00774496" w:rsidRDefault="00DE381E" w:rsidP="00DE381E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bookmarkEnd w:id="0"/>
    <w:p w:rsidR="00BB72F0" w:rsidRPr="00FF01A1" w:rsidRDefault="00BB72F0" w:rsidP="00DE381E">
      <w:pPr>
        <w:pStyle w:val="ListParagraph"/>
        <w:ind w:left="1800"/>
        <w:rPr>
          <w:rFonts w:ascii="Arial" w:hAnsi="Arial" w:cs="Arial"/>
          <w:sz w:val="28"/>
          <w:szCs w:val="28"/>
        </w:rPr>
      </w:pPr>
    </w:p>
    <w:p w:rsidR="0069516C" w:rsidRPr="00FF01A1" w:rsidRDefault="0069516C" w:rsidP="002174C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9D2533" w:rsidRPr="00FF01A1" w:rsidRDefault="009D2533" w:rsidP="002174C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9F6C5B" w:rsidRPr="00FF01A1" w:rsidRDefault="009F6C5B" w:rsidP="002174C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ectPr w:rsidR="009F6C5B" w:rsidRPr="00FF01A1" w:rsidSect="0089666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D03"/>
    <w:multiLevelType w:val="hybridMultilevel"/>
    <w:tmpl w:val="845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A02"/>
    <w:multiLevelType w:val="hybridMultilevel"/>
    <w:tmpl w:val="CC382D34"/>
    <w:lvl w:ilvl="0" w:tplc="4104861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1238EB"/>
    <w:multiLevelType w:val="hybridMultilevel"/>
    <w:tmpl w:val="198C820A"/>
    <w:lvl w:ilvl="0" w:tplc="DC02C14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125EC4"/>
    <w:multiLevelType w:val="hybridMultilevel"/>
    <w:tmpl w:val="8F38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184F"/>
    <w:multiLevelType w:val="hybridMultilevel"/>
    <w:tmpl w:val="0AD28A08"/>
    <w:lvl w:ilvl="0" w:tplc="7C648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D50A42"/>
    <w:multiLevelType w:val="hybridMultilevel"/>
    <w:tmpl w:val="72466B9E"/>
    <w:lvl w:ilvl="0" w:tplc="8E7A5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E31DD3"/>
    <w:multiLevelType w:val="hybridMultilevel"/>
    <w:tmpl w:val="2F88F15E"/>
    <w:lvl w:ilvl="0" w:tplc="FFE451A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EE67DB"/>
    <w:multiLevelType w:val="hybridMultilevel"/>
    <w:tmpl w:val="26608352"/>
    <w:lvl w:ilvl="0" w:tplc="31F61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15"/>
    <w:rsid w:val="000035B3"/>
    <w:rsid w:val="00011CE1"/>
    <w:rsid w:val="000134E6"/>
    <w:rsid w:val="000547EA"/>
    <w:rsid w:val="000731B1"/>
    <w:rsid w:val="000B7445"/>
    <w:rsid w:val="000C70A7"/>
    <w:rsid w:val="000D2D2E"/>
    <w:rsid w:val="00124863"/>
    <w:rsid w:val="00146D81"/>
    <w:rsid w:val="00160FAC"/>
    <w:rsid w:val="00167995"/>
    <w:rsid w:val="001C05F3"/>
    <w:rsid w:val="001C49E4"/>
    <w:rsid w:val="001D47E1"/>
    <w:rsid w:val="001E2144"/>
    <w:rsid w:val="001F240E"/>
    <w:rsid w:val="002174CF"/>
    <w:rsid w:val="00242C03"/>
    <w:rsid w:val="002437DE"/>
    <w:rsid w:val="00243D69"/>
    <w:rsid w:val="00253E4D"/>
    <w:rsid w:val="0028610F"/>
    <w:rsid w:val="0029756D"/>
    <w:rsid w:val="002C3572"/>
    <w:rsid w:val="003138EC"/>
    <w:rsid w:val="00356813"/>
    <w:rsid w:val="00364A2B"/>
    <w:rsid w:val="003727DD"/>
    <w:rsid w:val="003904FE"/>
    <w:rsid w:val="003A0ED6"/>
    <w:rsid w:val="003D78B3"/>
    <w:rsid w:val="004145AA"/>
    <w:rsid w:val="0043146D"/>
    <w:rsid w:val="00464836"/>
    <w:rsid w:val="004A561A"/>
    <w:rsid w:val="004B6239"/>
    <w:rsid w:val="004D7CCA"/>
    <w:rsid w:val="004E01A4"/>
    <w:rsid w:val="004E6EDC"/>
    <w:rsid w:val="004F53AB"/>
    <w:rsid w:val="00571BB4"/>
    <w:rsid w:val="005D3A64"/>
    <w:rsid w:val="005E7168"/>
    <w:rsid w:val="005E77DB"/>
    <w:rsid w:val="00636749"/>
    <w:rsid w:val="00680BED"/>
    <w:rsid w:val="0069516C"/>
    <w:rsid w:val="006B3C4B"/>
    <w:rsid w:val="006D6A02"/>
    <w:rsid w:val="006E1AAB"/>
    <w:rsid w:val="006E3383"/>
    <w:rsid w:val="006E4A88"/>
    <w:rsid w:val="00706E66"/>
    <w:rsid w:val="00774496"/>
    <w:rsid w:val="007A14CD"/>
    <w:rsid w:val="007A36D2"/>
    <w:rsid w:val="007B1BF1"/>
    <w:rsid w:val="007F5A11"/>
    <w:rsid w:val="0084198D"/>
    <w:rsid w:val="008718F8"/>
    <w:rsid w:val="0089666F"/>
    <w:rsid w:val="008A0D1A"/>
    <w:rsid w:val="008D2744"/>
    <w:rsid w:val="008E231E"/>
    <w:rsid w:val="00903676"/>
    <w:rsid w:val="00917610"/>
    <w:rsid w:val="00946B65"/>
    <w:rsid w:val="00956043"/>
    <w:rsid w:val="009B3778"/>
    <w:rsid w:val="009D074E"/>
    <w:rsid w:val="009D2533"/>
    <w:rsid w:val="009F6C5B"/>
    <w:rsid w:val="009F77FC"/>
    <w:rsid w:val="00A000F8"/>
    <w:rsid w:val="00A7213D"/>
    <w:rsid w:val="00A8675C"/>
    <w:rsid w:val="00B44C46"/>
    <w:rsid w:val="00B47DB0"/>
    <w:rsid w:val="00BB72F0"/>
    <w:rsid w:val="00BC45A8"/>
    <w:rsid w:val="00BE7A14"/>
    <w:rsid w:val="00C15728"/>
    <w:rsid w:val="00C51ADD"/>
    <w:rsid w:val="00C6343E"/>
    <w:rsid w:val="00CB0FBF"/>
    <w:rsid w:val="00CF7E8D"/>
    <w:rsid w:val="00D1551F"/>
    <w:rsid w:val="00D217CA"/>
    <w:rsid w:val="00D22BD6"/>
    <w:rsid w:val="00D26515"/>
    <w:rsid w:val="00D41209"/>
    <w:rsid w:val="00D64259"/>
    <w:rsid w:val="00D7409D"/>
    <w:rsid w:val="00D85002"/>
    <w:rsid w:val="00D93EC8"/>
    <w:rsid w:val="00DB56E2"/>
    <w:rsid w:val="00DC5AA4"/>
    <w:rsid w:val="00DE381E"/>
    <w:rsid w:val="00E1028E"/>
    <w:rsid w:val="00E51282"/>
    <w:rsid w:val="00E5201D"/>
    <w:rsid w:val="00E64A29"/>
    <w:rsid w:val="00E77986"/>
    <w:rsid w:val="00E92FCF"/>
    <w:rsid w:val="00EB1B77"/>
    <w:rsid w:val="00ED0F36"/>
    <w:rsid w:val="00EE3DF7"/>
    <w:rsid w:val="00EF32F2"/>
    <w:rsid w:val="00F604E7"/>
    <w:rsid w:val="00FF01A1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15"/>
    <w:pPr>
      <w:ind w:left="720"/>
      <w:contextualSpacing/>
    </w:pPr>
  </w:style>
  <w:style w:type="table" w:styleId="TableGrid">
    <w:name w:val="Table Grid"/>
    <w:basedOn w:val="TableNormal"/>
    <w:uiPriority w:val="59"/>
    <w:rsid w:val="00EF3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15"/>
    <w:pPr>
      <w:ind w:left="720"/>
      <w:contextualSpacing/>
    </w:pPr>
  </w:style>
  <w:style w:type="table" w:styleId="TableGrid">
    <w:name w:val="Table Grid"/>
    <w:basedOn w:val="TableNormal"/>
    <w:uiPriority w:val="59"/>
    <w:rsid w:val="00EF3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1B58-AC43-45B0-85D4-0D2B6494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</cp:lastModifiedBy>
  <cp:revision>3</cp:revision>
  <dcterms:created xsi:type="dcterms:W3CDTF">2021-06-27T09:06:00Z</dcterms:created>
  <dcterms:modified xsi:type="dcterms:W3CDTF">2021-06-27T09:24:00Z</dcterms:modified>
</cp:coreProperties>
</file>