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A8" w:rsidRDefault="00F530A8" w:rsidP="00F53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8D">
        <w:rPr>
          <w:rFonts w:ascii="Times New Roman" w:hAnsi="Times New Roman" w:cs="Times New Roman"/>
          <w:b/>
          <w:sz w:val="28"/>
          <w:szCs w:val="28"/>
        </w:rPr>
        <w:t>PHÂN PHỐI CHƯƠNG TRÌNH MÔN ĐẠO ĐỨC LỚP 2</w:t>
      </w:r>
    </w:p>
    <w:p w:rsidR="00F530A8" w:rsidRDefault="00F530A8" w:rsidP="00F53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BỘ SÁCH KẾT NỐI TRI THỨC VỚI CUỘC SỐNG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90"/>
        <w:gridCol w:w="810"/>
        <w:gridCol w:w="7290"/>
      </w:tblGrid>
      <w:tr w:rsidR="00F530A8" w:rsidRPr="00135B8D" w:rsidTr="003E1643">
        <w:trPr>
          <w:trHeight w:val="562"/>
        </w:trPr>
        <w:tc>
          <w:tcPr>
            <w:tcW w:w="990" w:type="dxa"/>
            <w:vAlign w:val="center"/>
          </w:tcPr>
          <w:p w:rsidR="00F530A8" w:rsidRPr="00135B8D" w:rsidRDefault="00F530A8" w:rsidP="003E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990" w:type="dxa"/>
            <w:vAlign w:val="center"/>
          </w:tcPr>
          <w:p w:rsidR="00F530A8" w:rsidRDefault="00F530A8" w:rsidP="003E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</w:t>
            </w:r>
          </w:p>
        </w:tc>
        <w:tc>
          <w:tcPr>
            <w:tcW w:w="810" w:type="dxa"/>
            <w:vAlign w:val="center"/>
          </w:tcPr>
          <w:p w:rsidR="00F530A8" w:rsidRDefault="00F530A8" w:rsidP="003E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7290" w:type="dxa"/>
            <w:vAlign w:val="center"/>
          </w:tcPr>
          <w:p w:rsidR="00F530A8" w:rsidRPr="00135B8D" w:rsidRDefault="00F530A8" w:rsidP="003E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 đề/Tên bài học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F530A8" w:rsidRPr="00534F02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34F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QUÊ HƯƠNG EM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4F02">
              <w:rPr>
                <w:rFonts w:ascii="Times New Roman" w:eastAsia="Times New Roman" w:hAnsi="Times New Roman" w:cs="Times New Roman"/>
                <w:sz w:val="28"/>
                <w:szCs w:val="24"/>
              </w:rPr>
              <w:t>Vẻ đẹp quê hương em</w:t>
            </w:r>
          </w:p>
        </w:tc>
      </w:tr>
      <w:tr w:rsidR="00F530A8" w:rsidRPr="00135B8D" w:rsidTr="003E1643">
        <w:trPr>
          <w:trHeight w:val="326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1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Vẻ đẹp quê hương em</w:t>
            </w:r>
          </w:p>
        </w:tc>
      </w:tr>
      <w:tr w:rsidR="00F530A8" w:rsidRPr="00135B8D" w:rsidTr="003E1643">
        <w:trPr>
          <w:trHeight w:val="326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Em yêu quê hương</w:t>
            </w:r>
          </w:p>
        </w:tc>
      </w:tr>
      <w:tr w:rsidR="00F530A8" w:rsidRPr="00135B8D" w:rsidTr="003E1643">
        <w:trPr>
          <w:trHeight w:val="326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Em yêu quê hương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Em yêu quê hương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E677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KÍNH TRỌNG THẦY GIÁO, CÔ GIÁO VÀ YÊU QUÝ BẠN BÈ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90" w:type="dxa"/>
          </w:tcPr>
          <w:p w:rsidR="00F530A8" w:rsidRPr="00FE6774" w:rsidRDefault="00F530A8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Kính trọng thầy giáo,cô giáo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90" w:type="dxa"/>
          </w:tcPr>
          <w:p w:rsidR="00F530A8" w:rsidRPr="00534F02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10" w:type="dxa"/>
          </w:tcPr>
          <w:p w:rsidR="00F530A8" w:rsidRPr="00534F02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vi-VN"/>
              </w:rPr>
            </w:pPr>
            <w:r w:rsidRPr="00534F02">
              <w:rPr>
                <w:rFonts w:ascii="Times New Roman" w:eastAsia="Times New Roman" w:hAnsi="Times New Roman" w:cs="Times New Roman"/>
                <w:sz w:val="28"/>
                <w:szCs w:val="24"/>
                <w:lang w:val="vi-VN"/>
              </w:rPr>
              <w:t>Kính trọng thầy giáo,cô giáo</w:t>
            </w:r>
          </w:p>
        </w:tc>
      </w:tr>
      <w:tr w:rsidR="00F530A8" w:rsidRPr="00135B8D" w:rsidTr="003E1643">
        <w:trPr>
          <w:trHeight w:val="70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Yêu quý bạn bè</w:t>
            </w:r>
          </w:p>
        </w:tc>
      </w:tr>
      <w:tr w:rsidR="00F530A8" w:rsidRPr="00135B8D" w:rsidTr="003E1643">
        <w:trPr>
          <w:trHeight w:val="70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Yêu quý bạn bè</w:t>
            </w:r>
          </w:p>
        </w:tc>
      </w:tr>
      <w:tr w:rsidR="00F530A8" w:rsidRPr="00135B8D" w:rsidTr="003E1643">
        <w:trPr>
          <w:trHeight w:val="70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Thực hành giữa học kì 1</w:t>
            </w:r>
          </w:p>
        </w:tc>
      </w:tr>
      <w:tr w:rsidR="00F530A8" w:rsidRPr="00135B8D" w:rsidTr="003E1643">
        <w:trPr>
          <w:trHeight w:val="70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F530A8" w:rsidRPr="00AB281C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B281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QUÝ TRỌNG THỜI GIAN</w:t>
            </w:r>
          </w:p>
        </w:tc>
      </w:tr>
      <w:tr w:rsidR="00F530A8" w:rsidRPr="00135B8D" w:rsidTr="003E1643">
        <w:trPr>
          <w:trHeight w:val="70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Quý trọng thời gian</w:t>
            </w:r>
          </w:p>
        </w:tc>
      </w:tr>
      <w:tr w:rsidR="00F530A8" w:rsidRPr="00135B8D" w:rsidTr="003E1643">
        <w:trPr>
          <w:trHeight w:val="70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Quý trọng thời gian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F530A8" w:rsidRPr="00A93B2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93B2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NHẬN LỖI VÀ SỬA LỖI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Nhận lỗi và sửa lỗi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Nhận lỗi và sửa lỗi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F530A8" w:rsidRPr="00AB281C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B281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BẢO QUẢN ĐỒ DÙNG CÁ NHÂN VÀ GIA ĐÌNH</w:t>
            </w:r>
          </w:p>
        </w:tc>
      </w:tr>
      <w:tr w:rsidR="00F530A8" w:rsidRPr="00135B8D" w:rsidTr="003E1643">
        <w:trPr>
          <w:trHeight w:val="70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Bảo quẩn đồ dùng cá nhân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Bảo quẩn đồ dùng cá nhân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Đánh giá cuối học kì 1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Bảo quản đồ dùng gia đình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Bảo quản đồ dùng gia đình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vi-VN"/>
              </w:rPr>
            </w:pPr>
          </w:p>
        </w:tc>
        <w:tc>
          <w:tcPr>
            <w:tcW w:w="81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vi-VN"/>
              </w:rPr>
            </w:pPr>
          </w:p>
        </w:tc>
        <w:tc>
          <w:tcPr>
            <w:tcW w:w="7290" w:type="dxa"/>
          </w:tcPr>
          <w:p w:rsidR="00F530A8" w:rsidRPr="00A93B2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93B2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THỂ HIỆN CẢM XÚC BẢN THÂN</w:t>
            </w:r>
          </w:p>
        </w:tc>
      </w:tr>
      <w:tr w:rsidR="00F530A8" w:rsidRPr="00135B8D" w:rsidTr="003E1643">
        <w:trPr>
          <w:trHeight w:val="70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Cảm xúc của em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990" w:type="dxa"/>
          </w:tcPr>
          <w:p w:rsidR="00F530A8" w:rsidRPr="00A93B2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10" w:type="dxa"/>
          </w:tcPr>
          <w:p w:rsidR="00F530A8" w:rsidRPr="00A93B2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Cảm xúc của em</w:t>
            </w:r>
          </w:p>
        </w:tc>
      </w:tr>
      <w:tr w:rsidR="00F530A8" w:rsidRPr="00135B8D" w:rsidTr="003E1643">
        <w:trPr>
          <w:trHeight w:val="70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990" w:type="dxa"/>
          </w:tcPr>
          <w:p w:rsidR="00F530A8" w:rsidRPr="00A93B2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10" w:type="dxa"/>
          </w:tcPr>
          <w:p w:rsidR="00F530A8" w:rsidRPr="00A93B2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Kiềm chế cảm xúc tiêu cực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Kiềm chế cảm xúc tiêu cực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Kiềm chế cảm xúc tiêu cực</w:t>
            </w:r>
          </w:p>
        </w:tc>
      </w:tr>
      <w:tr w:rsidR="00F530A8" w:rsidRPr="00135B8D" w:rsidTr="003E1643">
        <w:trPr>
          <w:trHeight w:val="70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vi-VN"/>
              </w:rPr>
            </w:pPr>
          </w:p>
        </w:tc>
        <w:tc>
          <w:tcPr>
            <w:tcW w:w="81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vi-VN"/>
              </w:rPr>
            </w:pPr>
          </w:p>
        </w:tc>
        <w:tc>
          <w:tcPr>
            <w:tcW w:w="7290" w:type="dxa"/>
          </w:tcPr>
          <w:p w:rsidR="00F530A8" w:rsidRPr="00A93B2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vi-VN"/>
              </w:rPr>
            </w:pPr>
            <w:r w:rsidRPr="00A93B2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TÌM KIẾM SỰ HỖ TRỢ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1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Tìm kiếm sự hỗ trợ khi ở nhà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1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Tìm kiếm sự hỗ trợ khi ở nhà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530A8" w:rsidRPr="00135B8D" w:rsidRDefault="00F530A8" w:rsidP="001F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Thực hành kỹ năng giữa học kỳ 2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28</w:t>
            </w:r>
          </w:p>
        </w:tc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81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Tìm kiếm sự hỗ trợ khi ở trường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81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90" w:type="dxa"/>
          </w:tcPr>
          <w:p w:rsidR="00F530A8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Tìm kiếm sự hỗ trợ khi ở trường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81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Tìm kiếm sự hỗ trợ khi ở nơi công cộng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F530A8" w:rsidRPr="00A93B2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93B2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TUÂN THỦ QUY ĐỊNH NƠI CÔNG CỘNG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81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Tìm hiểu quy định nơi công cộng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81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Tìm hiểu quy định nơi công cộng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1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Em tuân thủ quy định nơi công cộng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1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90" w:type="dxa"/>
          </w:tcPr>
          <w:p w:rsidR="00F530A8" w:rsidRPr="00135B8D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Em tuân thủ quy định nơi công cộng</w:t>
            </w:r>
          </w:p>
        </w:tc>
      </w:tr>
      <w:tr w:rsidR="00F530A8" w:rsidRPr="00135B8D" w:rsidTr="003E1643">
        <w:trPr>
          <w:trHeight w:val="311"/>
        </w:trPr>
        <w:tc>
          <w:tcPr>
            <w:tcW w:w="990" w:type="dxa"/>
          </w:tcPr>
          <w:p w:rsidR="00F530A8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99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530A8" w:rsidRPr="00135B8D" w:rsidRDefault="00F530A8" w:rsidP="001F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F530A8" w:rsidRDefault="00F530A8" w:rsidP="003E1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Đánh giá cuối năm</w:t>
            </w:r>
          </w:p>
        </w:tc>
      </w:tr>
    </w:tbl>
    <w:p w:rsidR="00F530A8" w:rsidRPr="00135B8D" w:rsidRDefault="00F530A8" w:rsidP="00F53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E8" w:rsidRDefault="004865E8"/>
    <w:sectPr w:rsidR="004865E8" w:rsidSect="003E1643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A8"/>
    <w:rsid w:val="00312E39"/>
    <w:rsid w:val="003E1643"/>
    <w:rsid w:val="004865E8"/>
    <w:rsid w:val="00F5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A8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A8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2021-07-04T23:23:00Z</dcterms:created>
  <dcterms:modified xsi:type="dcterms:W3CDTF">2021-07-04T23:23:00Z</dcterms:modified>
</cp:coreProperties>
</file>