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B32D9" w:rsidRPr="007B32D9" w14:paraId="42CB006A" w14:textId="77777777" w:rsidTr="007B3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96F4D56" w14:textId="1F33D503" w:rsidR="007B32D9" w:rsidRPr="007B32D9" w:rsidRDefault="007B3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TIỂU HỌC …</w:t>
            </w:r>
          </w:p>
          <w:p w14:paraId="7AC6AAB3" w14:textId="4E509C60" w:rsidR="007B32D9" w:rsidRPr="007B32D9" w:rsidRDefault="007B32D9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  <w:proofErr w:type="spellStart"/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Giáo</w:t>
            </w:r>
            <w:proofErr w:type="spellEnd"/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viên</w:t>
            </w:r>
            <w:proofErr w:type="spellEnd"/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:</w:t>
            </w:r>
            <w:r w:rsidR="00F55F57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 </w:t>
            </w:r>
          </w:p>
          <w:p w14:paraId="7ACC6BBD" w14:textId="247B8857" w:rsidR="007B32D9" w:rsidRPr="007B32D9" w:rsidRDefault="007B3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Lớp</w:t>
            </w:r>
            <w:proofErr w:type="spellEnd"/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: 2</w:t>
            </w:r>
          </w:p>
        </w:tc>
        <w:tc>
          <w:tcPr>
            <w:tcW w:w="5395" w:type="dxa"/>
          </w:tcPr>
          <w:p w14:paraId="591C6AE5" w14:textId="03BB3702" w:rsidR="007B32D9" w:rsidRDefault="007B32D9" w:rsidP="007B3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7B32D9">
              <w:rPr>
                <w:rFonts w:ascii="Times New Roman" w:hAnsi="Times New Roman" w:cs="Times New Roman"/>
                <w:sz w:val="40"/>
                <w:szCs w:val="40"/>
              </w:rPr>
              <w:t>KẾ HOẠCH BÀI DẠY</w:t>
            </w:r>
          </w:p>
          <w:p w14:paraId="403A08C4" w14:textId="1F4295D4" w:rsidR="00C50C91" w:rsidRPr="00C50C91" w:rsidRDefault="00F55F57" w:rsidP="007B3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="00C50C9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C50C91">
              <w:rPr>
                <w:rFonts w:ascii="Times New Roman" w:hAnsi="Times New Roman" w:cs="Times New Roman"/>
                <w:sz w:val="28"/>
                <w:szCs w:val="28"/>
              </w:rPr>
              <w:t>Tuầ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207B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0A7BC620" w14:textId="46D0AB83" w:rsidR="007B32D9" w:rsidRPr="007B32D9" w:rsidRDefault="007B32D9" w:rsidP="007B3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  <w:proofErr w:type="spellStart"/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Ngày</w:t>
            </w:r>
            <w:proofErr w:type="spellEnd"/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 … </w:t>
            </w:r>
            <w:proofErr w:type="spellStart"/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tháng</w:t>
            </w:r>
            <w:proofErr w:type="spellEnd"/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 … </w:t>
            </w:r>
            <w:proofErr w:type="spellStart"/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năm</w:t>
            </w:r>
            <w:proofErr w:type="spellEnd"/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 </w:t>
            </w:r>
            <w:r w:rsidR="00207B9C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…</w:t>
            </w:r>
          </w:p>
          <w:p w14:paraId="0F4E1D69" w14:textId="079C191B" w:rsidR="007B32D9" w:rsidRPr="007B32D9" w:rsidRDefault="007B32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8231FA" w14:textId="197C8D57" w:rsidR="009B4AAE" w:rsidRPr="004F559B" w:rsidRDefault="007B32D9" w:rsidP="007B32D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proofErr w:type="spellStart"/>
      <w:proofErr w:type="gramStart"/>
      <w:r w:rsidRPr="007B32D9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="00C5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5F57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="00F55F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559B">
        <w:rPr>
          <w:rFonts w:ascii="Times New Roman" w:hAnsi="Times New Roman" w:cs="Times New Roman"/>
          <w:b/>
          <w:bCs/>
          <w:sz w:val="28"/>
          <w:szCs w:val="28"/>
          <w:lang w:val="vi-VN"/>
        </w:rPr>
        <w:t>KI-LÔ-MÉT (tiết 1)</w:t>
      </w:r>
    </w:p>
    <w:p w14:paraId="30A94544" w14:textId="2293639B" w:rsidR="007B32D9" w:rsidRPr="007B32D9" w:rsidRDefault="007B32D9" w:rsidP="007B32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32D9">
        <w:rPr>
          <w:rFonts w:ascii="Times New Roman" w:hAnsi="Times New Roman" w:cs="Times New Roman"/>
          <w:b/>
          <w:bCs/>
          <w:sz w:val="28"/>
          <w:szCs w:val="28"/>
        </w:rPr>
        <w:t>I. MỤC TIÊU</w:t>
      </w:r>
    </w:p>
    <w:p w14:paraId="0B60FEA4" w14:textId="6217A671" w:rsidR="007B32D9" w:rsidRDefault="007B32D9" w:rsidP="007B32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B32D9">
        <w:rPr>
          <w:rFonts w:ascii="Times New Roman" w:hAnsi="Times New Roman" w:cs="Times New Roman"/>
          <w:b/>
          <w:bCs/>
          <w:sz w:val="28"/>
          <w:szCs w:val="28"/>
        </w:rPr>
        <w:t>Kiến</w:t>
      </w:r>
      <w:proofErr w:type="spellEnd"/>
      <w:r w:rsidRPr="007B32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32D9">
        <w:rPr>
          <w:rFonts w:ascii="Times New Roman" w:hAnsi="Times New Roman" w:cs="Times New Roman"/>
          <w:b/>
          <w:bCs/>
          <w:sz w:val="28"/>
          <w:szCs w:val="28"/>
        </w:rPr>
        <w:t>thức</w:t>
      </w:r>
      <w:proofErr w:type="spellEnd"/>
      <w:r w:rsidRPr="007B32D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B32D9">
        <w:rPr>
          <w:rFonts w:ascii="Times New Roman" w:hAnsi="Times New Roman" w:cs="Times New Roman"/>
          <w:b/>
          <w:bCs/>
          <w:sz w:val="28"/>
          <w:szCs w:val="28"/>
        </w:rPr>
        <w:t>kĩ</w:t>
      </w:r>
      <w:proofErr w:type="spellEnd"/>
      <w:r w:rsidRPr="007B32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32D9">
        <w:rPr>
          <w:rFonts w:ascii="Times New Roman" w:hAnsi="Times New Roman" w:cs="Times New Roman"/>
          <w:b/>
          <w:bCs/>
          <w:sz w:val="28"/>
          <w:szCs w:val="28"/>
        </w:rPr>
        <w:t>năng</w:t>
      </w:r>
      <w:proofErr w:type="spellEnd"/>
      <w:r w:rsidRPr="007B32D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3723AC5" w14:textId="468CB874" w:rsidR="000C73C7" w:rsidRDefault="00207B9C" w:rsidP="004F559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vi-VN"/>
        </w:rPr>
        <w:t>Biết ki-lô-mét là đơn vị đo độ dài, ki-lô-mét viết tắt là km</w:t>
      </w:r>
      <w:r w:rsidR="00AB0720">
        <w:rPr>
          <w:rFonts w:ascii="Times New Roman" w:hAnsi="Times New Roman" w:cs="Times New Roman"/>
          <w:bCs/>
          <w:sz w:val="28"/>
          <w:szCs w:val="28"/>
          <w:lang w:val="vi-VN"/>
        </w:rPr>
        <w:t>. Biết được quan hệ giữa li-lô-mét với các đơn vị đo độ dài đã học.</w:t>
      </w:r>
    </w:p>
    <w:p w14:paraId="29C542E6" w14:textId="49CF739A" w:rsidR="004F559B" w:rsidRPr="004F559B" w:rsidRDefault="004F559B" w:rsidP="004F559B">
      <w:pPr>
        <w:pStyle w:val="Vnbnnidung8"/>
        <w:numPr>
          <w:ilvl w:val="0"/>
          <w:numId w:val="4"/>
        </w:numPr>
        <w:shd w:val="clear" w:color="auto" w:fill="auto"/>
        <w:tabs>
          <w:tab w:val="center" w:pos="5953"/>
          <w:tab w:val="left" w:pos="6846"/>
          <w:tab w:val="right" w:pos="7947"/>
        </w:tabs>
        <w:spacing w:line="240" w:lineRule="auto"/>
        <w:rPr>
          <w:sz w:val="28"/>
          <w:szCs w:val="28"/>
        </w:rPr>
      </w:pPr>
      <w:r w:rsidRPr="004F559B">
        <w:rPr>
          <w:color w:val="000000"/>
          <w:sz w:val="28"/>
          <w:szCs w:val="28"/>
          <w:lang w:val="vi-VN" w:eastAsia="vi-VN" w:bidi="vi-VN"/>
        </w:rPr>
        <w:t xml:space="preserve">Thực hiện được các phép tính với đơn vị mét và vận </w:t>
      </w:r>
      <w:r w:rsidRPr="004F559B">
        <w:rPr>
          <w:color w:val="000000"/>
          <w:sz w:val="28"/>
          <w:szCs w:val="28"/>
          <w:lang w:val="vi-VN" w:eastAsia="vi-VN" w:bidi="vi-VN"/>
        </w:rPr>
        <w:tab/>
        <w:t>dụng giảI quyết vấn đề</w:t>
      </w:r>
      <w:r w:rsidRPr="004F559B">
        <w:rPr>
          <w:sz w:val="28"/>
          <w:szCs w:val="28"/>
          <w:lang w:val="vi-VN"/>
        </w:rPr>
        <w:t xml:space="preserve"> </w:t>
      </w:r>
      <w:r w:rsidRPr="004F559B">
        <w:rPr>
          <w:color w:val="000000"/>
          <w:sz w:val="28"/>
          <w:szCs w:val="28"/>
          <w:lang w:val="vi-VN" w:eastAsia="vi-VN" w:bidi="vi-VN"/>
        </w:rPr>
        <w:t>thực tế.</w:t>
      </w:r>
    </w:p>
    <w:p w14:paraId="0FA436DE" w14:textId="3B20E6E6" w:rsidR="004F559B" w:rsidRPr="004F559B" w:rsidRDefault="004F559B" w:rsidP="00E56756">
      <w:pPr>
        <w:pStyle w:val="Vnbnnidung8"/>
        <w:numPr>
          <w:ilvl w:val="0"/>
          <w:numId w:val="4"/>
        </w:numPr>
        <w:shd w:val="clear" w:color="auto" w:fill="auto"/>
        <w:spacing w:line="240" w:lineRule="auto"/>
        <w:rPr>
          <w:sz w:val="28"/>
          <w:szCs w:val="28"/>
        </w:rPr>
      </w:pPr>
      <w:r w:rsidRPr="004F559B">
        <w:rPr>
          <w:color w:val="000000"/>
          <w:sz w:val="28"/>
          <w:szCs w:val="28"/>
          <w:lang w:val="vi-VN" w:eastAsia="vi-VN" w:bidi="vi-VN"/>
        </w:rPr>
        <w:t xml:space="preserve"> Biết ước lượng độ dài với đơn vị đo ki-lô-mét trong một số trường h</w:t>
      </w:r>
      <w:r w:rsidR="00324F77">
        <w:rPr>
          <w:color w:val="000000"/>
          <w:sz w:val="28"/>
          <w:szCs w:val="28"/>
          <w:lang w:val="vi-VN" w:eastAsia="vi-VN" w:bidi="vi-VN"/>
        </w:rPr>
        <w:t>ợ</w:t>
      </w:r>
      <w:r w:rsidRPr="004F559B">
        <w:rPr>
          <w:color w:val="000000"/>
          <w:sz w:val="28"/>
          <w:szCs w:val="28"/>
          <w:lang w:val="vi-VN" w:eastAsia="vi-VN" w:bidi="vi-VN"/>
        </w:rPr>
        <w:t>p đơn giản.</w:t>
      </w:r>
    </w:p>
    <w:p w14:paraId="1C63D02B" w14:textId="50022EF5" w:rsidR="007B32D9" w:rsidRDefault="007B32D9" w:rsidP="00E5675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B32D9">
        <w:rPr>
          <w:rFonts w:ascii="Times New Roman" w:hAnsi="Times New Roman" w:cs="Times New Roman"/>
          <w:b/>
          <w:bCs/>
          <w:sz w:val="28"/>
          <w:szCs w:val="28"/>
        </w:rPr>
        <w:t>Phát</w:t>
      </w:r>
      <w:proofErr w:type="spellEnd"/>
      <w:r w:rsidRPr="007B32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32D9">
        <w:rPr>
          <w:rFonts w:ascii="Times New Roman" w:hAnsi="Times New Roman" w:cs="Times New Roman"/>
          <w:b/>
          <w:bCs/>
          <w:sz w:val="28"/>
          <w:szCs w:val="28"/>
        </w:rPr>
        <w:t>triển</w:t>
      </w:r>
      <w:proofErr w:type="spellEnd"/>
      <w:r w:rsidRPr="007B32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32D9">
        <w:rPr>
          <w:rFonts w:ascii="Times New Roman" w:hAnsi="Times New Roman" w:cs="Times New Roman"/>
          <w:b/>
          <w:bCs/>
          <w:sz w:val="28"/>
          <w:szCs w:val="28"/>
        </w:rPr>
        <w:t>năng</w:t>
      </w:r>
      <w:proofErr w:type="spellEnd"/>
      <w:r w:rsidRPr="007B32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32D9">
        <w:rPr>
          <w:rFonts w:ascii="Times New Roman" w:hAnsi="Times New Roman" w:cs="Times New Roman"/>
          <w:b/>
          <w:bCs/>
          <w:sz w:val="28"/>
          <w:szCs w:val="28"/>
        </w:rPr>
        <w:t>lực</w:t>
      </w:r>
      <w:proofErr w:type="spellEnd"/>
      <w:r w:rsidRPr="007B32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32D9"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7B32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32D9">
        <w:rPr>
          <w:rFonts w:ascii="Times New Roman" w:hAnsi="Times New Roman" w:cs="Times New Roman"/>
          <w:b/>
          <w:bCs/>
          <w:sz w:val="28"/>
          <w:szCs w:val="28"/>
        </w:rPr>
        <w:t>phẩm</w:t>
      </w:r>
      <w:proofErr w:type="spellEnd"/>
      <w:r w:rsidRPr="007B32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32D9">
        <w:rPr>
          <w:rFonts w:ascii="Times New Roman" w:hAnsi="Times New Roman" w:cs="Times New Roman"/>
          <w:b/>
          <w:bCs/>
          <w:sz w:val="28"/>
          <w:szCs w:val="28"/>
        </w:rPr>
        <w:t>chất</w:t>
      </w:r>
      <w:proofErr w:type="spellEnd"/>
      <w:r w:rsidRPr="007B32D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ED05334" w14:textId="56DD246F" w:rsidR="00E56756" w:rsidRPr="00E56756" w:rsidRDefault="00E56756" w:rsidP="00E5675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56756">
        <w:rPr>
          <w:rFonts w:ascii="Times New Roman" w:hAnsi="Times New Roman" w:cs="Times New Roman"/>
          <w:i/>
          <w:iCs/>
          <w:sz w:val="28"/>
          <w:szCs w:val="28"/>
        </w:rPr>
        <w:t xml:space="preserve">a. </w:t>
      </w:r>
      <w:proofErr w:type="spellStart"/>
      <w:r w:rsidRPr="00E56756">
        <w:rPr>
          <w:rFonts w:ascii="Times New Roman" w:hAnsi="Times New Roman" w:cs="Times New Roman"/>
          <w:i/>
          <w:iCs/>
          <w:sz w:val="28"/>
          <w:szCs w:val="28"/>
        </w:rPr>
        <w:t>Năng</w:t>
      </w:r>
      <w:proofErr w:type="spellEnd"/>
      <w:r w:rsidRPr="00E567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i/>
          <w:iCs/>
          <w:sz w:val="28"/>
          <w:szCs w:val="28"/>
        </w:rPr>
        <w:t>lực</w:t>
      </w:r>
      <w:proofErr w:type="spellEnd"/>
      <w:r w:rsidRPr="00E56756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E567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quen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đon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(km);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ước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, HS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luân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9C1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>.</w:t>
      </w:r>
    </w:p>
    <w:p w14:paraId="323F1D4C" w14:textId="3FFB26EB" w:rsidR="00C90716" w:rsidRPr="00E56756" w:rsidRDefault="00E56756" w:rsidP="00E56756">
      <w:pPr>
        <w:spacing w:after="0"/>
        <w:ind w:left="360" w:firstLine="90"/>
        <w:jc w:val="both"/>
        <w:rPr>
          <w:rFonts w:ascii="Times New Roman" w:hAnsi="Times New Roman"/>
          <w:sz w:val="28"/>
          <w:szCs w:val="28"/>
          <w:lang w:val="pt-BR"/>
        </w:rPr>
      </w:pPr>
      <w:r w:rsidRPr="00E56756">
        <w:rPr>
          <w:rFonts w:ascii="Times New Roman" w:hAnsi="Times New Roman"/>
          <w:bCs/>
          <w:i/>
          <w:sz w:val="28"/>
          <w:szCs w:val="28"/>
          <w:lang w:val="pt-BR"/>
        </w:rPr>
        <w:t>b. Phẩm chất:</w:t>
      </w:r>
      <w:r w:rsidRPr="00E56756">
        <w:rPr>
          <w:rFonts w:ascii="Times New Roman" w:hAnsi="Times New Roman"/>
          <w:b/>
          <w:i/>
          <w:sz w:val="28"/>
          <w:szCs w:val="28"/>
          <w:lang w:val="pt-BR"/>
        </w:rPr>
        <w:t xml:space="preserve"> </w:t>
      </w:r>
      <w:r w:rsidR="007F43F8" w:rsidRPr="00E56756">
        <w:rPr>
          <w:rFonts w:ascii="Times New Roman" w:hAnsi="Times New Roman"/>
          <w:b/>
          <w:i/>
          <w:sz w:val="28"/>
          <w:szCs w:val="28"/>
          <w:lang w:val="pt-BR"/>
        </w:rPr>
        <w:t xml:space="preserve"> </w:t>
      </w:r>
      <w:r w:rsidR="007F43F8" w:rsidRPr="00E56756">
        <w:rPr>
          <w:rFonts w:ascii="Times New Roman" w:hAnsi="Times New Roman"/>
          <w:sz w:val="28"/>
          <w:szCs w:val="28"/>
          <w:lang w:val="pt-BR"/>
        </w:rPr>
        <w:t>Phát triển phẩm chất</w:t>
      </w:r>
      <w:r w:rsidR="007F43F8" w:rsidRPr="00E56756">
        <w:rPr>
          <w:rFonts w:ascii="Times New Roman" w:hAnsi="Times New Roman"/>
          <w:b/>
          <w:i/>
          <w:sz w:val="28"/>
          <w:szCs w:val="28"/>
          <w:lang w:val="pt-BR"/>
        </w:rPr>
        <w:t xml:space="preserve"> </w:t>
      </w:r>
      <w:r w:rsidR="007F43F8" w:rsidRPr="00E56756">
        <w:rPr>
          <w:rFonts w:ascii="Times New Roman" w:hAnsi="Times New Roman"/>
          <w:sz w:val="28"/>
          <w:szCs w:val="28"/>
          <w:lang w:val="pt-BR"/>
        </w:rPr>
        <w:t xml:space="preserve">chăm chỉ, đồng thời giáo dục HS tình yêu với Toán học, tích cực, hăng hái </w:t>
      </w:r>
      <w:r w:rsidRPr="00E56756">
        <w:rPr>
          <w:rFonts w:ascii="Times New Roman" w:hAnsi="Times New Roman"/>
          <w:sz w:val="28"/>
          <w:szCs w:val="28"/>
          <w:lang w:val="pt-BR"/>
        </w:rPr>
        <w:t>có trách nhiệm trong các hoạt động nhóm.</w:t>
      </w:r>
    </w:p>
    <w:p w14:paraId="3A53B8F6" w14:textId="77777777" w:rsidR="00C90716" w:rsidRPr="003A0D3A" w:rsidRDefault="00C90716" w:rsidP="00C9071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A0D3A">
        <w:rPr>
          <w:rFonts w:ascii="Times New Roman" w:hAnsi="Times New Roman" w:cs="Times New Roman"/>
          <w:b/>
          <w:bCs/>
          <w:sz w:val="28"/>
          <w:szCs w:val="28"/>
        </w:rPr>
        <w:t>II. ĐỒ DÙNG DẠY HỌC</w:t>
      </w:r>
    </w:p>
    <w:p w14:paraId="38EB92BB" w14:textId="5736BCA3" w:rsidR="00C90716" w:rsidRPr="003A0D3A" w:rsidRDefault="00C90716" w:rsidP="00C90716">
      <w:pPr>
        <w:pStyle w:val="ListParagraph"/>
        <w:numPr>
          <w:ilvl w:val="0"/>
          <w:numId w:val="1"/>
        </w:numPr>
        <w:spacing w:after="0"/>
        <w:ind w:left="786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A0D3A">
        <w:rPr>
          <w:rFonts w:ascii="Times New Roman" w:hAnsi="Times New Roman" w:cs="Times New Roman"/>
          <w:b/>
          <w:bCs/>
          <w:sz w:val="28"/>
          <w:szCs w:val="28"/>
        </w:rPr>
        <w:t>Giáo</w:t>
      </w:r>
      <w:proofErr w:type="spellEnd"/>
      <w:r w:rsidRPr="003A0D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A0D3A">
        <w:rPr>
          <w:rFonts w:ascii="Times New Roman" w:hAnsi="Times New Roman" w:cs="Times New Roman"/>
          <w:b/>
          <w:bCs/>
          <w:sz w:val="28"/>
          <w:szCs w:val="28"/>
        </w:rPr>
        <w:t>viên</w:t>
      </w:r>
      <w:proofErr w:type="spellEnd"/>
      <w:r w:rsidRPr="003A0D3A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F671A">
        <w:rPr>
          <w:rFonts w:ascii="Times New Roman" w:hAnsi="Times New Roman" w:cs="Times New Roman"/>
          <w:bCs/>
          <w:sz w:val="28"/>
          <w:szCs w:val="28"/>
        </w:rPr>
        <w:t>Máy</w:t>
      </w:r>
      <w:proofErr w:type="spellEnd"/>
      <w:r w:rsidRPr="007F671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671A">
        <w:rPr>
          <w:rFonts w:ascii="Times New Roman" w:hAnsi="Times New Roman" w:cs="Times New Roman"/>
          <w:bCs/>
          <w:sz w:val="28"/>
          <w:szCs w:val="28"/>
        </w:rPr>
        <w:t>tính</w:t>
      </w:r>
      <w:proofErr w:type="spellEnd"/>
      <w:r w:rsidRPr="007F671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F671A">
        <w:rPr>
          <w:rFonts w:ascii="Times New Roman" w:hAnsi="Times New Roman" w:cs="Times New Roman"/>
          <w:bCs/>
          <w:sz w:val="28"/>
          <w:szCs w:val="28"/>
        </w:rPr>
        <w:t>máy</w:t>
      </w:r>
      <w:proofErr w:type="spellEnd"/>
      <w:r w:rsidRPr="007F671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671A">
        <w:rPr>
          <w:rFonts w:ascii="Times New Roman" w:hAnsi="Times New Roman" w:cs="Times New Roman"/>
          <w:bCs/>
          <w:sz w:val="28"/>
          <w:szCs w:val="28"/>
        </w:rPr>
        <w:t>chiế</w:t>
      </w:r>
      <w:r>
        <w:rPr>
          <w:rFonts w:ascii="Times New Roman" w:hAnsi="Times New Roman" w:cs="Times New Roman"/>
          <w:bCs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  <w:r w:rsidR="004F559B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bảng phụ.</w:t>
      </w:r>
    </w:p>
    <w:p w14:paraId="4068CFD9" w14:textId="77777777" w:rsidR="00C90716" w:rsidRPr="003A0D3A" w:rsidRDefault="00C90716" w:rsidP="00C90716">
      <w:pPr>
        <w:pStyle w:val="ListParagraph"/>
        <w:numPr>
          <w:ilvl w:val="0"/>
          <w:numId w:val="1"/>
        </w:numPr>
        <w:spacing w:after="0"/>
        <w:ind w:left="786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A0D3A"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 w:rsidRPr="003A0D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A0D3A">
        <w:rPr>
          <w:rFonts w:ascii="Times New Roman" w:hAnsi="Times New Roman" w:cs="Times New Roman"/>
          <w:b/>
          <w:bCs/>
          <w:sz w:val="28"/>
          <w:szCs w:val="28"/>
        </w:rPr>
        <w:t>sinh</w:t>
      </w:r>
      <w:proofErr w:type="spellEnd"/>
      <w:r w:rsidRPr="003A0D3A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671A">
        <w:rPr>
          <w:rFonts w:ascii="Times New Roman" w:hAnsi="Times New Roman" w:cs="Times New Roman"/>
          <w:bCs/>
          <w:sz w:val="28"/>
          <w:szCs w:val="28"/>
        </w:rPr>
        <w:t xml:space="preserve">SGK, </w:t>
      </w:r>
      <w:proofErr w:type="spellStart"/>
      <w:r w:rsidRPr="007F671A">
        <w:rPr>
          <w:rFonts w:ascii="Times New Roman" w:hAnsi="Times New Roman" w:cs="Times New Roman"/>
          <w:bCs/>
          <w:sz w:val="28"/>
          <w:szCs w:val="28"/>
        </w:rPr>
        <w:t>vở</w:t>
      </w:r>
      <w:proofErr w:type="spellEnd"/>
      <w:r w:rsidRPr="007F671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F671A">
        <w:rPr>
          <w:rFonts w:ascii="Times New Roman" w:hAnsi="Times New Roman" w:cs="Times New Roman"/>
          <w:bCs/>
          <w:sz w:val="28"/>
          <w:szCs w:val="28"/>
        </w:rPr>
        <w:t>đồ</w:t>
      </w:r>
      <w:proofErr w:type="spellEnd"/>
      <w:r w:rsidRPr="007F671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671A">
        <w:rPr>
          <w:rFonts w:ascii="Times New Roman" w:hAnsi="Times New Roman" w:cs="Times New Roman"/>
          <w:bCs/>
          <w:sz w:val="28"/>
          <w:szCs w:val="28"/>
        </w:rPr>
        <w:t>dùng</w:t>
      </w:r>
      <w:proofErr w:type="spellEnd"/>
      <w:r w:rsidRPr="007F671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671A">
        <w:rPr>
          <w:rFonts w:ascii="Times New Roman" w:hAnsi="Times New Roman" w:cs="Times New Roman"/>
          <w:bCs/>
          <w:sz w:val="28"/>
          <w:szCs w:val="28"/>
        </w:rPr>
        <w:t>học</w:t>
      </w:r>
      <w:proofErr w:type="spellEnd"/>
      <w:r w:rsidRPr="007F671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7F671A">
        <w:rPr>
          <w:rFonts w:ascii="Times New Roman" w:hAnsi="Times New Roman" w:cs="Times New Roman"/>
          <w:bCs/>
          <w:sz w:val="28"/>
          <w:szCs w:val="28"/>
        </w:rPr>
        <w:t>tập</w:t>
      </w:r>
      <w:proofErr w:type="spellEnd"/>
      <w:r w:rsidRPr="007F671A">
        <w:rPr>
          <w:rFonts w:ascii="Times New Roman" w:hAnsi="Times New Roman" w:cs="Times New Roman"/>
          <w:bCs/>
          <w:sz w:val="28"/>
          <w:szCs w:val="28"/>
        </w:rPr>
        <w:t>,…</w:t>
      </w:r>
      <w:proofErr w:type="gramEnd"/>
    </w:p>
    <w:p w14:paraId="04D1BF3D" w14:textId="39BBD2EC" w:rsidR="007B32D9" w:rsidRPr="007B32D9" w:rsidRDefault="007B32D9" w:rsidP="007B32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32D9">
        <w:rPr>
          <w:rFonts w:ascii="Times New Roman" w:hAnsi="Times New Roman" w:cs="Times New Roman"/>
          <w:b/>
          <w:bCs/>
          <w:sz w:val="28"/>
          <w:szCs w:val="28"/>
        </w:rPr>
        <w:t>III. CÁC HOẠT ĐỘNG DẠY VÀ HỌC</w:t>
      </w:r>
    </w:p>
    <w:tbl>
      <w:tblPr>
        <w:tblStyle w:val="TableGrid"/>
        <w:tblW w:w="10322" w:type="dxa"/>
        <w:tblLook w:val="04A0" w:firstRow="1" w:lastRow="0" w:firstColumn="1" w:lastColumn="0" w:noHBand="0" w:noVBand="1"/>
      </w:tblPr>
      <w:tblGrid>
        <w:gridCol w:w="895"/>
        <w:gridCol w:w="2160"/>
        <w:gridCol w:w="4230"/>
        <w:gridCol w:w="3037"/>
      </w:tblGrid>
      <w:tr w:rsidR="007B32D9" w14:paraId="2931AABA" w14:textId="77777777" w:rsidTr="00E56756">
        <w:tc>
          <w:tcPr>
            <w:tcW w:w="895" w:type="dxa"/>
          </w:tcPr>
          <w:p w14:paraId="6DFEF359" w14:textId="57141DB9" w:rsidR="007B32D9" w:rsidRPr="007B32D9" w:rsidRDefault="007B32D9" w:rsidP="007B32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Thời</w:t>
            </w:r>
            <w:proofErr w:type="spellEnd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2160" w:type="dxa"/>
          </w:tcPr>
          <w:p w14:paraId="68CA9ECE" w14:textId="47704FDC" w:rsidR="007B32D9" w:rsidRPr="007B32D9" w:rsidRDefault="007B32D9" w:rsidP="007B32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</w:t>
            </w:r>
            <w:proofErr w:type="spellEnd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dung </w:t>
            </w: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và</w:t>
            </w:r>
            <w:proofErr w:type="spellEnd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mục</w:t>
            </w:r>
            <w:proofErr w:type="spellEnd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tiêu</w:t>
            </w:r>
            <w:proofErr w:type="spellEnd"/>
          </w:p>
        </w:tc>
        <w:tc>
          <w:tcPr>
            <w:tcW w:w="4230" w:type="dxa"/>
          </w:tcPr>
          <w:p w14:paraId="403B403E" w14:textId="795CBF3D" w:rsidR="007B32D9" w:rsidRPr="007B32D9" w:rsidRDefault="007B32D9" w:rsidP="007B32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</w:t>
            </w:r>
            <w:proofErr w:type="spellEnd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giáo</w:t>
            </w:r>
            <w:proofErr w:type="spellEnd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3037" w:type="dxa"/>
          </w:tcPr>
          <w:p w14:paraId="3C1C6A95" w14:textId="6845BB59" w:rsidR="007B32D9" w:rsidRPr="007B32D9" w:rsidRDefault="007B32D9" w:rsidP="007B32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</w:t>
            </w:r>
            <w:proofErr w:type="spellEnd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học</w:t>
            </w:r>
            <w:proofErr w:type="spellEnd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sinh</w:t>
            </w:r>
            <w:proofErr w:type="spellEnd"/>
          </w:p>
        </w:tc>
      </w:tr>
      <w:tr w:rsidR="007B32D9" w14:paraId="32761C0A" w14:textId="77777777" w:rsidTr="00E56756">
        <w:tc>
          <w:tcPr>
            <w:tcW w:w="895" w:type="dxa"/>
          </w:tcPr>
          <w:p w14:paraId="716F57D1" w14:textId="137428D2" w:rsidR="007B32D9" w:rsidRDefault="004D453E" w:rsidP="007B3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51D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</w:tc>
        <w:tc>
          <w:tcPr>
            <w:tcW w:w="2160" w:type="dxa"/>
          </w:tcPr>
          <w:p w14:paraId="577541C4" w14:textId="0A1AB941" w:rsidR="006173FB" w:rsidRPr="006173FB" w:rsidRDefault="006173FB" w:rsidP="0061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7B32D9" w:rsidRPr="00617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Khởi </w:t>
            </w:r>
            <w:proofErr w:type="spellStart"/>
            <w:r w:rsidR="007B32D9" w:rsidRPr="00617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="00881BDD" w:rsidRPr="00617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788DA3F" w14:textId="3BC6DF67" w:rsidR="007B32D9" w:rsidRPr="006173FB" w:rsidRDefault="007B32D9" w:rsidP="006173F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6173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</w:t>
            </w:r>
            <w:r w:rsidR="004D453E" w:rsidRPr="006173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</w:t>
            </w:r>
            <w:proofErr w:type="spellEnd"/>
            <w:r w:rsidR="004D453E" w:rsidRPr="006173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D453E" w:rsidRPr="006173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tiêu</w:t>
            </w:r>
            <w:proofErr w:type="spellEnd"/>
            <w:r w:rsidR="004D453E" w:rsidRPr="006173FB"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 w:rsidR="004D453E"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Tạo</w:t>
            </w:r>
            <w:proofErr w:type="spellEnd"/>
            <w:r w:rsidR="004D453E"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453E"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tâm</w:t>
            </w:r>
            <w:proofErr w:type="spellEnd"/>
            <w:r w:rsidR="004D453E"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453E"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thể</w:t>
            </w:r>
            <w:proofErr w:type="spellEnd"/>
            <w:r w:rsidR="004D453E"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453E"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tích</w:t>
            </w:r>
            <w:proofErr w:type="spellEnd"/>
            <w:r w:rsidR="004D453E"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453E"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cực</w:t>
            </w:r>
            <w:proofErr w:type="spellEnd"/>
            <w:r w:rsidR="004D453E"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4D453E"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hứng</w:t>
            </w:r>
            <w:proofErr w:type="spellEnd"/>
            <w:r w:rsidR="004D453E"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453E"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thú</w:t>
            </w:r>
            <w:proofErr w:type="spellEnd"/>
            <w:r w:rsidR="004D453E"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453E"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học</w:t>
            </w:r>
            <w:proofErr w:type="spellEnd"/>
            <w:r w:rsidR="004D453E"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453E"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tập</w:t>
            </w:r>
            <w:proofErr w:type="spellEnd"/>
            <w:r w:rsidR="004D453E"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453E"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cho</w:t>
            </w:r>
            <w:proofErr w:type="spellEnd"/>
            <w:r w:rsidR="004D453E"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HS </w:t>
            </w:r>
            <w:proofErr w:type="spellStart"/>
            <w:r w:rsidR="004D453E"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và</w:t>
            </w:r>
            <w:proofErr w:type="spellEnd"/>
            <w:r w:rsidR="004D453E"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453E"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kết</w:t>
            </w:r>
            <w:proofErr w:type="spellEnd"/>
            <w:r w:rsidR="004D453E"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453E"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nối</w:t>
            </w:r>
            <w:proofErr w:type="spellEnd"/>
            <w:r w:rsidR="004D453E"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453E"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với</w:t>
            </w:r>
            <w:proofErr w:type="spellEnd"/>
            <w:r w:rsidR="004D453E"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453E"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bài</w:t>
            </w:r>
            <w:proofErr w:type="spellEnd"/>
            <w:r w:rsidR="004D453E"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453E"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học</w:t>
            </w:r>
            <w:proofErr w:type="spellEnd"/>
            <w:r w:rsidR="004D453E"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453E"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mới</w:t>
            </w:r>
            <w:proofErr w:type="spellEnd"/>
            <w:r w:rsidR="004D453E"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4230" w:type="dxa"/>
          </w:tcPr>
          <w:p w14:paraId="7DE89C2C" w14:textId="06E0ADC6" w:rsidR="004F559B" w:rsidRDefault="004F559B" w:rsidP="004F559B">
            <w:pPr>
              <w:pStyle w:val="Vnbnnidung8"/>
              <w:shd w:val="clear" w:color="auto" w:fill="auto"/>
              <w:spacing w:line="374" w:lineRule="exact"/>
              <w:ind w:left="76" w:firstLine="0"/>
              <w:rPr>
                <w:color w:val="000000"/>
                <w:sz w:val="28"/>
                <w:szCs w:val="28"/>
                <w:lang w:val="vi-VN" w:eastAsia="vi-VN" w:bidi="vi-VN"/>
              </w:rPr>
            </w:pPr>
            <w:r>
              <w:rPr>
                <w:color w:val="000000"/>
                <w:sz w:val="28"/>
                <w:szCs w:val="28"/>
                <w:lang w:val="vi-VN" w:eastAsia="vi-VN" w:bidi="vi-VN"/>
              </w:rPr>
              <w:t xml:space="preserve">1. </w:t>
            </w:r>
            <w:r w:rsidRPr="004F559B">
              <w:rPr>
                <w:color w:val="000000"/>
                <w:sz w:val="28"/>
                <w:szCs w:val="28"/>
                <w:lang w:val="vi-VN" w:eastAsia="vi-VN" w:bidi="vi-VN"/>
              </w:rPr>
              <w:t xml:space="preserve">Kể tên các đơn vị đo độ dài đã học. </w:t>
            </w:r>
          </w:p>
          <w:p w14:paraId="43846A87" w14:textId="704016E5" w:rsidR="004F559B" w:rsidRPr="004F559B" w:rsidRDefault="004F559B" w:rsidP="004F559B">
            <w:pPr>
              <w:pStyle w:val="Vnbnnidung8"/>
              <w:shd w:val="clear" w:color="auto" w:fill="auto"/>
              <w:spacing w:line="374" w:lineRule="exact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vi-VN" w:eastAsia="vi-VN" w:bidi="vi-VN"/>
              </w:rPr>
              <w:t xml:space="preserve">2. </w:t>
            </w:r>
            <w:r w:rsidRPr="004F559B">
              <w:rPr>
                <w:color w:val="000000"/>
                <w:sz w:val="28"/>
                <w:szCs w:val="28"/>
                <w:lang w:val="vi-VN" w:eastAsia="vi-VN" w:bidi="vi-VN"/>
              </w:rPr>
              <w:t>Viết đơn vị đo độ dài thích hợp vào chồ chấm:</w:t>
            </w:r>
          </w:p>
          <w:p w14:paraId="49F787F9" w14:textId="1013F332" w:rsidR="004F559B" w:rsidRPr="004F559B" w:rsidRDefault="004F559B" w:rsidP="004F559B">
            <w:pPr>
              <w:pStyle w:val="Vnbnnidung8"/>
              <w:shd w:val="clear" w:color="auto" w:fill="auto"/>
              <w:tabs>
                <w:tab w:val="left" w:leader="dot" w:pos="2854"/>
              </w:tabs>
              <w:spacing w:line="374" w:lineRule="exact"/>
              <w:ind w:firstLine="0"/>
              <w:rPr>
                <w:sz w:val="28"/>
                <w:szCs w:val="28"/>
              </w:rPr>
            </w:pPr>
            <w:r w:rsidRPr="004F559B">
              <w:rPr>
                <w:color w:val="000000"/>
                <w:sz w:val="28"/>
                <w:szCs w:val="28"/>
                <w:lang w:val="vi-VN" w:eastAsia="vi-VN" w:bidi="vi-VN"/>
              </w:rPr>
              <w:t>a. Bút chì dài 15.....</w:t>
            </w:r>
          </w:p>
          <w:p w14:paraId="38282783" w14:textId="3FD22DE2" w:rsidR="004F559B" w:rsidRPr="004F559B" w:rsidRDefault="004F559B" w:rsidP="004F559B">
            <w:pPr>
              <w:pStyle w:val="Vnbnnidung8"/>
              <w:shd w:val="clear" w:color="auto" w:fill="auto"/>
              <w:tabs>
                <w:tab w:val="left" w:leader="dot" w:pos="3416"/>
              </w:tabs>
              <w:spacing w:line="374" w:lineRule="exact"/>
              <w:ind w:firstLine="0"/>
              <w:rPr>
                <w:sz w:val="28"/>
                <w:szCs w:val="28"/>
              </w:rPr>
            </w:pPr>
            <w:r w:rsidRPr="004F559B">
              <w:rPr>
                <w:color w:val="000000"/>
                <w:sz w:val="28"/>
                <w:szCs w:val="28"/>
                <w:lang w:val="vi-VN" w:eastAsia="vi-VN" w:bidi="vi-VN"/>
              </w:rPr>
              <w:t>b. Bàn học cao khoảng 8....</w:t>
            </w:r>
          </w:p>
          <w:p w14:paraId="4C8872C0" w14:textId="095D841C" w:rsidR="004F559B" w:rsidRPr="004F559B" w:rsidRDefault="004F559B" w:rsidP="004F559B">
            <w:pPr>
              <w:pStyle w:val="Vnbnnidung8"/>
              <w:shd w:val="clear" w:color="auto" w:fill="auto"/>
              <w:tabs>
                <w:tab w:val="left" w:leader="dot" w:pos="4093"/>
              </w:tabs>
              <w:spacing w:line="374" w:lineRule="exact"/>
              <w:ind w:firstLine="0"/>
              <w:rPr>
                <w:sz w:val="28"/>
                <w:szCs w:val="28"/>
              </w:rPr>
            </w:pPr>
            <w:r w:rsidRPr="004F559B">
              <w:rPr>
                <w:color w:val="000000"/>
                <w:sz w:val="28"/>
                <w:szCs w:val="28"/>
                <w:lang w:val="vi-VN" w:eastAsia="vi-VN" w:bidi="vi-VN"/>
              </w:rPr>
              <w:t>c. Chiều dài lóp học khoảng ......</w:t>
            </w:r>
          </w:p>
          <w:p w14:paraId="19D765AB" w14:textId="41279965" w:rsidR="004F559B" w:rsidRDefault="004F559B" w:rsidP="004F559B">
            <w:pPr>
              <w:pStyle w:val="Vnbnnidung8"/>
              <w:shd w:val="clear" w:color="auto" w:fill="auto"/>
              <w:tabs>
                <w:tab w:val="left" w:leader="dot" w:pos="4093"/>
              </w:tabs>
              <w:spacing w:line="374" w:lineRule="exact"/>
              <w:ind w:firstLine="0"/>
              <w:rPr>
                <w:color w:val="000000"/>
                <w:sz w:val="28"/>
                <w:szCs w:val="28"/>
                <w:lang w:val="vi-VN" w:eastAsia="vi-VN" w:bidi="vi-VN"/>
              </w:rPr>
            </w:pPr>
            <w:r w:rsidRPr="004F559B">
              <w:rPr>
                <w:color w:val="000000"/>
                <w:sz w:val="28"/>
                <w:szCs w:val="28"/>
                <w:lang w:val="vi-VN" w:eastAsia="vi-VN" w:bidi="vi-VN"/>
              </w:rPr>
              <w:t>d. Quãng đường tò Hà Nội đi Hải Phòng dài khoảng 90....</w:t>
            </w:r>
          </w:p>
          <w:p w14:paraId="27348E4F" w14:textId="6318CB74" w:rsidR="00773C2E" w:rsidRPr="00773C2E" w:rsidRDefault="00773C2E" w:rsidP="004F559B">
            <w:pPr>
              <w:pStyle w:val="Vnbnnidung8"/>
              <w:shd w:val="clear" w:color="auto" w:fill="auto"/>
              <w:tabs>
                <w:tab w:val="left" w:leader="dot" w:pos="4093"/>
              </w:tabs>
              <w:spacing w:line="374" w:lineRule="exact"/>
              <w:ind w:firstLine="0"/>
              <w:rPr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 w:eastAsia="vi-VN" w:bidi="vi-VN"/>
              </w:rPr>
              <w:t>- YC HS nhận xét bài, GV nhận xét, khen thưởng.</w:t>
            </w:r>
          </w:p>
          <w:p w14:paraId="776400D9" w14:textId="54D99373" w:rsidR="004F559B" w:rsidRPr="004F559B" w:rsidRDefault="004F559B" w:rsidP="004F559B">
            <w:pPr>
              <w:pStyle w:val="Vnbnnidung8"/>
              <w:shd w:val="clear" w:color="auto" w:fill="auto"/>
              <w:spacing w:after="116" w:line="283" w:lineRule="exact"/>
              <w:ind w:left="20" w:right="20" w:firstLine="0"/>
              <w:rPr>
                <w:sz w:val="28"/>
                <w:szCs w:val="28"/>
              </w:rPr>
            </w:pPr>
            <w:r w:rsidRPr="004F559B">
              <w:rPr>
                <w:rStyle w:val="VnbnnidungInnghing4"/>
                <w:i w:val="0"/>
                <w:iCs w:val="0"/>
                <w:sz w:val="28"/>
                <w:szCs w:val="28"/>
              </w:rPr>
              <w:t>-</w:t>
            </w:r>
            <w:r w:rsidRPr="004F559B">
              <w:rPr>
                <w:rStyle w:val="VnbnnidungInnghing4"/>
                <w:sz w:val="28"/>
                <w:szCs w:val="28"/>
              </w:rPr>
              <w:t xml:space="preserve"> </w:t>
            </w:r>
            <w:r w:rsidRPr="004F559B">
              <w:rPr>
                <w:rStyle w:val="VnbnnidungInnghing4"/>
                <w:i w:val="0"/>
                <w:iCs w:val="0"/>
                <w:sz w:val="28"/>
                <w:szCs w:val="28"/>
              </w:rPr>
              <w:t>Lưu ý:</w:t>
            </w:r>
            <w:r w:rsidRPr="004F559B">
              <w:rPr>
                <w:color w:val="000000"/>
                <w:sz w:val="28"/>
                <w:szCs w:val="28"/>
                <w:lang w:val="vi-VN" w:eastAsia="vi-VN" w:bidi="vi-VN"/>
              </w:rPr>
              <w:t xml:space="preserve"> Câu d là tình huống để GV khai thác vốn hiểu biết của HS. Từ đó, GV giới thiệu đơn vị đo độ dài mới.</w:t>
            </w:r>
          </w:p>
          <w:p w14:paraId="2A8362D9" w14:textId="77777777" w:rsidR="004F559B" w:rsidRPr="004F559B" w:rsidRDefault="004F559B" w:rsidP="00773C2E">
            <w:pPr>
              <w:pStyle w:val="Vnbnnidung8"/>
              <w:shd w:val="clear" w:color="auto" w:fill="auto"/>
              <w:spacing w:line="288" w:lineRule="exact"/>
              <w:ind w:right="20" w:firstLine="0"/>
              <w:rPr>
                <w:color w:val="000000"/>
                <w:sz w:val="28"/>
                <w:szCs w:val="28"/>
                <w:lang w:val="vi-VN" w:eastAsia="vi-VN" w:bidi="vi-VN"/>
              </w:rPr>
            </w:pPr>
            <w:r w:rsidRPr="004F559B">
              <w:rPr>
                <w:color w:val="000000"/>
                <w:sz w:val="28"/>
                <w:szCs w:val="28"/>
                <w:lang w:val="vi-VN" w:eastAsia="vi-VN" w:bidi="vi-VN"/>
              </w:rPr>
              <w:t xml:space="preserve">- Gv đưa tranh SGK, yêu cầu HS quan sát và nói cho bạn nghe những </w:t>
            </w:r>
            <w:r w:rsidRPr="004F559B">
              <w:rPr>
                <w:color w:val="000000"/>
                <w:sz w:val="28"/>
                <w:szCs w:val="28"/>
                <w:lang w:val="vi-VN" w:eastAsia="vi-VN" w:bidi="vi-VN"/>
              </w:rPr>
              <w:lastRenderedPageBreak/>
              <w:t xml:space="preserve">thông tin biết được liên quan đến bức tranh. </w:t>
            </w:r>
          </w:p>
          <w:p w14:paraId="7E3F9F58" w14:textId="77777777" w:rsidR="004F559B" w:rsidRPr="004F559B" w:rsidRDefault="004F559B" w:rsidP="00773C2E">
            <w:pPr>
              <w:pStyle w:val="Vnbnnidung8"/>
              <w:shd w:val="clear" w:color="auto" w:fill="auto"/>
              <w:spacing w:line="288" w:lineRule="exact"/>
              <w:ind w:right="20" w:firstLine="0"/>
              <w:rPr>
                <w:color w:val="000000"/>
                <w:sz w:val="28"/>
                <w:szCs w:val="28"/>
                <w:lang w:val="vi-VN" w:eastAsia="vi-VN" w:bidi="vi-VN"/>
              </w:rPr>
            </w:pPr>
            <w:r w:rsidRPr="004F559B">
              <w:rPr>
                <w:color w:val="000000"/>
                <w:sz w:val="28"/>
                <w:szCs w:val="28"/>
                <w:lang w:val="vi-VN" w:eastAsia="vi-VN" w:bidi="vi-VN"/>
              </w:rPr>
              <w:t>- GV đặt vấn đề: Các em đã bao giờ nghe nói đến đơn vị đo độ dài ki-lô-mét chưa? Hãy chia sẽ với bạn những thông tin em biết.</w:t>
            </w:r>
          </w:p>
          <w:p w14:paraId="38297D53" w14:textId="04CC5955" w:rsidR="004F559B" w:rsidRPr="004F559B" w:rsidRDefault="004F559B" w:rsidP="00773C2E">
            <w:pPr>
              <w:pStyle w:val="Vnbnnidung8"/>
              <w:shd w:val="clear" w:color="auto" w:fill="auto"/>
              <w:spacing w:line="288" w:lineRule="exact"/>
              <w:ind w:right="20" w:firstLine="0"/>
              <w:rPr>
                <w:color w:val="000000"/>
                <w:lang w:val="vi-VN" w:eastAsia="vi-VN" w:bidi="vi-VN"/>
              </w:rPr>
            </w:pPr>
            <w:r w:rsidRPr="004F559B">
              <w:rPr>
                <w:color w:val="000000"/>
                <w:sz w:val="28"/>
                <w:szCs w:val="28"/>
                <w:lang w:val="vi-VN" w:eastAsia="vi-VN" w:bidi="vi-VN"/>
              </w:rPr>
              <w:t>- Gv giới thiệu vào bài, ghi bảng</w:t>
            </w:r>
          </w:p>
        </w:tc>
        <w:tc>
          <w:tcPr>
            <w:tcW w:w="3037" w:type="dxa"/>
          </w:tcPr>
          <w:p w14:paraId="63BC2ED1" w14:textId="77777777" w:rsidR="007B32D9" w:rsidRDefault="004F559B" w:rsidP="007B32D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- HS nêu</w:t>
            </w:r>
          </w:p>
          <w:p w14:paraId="1A5BCAB3" w14:textId="77777777" w:rsidR="004F559B" w:rsidRDefault="004F559B" w:rsidP="004F559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06FFFB96" w14:textId="77777777" w:rsidR="004F559B" w:rsidRDefault="004F559B" w:rsidP="004F559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03BEFB6E" w14:textId="77777777" w:rsidR="004F559B" w:rsidRDefault="00773C2E" w:rsidP="004F559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="004F559B" w:rsidRPr="004F559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 HS lên bảng làm, cả lớp làm ra nháp.</w:t>
            </w:r>
          </w:p>
          <w:p w14:paraId="7BF16304" w14:textId="77777777" w:rsidR="00773C2E" w:rsidRPr="00773C2E" w:rsidRDefault="00773C2E" w:rsidP="00773C2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6229D85" w14:textId="77777777" w:rsidR="00773C2E" w:rsidRPr="00773C2E" w:rsidRDefault="00773C2E" w:rsidP="00773C2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828E187" w14:textId="77777777" w:rsidR="00773C2E" w:rsidRPr="00773C2E" w:rsidRDefault="00773C2E" w:rsidP="00773C2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74609CC5" w14:textId="77777777" w:rsidR="00773C2E" w:rsidRPr="00773C2E" w:rsidRDefault="00773C2E" w:rsidP="00773C2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04FE516" w14:textId="77777777" w:rsidR="00773C2E" w:rsidRDefault="00773C2E" w:rsidP="00773C2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002A51F" w14:textId="77777777" w:rsidR="00773C2E" w:rsidRPr="00773C2E" w:rsidRDefault="00773C2E" w:rsidP="00773C2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B49DA2F" w14:textId="77777777" w:rsidR="00773C2E" w:rsidRDefault="00773C2E" w:rsidP="00773C2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4F9A1075" w14:textId="77777777" w:rsidR="00773C2E" w:rsidRDefault="00773C2E" w:rsidP="00773C2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03BEAE2C" w14:textId="77777777" w:rsidR="00773C2E" w:rsidRDefault="00773C2E" w:rsidP="00773C2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HS nhận xét bài bạn.</w:t>
            </w:r>
          </w:p>
          <w:p w14:paraId="596666E8" w14:textId="77777777" w:rsidR="00773C2E" w:rsidRPr="00773C2E" w:rsidRDefault="00773C2E" w:rsidP="00773C2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7E1CA21A" w14:textId="77777777" w:rsidR="00773C2E" w:rsidRDefault="00773C2E" w:rsidP="00773C2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C3AC589" w14:textId="32643531" w:rsidR="00773C2E" w:rsidRPr="00773C2E" w:rsidRDefault="00773C2E" w:rsidP="00773C2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773C2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HS quan sát tranh, trao đổi cùng bạn.</w:t>
            </w:r>
          </w:p>
          <w:p w14:paraId="108B5B84" w14:textId="77777777" w:rsidR="00773C2E" w:rsidRPr="00773C2E" w:rsidRDefault="00773C2E" w:rsidP="00773C2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0C1057C9" w14:textId="77777777" w:rsidR="00773C2E" w:rsidRPr="00773C2E" w:rsidRDefault="00773C2E" w:rsidP="00773C2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67CBE38" w14:textId="77777777" w:rsidR="00773C2E" w:rsidRPr="00773C2E" w:rsidRDefault="00773C2E" w:rsidP="00773C2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8EF0B00" w14:textId="77777777" w:rsidR="00773C2E" w:rsidRPr="00773C2E" w:rsidRDefault="00773C2E" w:rsidP="00773C2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9AEAF5B" w14:textId="77777777" w:rsidR="00773C2E" w:rsidRPr="00773C2E" w:rsidRDefault="00773C2E" w:rsidP="00773C2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AB9BC36" w14:textId="38E10EFA" w:rsidR="00773C2E" w:rsidRPr="00773C2E" w:rsidRDefault="00773C2E" w:rsidP="00773C2E">
            <w:pPr>
              <w:rPr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773C2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HS ghi vở.</w:t>
            </w:r>
          </w:p>
        </w:tc>
      </w:tr>
      <w:tr w:rsidR="00AD3B22" w14:paraId="30989FF1" w14:textId="77777777" w:rsidTr="00E56756">
        <w:trPr>
          <w:trHeight w:val="2370"/>
        </w:trPr>
        <w:tc>
          <w:tcPr>
            <w:tcW w:w="895" w:type="dxa"/>
            <w:vMerge w:val="restart"/>
          </w:tcPr>
          <w:p w14:paraId="781E7CDA" w14:textId="0ECF7476" w:rsidR="00AD3B22" w:rsidRDefault="00AD3B22" w:rsidP="007B3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25’</w:t>
            </w:r>
          </w:p>
        </w:tc>
        <w:tc>
          <w:tcPr>
            <w:tcW w:w="2160" w:type="dxa"/>
          </w:tcPr>
          <w:p w14:paraId="1DE06F3C" w14:textId="40071430" w:rsidR="00AD3B22" w:rsidRPr="00773C2E" w:rsidRDefault="00773C2E" w:rsidP="00B21A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2</w:t>
            </w:r>
            <w:r w:rsidR="00AD3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BC50F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Hình thành kiến thức</w:t>
            </w:r>
          </w:p>
          <w:p w14:paraId="1E551883" w14:textId="757C0DBD" w:rsidR="00AD3B22" w:rsidRPr="00C6745E" w:rsidRDefault="00AD3B22" w:rsidP="00354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745E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 w:rsidRPr="00C67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97</w:t>
            </w:r>
            <w:r w:rsidRPr="00C674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3A64579F" w14:textId="08ED40BF" w:rsidR="00AD3B22" w:rsidRDefault="00AD3B22" w:rsidP="007B32D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EE4D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</w:t>
            </w:r>
            <w:proofErr w:type="spellEnd"/>
            <w:r w:rsidRPr="00EE4D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E4D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tiêu</w:t>
            </w:r>
            <w:proofErr w:type="spellEnd"/>
            <w:r w:rsidRPr="00EE4D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EE4D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73C2E" w:rsidRPr="00324F7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 w:eastAsia="vi-VN" w:bidi="vi-VN"/>
              </w:rPr>
              <w:t>Nhận biết đơn vị đo độ dài ki-lô-mét; cảm nhận được độ dài 1 km trong thực tế cuộc sống</w:t>
            </w:r>
          </w:p>
          <w:p w14:paraId="09B20C18" w14:textId="77777777" w:rsidR="00AD3B22" w:rsidRDefault="00AD3B22" w:rsidP="00354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7C317F" w14:textId="77777777" w:rsidR="00AD3B22" w:rsidRDefault="00AD3B22" w:rsidP="00354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06EE83" w14:textId="77777777" w:rsidR="00AD3B22" w:rsidRDefault="00AD3B22" w:rsidP="00354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A8B380" w14:textId="36825497" w:rsidR="00AD3B22" w:rsidRPr="007B32D9" w:rsidRDefault="00AD3B22" w:rsidP="007B3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14:paraId="7B3A7C2F" w14:textId="11979810" w:rsidR="00773C2E" w:rsidRPr="00773C2E" w:rsidRDefault="00773C2E" w:rsidP="00773C2E">
            <w:pPr>
              <w:pStyle w:val="Vnbnnidung8"/>
              <w:shd w:val="clear" w:color="auto" w:fill="auto"/>
              <w:spacing w:line="288" w:lineRule="exact"/>
              <w:ind w:left="20" w:right="20" w:firstLine="0"/>
              <w:rPr>
                <w:sz w:val="28"/>
                <w:szCs w:val="28"/>
              </w:rPr>
            </w:pPr>
            <w:r w:rsidRPr="00773C2E">
              <w:rPr>
                <w:color w:val="000000"/>
                <w:sz w:val="28"/>
                <w:szCs w:val="28"/>
                <w:lang w:val="vi-VN" w:eastAsia="vi-VN" w:bidi="vi-VN"/>
              </w:rPr>
              <w:t>- GV giới thiệu: Để đo những độ dài tương đối lớn như độ dài đường bộ, đường sắt, chiều dài con sông,... người ta thường sử dụng đơn vị đo độ dài ki-lô-mét.</w:t>
            </w:r>
          </w:p>
          <w:p w14:paraId="20A6CF7A" w14:textId="71D18488" w:rsidR="00773C2E" w:rsidRPr="00773C2E" w:rsidRDefault="00773C2E" w:rsidP="00773C2E">
            <w:pPr>
              <w:pStyle w:val="Vnbnnidung8"/>
              <w:shd w:val="clear" w:color="auto" w:fill="auto"/>
              <w:spacing w:line="374" w:lineRule="exact"/>
              <w:ind w:firstLine="0"/>
              <w:rPr>
                <w:sz w:val="28"/>
                <w:szCs w:val="28"/>
              </w:rPr>
            </w:pPr>
            <w:r w:rsidRPr="00773C2E">
              <w:rPr>
                <w:color w:val="000000"/>
                <w:sz w:val="28"/>
                <w:szCs w:val="28"/>
                <w:lang w:val="vi-VN" w:eastAsia="vi-VN" w:bidi="vi-VN"/>
              </w:rPr>
              <w:t>- Ki-lô-mét là một đơn vị đo độ dài, viết tắt là km.</w:t>
            </w:r>
          </w:p>
          <w:p w14:paraId="5277EBB7" w14:textId="77777777" w:rsidR="008D20B2" w:rsidRDefault="00773C2E" w:rsidP="00773C2E">
            <w:pPr>
              <w:pStyle w:val="Vnbnnidung8"/>
              <w:shd w:val="clear" w:color="auto" w:fill="auto"/>
              <w:tabs>
                <w:tab w:val="left" w:pos="4446"/>
              </w:tabs>
              <w:spacing w:line="374" w:lineRule="exact"/>
              <w:ind w:firstLine="0"/>
              <w:rPr>
                <w:color w:val="000000"/>
                <w:sz w:val="28"/>
                <w:szCs w:val="28"/>
                <w:lang w:val="vi-VN" w:eastAsia="vi-VN" w:bidi="vi-VN"/>
              </w:rPr>
            </w:pPr>
            <w:r w:rsidRPr="00773C2E">
              <w:rPr>
                <w:color w:val="000000"/>
                <w:sz w:val="28"/>
                <w:szCs w:val="28"/>
                <w:lang w:val="vi-VN" w:eastAsia="vi-VN" w:bidi="vi-VN"/>
              </w:rPr>
              <w:t xml:space="preserve">1km=1000m </w:t>
            </w:r>
          </w:p>
          <w:p w14:paraId="3A722F19" w14:textId="6419F279" w:rsidR="00773C2E" w:rsidRPr="00773C2E" w:rsidRDefault="00773C2E" w:rsidP="00773C2E">
            <w:pPr>
              <w:pStyle w:val="Vnbnnidung8"/>
              <w:shd w:val="clear" w:color="auto" w:fill="auto"/>
              <w:tabs>
                <w:tab w:val="left" w:pos="4446"/>
              </w:tabs>
              <w:spacing w:line="374" w:lineRule="exact"/>
              <w:ind w:firstLine="0"/>
              <w:rPr>
                <w:sz w:val="28"/>
                <w:szCs w:val="28"/>
              </w:rPr>
            </w:pPr>
            <w:r w:rsidRPr="00773C2E">
              <w:rPr>
                <w:color w:val="000000"/>
                <w:sz w:val="28"/>
                <w:szCs w:val="28"/>
                <w:lang w:val="vi-VN" w:eastAsia="vi-VN" w:bidi="vi-VN"/>
              </w:rPr>
              <w:t>1000m = 1km.</w:t>
            </w:r>
          </w:p>
          <w:p w14:paraId="49859943" w14:textId="5803F96A" w:rsidR="00773C2E" w:rsidRPr="00773C2E" w:rsidRDefault="00773C2E" w:rsidP="008D20B2">
            <w:pPr>
              <w:pStyle w:val="Vnbnnidung8"/>
              <w:shd w:val="clear" w:color="auto" w:fill="auto"/>
              <w:spacing w:line="374" w:lineRule="exact"/>
              <w:ind w:firstLine="0"/>
              <w:rPr>
                <w:sz w:val="28"/>
                <w:szCs w:val="28"/>
              </w:rPr>
            </w:pPr>
            <w:r w:rsidRPr="00773C2E">
              <w:rPr>
                <w:color w:val="000000"/>
                <w:sz w:val="28"/>
                <w:szCs w:val="28"/>
                <w:lang w:val="vi-VN" w:eastAsia="vi-VN" w:bidi="vi-VN"/>
              </w:rPr>
              <w:t>- YC HS đọc và ghi vào vở.</w:t>
            </w:r>
          </w:p>
          <w:p w14:paraId="16FB1C87" w14:textId="12063CAD" w:rsidR="00773C2E" w:rsidRPr="00773C2E" w:rsidRDefault="00773C2E" w:rsidP="00773C2E">
            <w:pPr>
              <w:pStyle w:val="Vnbnnidung8"/>
              <w:shd w:val="clear" w:color="auto" w:fill="auto"/>
              <w:spacing w:line="288" w:lineRule="exact"/>
              <w:ind w:left="20" w:right="20" w:firstLine="0"/>
              <w:rPr>
                <w:color w:val="000000"/>
                <w:sz w:val="28"/>
                <w:szCs w:val="28"/>
                <w:lang w:val="vi-VN" w:eastAsia="vi-VN" w:bidi="vi-VN"/>
              </w:rPr>
            </w:pPr>
            <w:r w:rsidRPr="00773C2E">
              <w:rPr>
                <w:color w:val="000000"/>
                <w:sz w:val="28"/>
                <w:szCs w:val="28"/>
                <w:lang w:val="vi-VN" w:eastAsia="vi-VN" w:bidi="vi-VN"/>
              </w:rPr>
              <w:t>- GV lấy một vị trí có khoảng cách từ trường học đến vị trí đó là 1 km để giải thích cho HS cảm nhận được độ dài 1 km.</w:t>
            </w:r>
          </w:p>
        </w:tc>
        <w:tc>
          <w:tcPr>
            <w:tcW w:w="3037" w:type="dxa"/>
          </w:tcPr>
          <w:p w14:paraId="601AC390" w14:textId="77777777" w:rsidR="00AD3B22" w:rsidRDefault="00773C2E" w:rsidP="00773C2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HS lắng nghe</w:t>
            </w:r>
          </w:p>
          <w:p w14:paraId="47C010E2" w14:textId="77777777" w:rsidR="00773C2E" w:rsidRPr="00773C2E" w:rsidRDefault="00773C2E" w:rsidP="00773C2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7A520CD8" w14:textId="77777777" w:rsidR="00773C2E" w:rsidRPr="00773C2E" w:rsidRDefault="00773C2E" w:rsidP="00773C2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44BE0E2F" w14:textId="77777777" w:rsidR="00773C2E" w:rsidRPr="00773C2E" w:rsidRDefault="00773C2E" w:rsidP="00773C2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101927C" w14:textId="77777777" w:rsidR="00773C2E" w:rsidRPr="00773C2E" w:rsidRDefault="00773C2E" w:rsidP="00773C2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1C22459F" w14:textId="77777777" w:rsidR="00773C2E" w:rsidRPr="00773C2E" w:rsidRDefault="00773C2E" w:rsidP="00773C2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42A8890C" w14:textId="77777777" w:rsidR="00773C2E" w:rsidRDefault="00773C2E" w:rsidP="00773C2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F347B91" w14:textId="77777777" w:rsidR="00773C2E" w:rsidRDefault="00773C2E" w:rsidP="00773C2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9F1700E" w14:textId="77777777" w:rsidR="00773C2E" w:rsidRDefault="00773C2E" w:rsidP="00773C2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8EDB5BE" w14:textId="77777777" w:rsidR="00773C2E" w:rsidRDefault="00773C2E" w:rsidP="00773C2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773C2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HS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đọc và</w:t>
            </w:r>
            <w:r w:rsidRPr="00773C2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ghi vở.</w:t>
            </w:r>
          </w:p>
          <w:p w14:paraId="5592CE9F" w14:textId="77777777" w:rsidR="00773C2E" w:rsidRDefault="00773C2E" w:rsidP="00773C2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B3A9FB8" w14:textId="77777777" w:rsidR="00773C2E" w:rsidRDefault="00773C2E" w:rsidP="00773C2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773C2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HS lắng nghe.</w:t>
            </w:r>
          </w:p>
          <w:p w14:paraId="0167E856" w14:textId="77777777" w:rsidR="00E56756" w:rsidRPr="00E56756" w:rsidRDefault="00E56756" w:rsidP="00E5675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1B8645C2" w14:textId="47C4D28B" w:rsidR="00E56756" w:rsidRPr="00E56756" w:rsidRDefault="00E56756" w:rsidP="00E5675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AD3B22" w14:paraId="6C432C36" w14:textId="77777777" w:rsidTr="00E56756">
        <w:trPr>
          <w:trHeight w:val="710"/>
        </w:trPr>
        <w:tc>
          <w:tcPr>
            <w:tcW w:w="895" w:type="dxa"/>
            <w:vMerge/>
          </w:tcPr>
          <w:p w14:paraId="08F7057D" w14:textId="77777777" w:rsidR="00AD3B22" w:rsidRDefault="00AD3B22" w:rsidP="007B3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243530A2" w14:textId="1913D381" w:rsidR="00BC50FD" w:rsidRPr="00BC50FD" w:rsidRDefault="00BC50FD" w:rsidP="00BC50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3. </w:t>
            </w:r>
            <w:r w:rsidR="00324F7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</w:t>
            </w:r>
            <w:r w:rsidRPr="00BC50F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hực hành, luyện tập</w:t>
            </w:r>
          </w:p>
          <w:p w14:paraId="0104E915" w14:textId="677168EB" w:rsidR="00AD3B22" w:rsidRPr="00BC50FD" w:rsidRDefault="00AD3B22" w:rsidP="00AD3B22">
            <w:pPr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proofErr w:type="spellStart"/>
            <w:r w:rsidRPr="00502F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</w:t>
            </w:r>
            <w:proofErr w:type="spellEnd"/>
            <w:r w:rsidRPr="00502F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02F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tiêu</w:t>
            </w:r>
            <w:proofErr w:type="spellEnd"/>
            <w:r w:rsidRPr="00502F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502F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C25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Vận</w:t>
            </w:r>
            <w:proofErr w:type="spellEnd"/>
            <w:r w:rsidRPr="007C25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25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dụng</w:t>
            </w:r>
            <w:proofErr w:type="spellEnd"/>
            <w:r w:rsidRPr="007C25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="00BC50FD" w:rsidRPr="007C25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vi-VN"/>
              </w:rPr>
              <w:t xml:space="preserve">các kiến thức đã học vào </w:t>
            </w:r>
            <w:r w:rsidR="0034557B" w:rsidRPr="007C25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vi-VN"/>
              </w:rPr>
              <w:t>các dạng bài tập về đại lượng</w:t>
            </w:r>
          </w:p>
          <w:p w14:paraId="5BFF130B" w14:textId="2985E8AB" w:rsidR="008D20B2" w:rsidRPr="00BC50FD" w:rsidRDefault="008D20B2" w:rsidP="008D2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50FD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 w:rsidRPr="00BC50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Pr="00BC50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BC50FD">
              <w:rPr>
                <w:rFonts w:ascii="Times New Roman" w:hAnsi="Times New Roman" w:cs="Times New Roman"/>
                <w:b/>
                <w:sz w:val="28"/>
                <w:szCs w:val="28"/>
              </w:rPr>
              <w:t>trang</w:t>
            </w:r>
            <w:proofErr w:type="spellEnd"/>
            <w:r w:rsidRPr="00BC50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66</w:t>
            </w:r>
            <w:r w:rsidRPr="00BC50F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346E6FB8" w14:textId="3B62AC26" w:rsidR="00AD3B22" w:rsidRPr="007C253B" w:rsidRDefault="007C253B" w:rsidP="00AD3B2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  <w:r w:rsidRPr="007C253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>Mục tiêu:</w:t>
            </w:r>
            <w:r w:rsidRPr="007C253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 Biết ước lượng độ dài: m, km</w:t>
            </w:r>
          </w:p>
          <w:p w14:paraId="0BC0BC51" w14:textId="77777777" w:rsidR="00AD3B22" w:rsidRDefault="00AD3B22" w:rsidP="00AD3B2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7D35CAEA" w14:textId="77777777" w:rsidR="00AD3B22" w:rsidRDefault="00AD3B22" w:rsidP="007B32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9719FD" w14:textId="77777777" w:rsidR="007C253B" w:rsidRPr="007C253B" w:rsidRDefault="007C253B" w:rsidP="007C2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62C72" w14:textId="77777777" w:rsidR="007C253B" w:rsidRDefault="007C253B" w:rsidP="007C25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9EAC03" w14:textId="77777777" w:rsidR="007C253B" w:rsidRDefault="007C253B" w:rsidP="007C25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DDA19B" w14:textId="77777777" w:rsidR="007C253B" w:rsidRDefault="007C253B" w:rsidP="007C25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09BE64" w14:textId="77777777" w:rsidR="007C253B" w:rsidRDefault="007C253B" w:rsidP="007C25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D5895C" w14:textId="77777777" w:rsidR="007C253B" w:rsidRDefault="007C253B" w:rsidP="007C25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AEDB3" w14:textId="77777777" w:rsidR="007C253B" w:rsidRDefault="007C253B" w:rsidP="007C25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1F3212" w14:textId="77777777" w:rsidR="007C253B" w:rsidRDefault="007C253B" w:rsidP="007C25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473BC" w14:textId="77777777" w:rsidR="007C253B" w:rsidRDefault="007C253B" w:rsidP="007C25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C1BAE" w14:textId="77777777" w:rsidR="007C253B" w:rsidRDefault="007C253B" w:rsidP="007C25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B5C6D4" w14:textId="77777777" w:rsidR="007C253B" w:rsidRDefault="007C253B" w:rsidP="007C25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373EDD" w14:textId="77777777" w:rsidR="007C253B" w:rsidRDefault="007C253B" w:rsidP="007C25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14AFDC" w14:textId="6BA737BA" w:rsidR="007C253B" w:rsidRDefault="007C253B" w:rsidP="007C25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1BB4E" w14:textId="77777777" w:rsidR="007C253B" w:rsidRDefault="007C253B" w:rsidP="007C25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9EA330" w14:textId="77777777" w:rsidR="007C253B" w:rsidRPr="007C253B" w:rsidRDefault="007C253B" w:rsidP="007C25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7C2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Bài 2 (trang 66)</w:t>
            </w:r>
          </w:p>
          <w:p w14:paraId="079A5505" w14:textId="6F35C774" w:rsidR="007C253B" w:rsidRPr="007C253B" w:rsidRDefault="007C253B" w:rsidP="007C253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  <w:r w:rsidRPr="007C253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>Mục tiêu:</w:t>
            </w:r>
            <w:r w:rsidRPr="007C253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 Biết tính toán</w:t>
            </w:r>
            <w:r w:rsidR="00E90C4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 và so sánh</w:t>
            </w:r>
            <w:r w:rsidRPr="007C253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 </w:t>
            </w:r>
            <w:r w:rsidR="00E90C4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các</w:t>
            </w:r>
            <w:r w:rsidRPr="007C253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 đơn vị đo độ dài đã học.</w:t>
            </w:r>
          </w:p>
        </w:tc>
        <w:tc>
          <w:tcPr>
            <w:tcW w:w="4230" w:type="dxa"/>
          </w:tcPr>
          <w:p w14:paraId="2EE27BD6" w14:textId="113BB18E" w:rsidR="00C47365" w:rsidRDefault="00C47365" w:rsidP="00C47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7485D" w14:textId="2A3FDEF8" w:rsidR="008D20B2" w:rsidRDefault="008D20B2" w:rsidP="00C47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5998FF" w14:textId="5B4F64B9" w:rsidR="008D20B2" w:rsidRDefault="008D20B2" w:rsidP="00C47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7F13D" w14:textId="6A4E7771" w:rsidR="008D20B2" w:rsidRDefault="008D20B2" w:rsidP="00C47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9126D" w14:textId="1154BA6A" w:rsidR="008D20B2" w:rsidRDefault="008D20B2" w:rsidP="00C47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E46D93" w14:textId="4B4FBD57" w:rsidR="008D20B2" w:rsidRDefault="008D20B2" w:rsidP="00C47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1F7E48" w14:textId="77777777" w:rsidR="00E56756" w:rsidRDefault="00E56756" w:rsidP="00C47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A53D80" w14:textId="77777777" w:rsidR="00AD3B22" w:rsidRDefault="00C47365" w:rsidP="00C4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5F1595">
              <w:rPr>
                <w:rFonts w:ascii="Times New Roman" w:hAnsi="Times New Roman" w:cs="Times New Roman"/>
                <w:sz w:val="28"/>
                <w:szCs w:val="28"/>
              </w:rPr>
              <w:t>Mời</w:t>
            </w:r>
            <w:proofErr w:type="spellEnd"/>
            <w:r w:rsidR="005F1595"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="005F1595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="005F1595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proofErr w:type="spellStart"/>
            <w:r w:rsidR="005F1595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5F1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1595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="005F1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323D6D1" w14:textId="644FFE3E" w:rsidR="005F1595" w:rsidRDefault="005F1595" w:rsidP="00C4736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20B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YC HS làm bài vào SGK</w:t>
            </w:r>
          </w:p>
          <w:p w14:paraId="6BD98868" w14:textId="1352EF9A" w:rsidR="008D20B2" w:rsidRDefault="008D20B2" w:rsidP="00C4736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FBE971F" w14:textId="47747EDA" w:rsidR="008D20B2" w:rsidRDefault="008D20B2" w:rsidP="00C4736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Tổ chức chữa bài:</w:t>
            </w:r>
          </w:p>
          <w:p w14:paraId="5B335D77" w14:textId="36D04CC3" w:rsidR="008D20B2" w:rsidRDefault="008D20B2" w:rsidP="00C4736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+ </w:t>
            </w:r>
            <w:r w:rsidR="007C253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Câu a: yêu cầu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HS nêu đáp án và giải thích vì sao chọn</w:t>
            </w:r>
            <w:r w:rsidR="007C253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đáp án đó?</w:t>
            </w:r>
          </w:p>
          <w:p w14:paraId="213E15B1" w14:textId="6C0CB00F" w:rsidR="007C253B" w:rsidRPr="008D20B2" w:rsidRDefault="007C253B" w:rsidP="00C4736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+ Câu b: Yêu cầu HS nêu đáp án và hỏi vì sao không chọn đáp án còn lại?</w:t>
            </w:r>
          </w:p>
          <w:p w14:paraId="296B87F5" w14:textId="77777777" w:rsidR="007C253B" w:rsidRDefault="007C253B" w:rsidP="006C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YC HS trong lớp nhận xét, bổ sung.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6697B5" w14:textId="64158A67" w:rsidR="005F1595" w:rsidRDefault="007C253B" w:rsidP="006C73DF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B8B479D" w14:textId="46EC8230" w:rsidR="007C253B" w:rsidRDefault="007C253B" w:rsidP="007C253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GV yêu cầu học sinh đổi chéo vở kiểm tra nhau.</w:t>
            </w:r>
          </w:p>
          <w:p w14:paraId="32A75460" w14:textId="77777777" w:rsidR="007C253B" w:rsidRDefault="00396EFE" w:rsidP="00396E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96E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*Câu a: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HS đọc yêu cầu.</w:t>
            </w:r>
          </w:p>
          <w:p w14:paraId="637AB7DB" w14:textId="775495EF" w:rsidR="00396EFE" w:rsidRDefault="00396EFE" w:rsidP="00396E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YC HS làm bài vào vở.</w:t>
            </w:r>
          </w:p>
          <w:p w14:paraId="045F81D2" w14:textId="77777777" w:rsidR="00396EFE" w:rsidRDefault="00396EFE" w:rsidP="00396E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- Tổ chức cho HS chữa bài:</w:t>
            </w:r>
          </w:p>
          <w:p w14:paraId="47BBD5BC" w14:textId="77777777" w:rsidR="00396EFE" w:rsidRDefault="00396EFE" w:rsidP="00396E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+Chiếu bài HS. YC hs cả lớp nhận xét. </w:t>
            </w:r>
          </w:p>
          <w:p w14:paraId="7CA9C201" w14:textId="77777777" w:rsidR="00396EFE" w:rsidRDefault="00396EFE" w:rsidP="00396E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+ Gv chốt đáp án đúng. Hỏi trong lớp bao nhiêu HS có KQ đúng.</w:t>
            </w:r>
          </w:p>
          <w:p w14:paraId="18E73154" w14:textId="1EE88F04" w:rsidR="00396EFE" w:rsidRDefault="00396EFE" w:rsidP="00396E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GV hỏi:</w:t>
            </w:r>
          </w:p>
          <w:p w14:paraId="5AB5EB2C" w14:textId="77777777" w:rsidR="00396EFE" w:rsidRDefault="00396EFE" w:rsidP="00396E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? Làm thế nào để tìm được kết quả của phép tính 200km + 140km?</w:t>
            </w:r>
          </w:p>
          <w:p w14:paraId="5B95C81D" w14:textId="77777777" w:rsidR="00396EFE" w:rsidRDefault="00396EFE" w:rsidP="00396E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? Tại sao con biết 45km : 5 = 9km</w:t>
            </w:r>
          </w:p>
          <w:p w14:paraId="748B3655" w14:textId="77777777" w:rsidR="00396EFE" w:rsidRDefault="00396EFE" w:rsidP="00396E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? Vậy khi thực hiện tính với đơn vị đo độ dài km có giống với đơn vị cm không?</w:t>
            </w:r>
          </w:p>
          <w:p w14:paraId="7D781C20" w14:textId="3392AA90" w:rsidR="00396EFE" w:rsidRPr="00396EFE" w:rsidRDefault="00396EFE" w:rsidP="00396EF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</w:pPr>
            <w:r w:rsidRPr="00396EF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>=&gt;Chốt cách thực hiện tính với đơn vị đo độ dài.</w:t>
            </w:r>
          </w:p>
          <w:p w14:paraId="7B87939E" w14:textId="77777777" w:rsidR="00396EFE" w:rsidRDefault="00396EFE" w:rsidP="00396E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96E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*Câu b: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HS đọc yêu cầu.</w:t>
            </w:r>
          </w:p>
          <w:p w14:paraId="1B370C70" w14:textId="77777777" w:rsidR="00396EFE" w:rsidRDefault="00396EFE" w:rsidP="00396E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YC HS làm bài vào vở.</w:t>
            </w:r>
          </w:p>
          <w:p w14:paraId="29E4D7DD" w14:textId="77777777" w:rsidR="00396EFE" w:rsidRDefault="00396EFE" w:rsidP="00396E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Tổ chức cho HS chữa bài:</w:t>
            </w:r>
          </w:p>
          <w:p w14:paraId="4B3A1572" w14:textId="77777777" w:rsidR="00396EFE" w:rsidRDefault="00396EFE" w:rsidP="00396E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+Chiếu bài HS. YC hs cả lớp nhận xét. </w:t>
            </w:r>
          </w:p>
          <w:p w14:paraId="38808FA6" w14:textId="77777777" w:rsidR="00396EFE" w:rsidRDefault="00396EFE" w:rsidP="00396E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+ Gv chốt đáp án đúng.</w:t>
            </w:r>
          </w:p>
          <w:p w14:paraId="4E296DFD" w14:textId="1E4D3895" w:rsidR="00E90C4D" w:rsidRPr="00E90C4D" w:rsidRDefault="00E90C4D" w:rsidP="00E90C4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90C4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Gv hỏi:</w:t>
            </w:r>
          </w:p>
          <w:p w14:paraId="64D474B2" w14:textId="77777777" w:rsidR="00E90C4D" w:rsidRPr="00E90C4D" w:rsidRDefault="00E90C4D" w:rsidP="00E90C4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90C4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? Tại sao con biết 1km &gt; 300m + 600m</w:t>
            </w:r>
          </w:p>
          <w:p w14:paraId="4BE40EEA" w14:textId="77777777" w:rsidR="00E90C4D" w:rsidRDefault="00E90C4D" w:rsidP="00E90C4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90C4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? Khi làm bài tập điền dấu &gt;;&lt;;= con cần lưu ý gì?</w:t>
            </w:r>
          </w:p>
          <w:p w14:paraId="6FA06EF2" w14:textId="5051FCB9" w:rsidR="00E90C4D" w:rsidRPr="00E90C4D" w:rsidRDefault="00E90C4D" w:rsidP="00E90C4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</w:pPr>
            <w:r w:rsidRPr="00396EF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 xml:space="preserve">=&gt;Chốt cách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>làm bài điền &gt;,&lt;,=</w:t>
            </w:r>
          </w:p>
        </w:tc>
        <w:tc>
          <w:tcPr>
            <w:tcW w:w="3037" w:type="dxa"/>
          </w:tcPr>
          <w:p w14:paraId="24D81B42" w14:textId="77777777" w:rsidR="008D20B2" w:rsidRDefault="008D20B2" w:rsidP="00196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2A6A54" w14:textId="77777777" w:rsidR="008D20B2" w:rsidRDefault="008D20B2" w:rsidP="00196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BA4301" w14:textId="77777777" w:rsidR="008D20B2" w:rsidRDefault="008D20B2" w:rsidP="00196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CF10A" w14:textId="77777777" w:rsidR="008D20B2" w:rsidRDefault="008D20B2" w:rsidP="00196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BED7AC" w14:textId="4C3C7B87" w:rsidR="008D20B2" w:rsidRDefault="008D20B2" w:rsidP="00196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18D507" w14:textId="77777777" w:rsidR="00E56756" w:rsidRDefault="00E56756" w:rsidP="00196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D26394" w14:textId="77777777" w:rsidR="008D20B2" w:rsidRDefault="008D20B2" w:rsidP="00196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45E47" w14:textId="77777777" w:rsidR="008D20B2" w:rsidRDefault="008D20B2" w:rsidP="00196EF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HS đọc đề bài.</w:t>
            </w:r>
          </w:p>
          <w:p w14:paraId="732F2F67" w14:textId="04C3BDAB" w:rsidR="008D20B2" w:rsidRDefault="008D20B2" w:rsidP="00196EF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Hs thực hiện nhiệm vụ cá nhân</w:t>
            </w:r>
          </w:p>
          <w:p w14:paraId="6DE1E904" w14:textId="77777777" w:rsidR="008D20B2" w:rsidRDefault="008D20B2" w:rsidP="00196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F813A" w14:textId="62B14D39" w:rsidR="007C253B" w:rsidRPr="00E56756" w:rsidRDefault="008D20B2" w:rsidP="008D20B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8D20B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HS nêu</w:t>
            </w:r>
          </w:p>
          <w:p w14:paraId="2347A4F0" w14:textId="0E8F5871" w:rsidR="007C253B" w:rsidRDefault="007C253B" w:rsidP="008D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40A4F1" w14:textId="374FE408" w:rsidR="007C253B" w:rsidRPr="007C253B" w:rsidRDefault="007C253B" w:rsidP="007C253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7C253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HS nêu</w:t>
            </w:r>
          </w:p>
          <w:p w14:paraId="0DA0C19E" w14:textId="77777777" w:rsidR="007C253B" w:rsidRDefault="007C253B" w:rsidP="007C2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2BCE1E" w14:textId="77777777" w:rsidR="007C253B" w:rsidRDefault="007C253B" w:rsidP="007C2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797F01" w14:textId="608AE0B0" w:rsidR="007C253B" w:rsidRDefault="007C253B" w:rsidP="007C253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7C253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HS nhận xét, bổ sung</w:t>
            </w:r>
          </w:p>
          <w:p w14:paraId="4ADA9F3F" w14:textId="1D4B831E" w:rsidR="007C253B" w:rsidRDefault="007C253B" w:rsidP="007C2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F1E9D1" w14:textId="56436AD4" w:rsidR="007C253B" w:rsidRPr="007C253B" w:rsidRDefault="007C253B" w:rsidP="007C253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7C253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HS lắng nghe.</w:t>
            </w:r>
          </w:p>
          <w:p w14:paraId="4D10A3FB" w14:textId="77777777" w:rsidR="007C253B" w:rsidRPr="007C253B" w:rsidRDefault="007C253B" w:rsidP="007C2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4DEC7" w14:textId="7A4B364A" w:rsidR="00396EFE" w:rsidRDefault="00C47365" w:rsidP="00396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5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C253B">
              <w:rPr>
                <w:rFonts w:ascii="Times New Roman" w:hAnsi="Times New Roman" w:cs="Times New Roman"/>
                <w:sz w:val="28"/>
                <w:szCs w:val="28"/>
              </w:rPr>
              <w:t>Đổi</w:t>
            </w:r>
            <w:proofErr w:type="spellEnd"/>
            <w:r w:rsidRPr="007C2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53B">
              <w:rPr>
                <w:rFonts w:ascii="Times New Roman" w:hAnsi="Times New Roman" w:cs="Times New Roman"/>
                <w:sz w:val="28"/>
                <w:szCs w:val="28"/>
              </w:rPr>
              <w:t>chéo</w:t>
            </w:r>
            <w:proofErr w:type="spellEnd"/>
            <w:r w:rsidRPr="007C2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53B">
              <w:rPr>
                <w:rFonts w:ascii="Times New Roman" w:hAnsi="Times New Roman" w:cs="Times New Roman"/>
                <w:sz w:val="28"/>
                <w:szCs w:val="28"/>
              </w:rPr>
              <w:t>vở</w:t>
            </w:r>
            <w:proofErr w:type="spellEnd"/>
            <w:r w:rsidRPr="007C2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53B"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7C2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53B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7C2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53B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7C2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53B">
              <w:rPr>
                <w:rFonts w:ascii="Times New Roman" w:hAnsi="Times New Roman" w:cs="Times New Roman"/>
                <w:sz w:val="28"/>
                <w:szCs w:val="28"/>
              </w:rPr>
              <w:t>sửa</w:t>
            </w:r>
            <w:proofErr w:type="spellEnd"/>
            <w:r w:rsidRPr="007C2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53B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7C2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53B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7C25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AE35356" w14:textId="77777777" w:rsidR="00396EFE" w:rsidRPr="007C253B" w:rsidRDefault="00396EFE" w:rsidP="00396E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7C253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HS nêu</w:t>
            </w:r>
          </w:p>
          <w:p w14:paraId="4E00B1F4" w14:textId="2C5932A2" w:rsidR="00396EFE" w:rsidRPr="00396EFE" w:rsidRDefault="00396EFE" w:rsidP="00396E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HS làm bài vào vở.</w:t>
            </w:r>
          </w:p>
          <w:p w14:paraId="72119418" w14:textId="77777777" w:rsidR="00396EFE" w:rsidRDefault="00396EFE" w:rsidP="00396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36983" w14:textId="77777777" w:rsidR="00396EFE" w:rsidRDefault="00396EFE" w:rsidP="00396E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7C253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HS nhận xét, bổ sung</w:t>
            </w:r>
          </w:p>
          <w:p w14:paraId="6943805B" w14:textId="77777777" w:rsidR="00396EFE" w:rsidRDefault="00396EFE" w:rsidP="00396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A024FC" w14:textId="77777777" w:rsidR="00396EFE" w:rsidRPr="007C253B" w:rsidRDefault="00396EFE" w:rsidP="00396E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7C253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HS lắng nghe.</w:t>
            </w:r>
          </w:p>
          <w:p w14:paraId="7D954D12" w14:textId="77777777" w:rsidR="00396EFE" w:rsidRDefault="00396EFE" w:rsidP="00396E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HS giơ tay</w:t>
            </w:r>
          </w:p>
          <w:p w14:paraId="2A6EC7EB" w14:textId="77777777" w:rsidR="00396EFE" w:rsidRDefault="00396EFE" w:rsidP="00396E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76F83B9D" w14:textId="77777777" w:rsidR="00396EFE" w:rsidRPr="007C253B" w:rsidRDefault="00396EFE" w:rsidP="00396E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7C253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HS nêu</w:t>
            </w:r>
          </w:p>
          <w:p w14:paraId="0AE9C52A" w14:textId="77777777" w:rsidR="00396EFE" w:rsidRDefault="00396EFE" w:rsidP="00396E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E87D531" w14:textId="326EA055" w:rsidR="00396EFE" w:rsidRDefault="00396EFE" w:rsidP="00396E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7C253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HS nêu</w:t>
            </w:r>
          </w:p>
          <w:p w14:paraId="7C0A987B" w14:textId="77777777" w:rsidR="00396EFE" w:rsidRPr="007C253B" w:rsidRDefault="00396EFE" w:rsidP="00396E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7C253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HS nêu</w:t>
            </w:r>
          </w:p>
          <w:p w14:paraId="3E35071D" w14:textId="77777777" w:rsidR="00396EFE" w:rsidRDefault="00396EFE" w:rsidP="00396E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FE196DA" w14:textId="77777777" w:rsidR="00E56756" w:rsidRDefault="00E56756" w:rsidP="00396E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ED580DD" w14:textId="680E5BF8" w:rsidR="00396EFE" w:rsidRPr="007C253B" w:rsidRDefault="00396EFE" w:rsidP="00396E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7C253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HS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lắng nghe</w:t>
            </w:r>
          </w:p>
          <w:p w14:paraId="40C28FD7" w14:textId="77777777" w:rsidR="00396EFE" w:rsidRDefault="00396EFE" w:rsidP="00396E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03150C71" w14:textId="3E2C29D3" w:rsidR="00E90C4D" w:rsidRPr="00E56756" w:rsidRDefault="00E90C4D" w:rsidP="00E90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7C253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HS </w:t>
            </w:r>
            <w:proofErr w:type="spellStart"/>
            <w:r w:rsidR="00E56756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</w:p>
          <w:p w14:paraId="598AFCA7" w14:textId="77777777" w:rsidR="00E90C4D" w:rsidRPr="00396EFE" w:rsidRDefault="00E90C4D" w:rsidP="00E90C4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HS làm bài vào vở.</w:t>
            </w:r>
          </w:p>
          <w:p w14:paraId="06B8CF9C" w14:textId="77777777" w:rsidR="00E90C4D" w:rsidRDefault="00E90C4D" w:rsidP="00E90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014F76" w14:textId="77777777" w:rsidR="00E90C4D" w:rsidRDefault="00E90C4D" w:rsidP="00E90C4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7C253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HS nhận xét, bổ sung</w:t>
            </w:r>
          </w:p>
          <w:p w14:paraId="7C52601E" w14:textId="77777777" w:rsidR="00E90C4D" w:rsidRDefault="00E90C4D" w:rsidP="00E90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E61A5" w14:textId="2972BC45" w:rsidR="00E90C4D" w:rsidRDefault="00E90C4D" w:rsidP="00E90C4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7C253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HS lắng nghe.</w:t>
            </w:r>
          </w:p>
          <w:p w14:paraId="31AD6C33" w14:textId="77777777" w:rsidR="00E90C4D" w:rsidRPr="007C253B" w:rsidRDefault="00E90C4D" w:rsidP="00E90C4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1734F5CC" w14:textId="3FFB5EDB" w:rsidR="00E90C4D" w:rsidRDefault="00E90C4D" w:rsidP="00E90C4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HS nêu</w:t>
            </w:r>
          </w:p>
          <w:p w14:paraId="058B57C4" w14:textId="77777777" w:rsidR="00E90C4D" w:rsidRDefault="00E90C4D" w:rsidP="00E90C4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4DB2BD90" w14:textId="77777777" w:rsidR="00E90C4D" w:rsidRPr="007C253B" w:rsidRDefault="00E90C4D" w:rsidP="00E90C4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7C253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HS nêu</w:t>
            </w:r>
          </w:p>
          <w:p w14:paraId="12442BA7" w14:textId="2042E11B" w:rsidR="00E90C4D" w:rsidRPr="00E90C4D" w:rsidRDefault="00E90C4D" w:rsidP="00E90C4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7B32D9" w14:paraId="6B8B2B02" w14:textId="77777777" w:rsidTr="00E56756">
        <w:tc>
          <w:tcPr>
            <w:tcW w:w="895" w:type="dxa"/>
          </w:tcPr>
          <w:p w14:paraId="6A3CA3FC" w14:textId="47703982" w:rsidR="007B32D9" w:rsidRDefault="00881BDD" w:rsidP="007B3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6’</w:t>
            </w:r>
          </w:p>
        </w:tc>
        <w:tc>
          <w:tcPr>
            <w:tcW w:w="2160" w:type="dxa"/>
          </w:tcPr>
          <w:p w14:paraId="6DC73C30" w14:textId="16C3EF1F" w:rsidR="007B32D9" w:rsidRDefault="00B21AFB" w:rsidP="007B3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1328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324F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V</w:t>
            </w:r>
            <w:proofErr w:type="spellStart"/>
            <w:r w:rsidR="007B32D9"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ận</w:t>
            </w:r>
            <w:proofErr w:type="spellEnd"/>
            <w:r w:rsidR="007B32D9"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B32D9"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dụng</w:t>
            </w:r>
            <w:proofErr w:type="spellEnd"/>
            <w:r w:rsidR="007B3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4872CA" w14:textId="2F9924D9" w:rsidR="00E76986" w:rsidRPr="00E90C4D" w:rsidRDefault="007B32D9" w:rsidP="00E76986">
            <w:pPr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proofErr w:type="spellStart"/>
            <w:r w:rsidRPr="00E769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</w:t>
            </w:r>
            <w:proofErr w:type="spellEnd"/>
            <w:r w:rsidRPr="00E769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769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tiêu</w:t>
            </w:r>
            <w:proofErr w:type="spellEnd"/>
            <w:r w:rsidRPr="00E769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="00E76986" w:rsidRPr="00E769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90C4D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Vận dụng những kiến thức đã học về đơn vị đo độ dài vào thực tế.</w:t>
            </w:r>
          </w:p>
          <w:p w14:paraId="336BE6AB" w14:textId="13987BE6" w:rsidR="007B32D9" w:rsidRDefault="007B32D9" w:rsidP="007B3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14:paraId="16CFB57C" w14:textId="4E8FCDEA" w:rsidR="002308AC" w:rsidRPr="00E90C4D" w:rsidRDefault="00E90C4D" w:rsidP="00E90C4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E90C4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</w:t>
            </w:r>
            <w:r w:rsidRPr="00E90C4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chiếu hình ảnh về 1 số cột mốc như hình vẽ trong SGK và đố HS: Vị trí trong ảnh còn cách </w:t>
            </w:r>
            <w:r w:rsidR="00B27A0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Hà Nội, lạng Sơn, Hà Nam bao nhiêu ki-lô-mét?</w:t>
            </w:r>
          </w:p>
          <w:p w14:paraId="4D7D0C15" w14:textId="1BE47C7D" w:rsidR="00E90C4D" w:rsidRPr="00E90C4D" w:rsidRDefault="00B27A0A" w:rsidP="00E90C4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GV nhận xét và chốt đáp án đúng.</w:t>
            </w:r>
          </w:p>
        </w:tc>
        <w:tc>
          <w:tcPr>
            <w:tcW w:w="3037" w:type="dxa"/>
          </w:tcPr>
          <w:p w14:paraId="3F8F4CC8" w14:textId="080AB07C" w:rsidR="008661AC" w:rsidRDefault="00B27A0A" w:rsidP="007B32D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HS quan sát và nếu ra ý kiến.</w:t>
            </w:r>
          </w:p>
          <w:p w14:paraId="39F906F9" w14:textId="77777777" w:rsidR="00B27A0A" w:rsidRDefault="00B27A0A" w:rsidP="007B32D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5D6C750" w14:textId="77777777" w:rsidR="00B27A0A" w:rsidRDefault="00B27A0A" w:rsidP="00B27A0A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61B6356" w14:textId="77777777" w:rsidR="00B27A0A" w:rsidRDefault="00B27A0A" w:rsidP="00B27A0A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14552ED" w14:textId="1CE9824A" w:rsidR="00B27A0A" w:rsidRPr="00E56756" w:rsidRDefault="00E56756" w:rsidP="00E5675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27A0A" w:rsidRPr="00E5675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HS lắng nghe.</w:t>
            </w:r>
          </w:p>
        </w:tc>
      </w:tr>
      <w:tr w:rsidR="007B32D9" w14:paraId="4F51358F" w14:textId="77777777" w:rsidTr="00E56756">
        <w:tc>
          <w:tcPr>
            <w:tcW w:w="895" w:type="dxa"/>
          </w:tcPr>
          <w:p w14:paraId="54FDCE8E" w14:textId="780C6423" w:rsidR="007B32D9" w:rsidRDefault="00881BDD" w:rsidP="007B3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2A3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</w:tc>
        <w:tc>
          <w:tcPr>
            <w:tcW w:w="2160" w:type="dxa"/>
          </w:tcPr>
          <w:p w14:paraId="405548C4" w14:textId="1400CF1D" w:rsidR="007B32D9" w:rsidRDefault="00324F77" w:rsidP="007B32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5</w:t>
            </w:r>
            <w:r w:rsidR="007B32D9"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="007B32D9"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Củng</w:t>
            </w:r>
            <w:proofErr w:type="spellEnd"/>
            <w:r w:rsidR="007B32D9"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B32D9"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cố</w:t>
            </w:r>
            <w:proofErr w:type="spellEnd"/>
            <w:r w:rsidR="007B32D9"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7B32D9"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dặn</w:t>
            </w:r>
            <w:proofErr w:type="spellEnd"/>
            <w:r w:rsidR="007B32D9"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B32D9"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dò</w:t>
            </w:r>
            <w:proofErr w:type="spellEnd"/>
          </w:p>
          <w:p w14:paraId="27EA0DE8" w14:textId="43BECCE3" w:rsidR="007B32D9" w:rsidRPr="007B32D9" w:rsidRDefault="007B32D9" w:rsidP="007B32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</w:t>
            </w:r>
            <w:proofErr w:type="spellEnd"/>
            <w:r w:rsidRPr="007B32D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tiêu</w:t>
            </w:r>
            <w:proofErr w:type="spellEnd"/>
            <w:r w:rsidRPr="007B32D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="008F50E0" w:rsidRPr="005923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F47CDF" w:rsidRPr="00F47CDF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Ghi nhớ, khắc sâu nội dung bài</w:t>
            </w:r>
          </w:p>
        </w:tc>
        <w:tc>
          <w:tcPr>
            <w:tcW w:w="4230" w:type="dxa"/>
          </w:tcPr>
          <w:p w14:paraId="790DDA4A" w14:textId="6479C3AA" w:rsidR="008F50E0" w:rsidRDefault="008F50E0" w:rsidP="008F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Qua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A0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tiết học hôm nay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A0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biết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237C41E5" w14:textId="77777777" w:rsidR="008F50E0" w:rsidRDefault="008F50E0" w:rsidP="008F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nhấn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  <w:p w14:paraId="59243B78" w14:textId="70F8AF27" w:rsidR="007B32D9" w:rsidRDefault="008F50E0" w:rsidP="008F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khích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HS.</w:t>
            </w:r>
          </w:p>
        </w:tc>
        <w:tc>
          <w:tcPr>
            <w:tcW w:w="3037" w:type="dxa"/>
          </w:tcPr>
          <w:p w14:paraId="648CE166" w14:textId="5B3F1B8D" w:rsidR="00DF6696" w:rsidRDefault="00DF6696" w:rsidP="00DF6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BB00091" w14:textId="77777777" w:rsidR="00DF6696" w:rsidRDefault="00DF6696" w:rsidP="00DF6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126D79" w14:textId="77777777" w:rsidR="00DF6696" w:rsidRDefault="00DF6696" w:rsidP="00DF6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A61A7" w14:textId="1F10E869" w:rsidR="007B32D9" w:rsidRDefault="00DF6696" w:rsidP="00DF6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</w:tc>
      </w:tr>
    </w:tbl>
    <w:p w14:paraId="032819CC" w14:textId="661D0D01" w:rsidR="00965D23" w:rsidRDefault="00282115" w:rsidP="007B32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2115">
        <w:rPr>
          <w:rFonts w:ascii="Times New Roman" w:hAnsi="Times New Roman" w:cs="Times New Roman"/>
          <w:b/>
          <w:bCs/>
          <w:sz w:val="28"/>
          <w:szCs w:val="28"/>
        </w:rPr>
        <w:t xml:space="preserve">IV. RÚT KINH NGHIỆM: </w:t>
      </w:r>
    </w:p>
    <w:p w14:paraId="323AED8A" w14:textId="7C9B239F" w:rsidR="00324F77" w:rsidRPr="00E56756" w:rsidRDefault="00B27A0A" w:rsidP="00965D23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24F77" w:rsidRPr="007B32D9" w14:paraId="13675363" w14:textId="77777777" w:rsidTr="00022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76A8F655" w14:textId="77777777" w:rsidR="00324F77" w:rsidRPr="007B32D9" w:rsidRDefault="00324F77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TRƯỜNG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TIỂU HỌC …</w:t>
            </w:r>
          </w:p>
          <w:p w14:paraId="4AFF03EE" w14:textId="77777777" w:rsidR="00324F77" w:rsidRPr="007B32D9" w:rsidRDefault="00324F77" w:rsidP="000226A9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  <w:proofErr w:type="spellStart"/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Giáo</w:t>
            </w:r>
            <w:proofErr w:type="spellEnd"/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viên</w:t>
            </w:r>
            <w:proofErr w:type="spellEnd"/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 </w:t>
            </w:r>
          </w:p>
          <w:p w14:paraId="34468E6A" w14:textId="77777777" w:rsidR="00324F77" w:rsidRPr="007B32D9" w:rsidRDefault="00324F77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Lớp</w:t>
            </w:r>
            <w:proofErr w:type="spellEnd"/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: 2</w:t>
            </w:r>
          </w:p>
        </w:tc>
        <w:tc>
          <w:tcPr>
            <w:tcW w:w="5395" w:type="dxa"/>
          </w:tcPr>
          <w:p w14:paraId="11D240E4" w14:textId="77777777" w:rsidR="00324F77" w:rsidRDefault="00324F77" w:rsidP="00022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7B32D9">
              <w:rPr>
                <w:rFonts w:ascii="Times New Roman" w:hAnsi="Times New Roman" w:cs="Times New Roman"/>
                <w:sz w:val="40"/>
                <w:szCs w:val="40"/>
              </w:rPr>
              <w:t>KẾ HOẠCH BÀI DẠY</w:t>
            </w:r>
          </w:p>
          <w:p w14:paraId="4A103023" w14:textId="77777777" w:rsidR="00324F77" w:rsidRPr="00C50C91" w:rsidRDefault="00324F77" w:rsidP="00022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  <w:p w14:paraId="6A13893A" w14:textId="77777777" w:rsidR="00324F77" w:rsidRPr="007B32D9" w:rsidRDefault="00324F77" w:rsidP="00022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  <w:proofErr w:type="spellStart"/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Ngày</w:t>
            </w:r>
            <w:proofErr w:type="spellEnd"/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 … </w:t>
            </w:r>
            <w:proofErr w:type="spellStart"/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tháng</w:t>
            </w:r>
            <w:proofErr w:type="spellEnd"/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 … </w:t>
            </w:r>
            <w:proofErr w:type="spellStart"/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năm</w:t>
            </w:r>
            <w:proofErr w:type="spellEnd"/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…</w:t>
            </w:r>
          </w:p>
          <w:p w14:paraId="0A846019" w14:textId="77777777" w:rsidR="00324F77" w:rsidRPr="007B32D9" w:rsidRDefault="00324F77" w:rsidP="000226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F6A832" w14:textId="39E8E051" w:rsidR="00324F77" w:rsidRPr="004F559B" w:rsidRDefault="00324F77" w:rsidP="00324F7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proofErr w:type="spellStart"/>
      <w:proofErr w:type="gramStart"/>
      <w:r w:rsidRPr="007B32D9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KI-LÔ-MÉT (tiết 2)</w:t>
      </w:r>
    </w:p>
    <w:p w14:paraId="7A9F7EF2" w14:textId="77777777" w:rsidR="00324F77" w:rsidRPr="007B32D9" w:rsidRDefault="00324F77" w:rsidP="00324F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32D9">
        <w:rPr>
          <w:rFonts w:ascii="Times New Roman" w:hAnsi="Times New Roman" w:cs="Times New Roman"/>
          <w:b/>
          <w:bCs/>
          <w:sz w:val="28"/>
          <w:szCs w:val="28"/>
        </w:rPr>
        <w:t>I. MỤC TIÊU</w:t>
      </w:r>
    </w:p>
    <w:p w14:paraId="53D6029F" w14:textId="5CB64375" w:rsidR="00324F77" w:rsidRPr="004652A5" w:rsidRDefault="00324F77" w:rsidP="004652A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652A5">
        <w:rPr>
          <w:rFonts w:ascii="Times New Roman" w:hAnsi="Times New Roman" w:cs="Times New Roman"/>
          <w:b/>
          <w:bCs/>
          <w:sz w:val="28"/>
          <w:szCs w:val="28"/>
        </w:rPr>
        <w:t>Kiến</w:t>
      </w:r>
      <w:proofErr w:type="spellEnd"/>
      <w:r w:rsidRPr="004652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52A5">
        <w:rPr>
          <w:rFonts w:ascii="Times New Roman" w:hAnsi="Times New Roman" w:cs="Times New Roman"/>
          <w:b/>
          <w:bCs/>
          <w:sz w:val="28"/>
          <w:szCs w:val="28"/>
        </w:rPr>
        <w:t>thức</w:t>
      </w:r>
      <w:proofErr w:type="spellEnd"/>
      <w:r w:rsidRPr="004652A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652A5">
        <w:rPr>
          <w:rFonts w:ascii="Times New Roman" w:hAnsi="Times New Roman" w:cs="Times New Roman"/>
          <w:b/>
          <w:bCs/>
          <w:sz w:val="28"/>
          <w:szCs w:val="28"/>
        </w:rPr>
        <w:t>kĩ</w:t>
      </w:r>
      <w:proofErr w:type="spellEnd"/>
      <w:r w:rsidRPr="004652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52A5">
        <w:rPr>
          <w:rFonts w:ascii="Times New Roman" w:hAnsi="Times New Roman" w:cs="Times New Roman"/>
          <w:b/>
          <w:bCs/>
          <w:sz w:val="28"/>
          <w:szCs w:val="28"/>
        </w:rPr>
        <w:t>năng</w:t>
      </w:r>
      <w:proofErr w:type="spellEnd"/>
      <w:r w:rsidRPr="004652A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42F7F94" w14:textId="77777777" w:rsidR="00324F77" w:rsidRDefault="00324F77" w:rsidP="00324F7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vi-VN"/>
        </w:rPr>
        <w:t>Biết ki-lô-mét là đơn vị đo độ dài, ki-lô-mét viết tắt là km. Biết được quan hệ giữa li-lô-mét với các đơn vị đo độ dài đã học.</w:t>
      </w:r>
    </w:p>
    <w:p w14:paraId="3D3E273C" w14:textId="77777777" w:rsidR="00324F77" w:rsidRPr="004F559B" w:rsidRDefault="00324F77" w:rsidP="00324F77">
      <w:pPr>
        <w:pStyle w:val="Vnbnnidung8"/>
        <w:numPr>
          <w:ilvl w:val="0"/>
          <w:numId w:val="4"/>
        </w:numPr>
        <w:shd w:val="clear" w:color="auto" w:fill="auto"/>
        <w:tabs>
          <w:tab w:val="center" w:pos="5953"/>
          <w:tab w:val="left" w:pos="6846"/>
          <w:tab w:val="right" w:pos="7947"/>
        </w:tabs>
        <w:spacing w:line="240" w:lineRule="auto"/>
        <w:rPr>
          <w:sz w:val="28"/>
          <w:szCs w:val="28"/>
        </w:rPr>
      </w:pPr>
      <w:r w:rsidRPr="004F559B">
        <w:rPr>
          <w:color w:val="000000"/>
          <w:sz w:val="28"/>
          <w:szCs w:val="28"/>
          <w:lang w:val="vi-VN" w:eastAsia="vi-VN" w:bidi="vi-VN"/>
        </w:rPr>
        <w:t xml:space="preserve">Thực hiện được các phép tính với đơn vị mét và vận </w:t>
      </w:r>
      <w:r w:rsidRPr="004F559B">
        <w:rPr>
          <w:color w:val="000000"/>
          <w:sz w:val="28"/>
          <w:szCs w:val="28"/>
          <w:lang w:val="vi-VN" w:eastAsia="vi-VN" w:bidi="vi-VN"/>
        </w:rPr>
        <w:tab/>
        <w:t>dụng giảI quyết vấn đề</w:t>
      </w:r>
      <w:r w:rsidRPr="004F559B">
        <w:rPr>
          <w:sz w:val="28"/>
          <w:szCs w:val="28"/>
          <w:lang w:val="vi-VN"/>
        </w:rPr>
        <w:t xml:space="preserve"> </w:t>
      </w:r>
      <w:r w:rsidRPr="004F559B">
        <w:rPr>
          <w:color w:val="000000"/>
          <w:sz w:val="28"/>
          <w:szCs w:val="28"/>
          <w:lang w:val="vi-VN" w:eastAsia="vi-VN" w:bidi="vi-VN"/>
        </w:rPr>
        <w:t>thực tế.</w:t>
      </w:r>
    </w:p>
    <w:p w14:paraId="1473F3CE" w14:textId="41C89992" w:rsidR="00324F77" w:rsidRPr="004F559B" w:rsidRDefault="00324F77" w:rsidP="00E56756">
      <w:pPr>
        <w:pStyle w:val="Vnbnnidung8"/>
        <w:numPr>
          <w:ilvl w:val="0"/>
          <w:numId w:val="4"/>
        </w:numPr>
        <w:shd w:val="clear" w:color="auto" w:fill="auto"/>
        <w:spacing w:line="240" w:lineRule="auto"/>
        <w:rPr>
          <w:sz w:val="28"/>
          <w:szCs w:val="28"/>
        </w:rPr>
      </w:pPr>
      <w:r w:rsidRPr="004F559B">
        <w:rPr>
          <w:color w:val="000000"/>
          <w:sz w:val="28"/>
          <w:szCs w:val="28"/>
          <w:lang w:val="vi-VN" w:eastAsia="vi-VN" w:bidi="vi-VN"/>
        </w:rPr>
        <w:t xml:space="preserve"> Biết ước lượng độ dài với đơn vị đo ki-lô-mét trong một số trường h</w:t>
      </w:r>
      <w:r>
        <w:rPr>
          <w:color w:val="000000"/>
          <w:sz w:val="28"/>
          <w:szCs w:val="28"/>
          <w:lang w:val="vi-VN" w:eastAsia="vi-VN" w:bidi="vi-VN"/>
        </w:rPr>
        <w:t>ợ</w:t>
      </w:r>
      <w:r w:rsidRPr="004F559B">
        <w:rPr>
          <w:color w:val="000000"/>
          <w:sz w:val="28"/>
          <w:szCs w:val="28"/>
          <w:lang w:val="vi-VN" w:eastAsia="vi-VN" w:bidi="vi-VN"/>
        </w:rPr>
        <w:t>p đơn giản.</w:t>
      </w:r>
    </w:p>
    <w:p w14:paraId="3F5CD27E" w14:textId="3EFCB2D0" w:rsidR="00324F77" w:rsidRPr="004652A5" w:rsidRDefault="00324F77" w:rsidP="00E56756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652A5">
        <w:rPr>
          <w:rFonts w:ascii="Times New Roman" w:hAnsi="Times New Roman" w:cs="Times New Roman"/>
          <w:b/>
          <w:bCs/>
          <w:sz w:val="28"/>
          <w:szCs w:val="28"/>
        </w:rPr>
        <w:t>Phát</w:t>
      </w:r>
      <w:proofErr w:type="spellEnd"/>
      <w:r w:rsidRPr="004652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52A5">
        <w:rPr>
          <w:rFonts w:ascii="Times New Roman" w:hAnsi="Times New Roman" w:cs="Times New Roman"/>
          <w:b/>
          <w:bCs/>
          <w:sz w:val="28"/>
          <w:szCs w:val="28"/>
        </w:rPr>
        <w:t>triển</w:t>
      </w:r>
      <w:proofErr w:type="spellEnd"/>
      <w:r w:rsidRPr="004652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52A5">
        <w:rPr>
          <w:rFonts w:ascii="Times New Roman" w:hAnsi="Times New Roman" w:cs="Times New Roman"/>
          <w:b/>
          <w:bCs/>
          <w:sz w:val="28"/>
          <w:szCs w:val="28"/>
        </w:rPr>
        <w:t>năng</w:t>
      </w:r>
      <w:proofErr w:type="spellEnd"/>
      <w:r w:rsidRPr="004652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52A5">
        <w:rPr>
          <w:rFonts w:ascii="Times New Roman" w:hAnsi="Times New Roman" w:cs="Times New Roman"/>
          <w:b/>
          <w:bCs/>
          <w:sz w:val="28"/>
          <w:szCs w:val="28"/>
        </w:rPr>
        <w:t>lực</w:t>
      </w:r>
      <w:proofErr w:type="spellEnd"/>
      <w:r w:rsidRPr="004652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52A5"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4652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52A5">
        <w:rPr>
          <w:rFonts w:ascii="Times New Roman" w:hAnsi="Times New Roman" w:cs="Times New Roman"/>
          <w:b/>
          <w:bCs/>
          <w:sz w:val="28"/>
          <w:szCs w:val="28"/>
        </w:rPr>
        <w:t>phẩm</w:t>
      </w:r>
      <w:proofErr w:type="spellEnd"/>
      <w:r w:rsidRPr="004652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52A5">
        <w:rPr>
          <w:rFonts w:ascii="Times New Roman" w:hAnsi="Times New Roman" w:cs="Times New Roman"/>
          <w:b/>
          <w:bCs/>
          <w:sz w:val="28"/>
          <w:szCs w:val="28"/>
        </w:rPr>
        <w:t>chất</w:t>
      </w:r>
      <w:proofErr w:type="spellEnd"/>
      <w:r w:rsidRPr="004652A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09BCDE2" w14:textId="646BC121" w:rsidR="00E56756" w:rsidRPr="00E56756" w:rsidRDefault="00E56756" w:rsidP="00E5675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56756">
        <w:rPr>
          <w:rFonts w:ascii="Times New Roman" w:hAnsi="Times New Roman" w:cs="Times New Roman"/>
          <w:i/>
          <w:iCs/>
          <w:sz w:val="28"/>
          <w:szCs w:val="28"/>
        </w:rPr>
        <w:t xml:space="preserve">a. </w:t>
      </w:r>
      <w:proofErr w:type="spellStart"/>
      <w:r w:rsidRPr="00E56756">
        <w:rPr>
          <w:rFonts w:ascii="Times New Roman" w:hAnsi="Times New Roman" w:cs="Times New Roman"/>
          <w:i/>
          <w:iCs/>
          <w:sz w:val="28"/>
          <w:szCs w:val="28"/>
        </w:rPr>
        <w:t>Năng</w:t>
      </w:r>
      <w:proofErr w:type="spellEnd"/>
      <w:r w:rsidRPr="00E567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i/>
          <w:iCs/>
          <w:sz w:val="28"/>
          <w:szCs w:val="28"/>
        </w:rPr>
        <w:t>lực</w:t>
      </w:r>
      <w:proofErr w:type="spellEnd"/>
      <w:r w:rsidRPr="00E56756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E567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quen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đon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(km);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ước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, HS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luân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9C1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5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56756">
        <w:rPr>
          <w:rFonts w:ascii="Times New Roman" w:hAnsi="Times New Roman" w:cs="Times New Roman"/>
          <w:sz w:val="28"/>
          <w:szCs w:val="28"/>
        </w:rPr>
        <w:t>.</w:t>
      </w:r>
    </w:p>
    <w:p w14:paraId="44361392" w14:textId="62F12330" w:rsidR="00E56756" w:rsidRPr="00E56756" w:rsidRDefault="00E56756" w:rsidP="00E56756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bCs/>
          <w:i/>
          <w:sz w:val="28"/>
          <w:szCs w:val="28"/>
          <w:lang w:val="pt-BR"/>
        </w:rPr>
        <w:t xml:space="preserve">     </w:t>
      </w:r>
      <w:r w:rsidRPr="00E56756">
        <w:rPr>
          <w:rFonts w:ascii="Times New Roman" w:hAnsi="Times New Roman"/>
          <w:bCs/>
          <w:i/>
          <w:sz w:val="28"/>
          <w:szCs w:val="28"/>
          <w:lang w:val="pt-BR"/>
        </w:rPr>
        <w:t>b. Phẩm chất:</w:t>
      </w:r>
      <w:r w:rsidRPr="00E56756">
        <w:rPr>
          <w:rFonts w:ascii="Times New Roman" w:hAnsi="Times New Roman"/>
          <w:b/>
          <w:i/>
          <w:sz w:val="28"/>
          <w:szCs w:val="28"/>
          <w:lang w:val="pt-BR"/>
        </w:rPr>
        <w:t xml:space="preserve">  </w:t>
      </w:r>
      <w:r w:rsidRPr="00E56756">
        <w:rPr>
          <w:rFonts w:ascii="Times New Roman" w:hAnsi="Times New Roman"/>
          <w:sz w:val="28"/>
          <w:szCs w:val="28"/>
          <w:lang w:val="pt-BR"/>
        </w:rPr>
        <w:t>Phát triển phẩm chất</w:t>
      </w:r>
      <w:r w:rsidRPr="00E56756">
        <w:rPr>
          <w:rFonts w:ascii="Times New Roman" w:hAnsi="Times New Roman"/>
          <w:b/>
          <w:i/>
          <w:sz w:val="28"/>
          <w:szCs w:val="28"/>
          <w:lang w:val="pt-BR"/>
        </w:rPr>
        <w:t xml:space="preserve"> </w:t>
      </w:r>
      <w:r w:rsidRPr="00E56756">
        <w:rPr>
          <w:rFonts w:ascii="Times New Roman" w:hAnsi="Times New Roman"/>
          <w:sz w:val="28"/>
          <w:szCs w:val="28"/>
          <w:lang w:val="pt-BR"/>
        </w:rPr>
        <w:t>chăm chỉ, đồng thời giáo dục HS tình yêu với Toán học, tích cực, hăng hái có trách nhiệm trong các hoạt động nhóm.</w:t>
      </w:r>
    </w:p>
    <w:p w14:paraId="4D9377B6" w14:textId="77777777" w:rsidR="00324F77" w:rsidRPr="003A0D3A" w:rsidRDefault="00324F77" w:rsidP="00324F7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A0D3A">
        <w:rPr>
          <w:rFonts w:ascii="Times New Roman" w:hAnsi="Times New Roman" w:cs="Times New Roman"/>
          <w:b/>
          <w:bCs/>
          <w:sz w:val="28"/>
          <w:szCs w:val="28"/>
        </w:rPr>
        <w:t>II. ĐỒ DÙNG DẠY HỌC</w:t>
      </w:r>
    </w:p>
    <w:p w14:paraId="2D645A6F" w14:textId="69DBCE55" w:rsidR="00324F77" w:rsidRPr="004652A5" w:rsidRDefault="00324F77" w:rsidP="004652A5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652A5">
        <w:rPr>
          <w:rFonts w:ascii="Times New Roman" w:hAnsi="Times New Roman" w:cs="Times New Roman"/>
          <w:b/>
          <w:bCs/>
          <w:sz w:val="28"/>
          <w:szCs w:val="28"/>
        </w:rPr>
        <w:t>Giáo</w:t>
      </w:r>
      <w:proofErr w:type="spellEnd"/>
      <w:r w:rsidRPr="004652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52A5">
        <w:rPr>
          <w:rFonts w:ascii="Times New Roman" w:hAnsi="Times New Roman" w:cs="Times New Roman"/>
          <w:b/>
          <w:bCs/>
          <w:sz w:val="28"/>
          <w:szCs w:val="28"/>
        </w:rPr>
        <w:t>viên</w:t>
      </w:r>
      <w:proofErr w:type="spellEnd"/>
      <w:r w:rsidRPr="004652A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4652A5">
        <w:rPr>
          <w:rFonts w:ascii="Times New Roman" w:hAnsi="Times New Roman" w:cs="Times New Roman"/>
          <w:bCs/>
          <w:sz w:val="28"/>
          <w:szCs w:val="28"/>
        </w:rPr>
        <w:t>Máy</w:t>
      </w:r>
      <w:proofErr w:type="spellEnd"/>
      <w:r w:rsidRPr="004652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52A5">
        <w:rPr>
          <w:rFonts w:ascii="Times New Roman" w:hAnsi="Times New Roman" w:cs="Times New Roman"/>
          <w:bCs/>
          <w:sz w:val="28"/>
          <w:szCs w:val="28"/>
        </w:rPr>
        <w:t>tính</w:t>
      </w:r>
      <w:proofErr w:type="spellEnd"/>
      <w:r w:rsidRPr="004652A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652A5">
        <w:rPr>
          <w:rFonts w:ascii="Times New Roman" w:hAnsi="Times New Roman" w:cs="Times New Roman"/>
          <w:bCs/>
          <w:sz w:val="28"/>
          <w:szCs w:val="28"/>
        </w:rPr>
        <w:t>máy</w:t>
      </w:r>
      <w:proofErr w:type="spellEnd"/>
      <w:r w:rsidRPr="004652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52A5">
        <w:rPr>
          <w:rFonts w:ascii="Times New Roman" w:hAnsi="Times New Roman" w:cs="Times New Roman"/>
          <w:bCs/>
          <w:sz w:val="28"/>
          <w:szCs w:val="28"/>
        </w:rPr>
        <w:t>chiếu</w:t>
      </w:r>
      <w:proofErr w:type="spellEnd"/>
      <w:r w:rsidRPr="004652A5">
        <w:rPr>
          <w:rFonts w:ascii="Times New Roman" w:hAnsi="Times New Roman" w:cs="Times New Roman"/>
          <w:bCs/>
          <w:sz w:val="28"/>
          <w:szCs w:val="28"/>
        </w:rPr>
        <w:t>,</w:t>
      </w:r>
      <w:r w:rsidRPr="004652A5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bảng phụ.</w:t>
      </w:r>
    </w:p>
    <w:p w14:paraId="7DEE1B94" w14:textId="77777777" w:rsidR="00324F77" w:rsidRPr="003A0D3A" w:rsidRDefault="00324F77" w:rsidP="004652A5">
      <w:pPr>
        <w:pStyle w:val="ListParagraph"/>
        <w:numPr>
          <w:ilvl w:val="0"/>
          <w:numId w:val="17"/>
        </w:numPr>
        <w:spacing w:after="0"/>
        <w:ind w:left="786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A0D3A"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 w:rsidRPr="003A0D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A0D3A">
        <w:rPr>
          <w:rFonts w:ascii="Times New Roman" w:hAnsi="Times New Roman" w:cs="Times New Roman"/>
          <w:b/>
          <w:bCs/>
          <w:sz w:val="28"/>
          <w:szCs w:val="28"/>
        </w:rPr>
        <w:t>sinh</w:t>
      </w:r>
      <w:proofErr w:type="spellEnd"/>
      <w:r w:rsidRPr="003A0D3A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671A">
        <w:rPr>
          <w:rFonts w:ascii="Times New Roman" w:hAnsi="Times New Roman" w:cs="Times New Roman"/>
          <w:bCs/>
          <w:sz w:val="28"/>
          <w:szCs w:val="28"/>
        </w:rPr>
        <w:t xml:space="preserve">SGK, </w:t>
      </w:r>
      <w:proofErr w:type="spellStart"/>
      <w:r w:rsidRPr="007F671A">
        <w:rPr>
          <w:rFonts w:ascii="Times New Roman" w:hAnsi="Times New Roman" w:cs="Times New Roman"/>
          <w:bCs/>
          <w:sz w:val="28"/>
          <w:szCs w:val="28"/>
        </w:rPr>
        <w:t>vở</w:t>
      </w:r>
      <w:proofErr w:type="spellEnd"/>
      <w:r w:rsidRPr="007F671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F671A">
        <w:rPr>
          <w:rFonts w:ascii="Times New Roman" w:hAnsi="Times New Roman" w:cs="Times New Roman"/>
          <w:bCs/>
          <w:sz w:val="28"/>
          <w:szCs w:val="28"/>
        </w:rPr>
        <w:t>đồ</w:t>
      </w:r>
      <w:proofErr w:type="spellEnd"/>
      <w:r w:rsidRPr="007F671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671A">
        <w:rPr>
          <w:rFonts w:ascii="Times New Roman" w:hAnsi="Times New Roman" w:cs="Times New Roman"/>
          <w:bCs/>
          <w:sz w:val="28"/>
          <w:szCs w:val="28"/>
        </w:rPr>
        <w:t>dùng</w:t>
      </w:r>
      <w:proofErr w:type="spellEnd"/>
      <w:r w:rsidRPr="007F671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671A">
        <w:rPr>
          <w:rFonts w:ascii="Times New Roman" w:hAnsi="Times New Roman" w:cs="Times New Roman"/>
          <w:bCs/>
          <w:sz w:val="28"/>
          <w:szCs w:val="28"/>
        </w:rPr>
        <w:t>học</w:t>
      </w:r>
      <w:proofErr w:type="spellEnd"/>
      <w:r w:rsidRPr="007F671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7F671A">
        <w:rPr>
          <w:rFonts w:ascii="Times New Roman" w:hAnsi="Times New Roman" w:cs="Times New Roman"/>
          <w:bCs/>
          <w:sz w:val="28"/>
          <w:szCs w:val="28"/>
        </w:rPr>
        <w:t>tập</w:t>
      </w:r>
      <w:proofErr w:type="spellEnd"/>
      <w:r w:rsidRPr="007F671A">
        <w:rPr>
          <w:rFonts w:ascii="Times New Roman" w:hAnsi="Times New Roman" w:cs="Times New Roman"/>
          <w:bCs/>
          <w:sz w:val="28"/>
          <w:szCs w:val="28"/>
        </w:rPr>
        <w:t>,…</w:t>
      </w:r>
      <w:proofErr w:type="gramEnd"/>
    </w:p>
    <w:p w14:paraId="32A4F301" w14:textId="77777777" w:rsidR="00324F77" w:rsidRPr="007B32D9" w:rsidRDefault="00324F77" w:rsidP="00324F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32D9">
        <w:rPr>
          <w:rFonts w:ascii="Times New Roman" w:hAnsi="Times New Roman" w:cs="Times New Roman"/>
          <w:b/>
          <w:bCs/>
          <w:sz w:val="28"/>
          <w:szCs w:val="28"/>
        </w:rPr>
        <w:t>III. CÁC HOẠT ĐỘNG DẠY VÀ HỌC</w:t>
      </w:r>
    </w:p>
    <w:tbl>
      <w:tblPr>
        <w:tblStyle w:val="TableGrid"/>
        <w:tblW w:w="10322" w:type="dxa"/>
        <w:tblLook w:val="04A0" w:firstRow="1" w:lastRow="0" w:firstColumn="1" w:lastColumn="0" w:noHBand="0" w:noVBand="1"/>
      </w:tblPr>
      <w:tblGrid>
        <w:gridCol w:w="895"/>
        <w:gridCol w:w="2160"/>
        <w:gridCol w:w="4230"/>
        <w:gridCol w:w="3037"/>
      </w:tblGrid>
      <w:tr w:rsidR="00324F77" w14:paraId="1F1E06B7" w14:textId="77777777" w:rsidTr="00E56756">
        <w:tc>
          <w:tcPr>
            <w:tcW w:w="895" w:type="dxa"/>
          </w:tcPr>
          <w:p w14:paraId="7D0B391D" w14:textId="77777777" w:rsidR="00324F77" w:rsidRPr="007B32D9" w:rsidRDefault="00324F77" w:rsidP="000226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Thời</w:t>
            </w:r>
            <w:proofErr w:type="spellEnd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2160" w:type="dxa"/>
          </w:tcPr>
          <w:p w14:paraId="329AFFE0" w14:textId="77777777" w:rsidR="00324F77" w:rsidRPr="007B32D9" w:rsidRDefault="00324F77" w:rsidP="000226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</w:t>
            </w:r>
            <w:proofErr w:type="spellEnd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dung </w:t>
            </w: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và</w:t>
            </w:r>
            <w:proofErr w:type="spellEnd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mục</w:t>
            </w:r>
            <w:proofErr w:type="spellEnd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tiêu</w:t>
            </w:r>
            <w:proofErr w:type="spellEnd"/>
          </w:p>
        </w:tc>
        <w:tc>
          <w:tcPr>
            <w:tcW w:w="4230" w:type="dxa"/>
          </w:tcPr>
          <w:p w14:paraId="7F571567" w14:textId="77777777" w:rsidR="00324F77" w:rsidRPr="007B32D9" w:rsidRDefault="00324F77" w:rsidP="000226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</w:t>
            </w:r>
            <w:proofErr w:type="spellEnd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giáo</w:t>
            </w:r>
            <w:proofErr w:type="spellEnd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3037" w:type="dxa"/>
          </w:tcPr>
          <w:p w14:paraId="4ADD193D" w14:textId="77777777" w:rsidR="00324F77" w:rsidRPr="007B32D9" w:rsidRDefault="00324F77" w:rsidP="000226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</w:t>
            </w:r>
            <w:proofErr w:type="spellEnd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học</w:t>
            </w:r>
            <w:proofErr w:type="spellEnd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sinh</w:t>
            </w:r>
            <w:proofErr w:type="spellEnd"/>
          </w:p>
        </w:tc>
      </w:tr>
      <w:tr w:rsidR="00324F77" w14:paraId="5018A8DB" w14:textId="77777777" w:rsidTr="00E56756">
        <w:tc>
          <w:tcPr>
            <w:tcW w:w="895" w:type="dxa"/>
          </w:tcPr>
          <w:p w14:paraId="5DF44DE1" w14:textId="77777777" w:rsidR="00324F77" w:rsidRDefault="00324F77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5’</w:t>
            </w:r>
          </w:p>
        </w:tc>
        <w:tc>
          <w:tcPr>
            <w:tcW w:w="2160" w:type="dxa"/>
          </w:tcPr>
          <w:p w14:paraId="005CA1CF" w14:textId="77777777" w:rsidR="00324F77" w:rsidRPr="006173FB" w:rsidRDefault="00324F77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617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Khởi </w:t>
            </w:r>
            <w:proofErr w:type="spellStart"/>
            <w:r w:rsidRPr="00617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Pr="00617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B83958" w14:textId="77777777" w:rsidR="00324F77" w:rsidRPr="006173FB" w:rsidRDefault="00324F77" w:rsidP="000226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6173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</w:t>
            </w:r>
            <w:proofErr w:type="spellEnd"/>
            <w:r w:rsidRPr="006173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173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tiêu</w:t>
            </w:r>
            <w:proofErr w:type="spellEnd"/>
            <w:r w:rsidRPr="006173FB"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Tạo</w:t>
            </w:r>
            <w:proofErr w:type="spellEnd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tâm</w:t>
            </w:r>
            <w:proofErr w:type="spellEnd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thể</w:t>
            </w:r>
            <w:proofErr w:type="spellEnd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tích</w:t>
            </w:r>
            <w:proofErr w:type="spellEnd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cực</w:t>
            </w:r>
            <w:proofErr w:type="spellEnd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hứng</w:t>
            </w:r>
            <w:proofErr w:type="spellEnd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thú</w:t>
            </w:r>
            <w:proofErr w:type="spellEnd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học</w:t>
            </w:r>
            <w:proofErr w:type="spellEnd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tập</w:t>
            </w:r>
            <w:proofErr w:type="spellEnd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cho</w:t>
            </w:r>
            <w:proofErr w:type="spellEnd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HS </w:t>
            </w:r>
            <w:proofErr w:type="spellStart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và</w:t>
            </w:r>
            <w:proofErr w:type="spellEnd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kết</w:t>
            </w:r>
            <w:proofErr w:type="spellEnd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nối</w:t>
            </w:r>
            <w:proofErr w:type="spellEnd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với</w:t>
            </w:r>
            <w:proofErr w:type="spellEnd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bài</w:t>
            </w:r>
            <w:proofErr w:type="spellEnd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học</w:t>
            </w:r>
            <w:proofErr w:type="spellEnd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mới</w:t>
            </w:r>
            <w:proofErr w:type="spellEnd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4230" w:type="dxa"/>
          </w:tcPr>
          <w:p w14:paraId="317A83A3" w14:textId="77777777" w:rsidR="00324F77" w:rsidRDefault="00324F77" w:rsidP="000226A9">
            <w:pPr>
              <w:pStyle w:val="Vnbnnidung8"/>
              <w:shd w:val="clear" w:color="auto" w:fill="auto"/>
              <w:spacing w:line="288" w:lineRule="exact"/>
              <w:ind w:right="20" w:firstLine="0"/>
              <w:rPr>
                <w:color w:val="000000"/>
                <w:sz w:val="28"/>
                <w:szCs w:val="28"/>
                <w:lang w:val="vi-VN" w:eastAsia="vi-VN" w:bidi="vi-VN"/>
              </w:rPr>
            </w:pPr>
            <w:r>
              <w:rPr>
                <w:color w:val="000000"/>
                <w:sz w:val="28"/>
                <w:szCs w:val="28"/>
                <w:lang w:val="vi-VN" w:eastAsia="vi-VN" w:bidi="vi-VN"/>
              </w:rPr>
              <w:t xml:space="preserve">- Gv cho HS nhắc lại kiến thức thú vị đã học ở tiết trước. </w:t>
            </w:r>
          </w:p>
          <w:p w14:paraId="2C69FE8C" w14:textId="5F3E6708" w:rsidR="00324F77" w:rsidRPr="00324F77" w:rsidRDefault="00324F77" w:rsidP="00324F77">
            <w:pPr>
              <w:rPr>
                <w:rFonts w:ascii="Times New Roman" w:hAnsi="Times New Roman" w:cs="Times New Roman"/>
                <w:sz w:val="28"/>
                <w:szCs w:val="28"/>
                <w:lang w:val="vi-VN" w:eastAsia="vi-VN" w:bidi="vi-VN"/>
              </w:rPr>
            </w:pPr>
            <w:r w:rsidRPr="00324F77">
              <w:rPr>
                <w:rFonts w:ascii="Times New Roman" w:hAnsi="Times New Roman" w:cs="Times New Roman"/>
                <w:sz w:val="28"/>
                <w:szCs w:val="28"/>
                <w:lang w:val="vi-VN" w:eastAsia="vi-VN" w:bidi="vi-VN"/>
              </w:rPr>
              <w:t>- Gv giới thiệu bài, ghi bảng</w:t>
            </w:r>
          </w:p>
        </w:tc>
        <w:tc>
          <w:tcPr>
            <w:tcW w:w="3037" w:type="dxa"/>
          </w:tcPr>
          <w:p w14:paraId="79570E55" w14:textId="77777777" w:rsidR="00324F77" w:rsidRDefault="00324F77" w:rsidP="000226A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HS nêu</w:t>
            </w:r>
          </w:p>
          <w:p w14:paraId="2B595486" w14:textId="77777777" w:rsidR="00324F77" w:rsidRPr="00773C2E" w:rsidRDefault="00324F77" w:rsidP="000226A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D7A83A2" w14:textId="77777777" w:rsidR="00324F77" w:rsidRPr="00773C2E" w:rsidRDefault="00324F77" w:rsidP="000226A9">
            <w:pPr>
              <w:rPr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773C2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HS ghi vở.</w:t>
            </w:r>
          </w:p>
        </w:tc>
      </w:tr>
      <w:tr w:rsidR="00324F77" w14:paraId="794E698D" w14:textId="77777777" w:rsidTr="00E56756">
        <w:trPr>
          <w:trHeight w:val="2370"/>
        </w:trPr>
        <w:tc>
          <w:tcPr>
            <w:tcW w:w="895" w:type="dxa"/>
            <w:vMerge w:val="restart"/>
          </w:tcPr>
          <w:p w14:paraId="5D12AC94" w14:textId="77777777" w:rsidR="00324F77" w:rsidRDefault="00324F77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25’</w:t>
            </w:r>
          </w:p>
        </w:tc>
        <w:tc>
          <w:tcPr>
            <w:tcW w:w="2160" w:type="dxa"/>
          </w:tcPr>
          <w:p w14:paraId="30738D7F" w14:textId="0422FCB6" w:rsidR="00324F77" w:rsidRDefault="00324F77" w:rsidP="000226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Thực hành, luyện tập</w:t>
            </w:r>
          </w:p>
          <w:p w14:paraId="4D458D63" w14:textId="460EADD9" w:rsidR="00D513C3" w:rsidRPr="00D513C3" w:rsidRDefault="00D513C3" w:rsidP="000226A9">
            <w:pPr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proofErr w:type="spellStart"/>
            <w:r w:rsidRPr="00502F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</w:t>
            </w:r>
            <w:proofErr w:type="spellEnd"/>
            <w:r w:rsidRPr="00502F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02F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tiêu</w:t>
            </w:r>
            <w:proofErr w:type="spellEnd"/>
            <w:r w:rsidRPr="00502F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502F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C25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Vận</w:t>
            </w:r>
            <w:proofErr w:type="spellEnd"/>
            <w:r w:rsidRPr="007C25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25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dụng</w:t>
            </w:r>
            <w:proofErr w:type="spellEnd"/>
            <w:r w:rsidRPr="007C25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7C25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vi-VN"/>
              </w:rPr>
              <w:t>các kiến thức đã học vào các dạng bài tập về đại lượng</w:t>
            </w:r>
          </w:p>
          <w:p w14:paraId="5C0811E8" w14:textId="39FDAF1E" w:rsidR="00324F77" w:rsidRPr="00C6745E" w:rsidRDefault="00324F77" w:rsidP="00022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745E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 w:rsidRPr="00C67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67</w:t>
            </w:r>
            <w:r w:rsidRPr="00C674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3CA3EA24" w14:textId="572EAFF9" w:rsidR="00324F77" w:rsidRPr="00324F77" w:rsidRDefault="00324F77" w:rsidP="000226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</w:pPr>
            <w:proofErr w:type="spellStart"/>
            <w:r w:rsidRPr="00EE4D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</w:t>
            </w:r>
            <w:proofErr w:type="spellEnd"/>
            <w:r w:rsidRPr="00EE4D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E4D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tiêu</w:t>
            </w:r>
            <w:proofErr w:type="spellEnd"/>
            <w:r w:rsidRPr="00EE4D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EE4D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513C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vi-VN"/>
              </w:rPr>
              <w:t>Đọc đúng</w:t>
            </w:r>
            <w:r w:rsidR="00D513C3" w:rsidRPr="00D513C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vi-VN"/>
              </w:rPr>
              <w:t xml:space="preserve"> và hiểu</w:t>
            </w:r>
            <w:r w:rsidRPr="00D513C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vi-VN"/>
              </w:rPr>
              <w:t xml:space="preserve"> </w:t>
            </w:r>
            <w:r w:rsidRPr="00D513C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vi-VN"/>
              </w:rPr>
              <w:lastRenderedPageBreak/>
              <w:t>thông tin về</w:t>
            </w:r>
            <w:r w:rsidR="00D513C3" w:rsidRPr="00D513C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vi-VN"/>
              </w:rPr>
              <w:t xml:space="preserve"> một số</w:t>
            </w:r>
            <w:r w:rsidRPr="00D513C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vi-VN"/>
              </w:rPr>
              <w:t xml:space="preserve"> </w:t>
            </w:r>
            <w:r w:rsidR="00D513C3" w:rsidRPr="00D513C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vi-VN"/>
              </w:rPr>
              <w:t>quãng đường</w:t>
            </w:r>
          </w:p>
          <w:p w14:paraId="775A4064" w14:textId="77777777" w:rsidR="00324F77" w:rsidRDefault="00324F77" w:rsidP="00022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6529F2" w14:textId="77777777" w:rsidR="00324F77" w:rsidRDefault="00324F77" w:rsidP="00022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071F3A" w14:textId="77777777" w:rsidR="00324F77" w:rsidRDefault="00324F77" w:rsidP="00022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45C6A5" w14:textId="77777777" w:rsidR="00324F77" w:rsidRDefault="00324F77" w:rsidP="00022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E261DD" w14:textId="77777777" w:rsidR="00324F77" w:rsidRDefault="00324F77" w:rsidP="00022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D11E6B" w14:textId="77777777" w:rsidR="00324F77" w:rsidRDefault="00324F77" w:rsidP="00022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D88E34" w14:textId="77777777" w:rsidR="00324F77" w:rsidRPr="007B32D9" w:rsidRDefault="00324F77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14:paraId="42267A42" w14:textId="77777777" w:rsidR="00324F77" w:rsidRDefault="00324F77" w:rsidP="000226A9">
            <w:pPr>
              <w:pStyle w:val="Vnbnnidung8"/>
              <w:shd w:val="clear" w:color="auto" w:fill="auto"/>
              <w:spacing w:line="288" w:lineRule="exact"/>
              <w:ind w:left="20" w:right="20" w:firstLine="0"/>
              <w:rPr>
                <w:color w:val="000000"/>
                <w:sz w:val="28"/>
                <w:szCs w:val="28"/>
                <w:lang w:val="vi-VN" w:eastAsia="vi-VN" w:bidi="vi-VN"/>
              </w:rPr>
            </w:pPr>
          </w:p>
          <w:p w14:paraId="30827993" w14:textId="77777777" w:rsidR="00D513C3" w:rsidRPr="00D513C3" w:rsidRDefault="00D513C3" w:rsidP="00D513C3">
            <w:pPr>
              <w:rPr>
                <w:lang w:val="vi-VN" w:eastAsia="vi-VN" w:bidi="vi-VN"/>
              </w:rPr>
            </w:pPr>
          </w:p>
          <w:p w14:paraId="51D19E05" w14:textId="77777777" w:rsidR="00D513C3" w:rsidRPr="00D513C3" w:rsidRDefault="00D513C3" w:rsidP="00D513C3">
            <w:pPr>
              <w:rPr>
                <w:lang w:val="vi-VN" w:eastAsia="vi-VN" w:bidi="vi-VN"/>
              </w:rPr>
            </w:pPr>
          </w:p>
          <w:p w14:paraId="538F12A5" w14:textId="77777777" w:rsidR="00D513C3" w:rsidRPr="00D513C3" w:rsidRDefault="00D513C3" w:rsidP="00D513C3">
            <w:pPr>
              <w:rPr>
                <w:lang w:val="vi-VN" w:eastAsia="vi-VN" w:bidi="vi-VN"/>
              </w:rPr>
            </w:pPr>
          </w:p>
          <w:p w14:paraId="4494BE0D" w14:textId="77777777" w:rsidR="00D513C3" w:rsidRDefault="00D513C3" w:rsidP="00D513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 w:bidi="vi-VN"/>
              </w:rPr>
            </w:pPr>
          </w:p>
          <w:p w14:paraId="655B75B8" w14:textId="4A89F65E" w:rsidR="00D513C3" w:rsidRDefault="00D513C3" w:rsidP="00D5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2807108" w14:textId="3C9CF6A9" w:rsidR="00D513C3" w:rsidRDefault="00D513C3" w:rsidP="00D513C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Tổ chức HS hỏi đáp nhau theo nhóm đôi trong 2ph.</w:t>
            </w:r>
          </w:p>
          <w:p w14:paraId="4F99D2AA" w14:textId="77777777" w:rsidR="0091042F" w:rsidRDefault="00D513C3" w:rsidP="00D513C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Gọi các cặp lên hỏi đáp trước lớp.</w:t>
            </w:r>
          </w:p>
          <w:p w14:paraId="63D12C1C" w14:textId="73319123" w:rsidR="00D513C3" w:rsidRPr="0091042F" w:rsidRDefault="00D513C3" w:rsidP="00D513C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YC HS trong lớp nhận xét, bổ sung.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DBF9E6" w14:textId="091FDAAC" w:rsidR="00D513C3" w:rsidRDefault="00D513C3" w:rsidP="00D513C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GV hỏi: </w:t>
            </w:r>
          </w:p>
          <w:p w14:paraId="2614C104" w14:textId="22344A48" w:rsidR="00D513C3" w:rsidRDefault="00D513C3" w:rsidP="00D513C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+ Tại sao con biết tuyến đường Hà Nội – Lai Châu dài nhất trong các tuyến đường ở BT3?</w:t>
            </w:r>
          </w:p>
          <w:p w14:paraId="4B1273DD" w14:textId="6C661863" w:rsidR="00D513C3" w:rsidRPr="00D513C3" w:rsidRDefault="00D513C3" w:rsidP="00D513C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? Tại sao Hà Nội đi Vinh lại xa hơn đi Quảng Ninh?</w:t>
            </w:r>
          </w:p>
          <w:p w14:paraId="6A960FEA" w14:textId="77777777" w:rsidR="00D513C3" w:rsidRDefault="00D513C3" w:rsidP="00D513C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CFD412A" w14:textId="0AFD1B4C" w:rsidR="00D513C3" w:rsidRPr="00D513C3" w:rsidRDefault="00D513C3" w:rsidP="00D513C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</w:pPr>
            <w:r w:rsidRPr="00D513C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>=&gt; Chốt cách đọc và so sánh các quãng đường.</w:t>
            </w:r>
          </w:p>
        </w:tc>
        <w:tc>
          <w:tcPr>
            <w:tcW w:w="3037" w:type="dxa"/>
          </w:tcPr>
          <w:p w14:paraId="7F215326" w14:textId="77777777" w:rsidR="00324F77" w:rsidRDefault="00324F77" w:rsidP="000226A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0D704D9A" w14:textId="77777777" w:rsidR="00D513C3" w:rsidRPr="00D513C3" w:rsidRDefault="00D513C3" w:rsidP="00D513C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EEB2993" w14:textId="77777777" w:rsidR="00D513C3" w:rsidRPr="00D513C3" w:rsidRDefault="00D513C3" w:rsidP="00D513C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840D63C" w14:textId="77777777" w:rsidR="004A49C1" w:rsidRDefault="004A49C1" w:rsidP="00D513C3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111270A" w14:textId="77777777" w:rsidR="00D513C3" w:rsidRDefault="00D513C3" w:rsidP="00D513C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HS đọc đề bài.</w:t>
            </w:r>
          </w:p>
          <w:p w14:paraId="460AF2F4" w14:textId="64E18E4E" w:rsidR="00D513C3" w:rsidRPr="00D513C3" w:rsidRDefault="00D513C3" w:rsidP="00D513C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Hs thực hiện hỏi đáp.</w:t>
            </w:r>
          </w:p>
          <w:p w14:paraId="2D175382" w14:textId="77777777" w:rsidR="00D513C3" w:rsidRDefault="00D513C3" w:rsidP="00D513C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8D20B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HS nêu</w:t>
            </w:r>
          </w:p>
          <w:p w14:paraId="4B3D1B77" w14:textId="77777777" w:rsidR="004A49C1" w:rsidRDefault="004A49C1" w:rsidP="00D513C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7681918" w14:textId="22EBCDA6" w:rsidR="00D513C3" w:rsidRPr="007C253B" w:rsidRDefault="00D513C3" w:rsidP="00D513C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7C253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HS nêu</w:t>
            </w:r>
          </w:p>
          <w:p w14:paraId="2F977640" w14:textId="77777777" w:rsidR="00D513C3" w:rsidRDefault="00D513C3" w:rsidP="00D51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84496D" w14:textId="77DE36DE" w:rsidR="00D513C3" w:rsidRPr="004A49C1" w:rsidRDefault="00D513C3" w:rsidP="00D513C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 xml:space="preserve">- </w:t>
            </w:r>
            <w:r w:rsidRPr="007C253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HS nêu</w:t>
            </w:r>
          </w:p>
          <w:p w14:paraId="59F01B54" w14:textId="02538CFC" w:rsidR="00D513C3" w:rsidRDefault="00D513C3" w:rsidP="00D51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545079" w14:textId="77777777" w:rsidR="004A49C1" w:rsidRDefault="004A49C1" w:rsidP="00D51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A903A1" w14:textId="77777777" w:rsidR="00D513C3" w:rsidRPr="007C253B" w:rsidRDefault="00D513C3" w:rsidP="00D513C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7C253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HS nêu</w:t>
            </w:r>
          </w:p>
          <w:p w14:paraId="40B7223B" w14:textId="77777777" w:rsidR="00D513C3" w:rsidRDefault="00D513C3" w:rsidP="00D51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A026A" w14:textId="77777777" w:rsidR="00D513C3" w:rsidRDefault="00D513C3" w:rsidP="00D513C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7C253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HS nhận xét, bổ sung</w:t>
            </w:r>
          </w:p>
          <w:p w14:paraId="1B0B3A8F" w14:textId="77777777" w:rsidR="00D513C3" w:rsidRDefault="00D513C3" w:rsidP="00D51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22D36" w14:textId="77777777" w:rsidR="00D513C3" w:rsidRPr="007C253B" w:rsidRDefault="00D513C3" w:rsidP="00D513C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7C253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HS lắng nghe.</w:t>
            </w:r>
          </w:p>
          <w:p w14:paraId="255CEF20" w14:textId="72DE2DC8" w:rsidR="00D513C3" w:rsidRPr="00D513C3" w:rsidRDefault="00D513C3" w:rsidP="00D513C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324F77" w14:paraId="13C2FCDF" w14:textId="77777777" w:rsidTr="00E56756">
        <w:trPr>
          <w:trHeight w:val="710"/>
        </w:trPr>
        <w:tc>
          <w:tcPr>
            <w:tcW w:w="895" w:type="dxa"/>
            <w:vMerge/>
          </w:tcPr>
          <w:p w14:paraId="503438A3" w14:textId="77777777" w:rsidR="00324F77" w:rsidRDefault="00324F77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844C727" w14:textId="10F8245B" w:rsidR="00324F77" w:rsidRPr="007C253B" w:rsidRDefault="00324F77" w:rsidP="000226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7C2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Bài </w:t>
            </w:r>
            <w:r w:rsidR="00D513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4</w:t>
            </w:r>
            <w:r w:rsidRPr="007C2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(trang 6</w:t>
            </w:r>
            <w:r w:rsidR="00D513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7</w:t>
            </w:r>
            <w:r w:rsidRPr="007C2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)</w:t>
            </w:r>
          </w:p>
          <w:p w14:paraId="4198F18B" w14:textId="4D76DEC4" w:rsidR="00324F77" w:rsidRPr="007C253B" w:rsidRDefault="00324F77" w:rsidP="000226A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  <w:r w:rsidRPr="007C253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>Mục tiêu:</w:t>
            </w:r>
            <w:r w:rsidRPr="007C253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 Biết tính toán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 các</w:t>
            </w:r>
            <w:r w:rsidRPr="007C253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 đơn vị đo độ dài đã học.</w:t>
            </w:r>
          </w:p>
        </w:tc>
        <w:tc>
          <w:tcPr>
            <w:tcW w:w="4230" w:type="dxa"/>
          </w:tcPr>
          <w:p w14:paraId="68323355" w14:textId="46FA0C24" w:rsidR="00324F77" w:rsidRDefault="00324F77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1B08C03" w14:textId="3CB5E912" w:rsidR="00D513C3" w:rsidRPr="00D513C3" w:rsidRDefault="00D513C3" w:rsidP="000226A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Chia sẻ thông tin được biết từ sơ đồ trong SGK</w:t>
            </w:r>
          </w:p>
          <w:p w14:paraId="3043D9EA" w14:textId="7FDE60A1" w:rsidR="00324F77" w:rsidRDefault="00324F77" w:rsidP="000226A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13C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Tổ chức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HS </w:t>
            </w:r>
            <w:r w:rsidR="00D513C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trao đổi trong nhóm 4 trong 3ph.</w:t>
            </w:r>
          </w:p>
          <w:p w14:paraId="51794625" w14:textId="5AC45C16" w:rsidR="00324F77" w:rsidRPr="008D20B2" w:rsidRDefault="00324F77" w:rsidP="00D513C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="00D513C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Mời các nhóm trình bày ý kiến và giải thích vì sao?</w:t>
            </w:r>
          </w:p>
          <w:p w14:paraId="3484E02B" w14:textId="77777777" w:rsidR="00324F77" w:rsidRDefault="00324F77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YC HS trong lớp nhận xét, bổ sung.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890552" w14:textId="457B3CC7" w:rsidR="00324F77" w:rsidRDefault="00324F77" w:rsidP="00D513C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5F9583" w14:textId="10176D8F" w:rsidR="00324F77" w:rsidRPr="00E90C4D" w:rsidRDefault="00324F77" w:rsidP="000226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</w:pPr>
            <w:r w:rsidRPr="00396EF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 xml:space="preserve">=&gt;Chốt cách thực hiện tính </w:t>
            </w:r>
            <w:r w:rsidR="000C15D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 xml:space="preserve">tổng quãng đường </w:t>
            </w:r>
            <w:r w:rsidRPr="00396EF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>với đơn vị đo độ dài.</w:t>
            </w:r>
          </w:p>
        </w:tc>
        <w:tc>
          <w:tcPr>
            <w:tcW w:w="3037" w:type="dxa"/>
          </w:tcPr>
          <w:p w14:paraId="311DAB9C" w14:textId="29BB3474" w:rsidR="00324F77" w:rsidRDefault="00324F77" w:rsidP="000226A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7C253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HS nêu</w:t>
            </w:r>
          </w:p>
          <w:p w14:paraId="0DD8029C" w14:textId="0BF2CE49" w:rsidR="00D513C3" w:rsidRDefault="00D513C3" w:rsidP="000226A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HS nêu</w:t>
            </w:r>
          </w:p>
          <w:p w14:paraId="7CE0823C" w14:textId="77777777" w:rsidR="00D513C3" w:rsidRPr="007C253B" w:rsidRDefault="00D513C3" w:rsidP="000226A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A4D3C36" w14:textId="41D38189" w:rsidR="00324F77" w:rsidRPr="00396EFE" w:rsidRDefault="00324F77" w:rsidP="000226A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HS </w:t>
            </w:r>
            <w:r w:rsidR="00D513C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thảo luận nhóm 4</w:t>
            </w:r>
          </w:p>
          <w:p w14:paraId="600BDAD4" w14:textId="77777777" w:rsidR="00324F77" w:rsidRDefault="00324F77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731D6" w14:textId="2076FEBD" w:rsidR="000C15D0" w:rsidRDefault="000C15D0" w:rsidP="000C15D0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HS trình bày</w:t>
            </w:r>
          </w:p>
          <w:p w14:paraId="41D6D07B" w14:textId="77777777" w:rsidR="00324F77" w:rsidRDefault="00324F77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08D3E0" w14:textId="77777777" w:rsidR="00324F77" w:rsidRDefault="00324F77" w:rsidP="000226A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7C253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HS nhận xét, bổ sung</w:t>
            </w:r>
          </w:p>
          <w:p w14:paraId="12B5265F" w14:textId="77777777" w:rsidR="00324F77" w:rsidRDefault="00324F77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8DD6DD" w14:textId="77777777" w:rsidR="00324F77" w:rsidRPr="007C253B" w:rsidRDefault="00324F77" w:rsidP="000226A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7C253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HS lắng nghe.</w:t>
            </w:r>
          </w:p>
          <w:p w14:paraId="3DAF692B" w14:textId="77777777" w:rsidR="00324F77" w:rsidRDefault="00324F77" w:rsidP="000226A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4C166F91" w14:textId="77777777" w:rsidR="00324F77" w:rsidRPr="00E90C4D" w:rsidRDefault="00324F77" w:rsidP="000C15D0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324F77" w14:paraId="4D4F9A56" w14:textId="77777777" w:rsidTr="00E56756">
        <w:tc>
          <w:tcPr>
            <w:tcW w:w="895" w:type="dxa"/>
          </w:tcPr>
          <w:p w14:paraId="3A6BBFC5" w14:textId="77777777" w:rsidR="00324F77" w:rsidRDefault="00324F77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6’</w:t>
            </w:r>
          </w:p>
        </w:tc>
        <w:tc>
          <w:tcPr>
            <w:tcW w:w="2160" w:type="dxa"/>
          </w:tcPr>
          <w:p w14:paraId="52A8AA5A" w14:textId="63BADFE4" w:rsidR="00324F77" w:rsidRDefault="00324F77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Hoạt động v</w:t>
            </w: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ận</w:t>
            </w:r>
            <w:proofErr w:type="spellEnd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32C0B7E" w14:textId="2A32A8D6" w:rsidR="000C15D0" w:rsidRPr="000C15D0" w:rsidRDefault="000C15D0" w:rsidP="000226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C15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Bài 5 (trang 67)</w:t>
            </w:r>
          </w:p>
          <w:p w14:paraId="212931A1" w14:textId="70815BE1" w:rsidR="00324F77" w:rsidRPr="000C15D0" w:rsidRDefault="00324F77" w:rsidP="000226A9">
            <w:pPr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proofErr w:type="spellStart"/>
            <w:r w:rsidRPr="00E769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</w:t>
            </w:r>
            <w:proofErr w:type="spellEnd"/>
            <w:r w:rsidRPr="00E769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769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tiêu</w:t>
            </w:r>
            <w:proofErr w:type="spellEnd"/>
            <w:r w:rsidRPr="00E769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E769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Vận dụng những kiến thức đã học về</w:t>
            </w:r>
            <w:r w:rsidR="000C15D0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 ước lượng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 đơn vị đo độ dài vào thực tế.</w:t>
            </w:r>
          </w:p>
        </w:tc>
        <w:tc>
          <w:tcPr>
            <w:tcW w:w="4230" w:type="dxa"/>
          </w:tcPr>
          <w:p w14:paraId="43F15C45" w14:textId="77777777" w:rsidR="004A49C1" w:rsidRDefault="004A49C1" w:rsidP="000C15D0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7C2A308B" w14:textId="6D75314E" w:rsidR="00324F77" w:rsidRDefault="00324F77" w:rsidP="000C15D0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E90C4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</w:t>
            </w:r>
            <w:r w:rsidRPr="00E90C4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0C15D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tổ chức cho HS trao đổi nhóm đôi và ước lượng quãng đường đi từ nhà em đến trường.</w:t>
            </w:r>
          </w:p>
          <w:p w14:paraId="1753270D" w14:textId="77777777" w:rsidR="000C15D0" w:rsidRDefault="000C15D0" w:rsidP="000C15D0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Tổ chức cho HS chia sẻ trước lớp. </w:t>
            </w:r>
          </w:p>
          <w:p w14:paraId="73A4D027" w14:textId="4E4B6619" w:rsidR="000C15D0" w:rsidRPr="000C15D0" w:rsidRDefault="000C15D0" w:rsidP="000C15D0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GV nhận xét tuyên dương.</w:t>
            </w:r>
          </w:p>
        </w:tc>
        <w:tc>
          <w:tcPr>
            <w:tcW w:w="3037" w:type="dxa"/>
          </w:tcPr>
          <w:p w14:paraId="11F838A5" w14:textId="77777777" w:rsidR="004A49C1" w:rsidRDefault="004A49C1" w:rsidP="000226A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14D26A52" w14:textId="1D6DA24D" w:rsidR="00324F77" w:rsidRDefault="00324F77" w:rsidP="000226A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HS </w:t>
            </w:r>
            <w:r w:rsidR="000C15D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chia sẻ trong nhóm.</w:t>
            </w:r>
          </w:p>
          <w:p w14:paraId="084E61FC" w14:textId="4211A9D5" w:rsidR="000C15D0" w:rsidRDefault="000C15D0" w:rsidP="000226A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AAD2D71" w14:textId="20B51275" w:rsidR="000C15D0" w:rsidRDefault="000C15D0" w:rsidP="000226A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74592E5" w14:textId="6FA02340" w:rsidR="00324F77" w:rsidRDefault="000C15D0" w:rsidP="000226A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0C15D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HS chia sẻ trước lớp.</w:t>
            </w:r>
          </w:p>
          <w:p w14:paraId="1964DBC3" w14:textId="40C8EF23" w:rsidR="00324F77" w:rsidRPr="000C15D0" w:rsidRDefault="000C15D0" w:rsidP="000C15D0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="00324F77" w:rsidRPr="000C15D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HS lắng nghe.</w:t>
            </w:r>
          </w:p>
        </w:tc>
      </w:tr>
      <w:tr w:rsidR="00324F77" w14:paraId="50D8F9CD" w14:textId="77777777" w:rsidTr="00E56756">
        <w:tc>
          <w:tcPr>
            <w:tcW w:w="895" w:type="dxa"/>
          </w:tcPr>
          <w:p w14:paraId="01E0AE90" w14:textId="77777777" w:rsidR="00324F77" w:rsidRDefault="00324F77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4’</w:t>
            </w:r>
          </w:p>
        </w:tc>
        <w:tc>
          <w:tcPr>
            <w:tcW w:w="2160" w:type="dxa"/>
          </w:tcPr>
          <w:p w14:paraId="23956B35" w14:textId="48BECD30" w:rsidR="00324F77" w:rsidRDefault="0091042F" w:rsidP="000226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5</w:t>
            </w:r>
            <w:r w:rsidR="00324F77"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="00324F77"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Củng</w:t>
            </w:r>
            <w:proofErr w:type="spellEnd"/>
            <w:r w:rsidR="00324F77"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324F77"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cố</w:t>
            </w:r>
            <w:proofErr w:type="spellEnd"/>
            <w:r w:rsidR="00324F77"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324F77"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dặn</w:t>
            </w:r>
            <w:proofErr w:type="spellEnd"/>
            <w:r w:rsidR="00324F77"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324F77"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dò</w:t>
            </w:r>
            <w:proofErr w:type="spellEnd"/>
          </w:p>
          <w:p w14:paraId="363EA021" w14:textId="77777777" w:rsidR="00324F77" w:rsidRPr="007B32D9" w:rsidRDefault="00324F77" w:rsidP="000226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</w:t>
            </w:r>
            <w:proofErr w:type="spellEnd"/>
            <w:r w:rsidRPr="007B32D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tiêu</w:t>
            </w:r>
            <w:proofErr w:type="spellEnd"/>
            <w:r w:rsidRPr="007B32D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5923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47CDF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Ghi nhớ, khắc sâu nội dung bài</w:t>
            </w:r>
          </w:p>
        </w:tc>
        <w:tc>
          <w:tcPr>
            <w:tcW w:w="4230" w:type="dxa"/>
          </w:tcPr>
          <w:p w14:paraId="1B91F499" w14:textId="4029153B" w:rsidR="00324F77" w:rsidRDefault="00324F77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Qua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42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bài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học hôm nay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biết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33DC9F89" w14:textId="77777777" w:rsidR="00324F77" w:rsidRDefault="00324F77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khích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HS.</w:t>
            </w:r>
          </w:p>
        </w:tc>
        <w:tc>
          <w:tcPr>
            <w:tcW w:w="3037" w:type="dxa"/>
          </w:tcPr>
          <w:p w14:paraId="31E11E77" w14:textId="77777777" w:rsidR="00324F77" w:rsidRDefault="00324F77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5A90F3" w14:textId="77777777" w:rsidR="00324F77" w:rsidRDefault="00324F77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778C53" w14:textId="77777777" w:rsidR="00324F77" w:rsidRDefault="00324F77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F2206" w14:textId="77777777" w:rsidR="00324F77" w:rsidRDefault="00324F77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</w:tc>
      </w:tr>
    </w:tbl>
    <w:p w14:paraId="2EF3FB1A" w14:textId="77777777" w:rsidR="00324F77" w:rsidRDefault="00324F77" w:rsidP="00324F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2115">
        <w:rPr>
          <w:rFonts w:ascii="Times New Roman" w:hAnsi="Times New Roman" w:cs="Times New Roman"/>
          <w:b/>
          <w:bCs/>
          <w:sz w:val="28"/>
          <w:szCs w:val="28"/>
        </w:rPr>
        <w:t xml:space="preserve">IV. RÚT KINH NGHIỆM: </w:t>
      </w:r>
    </w:p>
    <w:p w14:paraId="60F4CED0" w14:textId="77777777" w:rsidR="00324F77" w:rsidRPr="00B27A0A" w:rsidRDefault="00324F77" w:rsidP="00324F77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759098" w14:textId="7AA1CF28" w:rsidR="004652A5" w:rsidRDefault="004652A5" w:rsidP="00965D23">
      <w:pPr>
        <w:rPr>
          <w:rFonts w:ascii="Times New Roman" w:hAnsi="Times New Roman" w:cs="Times New Roman"/>
          <w:sz w:val="28"/>
          <w:szCs w:val="28"/>
        </w:rPr>
      </w:pPr>
    </w:p>
    <w:p w14:paraId="2C951ABB" w14:textId="77777777" w:rsidR="004A49C1" w:rsidRDefault="004A49C1" w:rsidP="00965D2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B0645" w14:paraId="252BB724" w14:textId="77777777" w:rsidTr="00DB0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47B66FDC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TRƯỜNG TIỂU HỌC …</w:t>
            </w:r>
          </w:p>
          <w:p w14:paraId="3CEE3818" w14:textId="77777777" w:rsidR="00DB0645" w:rsidRDefault="00DB0645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: </w:t>
            </w:r>
          </w:p>
          <w:p w14:paraId="19EABD26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: 2</w:t>
            </w:r>
          </w:p>
        </w:tc>
        <w:tc>
          <w:tcPr>
            <w:tcW w:w="5395" w:type="dxa"/>
          </w:tcPr>
          <w:p w14:paraId="5D6718C5" w14:textId="77777777" w:rsidR="00DB0645" w:rsidRDefault="00DB06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KẾ HOẠCH BÀI DẠY</w:t>
            </w:r>
          </w:p>
          <w:p w14:paraId="572E1FB9" w14:textId="77777777" w:rsidR="00DB0645" w:rsidRDefault="00DB06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  <w:p w14:paraId="1F83D41A" w14:textId="77777777" w:rsidR="00DB0645" w:rsidRDefault="00DB06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 …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 …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 2021</w:t>
            </w:r>
          </w:p>
          <w:p w14:paraId="1F6C9F65" w14:textId="77777777" w:rsidR="00DB0645" w:rsidRDefault="00DB0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1DA491" w14:textId="77777777" w:rsidR="00DB0645" w:rsidRDefault="00DB0645" w:rsidP="00DB06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84: PHÉP CỘNG CÓ NHỚ TRONG PHẠM VI 1000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1)</w:t>
      </w:r>
    </w:p>
    <w:p w14:paraId="213F02E7" w14:textId="77777777" w:rsidR="00DB0645" w:rsidRDefault="00DB0645" w:rsidP="00DB064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MỤC TIÊU</w:t>
      </w:r>
    </w:p>
    <w:p w14:paraId="095F228D" w14:textId="77777777" w:rsidR="00DB0645" w:rsidRDefault="00DB0645" w:rsidP="00DB0645">
      <w:pPr>
        <w:pStyle w:val="ListParagraph"/>
        <w:numPr>
          <w:ilvl w:val="0"/>
          <w:numId w:val="19"/>
        </w:numPr>
        <w:spacing w:line="256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kĩ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1BD2B67" w14:textId="77777777" w:rsidR="00DB0645" w:rsidRDefault="00DB0645" w:rsidP="00DB064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HS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 1000</w:t>
      </w:r>
    </w:p>
    <w:p w14:paraId="7136E063" w14:textId="77777777" w:rsidR="00DB0645" w:rsidRDefault="00DB0645" w:rsidP="00DB064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+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dọc</w:t>
      </w:r>
      <w:proofErr w:type="spellEnd"/>
    </w:p>
    <w:p w14:paraId="614B2B3A" w14:textId="77777777" w:rsidR="00DB0645" w:rsidRDefault="00DB0645" w:rsidP="00DB064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+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huống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1BC63441" w14:textId="77777777" w:rsidR="00DB0645" w:rsidRDefault="00DB0645" w:rsidP="00DB0645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nhớ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>
        <w:rPr>
          <w:rFonts w:ascii="Times New Roman" w:hAnsi="Times New Roman" w:cs="Times New Roman"/>
          <w:sz w:val="28"/>
          <w:szCs w:val="28"/>
        </w:rPr>
        <w:t>cột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>
        <w:rPr>
          <w:rFonts w:ascii="Times New Roman" w:hAnsi="Times New Roman" w:cs="Times New Roman"/>
          <w:sz w:val="28"/>
          <w:szCs w:val="28"/>
        </w:rPr>
        <w:t>cột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trăm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DCF4F79" w14:textId="77777777" w:rsidR="00DB0645" w:rsidRDefault="00DB0645" w:rsidP="00DB064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5288EBA" w14:textId="77777777" w:rsidR="00DB0645" w:rsidRDefault="00DB0645" w:rsidP="004A49C1">
      <w:pPr>
        <w:pStyle w:val="ListParagraph"/>
        <w:numPr>
          <w:ilvl w:val="0"/>
          <w:numId w:val="19"/>
        </w:numPr>
        <w:spacing w:after="0" w:line="256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phẩm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D61E62D" w14:textId="21A208E9" w:rsidR="004A49C1" w:rsidRPr="004A49C1" w:rsidRDefault="004A49C1" w:rsidP="004A49C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A49C1">
        <w:rPr>
          <w:rFonts w:ascii="Times New Roman" w:hAnsi="Times New Roman" w:cs="Times New Roman"/>
          <w:i/>
          <w:iCs/>
          <w:sz w:val="28"/>
          <w:szCs w:val="28"/>
        </w:rPr>
        <w:t xml:space="preserve">a. </w:t>
      </w:r>
      <w:proofErr w:type="spellStart"/>
      <w:r w:rsidRPr="004A49C1">
        <w:rPr>
          <w:rFonts w:ascii="Times New Roman" w:hAnsi="Times New Roman" w:cs="Times New Roman"/>
          <w:i/>
          <w:iCs/>
          <w:sz w:val="28"/>
          <w:szCs w:val="28"/>
        </w:rPr>
        <w:t>Năng</w:t>
      </w:r>
      <w:proofErr w:type="spellEnd"/>
      <w:r w:rsidRPr="004A49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i/>
          <w:iCs/>
          <w:sz w:val="28"/>
          <w:szCs w:val="28"/>
        </w:rPr>
        <w:t>lực</w:t>
      </w:r>
      <w:proofErr w:type="spellEnd"/>
      <w:r w:rsidRPr="004A49C1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4A49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 1000</w:t>
      </w:r>
      <w:r w:rsidRPr="004A49C1">
        <w:rPr>
          <w:rFonts w:ascii="Times New Roman" w:hAnsi="Times New Roman" w:cs="Times New Roman"/>
          <w:sz w:val="28"/>
          <w:szCs w:val="28"/>
        </w:rPr>
        <w:t xml:space="preserve">, HS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luân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>.</w:t>
      </w:r>
    </w:p>
    <w:p w14:paraId="4FC806A4" w14:textId="2C8B8439" w:rsidR="004A49C1" w:rsidRPr="004A49C1" w:rsidRDefault="004A49C1" w:rsidP="004A49C1">
      <w:pPr>
        <w:spacing w:after="0"/>
        <w:ind w:left="450" w:hanging="45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bCs/>
          <w:i/>
          <w:sz w:val="28"/>
          <w:szCs w:val="28"/>
          <w:lang w:val="pt-BR"/>
        </w:rPr>
        <w:t xml:space="preserve">      </w:t>
      </w:r>
      <w:r w:rsidRPr="004A49C1">
        <w:rPr>
          <w:rFonts w:ascii="Times New Roman" w:hAnsi="Times New Roman"/>
          <w:bCs/>
          <w:i/>
          <w:sz w:val="28"/>
          <w:szCs w:val="28"/>
          <w:lang w:val="pt-BR"/>
        </w:rPr>
        <w:t>b. Phẩm chất:</w:t>
      </w:r>
      <w:r w:rsidRPr="004A49C1">
        <w:rPr>
          <w:rFonts w:ascii="Times New Roman" w:hAnsi="Times New Roman"/>
          <w:b/>
          <w:i/>
          <w:sz w:val="28"/>
          <w:szCs w:val="28"/>
          <w:lang w:val="pt-BR"/>
        </w:rPr>
        <w:t xml:space="preserve">  </w:t>
      </w:r>
      <w:r w:rsidRPr="004A49C1">
        <w:rPr>
          <w:rFonts w:ascii="Times New Roman" w:hAnsi="Times New Roman"/>
          <w:sz w:val="28"/>
          <w:szCs w:val="28"/>
          <w:lang w:val="pt-BR"/>
        </w:rPr>
        <w:t>Phát triển phẩm chất</w:t>
      </w:r>
      <w:r w:rsidRPr="004A49C1">
        <w:rPr>
          <w:rFonts w:ascii="Times New Roman" w:hAnsi="Times New Roman"/>
          <w:b/>
          <w:i/>
          <w:sz w:val="28"/>
          <w:szCs w:val="28"/>
          <w:lang w:val="pt-BR"/>
        </w:rPr>
        <w:t xml:space="preserve"> </w:t>
      </w:r>
      <w:r w:rsidRPr="004A49C1">
        <w:rPr>
          <w:rFonts w:ascii="Times New Roman" w:hAnsi="Times New Roman"/>
          <w:sz w:val="28"/>
          <w:szCs w:val="28"/>
          <w:lang w:val="pt-BR"/>
        </w:rPr>
        <w:t>chăm chỉ,</w:t>
      </w:r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say </w:t>
      </w:r>
      <w:proofErr w:type="spellStart"/>
      <w:r>
        <w:rPr>
          <w:rFonts w:ascii="Times New Roman" w:hAnsi="Times New Roman" w:cs="Times New Roman"/>
          <w:sz w:val="28"/>
          <w:szCs w:val="28"/>
        </w:rPr>
        <w:t>mê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hAnsi="Times New Roman"/>
          <w:sz w:val="28"/>
          <w:szCs w:val="28"/>
          <w:lang w:val="pt-BR"/>
        </w:rPr>
        <w:t xml:space="preserve">, </w:t>
      </w:r>
      <w:r w:rsidRPr="004A49C1">
        <w:rPr>
          <w:rFonts w:ascii="Times New Roman" w:hAnsi="Times New Roman"/>
          <w:sz w:val="28"/>
          <w:szCs w:val="28"/>
          <w:lang w:val="pt-BR"/>
        </w:rPr>
        <w:t>hăng hái có trách nhiệm trong các hoạt động nhóm.</w:t>
      </w:r>
    </w:p>
    <w:p w14:paraId="2F79E530" w14:textId="3FAA8BAC" w:rsidR="00DB0645" w:rsidRDefault="00DB0645" w:rsidP="00DB064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ĐỒ DÙNG DẠY HỌC</w:t>
      </w:r>
    </w:p>
    <w:p w14:paraId="725A25CC" w14:textId="77777777" w:rsidR="00DB0645" w:rsidRDefault="00DB0645" w:rsidP="00DB0645">
      <w:pPr>
        <w:pStyle w:val="ListParagraph"/>
        <w:numPr>
          <w:ilvl w:val="0"/>
          <w:numId w:val="20"/>
        </w:numPr>
        <w:spacing w:after="0" w:line="256" w:lineRule="auto"/>
        <w:ind w:left="786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Máy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máy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chiếu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14:paraId="0768E844" w14:textId="77777777" w:rsidR="00DB0645" w:rsidRDefault="00DB0645" w:rsidP="00DB0645">
      <w:pPr>
        <w:pStyle w:val="ListParagraph"/>
        <w:numPr>
          <w:ilvl w:val="0"/>
          <w:numId w:val="20"/>
        </w:numPr>
        <w:spacing w:after="0" w:line="256" w:lineRule="auto"/>
        <w:ind w:left="786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 xml:space="preserve">SGK,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vở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dùng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,…</w:t>
      </w:r>
      <w:proofErr w:type="gramEnd"/>
    </w:p>
    <w:p w14:paraId="5EA33492" w14:textId="77777777" w:rsidR="00DB0645" w:rsidRDefault="00DB0645" w:rsidP="00DB064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CÁC HOẠT ĐỘNG DẠY VÀ HỌC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895"/>
        <w:gridCol w:w="2160"/>
        <w:gridCol w:w="4230"/>
        <w:gridCol w:w="3060"/>
      </w:tblGrid>
      <w:tr w:rsidR="00DB0645" w14:paraId="30DEE91D" w14:textId="77777777" w:rsidTr="004A49C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A3E6" w14:textId="77777777" w:rsidR="00DB0645" w:rsidRDefault="00DB06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86BF" w14:textId="77777777" w:rsidR="00DB0645" w:rsidRDefault="00DB06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mục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tiêu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1F36" w14:textId="77777777" w:rsidR="00DB0645" w:rsidRDefault="00DB06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1B94" w14:textId="77777777" w:rsidR="00DB0645" w:rsidRDefault="00DB06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sinh</w:t>
            </w:r>
            <w:proofErr w:type="spellEnd"/>
          </w:p>
        </w:tc>
      </w:tr>
      <w:tr w:rsidR="00DB0645" w14:paraId="76EA5E87" w14:textId="77777777" w:rsidTr="004A49C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CA09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A691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1.Khởi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692E6B6" w14:textId="77777777" w:rsidR="00DB0645" w:rsidRDefault="00DB064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tiêu</w:t>
            </w:r>
            <w:proofErr w:type="spellEnd"/>
            <w:r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Tạo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tích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cực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hứng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thú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nối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mới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AC62" w14:textId="77777777" w:rsidR="00DB0645" w:rsidRDefault="00DB0645">
            <w:pPr>
              <w:pStyle w:val="ListParagraph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- GV kết hợp với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Đố bạn: </w:t>
            </w:r>
          </w:p>
          <w:p w14:paraId="54470464" w14:textId="77777777" w:rsidR="00DB0645" w:rsidRDefault="00DB0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+ND chơi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nêu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ra phép tính để học sinh nêu kết quả tương ứng:</w:t>
            </w:r>
          </w:p>
          <w:p w14:paraId="43805389" w14:textId="77777777" w:rsidR="00DB0645" w:rsidRDefault="00DB0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424 + 113                 806 + 73</w:t>
            </w:r>
          </w:p>
          <w:p w14:paraId="2D117521" w14:textId="77777777" w:rsidR="00DB0645" w:rsidRDefault="00DB0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203 + 621                 104 + 63</w:t>
            </w:r>
          </w:p>
          <w:p w14:paraId="11C73BF9" w14:textId="77777777" w:rsidR="00DB0645" w:rsidRDefault="00DB0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Giáo viên tổng kết trò chơi, tuyên dương học sinh tích cực.</w:t>
            </w:r>
          </w:p>
          <w:p w14:paraId="23546FCA" w14:textId="77777777" w:rsidR="00DB0645" w:rsidRDefault="00DB06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 xml:space="preserve">- Giới thiệu bài mới và ghi đầu bài lên bảng: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51ED" w14:textId="20043F79" w:rsidR="00DB0645" w:rsidRDefault="004A49C1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- </w:t>
            </w:r>
            <w:proofErr w:type="spellStart"/>
            <w:r w:rsidR="00DB06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Quản</w:t>
            </w:r>
            <w:proofErr w:type="spellEnd"/>
            <w:r w:rsidR="00DB06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="00DB06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trò</w:t>
            </w:r>
            <w:proofErr w:type="spellEnd"/>
            <w:r w:rsidR="00DB06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="00DB06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lên</w:t>
            </w:r>
            <w:proofErr w:type="spellEnd"/>
            <w:r w:rsidR="00DB06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="00DB06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tổ</w:t>
            </w:r>
            <w:proofErr w:type="spellEnd"/>
            <w:r w:rsidR="00DB06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="00DB06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chức</w:t>
            </w:r>
            <w:proofErr w:type="spellEnd"/>
            <w:r w:rsidR="00DB06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="00DB06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cho</w:t>
            </w:r>
            <w:proofErr w:type="spellEnd"/>
            <w:r w:rsidR="00DB06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="00DB06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cả</w:t>
            </w:r>
            <w:proofErr w:type="spellEnd"/>
            <w:r w:rsidR="00DB06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="00DB06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lớp</w:t>
            </w:r>
            <w:proofErr w:type="spellEnd"/>
            <w:r w:rsidR="00DB06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="00DB06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cùng</w:t>
            </w:r>
            <w:proofErr w:type="spellEnd"/>
            <w:r w:rsidR="00DB06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="00DB06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chơi</w:t>
            </w:r>
            <w:proofErr w:type="spellEnd"/>
            <w:r w:rsidR="00DB06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.</w:t>
            </w:r>
          </w:p>
          <w:p w14:paraId="5E03CBB0" w14:textId="77777777" w:rsidR="004A49C1" w:rsidRDefault="004A49C1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  <w:p w14:paraId="3FC0DE1E" w14:textId="77777777" w:rsidR="00DB0645" w:rsidRDefault="00DB0645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>hoặc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>).</w:t>
            </w:r>
          </w:p>
          <w:p w14:paraId="651609D3" w14:textId="77777777" w:rsidR="00DB0645" w:rsidRDefault="00DB06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83D732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35015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228F91" w14:textId="77777777" w:rsidR="00DB0645" w:rsidRPr="004A49C1" w:rsidRDefault="00DB064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DB0645" w14:paraId="3918E89B" w14:textId="77777777" w:rsidTr="004A49C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4B5E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2565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2.Khám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8608223" w14:textId="77777777" w:rsidR="00DB0645" w:rsidRDefault="00DB064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phép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cộng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nhớ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vi 1000</w:t>
            </w:r>
          </w:p>
          <w:p w14:paraId="696D4883" w14:textId="77777777" w:rsidR="00DB0645" w:rsidRDefault="00DB0645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a)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cộng</w:t>
            </w:r>
            <w:proofErr w:type="spellEnd"/>
            <w:r>
              <w:t>.</w:t>
            </w:r>
          </w:p>
          <w:p w14:paraId="2083B497" w14:textId="77777777" w:rsidR="00DB0645" w:rsidRDefault="00DB06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B3C704" w14:textId="77777777" w:rsidR="00DB0645" w:rsidRDefault="00DB06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E6CD34" w14:textId="77777777" w:rsidR="00DB0645" w:rsidRDefault="00DB06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5B1B56" w14:textId="77777777" w:rsidR="00DB0645" w:rsidRDefault="00DB06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3464BF" w14:textId="77777777" w:rsidR="00DB0645" w:rsidRDefault="00DB06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09B732" w14:textId="77777777" w:rsidR="00DB0645" w:rsidRDefault="00DB06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C5E1C3" w14:textId="77777777" w:rsidR="00DB0645" w:rsidRDefault="00DB06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72E58F" w14:textId="77777777" w:rsidR="00DB0645" w:rsidRDefault="00DB06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1DD7231" w14:textId="77777777" w:rsidR="00DB0645" w:rsidRDefault="00DB06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72BA6F" w14:textId="77777777" w:rsidR="00DB0645" w:rsidRDefault="00DB06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671F3F" w14:textId="77777777" w:rsidR="00DB0645" w:rsidRDefault="00DB06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269571" w14:textId="77777777" w:rsidR="00DB0645" w:rsidRDefault="00DB06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3FFCEC" w14:textId="77777777" w:rsidR="00DB0645" w:rsidRDefault="00DB06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D6C0B9" w14:textId="77777777" w:rsidR="00DB0645" w:rsidRDefault="00DB06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AC74FD" w14:textId="77777777" w:rsidR="00DB0645" w:rsidRDefault="00DB06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10EA72" w14:textId="77777777" w:rsidR="00DB0645" w:rsidRDefault="00DB06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FEFDC3" w14:textId="77777777" w:rsidR="00DB0645" w:rsidRDefault="00DB06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5A26D6" w14:textId="77777777" w:rsidR="00DB0645" w:rsidRDefault="00DB06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90C977" w14:textId="77777777" w:rsidR="00DB0645" w:rsidRDefault="00DB06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8DBF62" w14:textId="77777777" w:rsidR="00DB0645" w:rsidRDefault="00DB06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F3F4AF" w14:textId="77777777" w:rsidR="00DB0645" w:rsidRDefault="00DB06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FEAE80" w14:textId="77777777" w:rsidR="00DB0645" w:rsidRDefault="00DB06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791E91" w14:textId="77777777" w:rsidR="00DB0645" w:rsidRDefault="00DB06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96981C" w14:textId="77777777" w:rsidR="00DB0645" w:rsidRDefault="00DB06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588A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GV 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28F9567" w14:textId="77777777" w:rsidR="00DB0645" w:rsidRDefault="00DB0645">
            <w:pPr>
              <w:pStyle w:val="Vnbnnidung8"/>
              <w:shd w:val="clear" w:color="auto" w:fill="auto"/>
              <w:spacing w:line="379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>
              <w:rPr>
                <w:color w:val="000000"/>
                <w:sz w:val="28"/>
                <w:szCs w:val="28"/>
                <w:lang w:val="vi-VN" w:eastAsia="vi-VN" w:bidi="vi-VN"/>
              </w:rPr>
              <w:t>Bức tranh vẽ gì?</w:t>
            </w:r>
          </w:p>
          <w:p w14:paraId="69636037" w14:textId="62A19A44" w:rsidR="00DB0645" w:rsidRPr="004A49C1" w:rsidRDefault="00DB0645" w:rsidP="004A49C1">
            <w:pPr>
              <w:pStyle w:val="Vnbnnidung8"/>
              <w:shd w:val="clear" w:color="auto" w:fill="auto"/>
              <w:spacing w:line="298" w:lineRule="exact"/>
              <w:ind w:left="20" w:right="20" w:firstLine="0"/>
              <w:rPr>
                <w:color w:val="000000"/>
                <w:sz w:val="28"/>
                <w:szCs w:val="28"/>
                <w:lang w:eastAsia="vi-VN" w:bidi="vi-VN"/>
              </w:rPr>
            </w:pPr>
            <w:r>
              <w:rPr>
                <w:color w:val="000000"/>
                <w:sz w:val="28"/>
                <w:szCs w:val="28"/>
                <w:lang w:val="vi-VN" w:eastAsia="vi-VN" w:bidi="vi-VN"/>
              </w:rPr>
              <w:t xml:space="preserve">+ </w:t>
            </w:r>
            <w:r>
              <w:rPr>
                <w:color w:val="000000"/>
                <w:sz w:val="28"/>
                <w:szCs w:val="28"/>
                <w:lang w:eastAsia="vi-VN" w:bidi="vi-VN"/>
              </w:rPr>
              <w:t xml:space="preserve">Y/c HS </w:t>
            </w:r>
            <w:proofErr w:type="spellStart"/>
            <w:r>
              <w:rPr>
                <w:color w:val="000000"/>
                <w:sz w:val="28"/>
                <w:szCs w:val="28"/>
                <w:lang w:eastAsia="vi-VN" w:bidi="vi-VN"/>
              </w:rPr>
              <w:t>thảo</w:t>
            </w:r>
            <w:proofErr w:type="spellEnd"/>
            <w:r>
              <w:rPr>
                <w:color w:val="000000"/>
                <w:sz w:val="28"/>
                <w:szCs w:val="28"/>
                <w:lang w:eastAsia="vi-VN" w:bidi="vi-VN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vi-VN" w:bidi="vi-VN"/>
              </w:rPr>
              <w:t>luận</w:t>
            </w:r>
            <w:proofErr w:type="spellEnd"/>
            <w:r>
              <w:rPr>
                <w:color w:val="000000"/>
                <w:sz w:val="28"/>
                <w:szCs w:val="28"/>
                <w:lang w:eastAsia="vi-VN" w:bidi="vi-VN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vi-VN" w:bidi="vi-VN"/>
              </w:rPr>
              <w:t>nhóm</w:t>
            </w:r>
            <w:proofErr w:type="spellEnd"/>
            <w:r>
              <w:rPr>
                <w:color w:val="000000"/>
                <w:sz w:val="28"/>
                <w:szCs w:val="28"/>
                <w:lang w:eastAsia="vi-VN" w:bidi="vi-VN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vi-VN" w:bidi="vi-VN"/>
              </w:rPr>
              <w:t>đôi</w:t>
            </w:r>
            <w:proofErr w:type="spellEnd"/>
            <w:r>
              <w:rPr>
                <w:color w:val="000000"/>
                <w:sz w:val="28"/>
                <w:szCs w:val="28"/>
                <w:lang w:eastAsia="vi-VN" w:bidi="vi-VN"/>
              </w:rPr>
              <w:t xml:space="preserve"> n</w:t>
            </w:r>
            <w:r>
              <w:rPr>
                <w:color w:val="000000"/>
                <w:sz w:val="28"/>
                <w:szCs w:val="28"/>
                <w:lang w:val="vi-VN" w:eastAsia="vi-VN" w:bidi="vi-VN"/>
              </w:rPr>
              <w:t xml:space="preserve">ói với bạn về vấn đề liên quan đến tình huống trong bức tranh. Chẳng hạn: Một đoàn tàu có 719 hành khách, một máy bay có 234 hành khách. </w:t>
            </w:r>
            <w:r>
              <w:rPr>
                <w:color w:val="000000"/>
                <w:sz w:val="28"/>
                <w:szCs w:val="28"/>
                <w:lang w:val="vi-VN" w:eastAsia="vi-VN" w:bidi="vi-VN"/>
              </w:rPr>
              <w:lastRenderedPageBreak/>
              <w:t>Vậy cả đoàn tàu và máy bay có tất cả bao nhiêu hành khách</w:t>
            </w:r>
            <w:r w:rsidR="004A49C1">
              <w:rPr>
                <w:color w:val="000000"/>
                <w:sz w:val="28"/>
                <w:szCs w:val="28"/>
                <w:lang w:eastAsia="vi-VN" w:bidi="vi-VN"/>
              </w:rPr>
              <w:t>?</w:t>
            </w:r>
          </w:p>
          <w:p w14:paraId="246F08FB" w14:textId="77777777" w:rsidR="00DB0645" w:rsidRDefault="00DB0645" w:rsidP="004A49C1">
            <w:pPr>
              <w:pStyle w:val="Vnbnnidung8"/>
              <w:shd w:val="clear" w:color="auto" w:fill="auto"/>
              <w:spacing w:line="298" w:lineRule="exact"/>
              <w:ind w:left="20" w:right="20" w:firstLine="0"/>
              <w:rPr>
                <w:color w:val="000000"/>
                <w:sz w:val="28"/>
                <w:szCs w:val="28"/>
                <w:lang w:val="vi-VN" w:eastAsia="vi-VN" w:bidi="vi-VN"/>
              </w:rPr>
            </w:pPr>
            <w:r>
              <w:rPr>
                <w:sz w:val="28"/>
                <w:szCs w:val="28"/>
              </w:rPr>
              <w:t xml:space="preserve">-GV </w:t>
            </w:r>
            <w:proofErr w:type="spellStart"/>
            <w:r>
              <w:rPr>
                <w:sz w:val="28"/>
                <w:szCs w:val="28"/>
              </w:rPr>
              <w:t>nêu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toán</w:t>
            </w:r>
            <w:proofErr w:type="spellEnd"/>
            <w:r>
              <w:rPr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  <w:lang w:val="vi-VN" w:eastAsia="vi-VN" w:bidi="vi-VN"/>
              </w:rPr>
              <w:t xml:space="preserve"> Một đoàn tàu có 719 hành khách, một máy bay có 234 hành khách. Vậy cả đoàn tàu và máy bay có tất cả bao nhiêu hành khách?</w:t>
            </w:r>
          </w:p>
          <w:p w14:paraId="0295E3B9" w14:textId="7588DE6F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14:paraId="4B4DE123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C2C6A6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14:paraId="1C4B8B00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0376C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D8D72" w14:textId="2B52FD8E" w:rsidR="00DB0645" w:rsidRDefault="00DB0645" w:rsidP="004A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Muốn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tàu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máy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hãy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2778355E" w14:textId="77777777" w:rsidR="00DB0645" w:rsidRDefault="00DB0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Dựa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hãy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719, 234.</w:t>
            </w:r>
          </w:p>
          <w:p w14:paraId="49A420A7" w14:textId="77777777" w:rsidR="00DB0645" w:rsidRDefault="00DB0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Nếu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nhắc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Nếu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chưa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dõi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88587C7" w14:textId="77777777" w:rsidR="00DB0645" w:rsidRDefault="00DB0645">
            <w:pPr>
              <w:tabs>
                <w:tab w:val="left" w:pos="8280"/>
              </w:tabs>
              <w:ind w:right="65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Trăm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Chục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đơn vị </w:t>
            </w:r>
          </w:p>
          <w:p w14:paraId="75B6A05A" w14:textId="77777777" w:rsidR="00DB0645" w:rsidRDefault="00DB0645">
            <w:pPr>
              <w:tabs>
                <w:tab w:val="left" w:pos="8280"/>
              </w:tabs>
              <w:ind w:right="65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  7      1      9</w:t>
            </w:r>
          </w:p>
          <w:p w14:paraId="7A328C56" w14:textId="77777777" w:rsidR="00DB0645" w:rsidRDefault="00DB0645">
            <w:pPr>
              <w:tabs>
                <w:tab w:val="left" w:pos="2895"/>
              </w:tabs>
              <w:ind w:right="6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nl-NL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nl-NL"/>
              </w:rPr>
              <w:t xml:space="preserve">2      3     4 </w:t>
            </w:r>
          </w:p>
          <w:p w14:paraId="003EB1F6" w14:textId="77777777" w:rsidR="00DB0645" w:rsidRDefault="00DB0645">
            <w:pPr>
              <w:tabs>
                <w:tab w:val="left" w:pos="8280"/>
              </w:tabs>
              <w:ind w:right="65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  9      5     3</w:t>
            </w:r>
          </w:p>
          <w:p w14:paraId="003DE172" w14:textId="77777777" w:rsidR="00DB0645" w:rsidRDefault="00DB0645">
            <w:pPr>
              <w:tabs>
                <w:tab w:val="left" w:pos="8280"/>
              </w:tabs>
              <w:ind w:right="65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Yêu cầu học sinh nêu lại cách tính.</w:t>
            </w:r>
          </w:p>
          <w:p w14:paraId="60FE72EF" w14:textId="77777777" w:rsidR="00DB0645" w:rsidRDefault="00DB0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C8C1C99" w14:textId="77777777" w:rsidR="00DB0645" w:rsidRDefault="00DB0645">
            <w:pPr>
              <w:tabs>
                <w:tab w:val="left" w:pos="8280"/>
              </w:tabs>
              <w:ind w:right="6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(719),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(234)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chục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chục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giữa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vừa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vừa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</w:t>
            </w:r>
          </w:p>
          <w:p w14:paraId="4631C903" w14:textId="77777777" w:rsidR="00DB0645" w:rsidRDefault="00DB0645">
            <w:pPr>
              <w:tabs>
                <w:tab w:val="left" w:pos="8280"/>
              </w:tabs>
              <w:ind w:right="65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Hướng dẫn học sinh cách đặt tính:</w:t>
            </w:r>
          </w:p>
          <w:p w14:paraId="7EF9511A" w14:textId="77777777" w:rsidR="00DB0645" w:rsidRDefault="00DB0645">
            <w:pPr>
              <w:tabs>
                <w:tab w:val="left" w:pos="8280"/>
              </w:tabs>
              <w:ind w:left="1735" w:right="65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719          </w:t>
            </w:r>
          </w:p>
          <w:p w14:paraId="3DA94A8E" w14:textId="44286244" w:rsidR="00DB0645" w:rsidRDefault="00DB0645">
            <w:pPr>
              <w:tabs>
                <w:tab w:val="left" w:pos="8280"/>
              </w:tabs>
              <w:ind w:left="1593" w:right="65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544A63" wp14:editId="064FF2F5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181610</wp:posOffset>
                      </wp:positionV>
                      <wp:extent cx="34290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A0A6CE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5pt,14.3pt" to="105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nl-NL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234</w:t>
            </w:r>
          </w:p>
          <w:p w14:paraId="229E0A05" w14:textId="77777777" w:rsidR="00DB0645" w:rsidRDefault="00DB0645">
            <w:pPr>
              <w:tabs>
                <w:tab w:val="left" w:pos="8280"/>
              </w:tabs>
              <w:ind w:left="1593" w:right="65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953</w:t>
            </w:r>
          </w:p>
          <w:p w14:paraId="23F332E4" w14:textId="77777777" w:rsidR="00DB0645" w:rsidRDefault="00DB06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lastRenderedPageBreak/>
              <w:t>“Viết số 719 ở dòng trên, viết số 2 ở dòng dưới sao cho số 2 thẳng cột với số 7 ở hàng trăm,viết 3 thẳng với số 1, viết số 4 ở hàng dưới thẳng với số 9 viết dấu + ở giữa hai số về phía bên trái, viết dấu gạch ngang thay cho dấu =”</w:t>
            </w:r>
          </w:p>
          <w:p w14:paraId="43F41CD6" w14:textId="77777777" w:rsidR="00DB0645" w:rsidRDefault="00DB064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nl-NL"/>
              </w:rPr>
              <w:t>- YCHS nêu cách tính</w:t>
            </w:r>
          </w:p>
          <w:p w14:paraId="07030694" w14:textId="77777777" w:rsidR="00DB0645" w:rsidRDefault="00DB06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</w:p>
          <w:p w14:paraId="1A1FFE29" w14:textId="77777777" w:rsidR="00DB0645" w:rsidRDefault="00DB06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</w:p>
          <w:p w14:paraId="58662CAE" w14:textId="77777777" w:rsidR="00DB0645" w:rsidRDefault="00DB06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</w:p>
          <w:p w14:paraId="62CCFB7B" w14:textId="77777777" w:rsidR="00DB0645" w:rsidRDefault="00DB0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6CD88994" w14:textId="77777777" w:rsidR="00DB0645" w:rsidRDefault="00DB0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4A22E22F" w14:textId="77777777" w:rsidR="00DB0645" w:rsidRDefault="00DB0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374C02CF" w14:textId="77777777" w:rsidR="00DB0645" w:rsidRDefault="00DB0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Yêu cầu học sinh nhắc lại cách đặt tính. Sau đó thực hiện phép tính</w:t>
            </w:r>
          </w:p>
          <w:p w14:paraId="7A14A1F4" w14:textId="77777777" w:rsidR="00DB0645" w:rsidRDefault="00DB0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H: Vậy cả đoàn tàu và máy bay có tất cả bao nhiêu hành khách?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 w:eastAsia="vi-VN" w:bidi="vi-VN"/>
              </w:rPr>
              <w:t xml:space="preserve"> </w:t>
            </w:r>
          </w:p>
          <w:p w14:paraId="0495F6EB" w14:textId="77777777" w:rsidR="00DB0645" w:rsidRDefault="00DB0645">
            <w:pPr>
              <w:pStyle w:val="Vnbnnidung8"/>
              <w:shd w:val="clear" w:color="auto" w:fill="auto"/>
              <w:tabs>
                <w:tab w:val="center" w:pos="1706"/>
                <w:tab w:val="left" w:pos="1903"/>
                <w:tab w:val="center" w:pos="2522"/>
                <w:tab w:val="left" w:pos="3280"/>
              </w:tabs>
              <w:spacing w:after="167" w:line="278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Muốn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phép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chữ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nhau</w:t>
            </w:r>
            <w:proofErr w:type="spellEnd"/>
            <w:r>
              <w:rPr>
                <w:sz w:val="28"/>
                <w:szCs w:val="28"/>
              </w:rPr>
              <w:t xml:space="preserve"> ta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nào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14:paraId="082E50CB" w14:textId="77777777" w:rsidR="00DB0645" w:rsidRDefault="00DB0645">
            <w:pPr>
              <w:pStyle w:val="Vnbnnidung8"/>
              <w:shd w:val="clear" w:color="auto" w:fill="auto"/>
              <w:spacing w:after="69" w:line="220" w:lineRule="exact"/>
              <w:ind w:lef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 </w:t>
            </w:r>
            <w:proofErr w:type="spellStart"/>
            <w:r>
              <w:rPr>
                <w:sz w:val="28"/>
                <w:szCs w:val="28"/>
              </w:rPr>
              <w:t>nêu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phép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tính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  <w:p w14:paraId="73DE30CB" w14:textId="77777777" w:rsidR="00DB0645" w:rsidRDefault="00DB0645" w:rsidP="00DB0645">
            <w:pPr>
              <w:pStyle w:val="Vnbnnidung8"/>
              <w:numPr>
                <w:ilvl w:val="0"/>
                <w:numId w:val="21"/>
              </w:numPr>
              <w:shd w:val="clear" w:color="auto" w:fill="auto"/>
              <w:spacing w:after="69" w:line="22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vi-VN" w:bidi="vi-VN"/>
              </w:rPr>
              <w:t xml:space="preserve">+ </w:t>
            </w:r>
            <w:r>
              <w:rPr>
                <w:color w:val="000000"/>
                <w:sz w:val="28"/>
                <w:szCs w:val="28"/>
                <w:lang w:val="vi-VN" w:eastAsia="vi-VN" w:bidi="vi-VN"/>
              </w:rPr>
              <w:t xml:space="preserve">316 </w:t>
            </w:r>
            <w:proofErr w:type="gramStart"/>
            <w:r>
              <w:rPr>
                <w:color w:val="000000"/>
                <w:sz w:val="28"/>
                <w:szCs w:val="28"/>
                <w:lang w:val="vi-VN" w:eastAsia="vi-VN" w:bidi="vi-VN"/>
              </w:rPr>
              <w:t>= ?</w:t>
            </w:r>
            <w:proofErr w:type="gramEnd"/>
          </w:p>
          <w:p w14:paraId="2E02CCAA" w14:textId="77777777" w:rsidR="00DB0645" w:rsidRDefault="00DB0645" w:rsidP="00DB0645">
            <w:pPr>
              <w:pStyle w:val="Vnbnnidung8"/>
              <w:numPr>
                <w:ilvl w:val="0"/>
                <w:numId w:val="22"/>
              </w:numPr>
              <w:shd w:val="clear" w:color="auto" w:fill="auto"/>
              <w:tabs>
                <w:tab w:val="center" w:pos="1706"/>
                <w:tab w:val="left" w:pos="1903"/>
                <w:tab w:val="center" w:pos="2522"/>
                <w:tab w:val="left" w:pos="3280"/>
              </w:tabs>
              <w:spacing w:after="167" w:line="278" w:lineRule="exact"/>
              <w:ind w:left="183" w:hanging="1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Y/C HS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bảng</w:t>
            </w:r>
            <w:proofErr w:type="spellEnd"/>
            <w:r>
              <w:rPr>
                <w:sz w:val="28"/>
                <w:szCs w:val="28"/>
              </w:rPr>
              <w:t xml:space="preserve"> con</w:t>
            </w:r>
          </w:p>
          <w:p w14:paraId="3C726568" w14:textId="77777777" w:rsidR="00DB0645" w:rsidRDefault="00DB0645" w:rsidP="00DB0645">
            <w:pPr>
              <w:pStyle w:val="Vnbnnidung8"/>
              <w:numPr>
                <w:ilvl w:val="0"/>
                <w:numId w:val="22"/>
              </w:numPr>
              <w:shd w:val="clear" w:color="auto" w:fill="auto"/>
              <w:tabs>
                <w:tab w:val="center" w:pos="1706"/>
                <w:tab w:val="left" w:pos="1903"/>
                <w:tab w:val="center" w:pos="2522"/>
                <w:tab w:val="left" w:pos="3280"/>
              </w:tabs>
              <w:spacing w:after="167" w:line="278" w:lineRule="exact"/>
              <w:ind w:left="183" w:hanging="1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 </w:t>
            </w:r>
            <w:proofErr w:type="spellStart"/>
            <w:r>
              <w:rPr>
                <w:sz w:val="28"/>
                <w:szCs w:val="28"/>
              </w:rPr>
              <w:t>chữa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xét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DFDF" w14:textId="52CAAAEE" w:rsidR="00DB0645" w:rsidRDefault="004A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DB0645"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="00DB0645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="00DB0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0645"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="00DB0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0645"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</w:p>
          <w:p w14:paraId="52295603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-TL</w:t>
            </w:r>
          </w:p>
          <w:p w14:paraId="16D58F6D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</w:p>
          <w:p w14:paraId="19EC1660" w14:textId="77777777" w:rsidR="00DB0645" w:rsidRDefault="00DB06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 w:bidi="vi-V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 w:bidi="vi-VN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 w:bidi="vi-VN"/>
              </w:rPr>
              <w:t>HS n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 w:bidi="vi-VN"/>
              </w:rPr>
              <w:t>êu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 w:bidi="vi-VN"/>
              </w:rPr>
              <w:t>. NX</w:t>
            </w:r>
          </w:p>
          <w:p w14:paraId="1123292F" w14:textId="77777777" w:rsidR="00DB0645" w:rsidRDefault="00DB06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</w:p>
          <w:p w14:paraId="0CEFAE6B" w14:textId="77777777" w:rsidR="00DB0645" w:rsidRDefault="00DB06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</w:p>
          <w:p w14:paraId="6202F724" w14:textId="77777777" w:rsidR="00DB0645" w:rsidRDefault="00DB06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</w:p>
          <w:p w14:paraId="4C008C51" w14:textId="77777777" w:rsidR="00DB0645" w:rsidRDefault="00DB06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</w:p>
          <w:p w14:paraId="4C13CFF9" w14:textId="77777777" w:rsidR="00DB0645" w:rsidRDefault="00DB06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</w:p>
          <w:p w14:paraId="2F1E676A" w14:textId="77777777" w:rsidR="00DB0645" w:rsidRDefault="00DB06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-Lắng nghe</w:t>
            </w:r>
          </w:p>
          <w:p w14:paraId="3C720CD3" w14:textId="77777777" w:rsidR="00DB0645" w:rsidRDefault="00DB06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</w:p>
          <w:p w14:paraId="3DF9A0A2" w14:textId="77777777" w:rsidR="00DB0645" w:rsidRDefault="00DB06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</w:p>
          <w:p w14:paraId="2C944C9B" w14:textId="77777777" w:rsidR="00DB0645" w:rsidRDefault="00DB06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</w:p>
          <w:p w14:paraId="504BA369" w14:textId="77777777" w:rsidR="00DB0645" w:rsidRDefault="00DB06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 w:bidi="vi-VN"/>
              </w:rPr>
              <w:t>Một đoàn tàu có 719 hành khách, một máy bay có 234 hành khách</w:t>
            </w:r>
          </w:p>
          <w:p w14:paraId="00C8C977" w14:textId="513ED583" w:rsidR="00DB0645" w:rsidRPr="004A49C1" w:rsidRDefault="00DB0645" w:rsidP="004A49C1">
            <w:pPr>
              <w:pStyle w:val="Vnbnnidung8"/>
              <w:shd w:val="clear" w:color="auto" w:fill="auto"/>
              <w:spacing w:line="298" w:lineRule="exact"/>
              <w:ind w:left="20" w:right="20" w:firstLine="0"/>
              <w:rPr>
                <w:color w:val="000000"/>
                <w:sz w:val="28"/>
                <w:szCs w:val="28"/>
                <w:lang w:eastAsia="vi-VN" w:bidi="vi-VN"/>
              </w:rPr>
            </w:pPr>
            <w:r>
              <w:rPr>
                <w:rFonts w:eastAsia="Calibri"/>
                <w:sz w:val="28"/>
                <w:szCs w:val="28"/>
                <w:lang w:val="nl-NL"/>
              </w:rPr>
              <w:t xml:space="preserve">- </w:t>
            </w:r>
            <w:r>
              <w:rPr>
                <w:sz w:val="28"/>
                <w:szCs w:val="28"/>
                <w:lang w:val="nl-NL"/>
              </w:rPr>
              <w:t>C</w:t>
            </w:r>
            <w:r>
              <w:rPr>
                <w:color w:val="000000"/>
                <w:sz w:val="28"/>
                <w:szCs w:val="28"/>
                <w:lang w:val="vi-VN" w:eastAsia="vi-VN" w:bidi="vi-VN"/>
              </w:rPr>
              <w:t>ả đoàn tàu và máy bay có tất cả bao nhiêu hành khách</w:t>
            </w:r>
            <w:r w:rsidR="004A49C1">
              <w:rPr>
                <w:color w:val="000000"/>
                <w:sz w:val="28"/>
                <w:szCs w:val="28"/>
                <w:lang w:eastAsia="vi-VN" w:bidi="vi-VN"/>
              </w:rPr>
              <w:t>?</w:t>
            </w:r>
          </w:p>
          <w:p w14:paraId="4FEA19DF" w14:textId="2A32EB86" w:rsidR="00DB0645" w:rsidRPr="004A49C1" w:rsidRDefault="00DB0645" w:rsidP="004A49C1">
            <w:pPr>
              <w:pStyle w:val="Vnbnnidung8"/>
              <w:numPr>
                <w:ilvl w:val="0"/>
                <w:numId w:val="22"/>
              </w:numPr>
              <w:shd w:val="clear" w:color="auto" w:fill="auto"/>
              <w:spacing w:line="384" w:lineRule="exact"/>
              <w:ind w:left="177" w:hanging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phép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cộng</w:t>
            </w:r>
            <w:proofErr w:type="spellEnd"/>
            <w:r>
              <w:rPr>
                <w:sz w:val="28"/>
                <w:szCs w:val="28"/>
              </w:rPr>
              <w:t xml:space="preserve"> 719 + 234</w:t>
            </w:r>
          </w:p>
          <w:p w14:paraId="62EF6E7E" w14:textId="7E823444" w:rsidR="00DB0645" w:rsidRDefault="00DB06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 w:bidi="vi-V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 w:bidi="vi-VN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 w:bidi="vi-VN"/>
              </w:rPr>
              <w:t>HS thảo luận cách đặt tính</w:t>
            </w:r>
            <w:r>
              <w:rPr>
                <w:color w:val="000000"/>
                <w:sz w:val="28"/>
                <w:szCs w:val="28"/>
                <w:lang w:val="vi-VN" w:eastAsia="vi-VN" w:bidi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 w:bidi="vi-VN"/>
              </w:rPr>
              <w:t>và tính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 w:bidi="vi-VN"/>
              </w:rPr>
              <w:t xml:space="preserve">. </w:t>
            </w:r>
          </w:p>
          <w:p w14:paraId="641C0492" w14:textId="21E83639" w:rsidR="004A49C1" w:rsidRDefault="004A49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 w:bidi="vi-VN"/>
              </w:rPr>
            </w:pPr>
          </w:p>
          <w:p w14:paraId="6474F2BC" w14:textId="77777777" w:rsidR="004A49C1" w:rsidRDefault="004A49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 w:bidi="vi-VN"/>
              </w:rPr>
            </w:pPr>
          </w:p>
          <w:p w14:paraId="166EBE47" w14:textId="77777777" w:rsidR="00DB0645" w:rsidRDefault="00DB0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 w:bidi="vi-VN"/>
              </w:rPr>
              <w:t xml:space="preserve">Đại diện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 w:bidi="vi-VN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 w:bidi="vi-VN"/>
              </w:rPr>
              <w:t xml:space="preserve">nhóm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nháp</w:t>
            </w:r>
            <w:proofErr w:type="spellEnd"/>
          </w:p>
          <w:p w14:paraId="0D7DD1AB" w14:textId="77777777" w:rsidR="00DB0645" w:rsidRDefault="00DB0645">
            <w:pPr>
              <w:pStyle w:val="Vnbnnidung8"/>
              <w:shd w:val="clear" w:color="auto" w:fill="auto"/>
              <w:spacing w:line="384" w:lineRule="exact"/>
              <w:ind w:firstLine="0"/>
              <w:rPr>
                <w:sz w:val="28"/>
                <w:szCs w:val="28"/>
              </w:rPr>
            </w:pPr>
          </w:p>
          <w:p w14:paraId="2EE14DEF" w14:textId="77777777" w:rsidR="00DB0645" w:rsidRDefault="00DB0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Theo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dõi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theo.</w:t>
            </w:r>
            <w:proofErr w:type="spellEnd"/>
          </w:p>
          <w:p w14:paraId="1477A83D" w14:textId="77777777" w:rsidR="00DB0645" w:rsidRDefault="00DB0645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719</w:t>
            </w:r>
          </w:p>
          <w:p w14:paraId="4D7DDA8A" w14:textId="77777777" w:rsidR="00DB0645" w:rsidRDefault="00DB0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+</w:t>
            </w:r>
          </w:p>
          <w:p w14:paraId="7035CAAE" w14:textId="42F9CF23" w:rsidR="00DB0645" w:rsidRDefault="00DB064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234</w:t>
            </w:r>
          </w:p>
          <w:p w14:paraId="543C228D" w14:textId="77777777" w:rsidR="00DB0645" w:rsidRDefault="00DB0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65729" w14:textId="77777777" w:rsidR="00DB0645" w:rsidRDefault="00DB0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</w:p>
          <w:p w14:paraId="684A94DC" w14:textId="77777777" w:rsidR="00DB0645" w:rsidRDefault="00DB0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DBB61" w14:textId="77777777" w:rsidR="00DB0645" w:rsidRDefault="00DB0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A2A97" w14:textId="77777777" w:rsidR="00DB0645" w:rsidRDefault="00DB0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0BF17" w14:textId="77777777" w:rsidR="00DB0645" w:rsidRDefault="00DB064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4FBFC632" w14:textId="77777777" w:rsidR="00DB0645" w:rsidRDefault="00DB06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</w:p>
          <w:p w14:paraId="0B235B23" w14:textId="77777777" w:rsidR="00DB0645" w:rsidRDefault="00DB06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</w:p>
          <w:p w14:paraId="666C0190" w14:textId="77777777" w:rsidR="00DB0645" w:rsidRDefault="00DB06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</w:p>
          <w:p w14:paraId="5884E5D3" w14:textId="77777777" w:rsidR="00DB0645" w:rsidRDefault="00DB06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</w:p>
          <w:p w14:paraId="7D71BACC" w14:textId="77777777" w:rsidR="00DB0645" w:rsidRDefault="00DB06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</w:p>
          <w:p w14:paraId="0F181A93" w14:textId="77777777" w:rsidR="00DB0645" w:rsidRDefault="00DB06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</w:p>
          <w:p w14:paraId="2AC033A0" w14:textId="77777777" w:rsidR="00DB0645" w:rsidRDefault="00DB06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</w:p>
          <w:p w14:paraId="2A8939C6" w14:textId="77777777" w:rsidR="00DB0645" w:rsidRDefault="00DB06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</w:p>
          <w:p w14:paraId="6D7A20B1" w14:textId="77777777" w:rsidR="00DB0645" w:rsidRDefault="00DB06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</w:p>
          <w:p w14:paraId="0145163F" w14:textId="77777777" w:rsidR="00DB0645" w:rsidRDefault="00DB06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</w:p>
          <w:p w14:paraId="527330BF" w14:textId="77777777" w:rsidR="00DB0645" w:rsidRDefault="00DB06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</w:p>
          <w:p w14:paraId="282202A1" w14:textId="77777777" w:rsidR="00DB0645" w:rsidRDefault="00DB06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lastRenderedPageBreak/>
              <w:t xml:space="preserve">- Quan sát </w:t>
            </w:r>
          </w:p>
          <w:p w14:paraId="3BCBA75E" w14:textId="77777777" w:rsidR="00DB0645" w:rsidRDefault="00DB06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</w:p>
          <w:p w14:paraId="0EE08290" w14:textId="77777777" w:rsidR="00DB0645" w:rsidRDefault="00DB06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</w:p>
          <w:p w14:paraId="55FD97BE" w14:textId="77777777" w:rsidR="00DB0645" w:rsidRDefault="00DB06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</w:p>
          <w:p w14:paraId="7CB32E29" w14:textId="77777777" w:rsidR="00DB0645" w:rsidRDefault="00DB06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</w:p>
          <w:p w14:paraId="0ECCE1C1" w14:textId="048C47D0" w:rsidR="00DB0645" w:rsidRDefault="00DB06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</w:p>
          <w:p w14:paraId="14AB9EBA" w14:textId="77777777" w:rsidR="004A49C1" w:rsidRDefault="004A49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</w:p>
          <w:p w14:paraId="64FD71A4" w14:textId="77777777" w:rsidR="00DB0645" w:rsidRDefault="00DB06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- HS nêu</w:t>
            </w:r>
          </w:p>
          <w:p w14:paraId="69FD9A2F" w14:textId="77777777" w:rsidR="00DB0645" w:rsidRDefault="00DB0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14:paraId="4110F5B6" w14:textId="77777777" w:rsidR="00DB0645" w:rsidRDefault="00DB0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thêm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14:paraId="42AF0B87" w14:textId="77777777" w:rsidR="00DB0645" w:rsidRDefault="00DB0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14:paraId="505A0DAA" w14:textId="77777777" w:rsidR="00DB0645" w:rsidRDefault="00DB0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719 + 234 = 953.</w:t>
            </w:r>
          </w:p>
          <w:p w14:paraId="31002E30" w14:textId="16F506D6" w:rsidR="00DB0645" w:rsidRPr="004A49C1" w:rsidRDefault="00DB06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-HS nhắc lại</w:t>
            </w:r>
          </w:p>
          <w:p w14:paraId="6EF8A4A7" w14:textId="77777777" w:rsidR="00DB0645" w:rsidRDefault="00DB0645">
            <w:pPr>
              <w:jc w:val="both"/>
              <w:rPr>
                <w:rFonts w:eastAsia="Calibri"/>
                <w:lang w:val="nl-NL"/>
              </w:rPr>
            </w:pPr>
          </w:p>
          <w:p w14:paraId="53D183DE" w14:textId="77777777" w:rsidR="00DB0645" w:rsidRDefault="00DB06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-HS TL: 953 hành khách.</w:t>
            </w:r>
          </w:p>
          <w:p w14:paraId="27BCB663" w14:textId="77777777" w:rsidR="00DB0645" w:rsidRDefault="00DB0645">
            <w:pPr>
              <w:pStyle w:val="Vnbnnidung8"/>
              <w:shd w:val="clear" w:color="auto" w:fill="auto"/>
              <w:spacing w:line="384" w:lineRule="exact"/>
              <w:ind w:firstLine="0"/>
              <w:rPr>
                <w:sz w:val="28"/>
                <w:szCs w:val="28"/>
              </w:rPr>
            </w:pPr>
          </w:p>
          <w:p w14:paraId="0DADCC89" w14:textId="77777777" w:rsidR="00DB0645" w:rsidRDefault="00DB0645">
            <w:pPr>
              <w:pStyle w:val="Vnbnnidung8"/>
              <w:shd w:val="clear" w:color="auto" w:fill="auto"/>
              <w:spacing w:line="384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-HS </w:t>
            </w:r>
            <w:proofErr w:type="spellStart"/>
            <w:r>
              <w:rPr>
                <w:sz w:val="28"/>
                <w:szCs w:val="28"/>
              </w:rPr>
              <w:t>nêu</w:t>
            </w:r>
            <w:proofErr w:type="spellEnd"/>
          </w:p>
          <w:p w14:paraId="5F8C4BB4" w14:textId="77777777" w:rsidR="00DB0645" w:rsidRDefault="00DB0645">
            <w:pPr>
              <w:pStyle w:val="Vnbnnidung8"/>
              <w:shd w:val="clear" w:color="auto" w:fill="auto"/>
              <w:spacing w:line="384" w:lineRule="exact"/>
              <w:ind w:firstLine="0"/>
              <w:rPr>
                <w:sz w:val="28"/>
                <w:szCs w:val="28"/>
              </w:rPr>
            </w:pPr>
          </w:p>
          <w:p w14:paraId="2441317A" w14:textId="77777777" w:rsidR="00DB0645" w:rsidRDefault="00DB0645">
            <w:pPr>
              <w:pStyle w:val="Vnbnnidung8"/>
              <w:shd w:val="clear" w:color="auto" w:fill="auto"/>
              <w:spacing w:line="384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-HS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bảng</w:t>
            </w:r>
            <w:proofErr w:type="spellEnd"/>
            <w:r>
              <w:rPr>
                <w:sz w:val="28"/>
                <w:szCs w:val="28"/>
              </w:rPr>
              <w:t xml:space="preserve"> con</w:t>
            </w:r>
          </w:p>
          <w:p w14:paraId="7413DD2C" w14:textId="77777777" w:rsidR="00DB0645" w:rsidRDefault="00DB0645">
            <w:pPr>
              <w:pStyle w:val="Vnbnnidung8"/>
              <w:shd w:val="clear" w:color="auto" w:fill="auto"/>
              <w:spacing w:line="384" w:lineRule="exact"/>
              <w:ind w:firstLine="0"/>
              <w:rPr>
                <w:sz w:val="28"/>
                <w:szCs w:val="28"/>
              </w:rPr>
            </w:pPr>
          </w:p>
        </w:tc>
      </w:tr>
      <w:tr w:rsidR="00DB0645" w14:paraId="3E3DCA0C" w14:textId="77777777" w:rsidTr="004A49C1">
        <w:trPr>
          <w:trHeight w:val="2370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5376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7E7B" w14:textId="77777777" w:rsidR="00DB0645" w:rsidRDefault="00DB06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3.Thực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luyện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tập</w:t>
            </w:r>
            <w:proofErr w:type="spellEnd"/>
          </w:p>
          <w:p w14:paraId="6136F964" w14:textId="77777777" w:rsidR="00DB0645" w:rsidRDefault="00DB06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68)</w:t>
            </w:r>
          </w:p>
          <w:p w14:paraId="150A60D3" w14:textId="77777777" w:rsidR="00DB0645" w:rsidRDefault="00DB06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HS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phép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cộng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nhớ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vi 1000</w:t>
            </w:r>
          </w:p>
          <w:p w14:paraId="56D2DA91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C7C0B5" w14:textId="77777777" w:rsidR="004A49C1" w:rsidRDefault="004A4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5CB510" w14:textId="77777777" w:rsidR="004A49C1" w:rsidRPr="004A49C1" w:rsidRDefault="004A49C1" w:rsidP="004A4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CBC27F" w14:textId="77777777" w:rsidR="004A49C1" w:rsidRPr="004A49C1" w:rsidRDefault="004A49C1" w:rsidP="004A4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2D94D7" w14:textId="77777777" w:rsidR="004A49C1" w:rsidRPr="004A49C1" w:rsidRDefault="004A49C1" w:rsidP="004A4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E56A00" w14:textId="77777777" w:rsidR="004A49C1" w:rsidRPr="004A49C1" w:rsidRDefault="004A49C1" w:rsidP="004A4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5668A" w14:textId="77777777" w:rsidR="004A49C1" w:rsidRDefault="004A49C1" w:rsidP="004A4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C2B8A" w14:textId="77777777" w:rsidR="004A49C1" w:rsidRPr="004A49C1" w:rsidRDefault="004A49C1" w:rsidP="004A4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2A7C7" w14:textId="023BB645" w:rsidR="004A49C1" w:rsidRPr="004A49C1" w:rsidRDefault="004A49C1" w:rsidP="004A4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3C28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FB394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thầm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F0927EF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3D4DB658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Y/c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SGK</w:t>
            </w:r>
          </w:p>
          <w:p w14:paraId="6959227C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Y/C 2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</w:p>
          <w:p w14:paraId="1B8CEB0E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NX</w:t>
            </w:r>
          </w:p>
          <w:p w14:paraId="0822432B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-Y/C</w:t>
            </w:r>
            <w:r>
              <w:rPr>
                <w:color w:val="000000"/>
                <w:lang w:val="vi-VN" w:eastAsia="vi-VN" w:bidi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 w:bidi="vi-VN"/>
              </w:rPr>
              <w:t xml:space="preserve">HS đổi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 w:bidi="vi-VN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 w:bidi="vi-VN"/>
              </w:rPr>
              <w:t xml:space="preserve"> kiểm tra</w:t>
            </w:r>
            <w:r>
              <w:rPr>
                <w:color w:val="000000"/>
                <w:sz w:val="28"/>
                <w:szCs w:val="28"/>
                <w:lang w:val="vi-VN" w:eastAsia="vi-VN" w:bidi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 w:bidi="vi-VN"/>
              </w:rPr>
              <w:t>chéo</w:t>
            </w:r>
          </w:p>
          <w:p w14:paraId="25777C40" w14:textId="77777777" w:rsidR="00DB0645" w:rsidRDefault="00DB0645">
            <w:pPr>
              <w:rPr>
                <w:rFonts w:ascii="Times New Roman" w:hAnsi="Times New Roman"/>
                <w:spacing w:val="-4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36"/>
              </w:rPr>
              <w:t>Nêu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36"/>
              </w:rPr>
              <w:t>cách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36"/>
              </w:rPr>
              <w:t>thực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36"/>
              </w:rPr>
              <w:t>hiện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36"/>
              </w:rPr>
              <w:t>phép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36"/>
              </w:rPr>
              <w:t>cộng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36"/>
              </w:rPr>
              <w:t>các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36"/>
              </w:rPr>
              <w:t>số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36"/>
              </w:rPr>
              <w:t>có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36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36"/>
              </w:rPr>
              <w:t>chữ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36"/>
              </w:rPr>
              <w:t>số</w:t>
            </w:r>
            <w:proofErr w:type="spellEnd"/>
          </w:p>
          <w:p w14:paraId="73E65C7E" w14:textId="77777777" w:rsidR="00DB0645" w:rsidRDefault="00DB0645">
            <w:pPr>
              <w:jc w:val="both"/>
              <w:rPr>
                <w:rFonts w:ascii="Times New Roman" w:hAnsi="Times New Roman"/>
                <w:b/>
                <w:spacing w:val="-4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Chốt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Cách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phép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tính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4548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9D091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thầm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14:paraId="3EB33CB8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D2D23D9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7C54733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64943AB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</w:p>
          <w:p w14:paraId="73B5F6A5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chiếu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</w:p>
          <w:p w14:paraId="26C41E24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C50AD7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36"/>
              </w:rPr>
              <w:t xml:space="preserve">- HS 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36"/>
              </w:rPr>
              <w:t>nêu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3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36"/>
              </w:rPr>
              <w:t>Nhận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36"/>
              </w:rPr>
              <w:t>xét</w:t>
            </w:r>
            <w:proofErr w:type="spellEnd"/>
          </w:p>
        </w:tc>
      </w:tr>
      <w:tr w:rsidR="00DB0645" w14:paraId="51BD2599" w14:textId="77777777" w:rsidTr="004A49C1">
        <w:trPr>
          <w:trHeight w:val="3107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166F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85A0" w14:textId="77777777" w:rsidR="00DB0645" w:rsidRDefault="00DB06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68)</w:t>
            </w:r>
          </w:p>
          <w:p w14:paraId="375D3B25" w14:textId="77777777" w:rsidR="00DB0645" w:rsidRDefault="00DB06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HS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đặt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phép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cộng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nhớ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vi 1000</w:t>
            </w:r>
          </w:p>
          <w:p w14:paraId="0EB2C320" w14:textId="77777777" w:rsidR="00DB0645" w:rsidRDefault="00DB064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7AF45D71" w14:textId="77777777" w:rsidR="00DB0645" w:rsidRDefault="00DB064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0BB1A872" w14:textId="77777777" w:rsidR="00DB0645" w:rsidRDefault="00DB06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E293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12DBEDFB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Y/C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A458217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Y/C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vở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79C5FE7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chiếu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HS.</w:t>
            </w:r>
          </w:p>
          <w:p w14:paraId="45181FEC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D7614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</w:p>
          <w:p w14:paraId="52F7B2D5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947FDB" w14:textId="77777777" w:rsidR="00DB0645" w:rsidRDefault="00DB0645">
            <w:pPr>
              <w:jc w:val="both"/>
              <w:rPr>
                <w:rFonts w:ascii="Times New Roman" w:hAnsi="Times New Roman"/>
                <w:b/>
                <w:spacing w:val="-4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Chốt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Cách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đặt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tính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phép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tính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AC4D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TL: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540B91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dõi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7C04747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7B5AD7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558C119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</w:p>
          <w:p w14:paraId="1002AD40" w14:textId="45E0BCF7" w:rsidR="00DB0645" w:rsidRDefault="00DB0645" w:rsidP="004A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chéo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vở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sửa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0645" w14:paraId="4C5435D5" w14:textId="77777777" w:rsidTr="004A49C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4502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432E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Vận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8A134E" w14:textId="77777777" w:rsidR="00DB0645" w:rsidRDefault="00DB06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Xe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chở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346kg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thóc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chở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nhiều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hơn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225kg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thóc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chở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bao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nhiêu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kg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thóc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14:paraId="5F1357C6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Mục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tiêu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Vận </w:t>
            </w:r>
            <w:proofErr w:type="gramStart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dụng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>được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>kiến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>thức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>kĩ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>năng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>về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>phép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>cộng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>đã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>học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vào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giải bài toán thực tế liên quan đến phép cộng có nhớ.</w:t>
            </w:r>
          </w:p>
          <w:p w14:paraId="041B28DD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6946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- GV chiếu bài toán</w:t>
            </w:r>
          </w:p>
          <w:p w14:paraId="680264BD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- Con hãy nói cho bạn cùng bàn của mình nghe xem:</w:t>
            </w:r>
          </w:p>
          <w:p w14:paraId="3EDF9D59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- Bài toán cho biết gì?</w:t>
            </w:r>
          </w:p>
          <w:p w14:paraId="23A42E62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- Bài toán hỏi gì?</w:t>
            </w:r>
          </w:p>
          <w:p w14:paraId="6C943147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- GV: Các con hãy suy nghĩ, xác định phép tính phù hợp và giải bài toán vào trong vở của mình. GV y/c HS làm vở.</w:t>
            </w:r>
          </w:p>
          <w:p w14:paraId="0C335C2B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- GV chiếu bài làm của HS1</w:t>
            </w:r>
          </w:p>
          <w:p w14:paraId="29639C56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- Y/c HS đọc bài làm của mình.</w:t>
            </w:r>
          </w:p>
          <w:p w14:paraId="6D716A5A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- Gọi HSNX</w:t>
            </w:r>
          </w:p>
          <w:p w14:paraId="3309FA1A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- GV chiếu bài HS 2</w:t>
            </w:r>
          </w:p>
          <w:p w14:paraId="20CC9795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- Y/c HS đọc bài làm</w:t>
            </w:r>
          </w:p>
          <w:p w14:paraId="63DFE453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- Gọi HSNX</w:t>
            </w:r>
          </w:p>
          <w:p w14:paraId="1F474302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- Bạn nào có đáp án giống bạn? Giơ tay cô xem.</w:t>
            </w:r>
          </w:p>
          <w:p w14:paraId="0BE26B10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-2 bạn ngồi cạnh nhau đổi vở kiểm tra bạn giúp cô.</w:t>
            </w:r>
          </w:p>
          <w:p w14:paraId="0831F54B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- Có bạn nào làm sai không?</w:t>
            </w:r>
          </w:p>
          <w:p w14:paraId="7F9C05B9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Chốt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Cách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giải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toán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có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lời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văn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955A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- HS quan sát</w:t>
            </w:r>
          </w:p>
          <w:p w14:paraId="22325D03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- HS đọc đề bài</w:t>
            </w:r>
          </w:p>
          <w:p w14:paraId="0127023A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</w:p>
          <w:p w14:paraId="508D1F25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- HS thực hiện y/cầu</w:t>
            </w:r>
          </w:p>
          <w:p w14:paraId="024A822D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</w:p>
          <w:p w14:paraId="7F709737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- HS suy nghĩ làm vở</w:t>
            </w:r>
          </w:p>
          <w:p w14:paraId="54FEBF42" w14:textId="59BE2F30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252E02" w14:textId="77777777" w:rsidR="004A49C1" w:rsidRDefault="004A4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FC1CEB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E4A53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- HS quan sát</w:t>
            </w:r>
          </w:p>
          <w:p w14:paraId="787FDD23" w14:textId="5D63004E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- HS đọc</w:t>
            </w:r>
          </w:p>
          <w:p w14:paraId="5C537123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- HSNX</w:t>
            </w:r>
          </w:p>
          <w:p w14:paraId="08283B70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- HS quan sát</w:t>
            </w:r>
          </w:p>
          <w:p w14:paraId="0A7CE480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- HS đọc</w:t>
            </w:r>
          </w:p>
          <w:p w14:paraId="7456A770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- HSNX</w:t>
            </w:r>
          </w:p>
          <w:p w14:paraId="3B626295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- HS giơ tay nếu đúng.</w:t>
            </w:r>
          </w:p>
          <w:p w14:paraId="486CC160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</w:p>
          <w:p w14:paraId="0F435226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- HS đổi vở.</w:t>
            </w:r>
          </w:p>
          <w:p w14:paraId="24B34037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</w:p>
          <w:p w14:paraId="0BB3519B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- HS sửa nếu sai.</w:t>
            </w:r>
          </w:p>
          <w:p w14:paraId="794E4FB1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645" w14:paraId="6E038775" w14:textId="77777777" w:rsidTr="004A49C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0205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6B42" w14:textId="77777777" w:rsidR="00DB0645" w:rsidRDefault="00DB06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Củng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cố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dặn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dò</w:t>
            </w:r>
            <w:proofErr w:type="spellEnd"/>
          </w:p>
          <w:p w14:paraId="4D039CF7" w14:textId="77777777" w:rsidR="00DB0645" w:rsidRDefault="00DB06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Ghi nhớ, khắc sâu nội dung bài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8F57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Qua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thêm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69ECCDC0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nhấn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  <w:p w14:paraId="3C9E3417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khích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1B11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B8244F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55A8F8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3FE366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</w:tc>
      </w:tr>
    </w:tbl>
    <w:p w14:paraId="187097AE" w14:textId="77777777" w:rsidR="00DB0645" w:rsidRDefault="00DB0645" w:rsidP="00DB064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RÚT KINH NGHIỆM: </w:t>
      </w:r>
    </w:p>
    <w:p w14:paraId="3277B193" w14:textId="77777777" w:rsidR="00DB0645" w:rsidRDefault="00DB0645" w:rsidP="00DB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</w:t>
      </w:r>
    </w:p>
    <w:p w14:paraId="34E41331" w14:textId="77777777" w:rsidR="00DB0645" w:rsidRDefault="00DB0645" w:rsidP="00DB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</w:t>
      </w:r>
    </w:p>
    <w:p w14:paraId="2CC120E2" w14:textId="77777777" w:rsidR="00DB0645" w:rsidRDefault="00DB0645" w:rsidP="00DB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</w:t>
      </w:r>
    </w:p>
    <w:p w14:paraId="29BDC1E5" w14:textId="3A0F9AA9" w:rsidR="00DB0645" w:rsidRDefault="00DB0645" w:rsidP="00DB0645">
      <w:pPr>
        <w:rPr>
          <w:rFonts w:ascii="Times New Roman" w:hAnsi="Times New Roman" w:cs="Times New Roman"/>
          <w:sz w:val="28"/>
          <w:szCs w:val="28"/>
        </w:rPr>
      </w:pPr>
    </w:p>
    <w:p w14:paraId="03AD1592" w14:textId="77777777" w:rsidR="004A49C1" w:rsidRDefault="004A49C1" w:rsidP="00DB064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B0645" w14:paraId="603EC570" w14:textId="77777777" w:rsidTr="00DB0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6FC43333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TRƯỜNG TIỂU HỌC …</w:t>
            </w:r>
          </w:p>
          <w:p w14:paraId="54ED1088" w14:textId="77777777" w:rsidR="00DB0645" w:rsidRDefault="00DB0645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: </w:t>
            </w:r>
          </w:p>
          <w:p w14:paraId="25A0058D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: 2</w:t>
            </w:r>
          </w:p>
        </w:tc>
        <w:tc>
          <w:tcPr>
            <w:tcW w:w="5395" w:type="dxa"/>
          </w:tcPr>
          <w:p w14:paraId="0701CB64" w14:textId="77777777" w:rsidR="00DB0645" w:rsidRDefault="00DB06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KẾ HOẠCH BÀI DẠY</w:t>
            </w:r>
          </w:p>
          <w:p w14:paraId="6AE474A5" w14:textId="77777777" w:rsidR="00DB0645" w:rsidRDefault="00DB06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  <w:p w14:paraId="595BDC6B" w14:textId="77777777" w:rsidR="00DB0645" w:rsidRDefault="00DB06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 …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 …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 2021</w:t>
            </w:r>
          </w:p>
          <w:p w14:paraId="3423E617" w14:textId="77777777" w:rsidR="00DB0645" w:rsidRDefault="00DB0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2945A8" w14:textId="77777777" w:rsidR="00DB0645" w:rsidRDefault="00DB0645" w:rsidP="00DB06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84: PHÉP CỘNG CÓ NHỚ TRONG PHẠM VI 1000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2)</w:t>
      </w:r>
    </w:p>
    <w:p w14:paraId="4162346B" w14:textId="77777777" w:rsidR="00DB0645" w:rsidRDefault="00DB0645" w:rsidP="004A49C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MỤC TIÊU</w:t>
      </w:r>
    </w:p>
    <w:p w14:paraId="6F81C668" w14:textId="77777777" w:rsidR="00DB0645" w:rsidRDefault="00DB0645" w:rsidP="004A49C1">
      <w:pPr>
        <w:pStyle w:val="ListParagraph"/>
        <w:numPr>
          <w:ilvl w:val="0"/>
          <w:numId w:val="23"/>
        </w:numPr>
        <w:spacing w:after="0" w:line="256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kĩ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0A5864E" w14:textId="77777777" w:rsidR="00DB0645" w:rsidRDefault="00DB0645" w:rsidP="004A49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rồi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 1000.</w:t>
      </w:r>
    </w:p>
    <w:p w14:paraId="491E485C" w14:textId="77777777" w:rsidR="00DB0645" w:rsidRDefault="00DB0645" w:rsidP="004A49C1">
      <w:pPr>
        <w:pStyle w:val="NoSpacing"/>
      </w:pPr>
      <w:r>
        <w:t xml:space="preserve">          -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nhớ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văn</w:t>
      </w:r>
      <w:proofErr w:type="spellEnd"/>
      <w:r>
        <w:t>.</w:t>
      </w:r>
    </w:p>
    <w:p w14:paraId="29CACC16" w14:textId="77777777" w:rsidR="00DB0645" w:rsidRDefault="00DB0645" w:rsidP="004A49C1">
      <w:pPr>
        <w:pStyle w:val="ListParagraph"/>
        <w:numPr>
          <w:ilvl w:val="0"/>
          <w:numId w:val="23"/>
        </w:numPr>
        <w:spacing w:after="0" w:line="256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phẩm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64E65D1" w14:textId="77777777" w:rsidR="004A49C1" w:rsidRPr="004A49C1" w:rsidRDefault="004A49C1" w:rsidP="004A49C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A49C1">
        <w:rPr>
          <w:rFonts w:ascii="Times New Roman" w:hAnsi="Times New Roman" w:cs="Times New Roman"/>
          <w:i/>
          <w:iCs/>
          <w:sz w:val="28"/>
          <w:szCs w:val="28"/>
        </w:rPr>
        <w:t xml:space="preserve">a. </w:t>
      </w:r>
      <w:proofErr w:type="spellStart"/>
      <w:r w:rsidRPr="004A49C1">
        <w:rPr>
          <w:rFonts w:ascii="Times New Roman" w:hAnsi="Times New Roman" w:cs="Times New Roman"/>
          <w:i/>
          <w:iCs/>
          <w:sz w:val="28"/>
          <w:szCs w:val="28"/>
        </w:rPr>
        <w:t>Năng</w:t>
      </w:r>
      <w:proofErr w:type="spellEnd"/>
      <w:r w:rsidRPr="004A49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i/>
          <w:iCs/>
          <w:sz w:val="28"/>
          <w:szCs w:val="28"/>
        </w:rPr>
        <w:t>lực</w:t>
      </w:r>
      <w:proofErr w:type="spellEnd"/>
      <w:r w:rsidRPr="004A49C1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4A49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vi 1000, HS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luân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>.</w:t>
      </w:r>
    </w:p>
    <w:p w14:paraId="08A4B475" w14:textId="4154244E" w:rsidR="004A49C1" w:rsidRPr="004A49C1" w:rsidRDefault="004A49C1" w:rsidP="004A49C1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pt-BR"/>
        </w:rPr>
      </w:pPr>
      <w:r w:rsidRPr="004A49C1">
        <w:rPr>
          <w:rFonts w:ascii="Times New Roman" w:hAnsi="Times New Roman"/>
          <w:bCs/>
          <w:i/>
          <w:sz w:val="28"/>
          <w:szCs w:val="28"/>
          <w:lang w:val="pt-BR"/>
        </w:rPr>
        <w:t>b. Phẩm chất:</w:t>
      </w:r>
      <w:r w:rsidRPr="004A49C1">
        <w:rPr>
          <w:rFonts w:ascii="Times New Roman" w:hAnsi="Times New Roman"/>
          <w:b/>
          <w:i/>
          <w:sz w:val="28"/>
          <w:szCs w:val="28"/>
          <w:lang w:val="pt-BR"/>
        </w:rPr>
        <w:t xml:space="preserve">  </w:t>
      </w:r>
      <w:r w:rsidRPr="004A49C1">
        <w:rPr>
          <w:rFonts w:ascii="Times New Roman" w:hAnsi="Times New Roman"/>
          <w:sz w:val="28"/>
          <w:szCs w:val="28"/>
          <w:lang w:val="pt-BR"/>
        </w:rPr>
        <w:t>Phát triển phẩm chất</w:t>
      </w:r>
      <w:r w:rsidRPr="004A49C1">
        <w:rPr>
          <w:rFonts w:ascii="Times New Roman" w:hAnsi="Times New Roman"/>
          <w:b/>
          <w:i/>
          <w:sz w:val="28"/>
          <w:szCs w:val="28"/>
          <w:lang w:val="pt-BR"/>
        </w:rPr>
        <w:t xml:space="preserve"> </w:t>
      </w:r>
      <w:r w:rsidRPr="004A49C1">
        <w:rPr>
          <w:rFonts w:ascii="Times New Roman" w:hAnsi="Times New Roman"/>
          <w:sz w:val="28"/>
          <w:szCs w:val="28"/>
          <w:lang w:val="pt-BR"/>
        </w:rPr>
        <w:t>chăm chỉ,</w:t>
      </w:r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niềm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hứng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, say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mê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4A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9C1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4A49C1">
        <w:rPr>
          <w:rFonts w:ascii="Times New Roman" w:hAnsi="Times New Roman"/>
          <w:sz w:val="28"/>
          <w:szCs w:val="28"/>
          <w:lang w:val="pt-BR"/>
        </w:rPr>
        <w:t>, hăng hái có trách nhiệm trong các hoạt động nhóm.</w:t>
      </w:r>
    </w:p>
    <w:p w14:paraId="71757674" w14:textId="77777777" w:rsidR="00DB0645" w:rsidRDefault="00DB0645" w:rsidP="00DB064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ĐỒ DÙNG DẠY HỌC</w:t>
      </w:r>
    </w:p>
    <w:p w14:paraId="424E3601" w14:textId="77777777" w:rsidR="00DB0645" w:rsidRDefault="00DB0645" w:rsidP="00DB0645">
      <w:pPr>
        <w:pStyle w:val="ListParagraph"/>
        <w:numPr>
          <w:ilvl w:val="0"/>
          <w:numId w:val="24"/>
        </w:numPr>
        <w:spacing w:after="0" w:line="256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Máy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máy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chiếu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14:paraId="4D7A9390" w14:textId="77777777" w:rsidR="00DB0645" w:rsidRDefault="00DB0645" w:rsidP="00DB0645">
      <w:pPr>
        <w:pStyle w:val="ListParagraph"/>
        <w:numPr>
          <w:ilvl w:val="0"/>
          <w:numId w:val="24"/>
        </w:numPr>
        <w:spacing w:after="0" w:line="256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 xml:space="preserve">SGK,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vở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dùng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,…</w:t>
      </w:r>
      <w:proofErr w:type="gramEnd"/>
    </w:p>
    <w:p w14:paraId="727BD4ED" w14:textId="77777777" w:rsidR="00DB0645" w:rsidRDefault="00DB0645" w:rsidP="00DB064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CÁC HOẠT ĐỘNG DẠY VÀ HỌC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895"/>
        <w:gridCol w:w="2160"/>
        <w:gridCol w:w="4230"/>
        <w:gridCol w:w="3060"/>
      </w:tblGrid>
      <w:tr w:rsidR="00DB0645" w14:paraId="3C247598" w14:textId="77777777" w:rsidTr="00FA58A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6B3B" w14:textId="77777777" w:rsidR="00DB0645" w:rsidRDefault="00DB06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75E6" w14:textId="77777777" w:rsidR="00DB0645" w:rsidRDefault="00DB06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mục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tiêu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CCA0" w14:textId="77777777" w:rsidR="00DB0645" w:rsidRDefault="00DB06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E853" w14:textId="77777777" w:rsidR="00DB0645" w:rsidRDefault="00DB06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sinh</w:t>
            </w:r>
            <w:proofErr w:type="spellEnd"/>
          </w:p>
        </w:tc>
      </w:tr>
      <w:tr w:rsidR="00DB0645" w14:paraId="30AD2A32" w14:textId="77777777" w:rsidTr="00FA58AE">
        <w:trPr>
          <w:trHeight w:val="381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1FF5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EEBE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1.Khởi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51C8B6" w14:textId="77777777" w:rsidR="00DB0645" w:rsidRDefault="00DB064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tiêu</w:t>
            </w:r>
            <w:proofErr w:type="spellEnd"/>
            <w:r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Tạo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tích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cực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hứng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thú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nối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mới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D838" w14:textId="77777777" w:rsidR="00DB0645" w:rsidRDefault="00DB0645">
            <w:pPr>
              <w:pStyle w:val="ListParagraph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- GV kết hợp với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Đố bạn: </w:t>
            </w:r>
          </w:p>
          <w:p w14:paraId="6FAC979C" w14:textId="77777777" w:rsidR="00DB0645" w:rsidRDefault="00DB0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+ND chơi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nêu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ra phép tính để học sinh nêu kết quả tương ứng:</w:t>
            </w:r>
          </w:p>
          <w:p w14:paraId="4B412F83" w14:textId="77777777" w:rsidR="00DB0645" w:rsidRDefault="00DB0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424 + 215                 706 + 72</w:t>
            </w:r>
          </w:p>
          <w:p w14:paraId="1EC8878A" w14:textId="77777777" w:rsidR="00DB0645" w:rsidRDefault="00DB0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263 + 620                 124 + 53</w:t>
            </w:r>
          </w:p>
          <w:p w14:paraId="0E046F89" w14:textId="77777777" w:rsidR="00DB0645" w:rsidRDefault="00DB0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Giáo viên tổng kết trò chơi, tuyên dương học sinh tích cực.</w:t>
            </w:r>
          </w:p>
          <w:p w14:paraId="5B37894C" w14:textId="77777777" w:rsidR="00DB0645" w:rsidRDefault="00DB06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- Giới thiệu bài mới và ghi đầu bài lên bảng.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2117" w14:textId="184E7A1E" w:rsidR="00DB0645" w:rsidRDefault="004A49C1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- </w:t>
            </w:r>
            <w:proofErr w:type="spellStart"/>
            <w:r w:rsidR="00DB06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Quản</w:t>
            </w:r>
            <w:proofErr w:type="spellEnd"/>
            <w:r w:rsidR="00DB06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="00DB06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trò</w:t>
            </w:r>
            <w:proofErr w:type="spellEnd"/>
            <w:r w:rsidR="00DB06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="00DB06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lên</w:t>
            </w:r>
            <w:proofErr w:type="spellEnd"/>
            <w:r w:rsidR="00DB06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="00DB06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tổ</w:t>
            </w:r>
            <w:proofErr w:type="spellEnd"/>
            <w:r w:rsidR="00DB06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="00DB06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chức</w:t>
            </w:r>
            <w:proofErr w:type="spellEnd"/>
            <w:r w:rsidR="00DB06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="00DB06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cho</w:t>
            </w:r>
            <w:proofErr w:type="spellEnd"/>
            <w:r w:rsidR="00DB06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="00DB06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cả</w:t>
            </w:r>
            <w:proofErr w:type="spellEnd"/>
            <w:r w:rsidR="00DB06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="00DB06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lớp</w:t>
            </w:r>
            <w:proofErr w:type="spellEnd"/>
            <w:r w:rsidR="00DB06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="00DB06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cùng</w:t>
            </w:r>
            <w:proofErr w:type="spellEnd"/>
            <w:r w:rsidR="00DB06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="00DB06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chơi</w:t>
            </w:r>
            <w:proofErr w:type="spellEnd"/>
            <w:r w:rsidR="00DB06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.</w:t>
            </w:r>
          </w:p>
          <w:p w14:paraId="6651728E" w14:textId="77777777" w:rsidR="00DB0645" w:rsidRDefault="00DB0645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>hoặc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>).</w:t>
            </w:r>
          </w:p>
          <w:p w14:paraId="5DA48D85" w14:textId="77777777" w:rsidR="00DB0645" w:rsidRDefault="00DB06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D622A7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C1366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0E269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A8C04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A664C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44133A37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645" w14:paraId="7903662C" w14:textId="77777777" w:rsidTr="00FA58A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8E50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7E35" w14:textId="77777777" w:rsidR="00DB0645" w:rsidRDefault="00DB06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2.Thực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luyện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tập</w:t>
            </w:r>
            <w:proofErr w:type="spellEnd"/>
          </w:p>
          <w:p w14:paraId="72CEADDD" w14:textId="77777777" w:rsidR="00DB0645" w:rsidRDefault="00DB06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69)</w:t>
            </w:r>
          </w:p>
          <w:p w14:paraId="7DF0E5BA" w14:textId="77777777" w:rsidR="00DB0645" w:rsidRDefault="00DB06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Củng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cố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phép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cộng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nhớ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số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vi 1000</w:t>
            </w:r>
          </w:p>
          <w:p w14:paraId="1DAA06E2" w14:textId="77777777" w:rsidR="00DB0645" w:rsidRDefault="00DB064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1ED6DEC0" w14:textId="77777777" w:rsidR="00DB0645" w:rsidRDefault="00DB06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2C2CA4" w14:textId="77777777" w:rsidR="00DB0645" w:rsidRDefault="00DB06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B94E98" w14:textId="77777777" w:rsidR="00DB0645" w:rsidRDefault="00DB06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08EDD7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3C08" w14:textId="77777777" w:rsidR="00DB0645" w:rsidRDefault="00DB06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GV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nêu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0FA0BA1A" w14:textId="77777777" w:rsidR="00DB0645" w:rsidRDefault="00DB06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14:paraId="24103DF4" w14:textId="77777777" w:rsidR="00DB0645" w:rsidRDefault="00DB06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YC 1 HS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nêu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đặt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1E25908F" w14:textId="77777777" w:rsidR="00DB0645" w:rsidRDefault="00DB0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GV yêu cầu HS quan sát mẫu nêu cách tính phép tính.</w:t>
            </w:r>
          </w:p>
          <w:p w14:paraId="22278C67" w14:textId="77777777" w:rsidR="00DB0645" w:rsidRDefault="00DB0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367 </w:t>
            </w:r>
          </w:p>
          <w:p w14:paraId="624205B6" w14:textId="77777777" w:rsidR="00DB0645" w:rsidRDefault="00DB064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nl-NL"/>
              </w:rPr>
              <w:t>+   25</w:t>
            </w:r>
          </w:p>
          <w:p w14:paraId="19E1FD19" w14:textId="77777777" w:rsidR="00DB0645" w:rsidRDefault="00DB0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392</w:t>
            </w:r>
          </w:p>
          <w:p w14:paraId="0DB763BA" w14:textId="77777777" w:rsidR="00DB0645" w:rsidRDefault="00DB0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t>Nhận xét</w:t>
            </w:r>
          </w:p>
          <w:p w14:paraId="4F79A086" w14:textId="77777777" w:rsidR="00DB0645" w:rsidRDefault="00DB06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 xml:space="preserve"> Yêu cầu HS làm vào bảng con</w:t>
            </w:r>
          </w:p>
          <w:p w14:paraId="6CA4E37E" w14:textId="0DB79789" w:rsidR="00DB0645" w:rsidRDefault="00DB0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Yêu cầu 2 em lên bảng chia sẻ kết quả.</w:t>
            </w:r>
          </w:p>
          <w:p w14:paraId="0CB84AAB" w14:textId="77777777" w:rsidR="00DB0645" w:rsidRDefault="00DB0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Yêu cầu học sinh nhận xét bài trên bảng.</w:t>
            </w:r>
          </w:p>
          <w:p w14:paraId="15153932" w14:textId="77777777" w:rsidR="00DB0645" w:rsidRDefault="00DB0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Nhận xét bài làm học sinh.</w:t>
            </w:r>
          </w:p>
          <w:p w14:paraId="6A3FFA0B" w14:textId="77777777" w:rsidR="00DB0645" w:rsidRDefault="00DB0645">
            <w:pPr>
              <w:pStyle w:val="Vnbnnidung8"/>
              <w:shd w:val="clear" w:color="auto" w:fill="auto"/>
              <w:tabs>
                <w:tab w:val="center" w:pos="1706"/>
                <w:tab w:val="left" w:pos="1903"/>
                <w:tab w:val="center" w:pos="2522"/>
                <w:tab w:val="left" w:pos="3280"/>
              </w:tabs>
              <w:spacing w:after="167" w:line="278" w:lineRule="exact"/>
              <w:ind w:firstLine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Chốt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bCs/>
                <w:sz w:val="28"/>
                <w:szCs w:val="28"/>
              </w:rPr>
              <w:t>Cách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thực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hiện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tính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bCs/>
                <w:sz w:val="28"/>
                <w:szCs w:val="28"/>
              </w:rPr>
              <w:t>Lưu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ý </w:t>
            </w:r>
            <w:proofErr w:type="spellStart"/>
            <w:r>
              <w:rPr>
                <w:b/>
                <w:bCs/>
                <w:sz w:val="28"/>
                <w:szCs w:val="28"/>
              </w:rPr>
              <w:t>khi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cộng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số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có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3 </w:t>
            </w:r>
            <w:proofErr w:type="spellStart"/>
            <w:r>
              <w:rPr>
                <w:b/>
                <w:bCs/>
                <w:sz w:val="28"/>
                <w:szCs w:val="28"/>
              </w:rPr>
              <w:t>chữ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số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với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số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có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2 </w:t>
            </w:r>
            <w:proofErr w:type="spellStart"/>
            <w:r>
              <w:rPr>
                <w:b/>
                <w:bCs/>
                <w:sz w:val="28"/>
                <w:szCs w:val="28"/>
              </w:rPr>
              <w:t>chữ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số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71C1" w14:textId="15AFA0C6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4A4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14:paraId="48E0D952" w14:textId="77777777" w:rsidR="00DB0645" w:rsidRDefault="00DB06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- HS nhắc lại yêu cầu của bài.</w:t>
            </w:r>
          </w:p>
          <w:p w14:paraId="33459F9B" w14:textId="1108C697" w:rsidR="00FA58AE" w:rsidRDefault="00DB06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- HS quan sát</w:t>
            </w:r>
          </w:p>
          <w:p w14:paraId="4ED29BC0" w14:textId="77777777" w:rsidR="00DB0645" w:rsidRDefault="00DB06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- 1 HS thực hiện</w:t>
            </w:r>
          </w:p>
          <w:p w14:paraId="00ADF603" w14:textId="77777777" w:rsidR="00DB0645" w:rsidRDefault="00DB06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7 cộng 5 bằng 12, viết 2, nhớ 1</w:t>
            </w:r>
          </w:p>
          <w:p w14:paraId="2CC37BBA" w14:textId="77777777" w:rsidR="00DB0645" w:rsidRDefault="00DB06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lastRenderedPageBreak/>
              <w:t>6 cộng 2 bằng 8, thêm 1 bằng 9, viết 9</w:t>
            </w:r>
          </w:p>
          <w:p w14:paraId="626E4F9C" w14:textId="77777777" w:rsidR="00DB0645" w:rsidRDefault="00DB06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Hạ 3 viết 3</w:t>
            </w:r>
          </w:p>
          <w:p w14:paraId="3CF0EC20" w14:textId="77777777" w:rsidR="00DB0645" w:rsidRDefault="00DB06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</w:p>
          <w:p w14:paraId="019F5EB2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</w:p>
          <w:p w14:paraId="6188A05A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7C8EE3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chiếu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</w:p>
          <w:p w14:paraId="32826D69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C31E8" w14:textId="77777777" w:rsidR="00DB0645" w:rsidRDefault="00DB0645">
            <w:pPr>
              <w:pStyle w:val="Vnbnnidung8"/>
              <w:shd w:val="clear" w:color="auto" w:fill="auto"/>
              <w:spacing w:line="384" w:lineRule="exact"/>
              <w:ind w:firstLine="0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 HS </w:t>
            </w:r>
            <w:proofErr w:type="spellStart"/>
            <w:r>
              <w:rPr>
                <w:spacing w:val="-4"/>
                <w:sz w:val="28"/>
                <w:szCs w:val="28"/>
              </w:rPr>
              <w:t>nhận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8"/>
                <w:szCs w:val="28"/>
              </w:rPr>
              <w:t>xét</w:t>
            </w:r>
            <w:proofErr w:type="spellEnd"/>
          </w:p>
        </w:tc>
      </w:tr>
      <w:tr w:rsidR="00DB0645" w14:paraId="1EAED3B3" w14:textId="77777777" w:rsidTr="00FA58AE">
        <w:trPr>
          <w:trHeight w:val="2370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9E79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3E6D" w14:textId="77777777" w:rsidR="00DB0645" w:rsidRDefault="00DB06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69)</w:t>
            </w:r>
          </w:p>
          <w:p w14:paraId="43CEDDD3" w14:textId="77777777" w:rsidR="00DB0645" w:rsidRDefault="00DB06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HS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phép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cộng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nhớ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vi 1000</w:t>
            </w:r>
          </w:p>
          <w:p w14:paraId="7220B5CD" w14:textId="77777777" w:rsidR="00DB0645" w:rsidRDefault="00DB064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6BEB649E" w14:textId="77777777" w:rsidR="00DB0645" w:rsidRDefault="00DB06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7FF803" w14:textId="77777777" w:rsidR="00DB0645" w:rsidRDefault="00DB06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5A5340" w14:textId="77777777" w:rsidR="00DB0645" w:rsidRDefault="00DB06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386EA8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E38B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9B3465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thầm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35EBEC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44A87F7F" w14:textId="77777777" w:rsidR="00DB0645" w:rsidRDefault="00DB06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YCHS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mẫu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0F2FFEE9" w14:textId="77777777" w:rsidR="00DB0645" w:rsidRDefault="00DB06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mẫu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F52E6F8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Y/c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vở</w:t>
            </w:r>
            <w:proofErr w:type="spellEnd"/>
          </w:p>
          <w:p w14:paraId="6A738604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Y/C 2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</w:p>
          <w:p w14:paraId="6CE9440E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NX</w:t>
            </w:r>
          </w:p>
          <w:p w14:paraId="4BE4CFE9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-Y/C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 w:bidi="vi-VN"/>
              </w:rPr>
              <w:t xml:space="preserve"> HS đổi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 w:bidi="vi-VN"/>
              </w:rPr>
              <w:t>chéo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 w:bidi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 w:bidi="vi-VN"/>
              </w:rPr>
              <w:t>vở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 w:bidi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 w:bidi="vi-VN"/>
              </w:rPr>
              <w:t xml:space="preserve">kiểm tra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 w:bidi="vi-VN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 w:bidi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 w:bidi="vi-VN"/>
              </w:rPr>
              <w:t>bạn</w:t>
            </w:r>
            <w:proofErr w:type="spellEnd"/>
          </w:p>
          <w:p w14:paraId="2408FD2E" w14:textId="77777777" w:rsidR="00DB0645" w:rsidRDefault="00DB0645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phép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cộng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số</w:t>
            </w:r>
            <w:proofErr w:type="spellEnd"/>
          </w:p>
          <w:p w14:paraId="07E597E5" w14:textId="77777777" w:rsidR="00DB0645" w:rsidRDefault="00DB0645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Chốt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đặt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cộng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D8ED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8EC06E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thầm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14:paraId="000BFFB2" w14:textId="18B75B0F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mẫu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F208E52" w14:textId="4D2D1DDF" w:rsidR="004A49C1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Quan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</w:p>
          <w:p w14:paraId="75B8D479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EBC2376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2A9494D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</w:p>
          <w:p w14:paraId="536DC3DF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chiếu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</w:p>
          <w:p w14:paraId="350024FE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97FC16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36"/>
              </w:rPr>
              <w:t xml:space="preserve">- HS 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36"/>
              </w:rPr>
              <w:t>nêu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3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36"/>
              </w:rPr>
              <w:t>Nhận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36"/>
              </w:rPr>
              <w:t>xét</w:t>
            </w:r>
            <w:proofErr w:type="spellEnd"/>
          </w:p>
        </w:tc>
      </w:tr>
      <w:tr w:rsidR="00DB0645" w14:paraId="1A482EAD" w14:textId="77777777" w:rsidTr="00FA58AE">
        <w:trPr>
          <w:trHeight w:val="10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4F99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64B0" w14:textId="77777777" w:rsidR="00DB0645" w:rsidRDefault="00DB06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69)</w:t>
            </w:r>
          </w:p>
          <w:p w14:paraId="4BD1B869" w14:textId="77777777" w:rsidR="00DB0645" w:rsidRDefault="00DB06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HS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đặt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phép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cộng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nhớ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vi 1000</w:t>
            </w:r>
          </w:p>
          <w:p w14:paraId="479C7361" w14:textId="77777777" w:rsidR="00DB0645" w:rsidRDefault="00DB06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0324E8" w14:textId="77777777" w:rsidR="00DB0645" w:rsidRDefault="00DB06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ABBBDD" w14:textId="77777777" w:rsidR="00DB0645" w:rsidRDefault="00DB06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3890FA" w14:textId="77777777" w:rsidR="00DB0645" w:rsidRDefault="00DB0645" w:rsidP="00FA58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998A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0EF5315B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Y/C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732B06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Y/C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vở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468383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chiếu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HS.</w:t>
            </w:r>
          </w:p>
          <w:p w14:paraId="1C2FF5A9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F0094A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</w:p>
          <w:p w14:paraId="71A16539" w14:textId="77777777" w:rsidR="00DB0645" w:rsidRDefault="00DB0645">
            <w:pPr>
              <w:jc w:val="both"/>
              <w:rPr>
                <w:rFonts w:ascii="Times New Roman" w:hAnsi="Times New Roman"/>
                <w:b/>
                <w:spacing w:val="-4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Chốt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Cách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đặt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tính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tính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phép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cộng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có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chữ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cộng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có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chữ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có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chữ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cộng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có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chữ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39F6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TL: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916B3C6" w14:textId="56DFE288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dõi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6FB6787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5BF9384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</w:p>
          <w:p w14:paraId="0CE725CA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chéo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vở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sửa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C5B9A9F" w14:textId="77777777" w:rsidR="00FA58AE" w:rsidRPr="00FA58AE" w:rsidRDefault="00FA58AE" w:rsidP="00FA5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AF0E5" w14:textId="045B505F" w:rsidR="00FA58AE" w:rsidRPr="00FA58AE" w:rsidRDefault="00FA58AE" w:rsidP="00FA5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645" w14:paraId="4F03BF47" w14:textId="77777777" w:rsidTr="00FA58A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6023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0EE1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Vận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7D3CAB8" w14:textId="77777777" w:rsidR="00DB0645" w:rsidRDefault="00DB06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69)</w:t>
            </w:r>
          </w:p>
          <w:p w14:paraId="0314CDCA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val="fr-FR"/>
              </w:rPr>
              <w:t>HS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val="fr-FR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val="fr-FR"/>
              </w:rPr>
              <w:t>dụng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val="fr-FR"/>
              </w:rPr>
              <w:t xml:space="preserve"> KT, KN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val="fr-FR"/>
              </w:rPr>
              <w:t>để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val="fr-FR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val="fr-FR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val="fr-FR"/>
              </w:rPr>
              <w:t>toán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val="fr-FR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val="fr-FR"/>
              </w:rPr>
              <w:t>lời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val="fr-FR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val="fr-FR"/>
              </w:rPr>
              <w:t>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62CC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 xml:space="preserve">- GV chiếu bài 6. </w:t>
            </w:r>
          </w:p>
          <w:p w14:paraId="12061098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- Cô mời một bạn đọc to cho cô đề bài.</w:t>
            </w:r>
          </w:p>
          <w:p w14:paraId="0DB75197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- Con hãy nói cho bạn cùng bàn của mình nghe xem</w:t>
            </w:r>
          </w:p>
          <w:p w14:paraId="4CC1D470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- Bài toán cho biết gì?</w:t>
            </w:r>
          </w:p>
          <w:p w14:paraId="42FFAA93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- Bài toán hỏi gì?</w:t>
            </w:r>
          </w:p>
          <w:p w14:paraId="653F93BB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lastRenderedPageBreak/>
              <w:t>- GV: Các con hãy suy nghĩ, xác định phép tính phù hợp và giải bài toán vào trong vở của mình. GV y/c HS làm vở.</w:t>
            </w:r>
          </w:p>
          <w:p w14:paraId="53134DF7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- GV chiếu bài làm của HS1</w:t>
            </w:r>
          </w:p>
          <w:p w14:paraId="26A2DF30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- Y/c HS đọc bài làm của mình.</w:t>
            </w:r>
          </w:p>
          <w:p w14:paraId="515901D6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- Gọi HSNX</w:t>
            </w:r>
          </w:p>
          <w:p w14:paraId="5EA860EE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- GV chiếu bài HS 2</w:t>
            </w:r>
          </w:p>
          <w:p w14:paraId="7C9B83C4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- Y/c HS đọc bài làm</w:t>
            </w:r>
          </w:p>
          <w:p w14:paraId="751AF953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- Gọi HSNX</w:t>
            </w:r>
          </w:p>
          <w:p w14:paraId="26DBE090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- Bạn nào có đáp án giống bạn? Giơ tay cô xem.</w:t>
            </w:r>
          </w:p>
          <w:p w14:paraId="5C42AE15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-2 bạn ngồi cạnh nhau đổi vở kiểm tra bạn giúp cô.</w:t>
            </w:r>
          </w:p>
          <w:p w14:paraId="051D3732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- Có bạn nào làm sai không?</w:t>
            </w:r>
          </w:p>
          <w:p w14:paraId="4CDB2B4A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Chốt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Cách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giải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toán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có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lời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văn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3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A395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lastRenderedPageBreak/>
              <w:t>- HS quan sát</w:t>
            </w:r>
          </w:p>
          <w:p w14:paraId="3F483B9C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- HS đọc đề bài</w:t>
            </w:r>
          </w:p>
          <w:p w14:paraId="51239727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</w:p>
          <w:p w14:paraId="5D6A97F2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- HS thực hiện y/cầu</w:t>
            </w:r>
          </w:p>
          <w:p w14:paraId="5D540484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</w:p>
          <w:p w14:paraId="7B3E217A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</w:p>
          <w:p w14:paraId="19974A3F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</w:p>
          <w:p w14:paraId="5C080F5A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lastRenderedPageBreak/>
              <w:t>- HS suy nghĩ làm vở</w:t>
            </w:r>
          </w:p>
          <w:p w14:paraId="4AF5DFE7" w14:textId="5C434D69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FD95CE" w14:textId="4768BF73" w:rsidR="00FA58AE" w:rsidRDefault="00FA5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8580C9" w14:textId="77777777" w:rsidR="00FA58AE" w:rsidRDefault="00FA5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9B81E0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- HS quan sát</w:t>
            </w:r>
          </w:p>
          <w:p w14:paraId="236874CF" w14:textId="54AA68F9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- HS đọc</w:t>
            </w:r>
          </w:p>
          <w:p w14:paraId="7955F4A6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- HSNX</w:t>
            </w:r>
          </w:p>
          <w:p w14:paraId="71978122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- HS quan sát</w:t>
            </w:r>
          </w:p>
          <w:p w14:paraId="5C41E6DE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- HS đọc</w:t>
            </w:r>
          </w:p>
          <w:p w14:paraId="6742B3AE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- HSNX</w:t>
            </w:r>
          </w:p>
          <w:p w14:paraId="04F3FCAC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- HS giơ tay nếu đúng.</w:t>
            </w:r>
          </w:p>
          <w:p w14:paraId="1F30F986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</w:p>
          <w:p w14:paraId="34E15582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- HS đổi vở.</w:t>
            </w:r>
          </w:p>
          <w:p w14:paraId="439A2F2C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</w:p>
          <w:p w14:paraId="0D1087C0" w14:textId="77777777" w:rsidR="00DB0645" w:rsidRDefault="00DB0645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- HS sửa nếu sai.</w:t>
            </w:r>
          </w:p>
          <w:p w14:paraId="4E347F48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645" w14:paraId="10841B88" w14:textId="77777777" w:rsidTr="00FA58A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E3A1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735A" w14:textId="77777777" w:rsidR="00DB0645" w:rsidRDefault="00DB06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Củng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cố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dặn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dò</w:t>
            </w:r>
            <w:proofErr w:type="spellEnd"/>
          </w:p>
          <w:p w14:paraId="793011B1" w14:textId="77777777" w:rsidR="00DB0645" w:rsidRDefault="00DB06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Ghi nhớ, khắc sâu nội dung bài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B6E0" w14:textId="77777777" w:rsidR="00DB0645" w:rsidRDefault="00DB0645">
            <w:pPr>
              <w:pStyle w:val="Vnbnnidung8"/>
              <w:shd w:val="clear" w:color="auto" w:fill="auto"/>
              <w:spacing w:after="121" w:line="276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vi-VN" w:bidi="vi-VN"/>
              </w:rPr>
              <w:t>-</w:t>
            </w:r>
            <w:r>
              <w:rPr>
                <w:color w:val="000000"/>
                <w:sz w:val="28"/>
                <w:szCs w:val="28"/>
                <w:lang w:val="vi-VN" w:eastAsia="vi-VN" w:bidi="vi-VN"/>
              </w:rPr>
              <w:t>GV hỏi HS: Hôm nay, các em biết thêm được điều gì?</w:t>
            </w:r>
          </w:p>
          <w:p w14:paraId="292B87B8" w14:textId="77777777" w:rsidR="00DB0645" w:rsidRDefault="00DB0645">
            <w:pPr>
              <w:pStyle w:val="Vnbnnidung8"/>
              <w:shd w:val="clear" w:color="auto" w:fill="auto"/>
              <w:spacing w:after="44" w:line="276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vi-VN" w:bidi="vi-VN"/>
              </w:rPr>
              <w:t>-</w:t>
            </w:r>
            <w:r>
              <w:rPr>
                <w:color w:val="000000"/>
                <w:sz w:val="28"/>
                <w:szCs w:val="28"/>
                <w:lang w:val="vi-VN" w:eastAsia="vi-VN" w:bidi="vi-VN"/>
              </w:rPr>
              <w:t xml:space="preserve"> Khi đặt tính và tính em nhắn bạn cần lưu ý những gì?</w:t>
            </w:r>
          </w:p>
          <w:p w14:paraId="0602573E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khích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9E3F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989D9F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3A239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326CC" w14:textId="77777777" w:rsidR="00DB0645" w:rsidRDefault="00DB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</w:tc>
      </w:tr>
    </w:tbl>
    <w:p w14:paraId="3E4B5F62" w14:textId="77777777" w:rsidR="004A49C1" w:rsidRDefault="004A49C1" w:rsidP="004A49C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RÚT KINH NGHIỆM: </w:t>
      </w:r>
    </w:p>
    <w:p w14:paraId="6C970EFC" w14:textId="77777777" w:rsidR="004A49C1" w:rsidRDefault="004A49C1" w:rsidP="004A4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</w:t>
      </w:r>
    </w:p>
    <w:p w14:paraId="7A26D853" w14:textId="77777777" w:rsidR="004A49C1" w:rsidRDefault="004A49C1" w:rsidP="004A4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</w:t>
      </w:r>
    </w:p>
    <w:p w14:paraId="5ABC5352" w14:textId="741E68C6" w:rsidR="00DB0645" w:rsidRDefault="004A49C1" w:rsidP="004A4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</w:t>
      </w:r>
    </w:p>
    <w:p w14:paraId="4DA6685E" w14:textId="2889FD03" w:rsidR="004A49C1" w:rsidRDefault="004A49C1" w:rsidP="004A49C1">
      <w:pPr>
        <w:rPr>
          <w:rFonts w:ascii="Times New Roman" w:hAnsi="Times New Roman" w:cs="Times New Roman"/>
          <w:sz w:val="28"/>
          <w:szCs w:val="28"/>
        </w:rPr>
      </w:pPr>
    </w:p>
    <w:p w14:paraId="50BC2CC9" w14:textId="5E0F0CE9" w:rsidR="00FA58AE" w:rsidRDefault="00FA58AE" w:rsidP="004A49C1">
      <w:pPr>
        <w:rPr>
          <w:rFonts w:ascii="Times New Roman" w:hAnsi="Times New Roman" w:cs="Times New Roman"/>
          <w:sz w:val="28"/>
          <w:szCs w:val="28"/>
        </w:rPr>
      </w:pPr>
    </w:p>
    <w:p w14:paraId="026F2416" w14:textId="7CC80082" w:rsidR="00FA58AE" w:rsidRDefault="00FA58AE" w:rsidP="004A49C1">
      <w:pPr>
        <w:rPr>
          <w:rFonts w:ascii="Times New Roman" w:hAnsi="Times New Roman" w:cs="Times New Roman"/>
          <w:sz w:val="28"/>
          <w:szCs w:val="28"/>
        </w:rPr>
      </w:pPr>
    </w:p>
    <w:p w14:paraId="1FC874FD" w14:textId="683CDEC1" w:rsidR="00FA58AE" w:rsidRDefault="00FA58AE" w:rsidP="004A49C1">
      <w:pPr>
        <w:rPr>
          <w:rFonts w:ascii="Times New Roman" w:hAnsi="Times New Roman" w:cs="Times New Roman"/>
          <w:sz w:val="28"/>
          <w:szCs w:val="28"/>
        </w:rPr>
      </w:pPr>
    </w:p>
    <w:p w14:paraId="023A91F2" w14:textId="1BFD9FBF" w:rsidR="00FA58AE" w:rsidRDefault="00FA58AE" w:rsidP="004A49C1">
      <w:pPr>
        <w:rPr>
          <w:rFonts w:ascii="Times New Roman" w:hAnsi="Times New Roman" w:cs="Times New Roman"/>
          <w:sz w:val="28"/>
          <w:szCs w:val="28"/>
        </w:rPr>
      </w:pPr>
    </w:p>
    <w:p w14:paraId="6BE62A05" w14:textId="77E6E52B" w:rsidR="00FA58AE" w:rsidRDefault="00FA58AE" w:rsidP="004A49C1">
      <w:pPr>
        <w:rPr>
          <w:rFonts w:ascii="Times New Roman" w:hAnsi="Times New Roman" w:cs="Times New Roman"/>
          <w:sz w:val="28"/>
          <w:szCs w:val="28"/>
        </w:rPr>
      </w:pPr>
    </w:p>
    <w:p w14:paraId="6FF29D6D" w14:textId="498E53B6" w:rsidR="00FA58AE" w:rsidRDefault="00FA58AE" w:rsidP="004A49C1">
      <w:pPr>
        <w:rPr>
          <w:rFonts w:ascii="Times New Roman" w:hAnsi="Times New Roman" w:cs="Times New Roman"/>
          <w:sz w:val="28"/>
          <w:szCs w:val="28"/>
        </w:rPr>
      </w:pPr>
    </w:p>
    <w:p w14:paraId="742E435B" w14:textId="2DDAFCE3" w:rsidR="00FA58AE" w:rsidRDefault="00FA58AE" w:rsidP="004A49C1">
      <w:pPr>
        <w:rPr>
          <w:rFonts w:ascii="Times New Roman" w:hAnsi="Times New Roman" w:cs="Times New Roman"/>
          <w:sz w:val="28"/>
          <w:szCs w:val="28"/>
        </w:rPr>
      </w:pPr>
    </w:p>
    <w:p w14:paraId="452449A3" w14:textId="77777777" w:rsidR="00FA58AE" w:rsidRDefault="00FA58AE" w:rsidP="004A49C1">
      <w:pPr>
        <w:rPr>
          <w:rFonts w:ascii="Times New Roman" w:hAnsi="Times New Roman" w:cs="Times New Roman"/>
          <w:sz w:val="28"/>
          <w:szCs w:val="28"/>
        </w:rPr>
      </w:pPr>
    </w:p>
    <w:p w14:paraId="5F77A47A" w14:textId="77777777" w:rsidR="004A49C1" w:rsidRDefault="004A49C1" w:rsidP="004A49C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652A5" w:rsidRPr="007B32D9" w14:paraId="55571CC3" w14:textId="77777777" w:rsidTr="00022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092F5915" w14:textId="77777777" w:rsidR="004652A5" w:rsidRPr="007B32D9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TRƯỜNG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TIỂU HỌC …</w:t>
            </w:r>
          </w:p>
          <w:p w14:paraId="7879342C" w14:textId="77777777" w:rsidR="004652A5" w:rsidRPr="007B32D9" w:rsidRDefault="004652A5" w:rsidP="000226A9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  <w:proofErr w:type="spellStart"/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Giáo</w:t>
            </w:r>
            <w:proofErr w:type="spellEnd"/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viên</w:t>
            </w:r>
            <w:proofErr w:type="spellEnd"/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 </w:t>
            </w:r>
          </w:p>
          <w:p w14:paraId="5CD36901" w14:textId="77777777" w:rsidR="004652A5" w:rsidRPr="007B32D9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Lớp</w:t>
            </w:r>
            <w:proofErr w:type="spellEnd"/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: 2</w:t>
            </w:r>
          </w:p>
        </w:tc>
        <w:tc>
          <w:tcPr>
            <w:tcW w:w="5395" w:type="dxa"/>
          </w:tcPr>
          <w:p w14:paraId="3570304B" w14:textId="77777777" w:rsidR="004652A5" w:rsidRDefault="004652A5" w:rsidP="00022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7B32D9">
              <w:rPr>
                <w:rFonts w:ascii="Times New Roman" w:hAnsi="Times New Roman" w:cs="Times New Roman"/>
                <w:sz w:val="40"/>
                <w:szCs w:val="40"/>
              </w:rPr>
              <w:t>KẾ HOẠCH BÀI DẠY</w:t>
            </w:r>
          </w:p>
          <w:p w14:paraId="2BF97A6C" w14:textId="77777777" w:rsidR="004652A5" w:rsidRPr="00C50C91" w:rsidRDefault="004652A5" w:rsidP="00022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  <w:p w14:paraId="1CDA5E86" w14:textId="77777777" w:rsidR="004652A5" w:rsidRPr="007B32D9" w:rsidRDefault="004652A5" w:rsidP="00022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  <w:proofErr w:type="spellStart"/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Ngày</w:t>
            </w:r>
            <w:proofErr w:type="spellEnd"/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 … </w:t>
            </w:r>
            <w:proofErr w:type="spellStart"/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tháng</w:t>
            </w:r>
            <w:proofErr w:type="spellEnd"/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 … </w:t>
            </w:r>
            <w:proofErr w:type="spellStart"/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năm</w:t>
            </w:r>
            <w:proofErr w:type="spellEnd"/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 2021</w:t>
            </w:r>
          </w:p>
          <w:p w14:paraId="0068F3A1" w14:textId="77777777" w:rsidR="004652A5" w:rsidRPr="007B32D9" w:rsidRDefault="004652A5" w:rsidP="000226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F7444E" w14:textId="77777777" w:rsidR="004652A5" w:rsidRPr="007B32D9" w:rsidRDefault="004652A5" w:rsidP="004652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B32D9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85: LUYỆN TẬP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70)</w:t>
      </w:r>
    </w:p>
    <w:p w14:paraId="6E040F91" w14:textId="77777777" w:rsidR="004652A5" w:rsidRPr="007B32D9" w:rsidRDefault="004652A5" w:rsidP="004652A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32D9">
        <w:rPr>
          <w:rFonts w:ascii="Times New Roman" w:hAnsi="Times New Roman" w:cs="Times New Roman"/>
          <w:b/>
          <w:bCs/>
          <w:sz w:val="28"/>
          <w:szCs w:val="28"/>
        </w:rPr>
        <w:t>I. MỤC TIÊU</w:t>
      </w:r>
    </w:p>
    <w:p w14:paraId="2CD62676" w14:textId="1F434911" w:rsidR="004652A5" w:rsidRPr="004652A5" w:rsidRDefault="004652A5" w:rsidP="004652A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652A5">
        <w:rPr>
          <w:rFonts w:ascii="Times New Roman" w:hAnsi="Times New Roman" w:cs="Times New Roman"/>
          <w:b/>
          <w:bCs/>
          <w:sz w:val="28"/>
          <w:szCs w:val="28"/>
        </w:rPr>
        <w:t>Kiến</w:t>
      </w:r>
      <w:proofErr w:type="spellEnd"/>
      <w:r w:rsidRPr="004652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52A5">
        <w:rPr>
          <w:rFonts w:ascii="Times New Roman" w:hAnsi="Times New Roman" w:cs="Times New Roman"/>
          <w:b/>
          <w:bCs/>
          <w:sz w:val="28"/>
          <w:szCs w:val="28"/>
        </w:rPr>
        <w:t>thức</w:t>
      </w:r>
      <w:proofErr w:type="spellEnd"/>
      <w:r w:rsidRPr="004652A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652A5">
        <w:rPr>
          <w:rFonts w:ascii="Times New Roman" w:hAnsi="Times New Roman" w:cs="Times New Roman"/>
          <w:b/>
          <w:bCs/>
          <w:sz w:val="28"/>
          <w:szCs w:val="28"/>
        </w:rPr>
        <w:t>kĩ</w:t>
      </w:r>
      <w:proofErr w:type="spellEnd"/>
      <w:r w:rsidRPr="004652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52A5">
        <w:rPr>
          <w:rFonts w:ascii="Times New Roman" w:hAnsi="Times New Roman" w:cs="Times New Roman"/>
          <w:b/>
          <w:bCs/>
          <w:sz w:val="28"/>
          <w:szCs w:val="28"/>
        </w:rPr>
        <w:t>năng</w:t>
      </w:r>
      <w:proofErr w:type="spellEnd"/>
      <w:r w:rsidRPr="004652A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E8E4F37" w14:textId="77777777" w:rsidR="004652A5" w:rsidRDefault="004652A5" w:rsidP="004652A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đặt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phép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cộng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nhớ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vi 1000.</w:t>
      </w:r>
    </w:p>
    <w:p w14:paraId="2481BC5C" w14:textId="77777777" w:rsidR="004652A5" w:rsidRPr="00C90716" w:rsidRDefault="004652A5" w:rsidP="004652A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kĩ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phép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cộng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huống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gắn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023E4EC" w14:textId="7649200E" w:rsidR="004652A5" w:rsidRPr="004652A5" w:rsidRDefault="004652A5" w:rsidP="00FA58AE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652A5">
        <w:rPr>
          <w:rFonts w:ascii="Times New Roman" w:hAnsi="Times New Roman" w:cs="Times New Roman"/>
          <w:b/>
          <w:bCs/>
          <w:sz w:val="28"/>
          <w:szCs w:val="28"/>
        </w:rPr>
        <w:t>Phát</w:t>
      </w:r>
      <w:proofErr w:type="spellEnd"/>
      <w:r w:rsidRPr="004652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52A5">
        <w:rPr>
          <w:rFonts w:ascii="Times New Roman" w:hAnsi="Times New Roman" w:cs="Times New Roman"/>
          <w:b/>
          <w:bCs/>
          <w:sz w:val="28"/>
          <w:szCs w:val="28"/>
        </w:rPr>
        <w:t>triển</w:t>
      </w:r>
      <w:proofErr w:type="spellEnd"/>
      <w:r w:rsidRPr="004652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52A5">
        <w:rPr>
          <w:rFonts w:ascii="Times New Roman" w:hAnsi="Times New Roman" w:cs="Times New Roman"/>
          <w:b/>
          <w:bCs/>
          <w:sz w:val="28"/>
          <w:szCs w:val="28"/>
        </w:rPr>
        <w:t>năng</w:t>
      </w:r>
      <w:proofErr w:type="spellEnd"/>
      <w:r w:rsidRPr="004652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52A5">
        <w:rPr>
          <w:rFonts w:ascii="Times New Roman" w:hAnsi="Times New Roman" w:cs="Times New Roman"/>
          <w:b/>
          <w:bCs/>
          <w:sz w:val="28"/>
          <w:szCs w:val="28"/>
        </w:rPr>
        <w:t>lực</w:t>
      </w:r>
      <w:proofErr w:type="spellEnd"/>
      <w:r w:rsidRPr="004652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52A5"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4652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52A5">
        <w:rPr>
          <w:rFonts w:ascii="Times New Roman" w:hAnsi="Times New Roman" w:cs="Times New Roman"/>
          <w:b/>
          <w:bCs/>
          <w:sz w:val="28"/>
          <w:szCs w:val="28"/>
        </w:rPr>
        <w:t>phẩm</w:t>
      </w:r>
      <w:proofErr w:type="spellEnd"/>
      <w:r w:rsidRPr="004652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52A5">
        <w:rPr>
          <w:rFonts w:ascii="Times New Roman" w:hAnsi="Times New Roman" w:cs="Times New Roman"/>
          <w:b/>
          <w:bCs/>
          <w:sz w:val="28"/>
          <w:szCs w:val="28"/>
        </w:rPr>
        <w:t>chất</w:t>
      </w:r>
      <w:proofErr w:type="spellEnd"/>
      <w:r w:rsidRPr="004652A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F4916DA" w14:textId="77777777" w:rsidR="00FA58AE" w:rsidRPr="00FA58AE" w:rsidRDefault="00FA58AE" w:rsidP="00FA58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A58AE">
        <w:rPr>
          <w:rFonts w:ascii="Times New Roman" w:hAnsi="Times New Roman" w:cs="Times New Roman"/>
          <w:i/>
          <w:iCs/>
          <w:sz w:val="28"/>
          <w:szCs w:val="28"/>
        </w:rPr>
        <w:t xml:space="preserve">a. </w:t>
      </w:r>
      <w:proofErr w:type="spellStart"/>
      <w:r w:rsidRPr="00FA58AE">
        <w:rPr>
          <w:rFonts w:ascii="Times New Roman" w:hAnsi="Times New Roman" w:cs="Times New Roman"/>
          <w:i/>
          <w:iCs/>
          <w:sz w:val="28"/>
          <w:szCs w:val="28"/>
        </w:rPr>
        <w:t>Năng</w:t>
      </w:r>
      <w:proofErr w:type="spellEnd"/>
      <w:r w:rsidRPr="00FA58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A58AE">
        <w:rPr>
          <w:rFonts w:ascii="Times New Roman" w:hAnsi="Times New Roman" w:cs="Times New Roman"/>
          <w:i/>
          <w:iCs/>
          <w:sz w:val="28"/>
          <w:szCs w:val="28"/>
        </w:rPr>
        <w:t>lực</w:t>
      </w:r>
      <w:proofErr w:type="spellEnd"/>
      <w:r w:rsidRPr="00FA58AE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A58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 vi 1000, HS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luân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>.</w:t>
      </w:r>
    </w:p>
    <w:p w14:paraId="01FE6FC9" w14:textId="77777777" w:rsidR="00FA58AE" w:rsidRPr="00FA58AE" w:rsidRDefault="00FA58AE" w:rsidP="00FA58AE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pt-BR"/>
        </w:rPr>
      </w:pPr>
      <w:r w:rsidRPr="00FA58AE">
        <w:rPr>
          <w:rFonts w:ascii="Times New Roman" w:hAnsi="Times New Roman"/>
          <w:bCs/>
          <w:i/>
          <w:sz w:val="28"/>
          <w:szCs w:val="28"/>
          <w:lang w:val="pt-BR"/>
        </w:rPr>
        <w:t>b. Phẩm chất:</w:t>
      </w:r>
      <w:r w:rsidRPr="00FA58AE">
        <w:rPr>
          <w:rFonts w:ascii="Times New Roman" w:hAnsi="Times New Roman"/>
          <w:b/>
          <w:i/>
          <w:sz w:val="28"/>
          <w:szCs w:val="28"/>
          <w:lang w:val="pt-BR"/>
        </w:rPr>
        <w:t xml:space="preserve">  </w:t>
      </w:r>
      <w:r w:rsidRPr="00FA58AE">
        <w:rPr>
          <w:rFonts w:ascii="Times New Roman" w:hAnsi="Times New Roman"/>
          <w:sz w:val="28"/>
          <w:szCs w:val="28"/>
          <w:lang w:val="pt-BR"/>
        </w:rPr>
        <w:t>Phát triển phẩm chất</w:t>
      </w:r>
      <w:r w:rsidRPr="00FA58AE">
        <w:rPr>
          <w:rFonts w:ascii="Times New Roman" w:hAnsi="Times New Roman"/>
          <w:b/>
          <w:i/>
          <w:sz w:val="28"/>
          <w:szCs w:val="28"/>
          <w:lang w:val="pt-BR"/>
        </w:rPr>
        <w:t xml:space="preserve"> </w:t>
      </w:r>
      <w:r w:rsidRPr="00FA58AE">
        <w:rPr>
          <w:rFonts w:ascii="Times New Roman" w:hAnsi="Times New Roman"/>
          <w:sz w:val="28"/>
          <w:szCs w:val="28"/>
          <w:lang w:val="pt-BR"/>
        </w:rPr>
        <w:t>chăm chỉ,</w:t>
      </w:r>
      <w:r w:rsidRPr="00FA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niềm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hứng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, say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mê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FA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AE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FA58AE">
        <w:rPr>
          <w:rFonts w:ascii="Times New Roman" w:hAnsi="Times New Roman"/>
          <w:sz w:val="28"/>
          <w:szCs w:val="28"/>
          <w:lang w:val="pt-BR"/>
        </w:rPr>
        <w:t>, hăng hái có trách nhiệm trong các hoạt động nhóm.</w:t>
      </w:r>
    </w:p>
    <w:p w14:paraId="1AE303EE" w14:textId="77777777" w:rsidR="004652A5" w:rsidRPr="003A0D3A" w:rsidRDefault="004652A5" w:rsidP="004652A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A0D3A">
        <w:rPr>
          <w:rFonts w:ascii="Times New Roman" w:hAnsi="Times New Roman" w:cs="Times New Roman"/>
          <w:b/>
          <w:bCs/>
          <w:sz w:val="28"/>
          <w:szCs w:val="28"/>
        </w:rPr>
        <w:t>II. ĐỒ DÙNG DẠY HỌC</w:t>
      </w:r>
    </w:p>
    <w:p w14:paraId="121A80A1" w14:textId="09F8FDC0" w:rsidR="004652A5" w:rsidRPr="004652A5" w:rsidRDefault="004652A5" w:rsidP="004652A5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652A5">
        <w:rPr>
          <w:rFonts w:ascii="Times New Roman" w:hAnsi="Times New Roman" w:cs="Times New Roman"/>
          <w:b/>
          <w:bCs/>
          <w:sz w:val="28"/>
          <w:szCs w:val="28"/>
        </w:rPr>
        <w:t>Giáo</w:t>
      </w:r>
      <w:proofErr w:type="spellEnd"/>
      <w:r w:rsidRPr="004652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52A5">
        <w:rPr>
          <w:rFonts w:ascii="Times New Roman" w:hAnsi="Times New Roman" w:cs="Times New Roman"/>
          <w:b/>
          <w:bCs/>
          <w:sz w:val="28"/>
          <w:szCs w:val="28"/>
        </w:rPr>
        <w:t>viên</w:t>
      </w:r>
      <w:proofErr w:type="spellEnd"/>
      <w:r w:rsidRPr="004652A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4652A5">
        <w:rPr>
          <w:rFonts w:ascii="Times New Roman" w:hAnsi="Times New Roman" w:cs="Times New Roman"/>
          <w:bCs/>
          <w:sz w:val="28"/>
          <w:szCs w:val="28"/>
        </w:rPr>
        <w:t>Máy</w:t>
      </w:r>
      <w:proofErr w:type="spellEnd"/>
      <w:r w:rsidRPr="004652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52A5">
        <w:rPr>
          <w:rFonts w:ascii="Times New Roman" w:hAnsi="Times New Roman" w:cs="Times New Roman"/>
          <w:bCs/>
          <w:sz w:val="28"/>
          <w:szCs w:val="28"/>
        </w:rPr>
        <w:t>tính</w:t>
      </w:r>
      <w:proofErr w:type="spellEnd"/>
      <w:r w:rsidRPr="004652A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652A5">
        <w:rPr>
          <w:rFonts w:ascii="Times New Roman" w:hAnsi="Times New Roman" w:cs="Times New Roman"/>
          <w:bCs/>
          <w:sz w:val="28"/>
          <w:szCs w:val="28"/>
        </w:rPr>
        <w:t>máy</w:t>
      </w:r>
      <w:proofErr w:type="spellEnd"/>
      <w:r w:rsidRPr="004652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52A5">
        <w:rPr>
          <w:rFonts w:ascii="Times New Roman" w:hAnsi="Times New Roman" w:cs="Times New Roman"/>
          <w:bCs/>
          <w:sz w:val="28"/>
          <w:szCs w:val="28"/>
        </w:rPr>
        <w:t>chiếu</w:t>
      </w:r>
      <w:proofErr w:type="spellEnd"/>
      <w:r w:rsidRPr="004652A5">
        <w:rPr>
          <w:rFonts w:ascii="Times New Roman" w:hAnsi="Times New Roman" w:cs="Times New Roman"/>
          <w:bCs/>
          <w:sz w:val="28"/>
          <w:szCs w:val="28"/>
        </w:rPr>
        <w:t xml:space="preserve">, 4 </w:t>
      </w:r>
      <w:proofErr w:type="spellStart"/>
      <w:r w:rsidRPr="004652A5">
        <w:rPr>
          <w:rFonts w:ascii="Times New Roman" w:hAnsi="Times New Roman" w:cs="Times New Roman"/>
          <w:bCs/>
          <w:sz w:val="28"/>
          <w:szCs w:val="28"/>
        </w:rPr>
        <w:t>thẻ</w:t>
      </w:r>
      <w:proofErr w:type="spellEnd"/>
      <w:r w:rsidRPr="004652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52A5">
        <w:rPr>
          <w:rFonts w:ascii="Times New Roman" w:hAnsi="Times New Roman" w:cs="Times New Roman"/>
          <w:bCs/>
          <w:sz w:val="28"/>
          <w:szCs w:val="28"/>
        </w:rPr>
        <w:t>ong</w:t>
      </w:r>
      <w:proofErr w:type="spellEnd"/>
      <w:r w:rsidRPr="004652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52A5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4652A5">
        <w:rPr>
          <w:rFonts w:ascii="Times New Roman" w:hAnsi="Times New Roman" w:cs="Times New Roman"/>
          <w:bCs/>
          <w:sz w:val="28"/>
          <w:szCs w:val="28"/>
        </w:rPr>
        <w:t xml:space="preserve"> 4 </w:t>
      </w:r>
      <w:proofErr w:type="spellStart"/>
      <w:r w:rsidRPr="004652A5">
        <w:rPr>
          <w:rFonts w:ascii="Times New Roman" w:hAnsi="Times New Roman" w:cs="Times New Roman"/>
          <w:bCs/>
          <w:sz w:val="28"/>
          <w:szCs w:val="28"/>
        </w:rPr>
        <w:t>thẻ</w:t>
      </w:r>
      <w:proofErr w:type="spellEnd"/>
      <w:r w:rsidRPr="004652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52A5">
        <w:rPr>
          <w:rFonts w:ascii="Times New Roman" w:hAnsi="Times New Roman" w:cs="Times New Roman"/>
          <w:bCs/>
          <w:sz w:val="28"/>
          <w:szCs w:val="28"/>
        </w:rPr>
        <w:t>hoa</w:t>
      </w:r>
      <w:proofErr w:type="spellEnd"/>
      <w:r w:rsidRPr="004652A5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4652A5">
        <w:rPr>
          <w:rFonts w:ascii="Times New Roman" w:hAnsi="Times New Roman" w:cs="Times New Roman"/>
          <w:bCs/>
          <w:sz w:val="28"/>
          <w:szCs w:val="28"/>
        </w:rPr>
        <w:t>tương</w:t>
      </w:r>
      <w:proofErr w:type="spellEnd"/>
      <w:r w:rsidRPr="004652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52A5">
        <w:rPr>
          <w:rFonts w:ascii="Times New Roman" w:hAnsi="Times New Roman" w:cs="Times New Roman"/>
          <w:bCs/>
          <w:sz w:val="28"/>
          <w:szCs w:val="28"/>
        </w:rPr>
        <w:t>ứng</w:t>
      </w:r>
      <w:proofErr w:type="spellEnd"/>
      <w:r w:rsidRPr="004652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52A5">
        <w:rPr>
          <w:rFonts w:ascii="Times New Roman" w:hAnsi="Times New Roman" w:cs="Times New Roman"/>
          <w:bCs/>
          <w:sz w:val="28"/>
          <w:szCs w:val="28"/>
        </w:rPr>
        <w:t>bài</w:t>
      </w:r>
      <w:proofErr w:type="spellEnd"/>
      <w:r w:rsidRPr="004652A5">
        <w:rPr>
          <w:rFonts w:ascii="Times New Roman" w:hAnsi="Times New Roman" w:cs="Times New Roman"/>
          <w:bCs/>
          <w:sz w:val="28"/>
          <w:szCs w:val="28"/>
        </w:rPr>
        <w:t xml:space="preserve"> 3)</w:t>
      </w:r>
    </w:p>
    <w:p w14:paraId="1DC558B0" w14:textId="77777777" w:rsidR="004652A5" w:rsidRPr="003A0D3A" w:rsidRDefault="004652A5" w:rsidP="004652A5">
      <w:pPr>
        <w:pStyle w:val="ListParagraph"/>
        <w:numPr>
          <w:ilvl w:val="0"/>
          <w:numId w:val="18"/>
        </w:numPr>
        <w:spacing w:after="0"/>
        <w:ind w:left="786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A0D3A"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 w:rsidRPr="003A0D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A0D3A">
        <w:rPr>
          <w:rFonts w:ascii="Times New Roman" w:hAnsi="Times New Roman" w:cs="Times New Roman"/>
          <w:b/>
          <w:bCs/>
          <w:sz w:val="28"/>
          <w:szCs w:val="28"/>
        </w:rPr>
        <w:t>sinh</w:t>
      </w:r>
      <w:proofErr w:type="spellEnd"/>
      <w:r w:rsidRPr="003A0D3A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671A">
        <w:rPr>
          <w:rFonts w:ascii="Times New Roman" w:hAnsi="Times New Roman" w:cs="Times New Roman"/>
          <w:bCs/>
          <w:sz w:val="28"/>
          <w:szCs w:val="28"/>
        </w:rPr>
        <w:t xml:space="preserve">SGK, </w:t>
      </w:r>
      <w:proofErr w:type="spellStart"/>
      <w:r w:rsidRPr="007F671A">
        <w:rPr>
          <w:rFonts w:ascii="Times New Roman" w:hAnsi="Times New Roman" w:cs="Times New Roman"/>
          <w:bCs/>
          <w:sz w:val="28"/>
          <w:szCs w:val="28"/>
        </w:rPr>
        <w:t>vở</w:t>
      </w:r>
      <w:proofErr w:type="spellEnd"/>
      <w:r w:rsidRPr="007F671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F671A">
        <w:rPr>
          <w:rFonts w:ascii="Times New Roman" w:hAnsi="Times New Roman" w:cs="Times New Roman"/>
          <w:bCs/>
          <w:sz w:val="28"/>
          <w:szCs w:val="28"/>
        </w:rPr>
        <w:t>đồ</w:t>
      </w:r>
      <w:proofErr w:type="spellEnd"/>
      <w:r w:rsidRPr="007F671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671A">
        <w:rPr>
          <w:rFonts w:ascii="Times New Roman" w:hAnsi="Times New Roman" w:cs="Times New Roman"/>
          <w:bCs/>
          <w:sz w:val="28"/>
          <w:szCs w:val="28"/>
        </w:rPr>
        <w:t>dùng</w:t>
      </w:r>
      <w:proofErr w:type="spellEnd"/>
      <w:r w:rsidRPr="007F671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671A">
        <w:rPr>
          <w:rFonts w:ascii="Times New Roman" w:hAnsi="Times New Roman" w:cs="Times New Roman"/>
          <w:bCs/>
          <w:sz w:val="28"/>
          <w:szCs w:val="28"/>
        </w:rPr>
        <w:t>học</w:t>
      </w:r>
      <w:proofErr w:type="spellEnd"/>
      <w:r w:rsidRPr="007F671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7F671A">
        <w:rPr>
          <w:rFonts w:ascii="Times New Roman" w:hAnsi="Times New Roman" w:cs="Times New Roman"/>
          <w:bCs/>
          <w:sz w:val="28"/>
          <w:szCs w:val="28"/>
        </w:rPr>
        <w:t>tập</w:t>
      </w:r>
      <w:proofErr w:type="spellEnd"/>
      <w:r w:rsidRPr="007F671A">
        <w:rPr>
          <w:rFonts w:ascii="Times New Roman" w:hAnsi="Times New Roman" w:cs="Times New Roman"/>
          <w:bCs/>
          <w:sz w:val="28"/>
          <w:szCs w:val="28"/>
        </w:rPr>
        <w:t>,…</w:t>
      </w:r>
      <w:proofErr w:type="gramEnd"/>
    </w:p>
    <w:p w14:paraId="36E81441" w14:textId="77777777" w:rsidR="004652A5" w:rsidRPr="007B32D9" w:rsidRDefault="004652A5" w:rsidP="004652A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32D9">
        <w:rPr>
          <w:rFonts w:ascii="Times New Roman" w:hAnsi="Times New Roman" w:cs="Times New Roman"/>
          <w:b/>
          <w:bCs/>
          <w:sz w:val="28"/>
          <w:szCs w:val="28"/>
        </w:rPr>
        <w:t>III. CÁC HOẠT ĐỘNG DẠY VÀ HỌC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895"/>
        <w:gridCol w:w="2160"/>
        <w:gridCol w:w="4230"/>
        <w:gridCol w:w="3060"/>
      </w:tblGrid>
      <w:tr w:rsidR="004652A5" w14:paraId="27E71C45" w14:textId="77777777" w:rsidTr="00FA58AE">
        <w:tc>
          <w:tcPr>
            <w:tcW w:w="895" w:type="dxa"/>
          </w:tcPr>
          <w:p w14:paraId="005DE3EC" w14:textId="77777777" w:rsidR="004652A5" w:rsidRPr="007B32D9" w:rsidRDefault="004652A5" w:rsidP="000226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Thời</w:t>
            </w:r>
            <w:proofErr w:type="spellEnd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2160" w:type="dxa"/>
          </w:tcPr>
          <w:p w14:paraId="2CFD9433" w14:textId="77777777" w:rsidR="004652A5" w:rsidRPr="007B32D9" w:rsidRDefault="004652A5" w:rsidP="000226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</w:t>
            </w:r>
            <w:proofErr w:type="spellEnd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dung </w:t>
            </w: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và</w:t>
            </w:r>
            <w:proofErr w:type="spellEnd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mục</w:t>
            </w:r>
            <w:proofErr w:type="spellEnd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tiêu</w:t>
            </w:r>
            <w:proofErr w:type="spellEnd"/>
          </w:p>
        </w:tc>
        <w:tc>
          <w:tcPr>
            <w:tcW w:w="4230" w:type="dxa"/>
          </w:tcPr>
          <w:p w14:paraId="172B3C9A" w14:textId="77777777" w:rsidR="004652A5" w:rsidRPr="007B32D9" w:rsidRDefault="004652A5" w:rsidP="000226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</w:t>
            </w:r>
            <w:proofErr w:type="spellEnd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giáo</w:t>
            </w:r>
            <w:proofErr w:type="spellEnd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3060" w:type="dxa"/>
          </w:tcPr>
          <w:p w14:paraId="70C09A29" w14:textId="77777777" w:rsidR="004652A5" w:rsidRPr="007B32D9" w:rsidRDefault="004652A5" w:rsidP="000226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</w:t>
            </w:r>
            <w:proofErr w:type="spellEnd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học</w:t>
            </w:r>
            <w:proofErr w:type="spellEnd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sinh</w:t>
            </w:r>
            <w:proofErr w:type="spellEnd"/>
          </w:p>
        </w:tc>
      </w:tr>
      <w:tr w:rsidR="004652A5" w14:paraId="7A101CB7" w14:textId="77777777" w:rsidTr="00FA58AE">
        <w:tc>
          <w:tcPr>
            <w:tcW w:w="895" w:type="dxa"/>
            <w:tcBorders>
              <w:bottom w:val="single" w:sz="4" w:space="0" w:color="auto"/>
            </w:tcBorders>
          </w:tcPr>
          <w:p w14:paraId="683442D4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5’</w:t>
            </w:r>
          </w:p>
        </w:tc>
        <w:tc>
          <w:tcPr>
            <w:tcW w:w="2160" w:type="dxa"/>
          </w:tcPr>
          <w:p w14:paraId="37F4AEF6" w14:textId="77777777" w:rsidR="004652A5" w:rsidRPr="00646359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A. </w:t>
            </w:r>
            <w:proofErr w:type="spellStart"/>
            <w:r w:rsidRPr="00646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</w:t>
            </w:r>
            <w:proofErr w:type="spellEnd"/>
            <w:r w:rsidRPr="00646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46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Pr="00646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46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khởi</w:t>
            </w:r>
            <w:proofErr w:type="spellEnd"/>
            <w:r w:rsidRPr="00646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46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Pr="00646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0E8D514" w14:textId="77777777" w:rsidR="004652A5" w:rsidRPr="006173FB" w:rsidRDefault="004652A5" w:rsidP="000226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6173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</w:t>
            </w:r>
            <w:proofErr w:type="spellEnd"/>
            <w:r w:rsidRPr="006173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173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tiêu</w:t>
            </w:r>
            <w:proofErr w:type="spellEnd"/>
            <w:r w:rsidRPr="006173FB"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Tạo</w:t>
            </w:r>
            <w:proofErr w:type="spellEnd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tâm</w:t>
            </w:r>
            <w:proofErr w:type="spellEnd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thể</w:t>
            </w:r>
            <w:proofErr w:type="spellEnd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tích</w:t>
            </w:r>
            <w:proofErr w:type="spellEnd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cực</w:t>
            </w:r>
            <w:proofErr w:type="spellEnd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hứng</w:t>
            </w:r>
            <w:proofErr w:type="spellEnd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thú</w:t>
            </w:r>
            <w:proofErr w:type="spellEnd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học</w:t>
            </w:r>
            <w:proofErr w:type="spellEnd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tập</w:t>
            </w:r>
            <w:proofErr w:type="spellEnd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cho</w:t>
            </w:r>
            <w:proofErr w:type="spellEnd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HS </w:t>
            </w:r>
            <w:proofErr w:type="spellStart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và</w:t>
            </w:r>
            <w:proofErr w:type="spellEnd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kết</w:t>
            </w:r>
            <w:proofErr w:type="spellEnd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nối</w:t>
            </w:r>
            <w:proofErr w:type="spellEnd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với</w:t>
            </w:r>
            <w:proofErr w:type="spellEnd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bài</w:t>
            </w:r>
            <w:proofErr w:type="spellEnd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học</w:t>
            </w:r>
            <w:proofErr w:type="spellEnd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mới</w:t>
            </w:r>
            <w:proofErr w:type="spellEnd"/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4230" w:type="dxa"/>
          </w:tcPr>
          <w:p w14:paraId="3F434592" w14:textId="77777777" w:rsidR="004652A5" w:rsidRPr="002D6DE7" w:rsidRDefault="004652A5" w:rsidP="000226A9">
            <w:pPr>
              <w:tabs>
                <w:tab w:val="left" w:pos="1875"/>
              </w:tabs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  <w:r w:rsidRPr="002D6DE7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- GV </w:t>
            </w:r>
            <w:proofErr w:type="spellStart"/>
            <w:r w:rsidRPr="002D6DE7">
              <w:rPr>
                <w:rFonts w:ascii="Times New Roman" w:eastAsia="Calibri" w:hAnsi="Times New Roman" w:cs="Times New Roman"/>
                <w:color w:val="000000"/>
                <w:sz w:val="28"/>
              </w:rPr>
              <w:t>tổ</w:t>
            </w:r>
            <w:proofErr w:type="spellEnd"/>
            <w:r w:rsidRPr="002D6DE7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2D6DE7">
              <w:rPr>
                <w:rFonts w:ascii="Times New Roman" w:eastAsia="Calibri" w:hAnsi="Times New Roman" w:cs="Times New Roman"/>
                <w:color w:val="000000"/>
                <w:sz w:val="28"/>
              </w:rPr>
              <w:t>chức</w:t>
            </w:r>
            <w:proofErr w:type="spellEnd"/>
            <w:r w:rsidRPr="002D6DE7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2D6DE7">
              <w:rPr>
                <w:rFonts w:ascii="Times New Roman" w:eastAsia="Calibri" w:hAnsi="Times New Roman" w:cs="Times New Roman"/>
                <w:color w:val="000000"/>
                <w:sz w:val="28"/>
              </w:rPr>
              <w:t>cho</w:t>
            </w:r>
            <w:proofErr w:type="spellEnd"/>
            <w:r w:rsidRPr="002D6DE7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HS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chơi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trò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chơi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“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Vượt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qua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thử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thách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”</w:t>
            </w:r>
          </w:p>
          <w:p w14:paraId="12D0BBB2" w14:textId="77777777" w:rsidR="004652A5" w:rsidRPr="002D6DE7" w:rsidRDefault="004652A5" w:rsidP="000226A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2D6DE7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HS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nêu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tình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huống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thực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tế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đã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chuẩn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bị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)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liên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quan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đến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phép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cộng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có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nhớ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trong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phạm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vi 1000).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Mời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một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bạn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bất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kì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trong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nhóm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hoặc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trong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lớp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thực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hiện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tính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và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trả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lời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câu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hỏi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đặt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ra.</w:t>
            </w:r>
          </w:p>
          <w:p w14:paraId="6CBD6458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hay,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cuộc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8BF6527" w14:textId="77777777" w:rsidR="004652A5" w:rsidRPr="006173FB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thuộc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</w:t>
            </w:r>
          </w:p>
        </w:tc>
        <w:tc>
          <w:tcPr>
            <w:tcW w:w="3060" w:type="dxa"/>
          </w:tcPr>
          <w:p w14:paraId="21985346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BBF708E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4DE668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8CF023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E525B5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49D65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70348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C5C7F5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94E3F0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F9312D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E04DA9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52A5" w14:paraId="0EACE8C4" w14:textId="77777777" w:rsidTr="00FA58AE">
        <w:trPr>
          <w:trHeight w:val="5210"/>
        </w:trPr>
        <w:tc>
          <w:tcPr>
            <w:tcW w:w="895" w:type="dxa"/>
            <w:vMerge w:val="restart"/>
          </w:tcPr>
          <w:p w14:paraId="572A8DE4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9255F2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7F0E5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6’</w:t>
            </w:r>
          </w:p>
          <w:p w14:paraId="70E13BB5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C89A4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F907DB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AF4E01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502FFD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4DDC86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11AB76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EBC334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AC8D1C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E689B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FB855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F6D4B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0BCF9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E776B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283158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F9BEE8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8’</w:t>
            </w:r>
          </w:p>
          <w:p w14:paraId="461D9E20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481547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6534F6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AD9810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F575C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B72B14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FC831F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3F0278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4E9701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03B9EF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0E4FB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D6540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20996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36A851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E409C2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574B9E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FCB4DB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B301D7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A4523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1B13BF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D183E5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8’</w:t>
            </w:r>
          </w:p>
        </w:tc>
        <w:tc>
          <w:tcPr>
            <w:tcW w:w="2160" w:type="dxa"/>
          </w:tcPr>
          <w:p w14:paraId="67BDA542" w14:textId="77777777" w:rsidR="004652A5" w:rsidRDefault="004652A5" w:rsidP="000226A9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B.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luyện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tập</w:t>
            </w:r>
            <w:proofErr w:type="spellEnd"/>
          </w:p>
          <w:p w14:paraId="7179B03D" w14:textId="77777777" w:rsidR="004652A5" w:rsidRPr="00C6745E" w:rsidRDefault="004652A5" w:rsidP="00022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745E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 w:rsidRPr="00C67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70</w:t>
            </w:r>
            <w:r w:rsidRPr="00C674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646AF723" w14:textId="77777777" w:rsidR="004652A5" w:rsidRPr="00274A13" w:rsidRDefault="004652A5" w:rsidP="000226A9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EE4D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</w:t>
            </w:r>
            <w:proofErr w:type="spellEnd"/>
            <w:r w:rsidRPr="00EE4D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E4D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tiêu</w:t>
            </w:r>
            <w:proofErr w:type="spellEnd"/>
            <w:r w:rsidRPr="00EE4D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EE4D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74A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Củng</w:t>
            </w:r>
            <w:proofErr w:type="spellEnd"/>
            <w:r w:rsidRPr="00274A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74A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cố</w:t>
            </w:r>
            <w:proofErr w:type="spellEnd"/>
            <w:r w:rsidRPr="00274A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74A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kĩ</w:t>
            </w:r>
            <w:proofErr w:type="spellEnd"/>
            <w:r w:rsidRPr="00274A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74A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năng</w:t>
            </w:r>
            <w:proofErr w:type="spellEnd"/>
            <w:r w:rsidRPr="00274A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74A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tính</w:t>
            </w:r>
            <w:proofErr w:type="spellEnd"/>
            <w:r w:rsidRPr="00274A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14:paraId="7697F7F7" w14:textId="77777777" w:rsidR="004652A5" w:rsidRPr="00274A13" w:rsidRDefault="004652A5" w:rsidP="000226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3F10C168" w14:textId="77777777" w:rsidR="004652A5" w:rsidRDefault="004652A5" w:rsidP="00022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D8843C" w14:textId="77777777" w:rsidR="004652A5" w:rsidRDefault="004652A5" w:rsidP="00022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558FEC" w14:textId="77777777" w:rsidR="004652A5" w:rsidRDefault="004652A5" w:rsidP="00022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7F04F6" w14:textId="77777777" w:rsidR="004652A5" w:rsidRDefault="004652A5" w:rsidP="00022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EE277F" w14:textId="77777777" w:rsidR="004652A5" w:rsidRDefault="004652A5" w:rsidP="00022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6E1854" w14:textId="77777777" w:rsidR="004652A5" w:rsidRDefault="004652A5" w:rsidP="00022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A82104" w14:textId="77777777" w:rsidR="004652A5" w:rsidRDefault="004652A5" w:rsidP="00022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074967" w14:textId="77777777" w:rsidR="004652A5" w:rsidRDefault="004652A5" w:rsidP="00022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C76981" w14:textId="77777777" w:rsidR="004652A5" w:rsidRPr="007B32D9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14:paraId="3B276BD4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60886B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thầm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C5E59FE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4AAF5F7B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rồi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4EED56A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7E1448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vở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chéo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4DCE0A8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8A33FFB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209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597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143       625</w:t>
            </w:r>
          </w:p>
          <w:p w14:paraId="29DA6DCE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250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50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5F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48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FC5F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7</w:t>
            </w:r>
          </w:p>
          <w:p w14:paraId="3BB347C9" w14:textId="77777777" w:rsidR="004652A5" w:rsidRPr="00FC5FE7" w:rsidRDefault="004652A5" w:rsidP="000226A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585        719          191       632</w:t>
            </w:r>
          </w:p>
          <w:p w14:paraId="35AAF2B4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Nhắc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cách thực hiện tính công?</w:t>
            </w:r>
          </w:p>
          <w:p w14:paraId="67D5BC97" w14:textId="0E4A0351" w:rsidR="004652A5" w:rsidRPr="004652A5" w:rsidRDefault="004652A5" w:rsidP="000226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</w:pPr>
            <w:r w:rsidRPr="004652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>=&gt;Chốt: cách thực hiện tính cộng.</w:t>
            </w:r>
          </w:p>
        </w:tc>
        <w:tc>
          <w:tcPr>
            <w:tcW w:w="3060" w:type="dxa"/>
          </w:tcPr>
          <w:p w14:paraId="0DB0CD24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BAA137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thầm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14:paraId="5CC78B3A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E351E83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rồi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E07DC1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0EFC7CC9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4BE94A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chiếu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</w:p>
          <w:p w14:paraId="06416D31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691D9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15E947" w14:textId="31384D9B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05F518" w14:textId="77777777" w:rsidR="00FA58AE" w:rsidRDefault="00FA58AE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A33284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D5D72F" w14:textId="77777777" w:rsidR="004652A5" w:rsidRPr="00196EFB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tắc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52A5" w14:paraId="306D70EC" w14:textId="77777777" w:rsidTr="00FA58AE">
        <w:trPr>
          <w:trHeight w:val="3107"/>
        </w:trPr>
        <w:tc>
          <w:tcPr>
            <w:tcW w:w="895" w:type="dxa"/>
            <w:vMerge/>
          </w:tcPr>
          <w:p w14:paraId="1A6A4DA5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7B316D62" w14:textId="77777777" w:rsidR="004652A5" w:rsidRPr="00AD3B22" w:rsidRDefault="004652A5" w:rsidP="00022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745E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 w:rsidRPr="00C67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70</w:t>
            </w:r>
            <w:r w:rsidRPr="00C674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323E3C84" w14:textId="77777777" w:rsidR="004652A5" w:rsidRPr="00EE4D04" w:rsidRDefault="004652A5" w:rsidP="000226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02F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</w:t>
            </w:r>
            <w:proofErr w:type="spellEnd"/>
            <w:r w:rsidRPr="00502F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02F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tiêu</w:t>
            </w:r>
            <w:proofErr w:type="spellEnd"/>
            <w:r w:rsidRPr="00502F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502F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74A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Củng</w:t>
            </w:r>
            <w:proofErr w:type="spellEnd"/>
            <w:r w:rsidRPr="00274A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74A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cố</w:t>
            </w:r>
            <w:proofErr w:type="spellEnd"/>
            <w:r w:rsidRPr="00274A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74A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kĩ</w:t>
            </w:r>
            <w:proofErr w:type="spellEnd"/>
            <w:r w:rsidRPr="00274A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74A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năng</w:t>
            </w:r>
            <w:proofErr w:type="spellEnd"/>
            <w:r w:rsidRPr="00274A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74A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đặt</w:t>
            </w:r>
            <w:proofErr w:type="spellEnd"/>
            <w:r w:rsidRPr="00274A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74A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tính</w:t>
            </w:r>
            <w:proofErr w:type="spellEnd"/>
            <w:r w:rsidRPr="00274A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14:paraId="18A46DCB" w14:textId="77777777" w:rsidR="004652A5" w:rsidRPr="00502FD5" w:rsidRDefault="004652A5" w:rsidP="000226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714D66A" w14:textId="77777777" w:rsidR="004652A5" w:rsidRDefault="004652A5" w:rsidP="000226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7572A042" w14:textId="77777777" w:rsidR="004652A5" w:rsidRDefault="004652A5" w:rsidP="000226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497AF8A4" w14:textId="77777777" w:rsidR="004652A5" w:rsidRDefault="004652A5" w:rsidP="000226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0" w:type="dxa"/>
          </w:tcPr>
          <w:p w14:paraId="0FBBFBA2" w14:textId="21B085A5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thầm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vở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9B13385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chiếu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vở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E123B99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C8544F4" w14:textId="77777777" w:rsidR="004652A5" w:rsidRPr="006C73DF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vở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chỉnh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sửa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lỗi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nếu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1FB345D2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285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164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216 </w:t>
            </w:r>
          </w:p>
          <w:p w14:paraId="3B8A4276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D18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8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5F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FC5F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4224730C" w14:textId="77777777" w:rsidR="004652A5" w:rsidRDefault="004652A5" w:rsidP="000226A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3716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792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217          224</w:t>
            </w:r>
          </w:p>
          <w:p w14:paraId="0B5E6675" w14:textId="77777777" w:rsidR="004652A5" w:rsidRPr="006C73DF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8D5AD7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318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248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159 </w:t>
            </w:r>
          </w:p>
          <w:p w14:paraId="2CE2B6C2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74B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D74B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5250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5F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108A035A" w14:textId="77777777" w:rsidR="004652A5" w:rsidRDefault="004652A5" w:rsidP="000226A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B7C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60        273         165</w:t>
            </w:r>
          </w:p>
          <w:p w14:paraId="19AF4321" w14:textId="72F724C1" w:rsidR="004652A5" w:rsidRPr="006C73DF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2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>=&gt;Chốt: cách đặt tính và thực hiện tính cộng.</w:t>
            </w:r>
          </w:p>
        </w:tc>
        <w:tc>
          <w:tcPr>
            <w:tcW w:w="3060" w:type="dxa"/>
          </w:tcPr>
          <w:p w14:paraId="73AEFBA3" w14:textId="1EA7AD50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</w:t>
            </w:r>
            <w:r w:rsidR="00FA5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58AE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="00FA5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58AE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FA5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58AE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="00FA5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58AE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="00FA5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58AE"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 w:rsidR="00FA5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58AE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="00FA5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58AE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="00FA5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58AE">
              <w:rPr>
                <w:rFonts w:ascii="Times New Roman" w:hAnsi="Times New Roman" w:cs="Times New Roman"/>
                <w:sz w:val="28"/>
                <w:szCs w:val="28"/>
              </w:rPr>
              <w:t>vở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AF89454" w14:textId="0C03CB88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chéo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vở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sửa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8A3E9EA" w14:textId="77777777" w:rsidR="00FA58AE" w:rsidRDefault="00FA58AE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5F1496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rồi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E8C8368" w14:textId="135170C1" w:rsidR="004652A5" w:rsidRPr="0003638C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dõi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F99F589" w14:textId="77777777" w:rsidR="004652A5" w:rsidRPr="0003638C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chục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chục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giữa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52A5" w14:paraId="508C1CC1" w14:textId="77777777" w:rsidTr="00FA58AE">
        <w:tc>
          <w:tcPr>
            <w:tcW w:w="895" w:type="dxa"/>
            <w:vMerge/>
          </w:tcPr>
          <w:p w14:paraId="7191D3A4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271267B" w14:textId="77777777" w:rsidR="004652A5" w:rsidRPr="00C6745E" w:rsidRDefault="004652A5" w:rsidP="00022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745E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 w:rsidRPr="00C67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70</w:t>
            </w:r>
            <w:r w:rsidRPr="00C674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49DDDF60" w14:textId="77777777" w:rsidR="004652A5" w:rsidRPr="00274A13" w:rsidRDefault="004652A5" w:rsidP="000226A9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E769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</w:t>
            </w:r>
            <w:proofErr w:type="spellEnd"/>
            <w:r w:rsidRPr="00E769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769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tiêu</w:t>
            </w:r>
            <w:proofErr w:type="spellEnd"/>
            <w:r w:rsidRPr="00E769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E769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74A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Biết</w:t>
            </w:r>
            <w:proofErr w:type="spellEnd"/>
            <w:r w:rsidRPr="00274A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74A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cách</w:t>
            </w:r>
            <w:proofErr w:type="spellEnd"/>
            <w:r w:rsidRPr="00274A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74A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thực</w:t>
            </w:r>
            <w:proofErr w:type="spellEnd"/>
            <w:r w:rsidRPr="00274A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74A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hiện</w:t>
            </w:r>
            <w:proofErr w:type="spellEnd"/>
            <w:r w:rsidRPr="00274A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74A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phép</w:t>
            </w:r>
            <w:proofErr w:type="spellEnd"/>
            <w:r w:rsidRPr="00274A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74A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cộng</w:t>
            </w:r>
            <w:proofErr w:type="spellEnd"/>
            <w:r w:rsidRPr="00274A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74A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để</w:t>
            </w:r>
            <w:proofErr w:type="spellEnd"/>
            <w:r w:rsidRPr="00274A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74A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tìm</w:t>
            </w:r>
            <w:proofErr w:type="spellEnd"/>
            <w:r w:rsidRPr="00274A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ra </w:t>
            </w:r>
            <w:proofErr w:type="spellStart"/>
            <w:r w:rsidRPr="00274A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kết</w:t>
            </w:r>
            <w:proofErr w:type="spellEnd"/>
            <w:r w:rsidRPr="00274A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74A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quả</w:t>
            </w:r>
            <w:proofErr w:type="spellEnd"/>
            <w:r w:rsidRPr="00274A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74A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đúng</w:t>
            </w:r>
            <w:proofErr w:type="spellEnd"/>
            <w:r w:rsidRPr="00274A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14:paraId="5FCF4389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14:paraId="2D5ED190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Chiếu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HS QS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99A3F48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A68F4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YC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đôi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TG 2’</w:t>
            </w:r>
          </w:p>
          <w:p w14:paraId="7C190A2A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7EFEE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C7546" w14:textId="365F5F2D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D30AA2" w14:textId="77777777" w:rsidR="00FA58AE" w:rsidRDefault="00FA58AE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1BC2EA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“Ong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mỗi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B116599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+ 4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571, 728, 261, 900.</w:t>
            </w:r>
          </w:p>
          <w:p w14:paraId="25736936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+ 4 HS #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485 + 243; 248 + 13; 880 + 20; 562 + 9.</w:t>
            </w:r>
          </w:p>
          <w:p w14:paraId="57981329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“</w:t>
            </w:r>
            <w:proofErr w:type="spellStart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Chị</w:t>
            </w:r>
            <w:proofErr w:type="spellEnd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ong</w:t>
            </w:r>
            <w:proofErr w:type="spellEnd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Nâu</w:t>
            </w:r>
            <w:proofErr w:type="spellEnd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nâu</w:t>
            </w:r>
            <w:proofErr w:type="spellEnd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nâu</w:t>
            </w:r>
            <w:proofErr w:type="spellEnd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nâu</w:t>
            </w:r>
            <w:proofErr w:type="spellEnd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chị</w:t>
            </w:r>
            <w:proofErr w:type="spellEnd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bay </w:t>
            </w:r>
            <w:proofErr w:type="spellStart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đi</w:t>
            </w:r>
            <w:proofErr w:type="spellEnd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đâu</w:t>
            </w:r>
            <w:proofErr w:type="spellEnd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đi</w:t>
            </w:r>
            <w:proofErr w:type="spellEnd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đâu</w:t>
            </w:r>
            <w:proofErr w:type="spellEnd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? </w:t>
            </w:r>
            <w:proofErr w:type="spellStart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Bác</w:t>
            </w:r>
            <w:proofErr w:type="spellEnd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Gà</w:t>
            </w:r>
            <w:proofErr w:type="spellEnd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Trống</w:t>
            </w:r>
            <w:proofErr w:type="spellEnd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mới</w:t>
            </w:r>
            <w:proofErr w:type="spellEnd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gáy</w:t>
            </w:r>
            <w:proofErr w:type="spellEnd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ông</w:t>
            </w:r>
            <w:proofErr w:type="spellEnd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Mặt</w:t>
            </w:r>
            <w:proofErr w:type="spellEnd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trời</w:t>
            </w:r>
            <w:proofErr w:type="spellEnd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thức</w:t>
            </w:r>
            <w:proofErr w:type="spellEnd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dậy</w:t>
            </w:r>
            <w:proofErr w:type="spellEnd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mà</w:t>
            </w:r>
            <w:proofErr w:type="spellEnd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trên</w:t>
            </w:r>
            <w:proofErr w:type="spellEnd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những</w:t>
            </w:r>
            <w:proofErr w:type="spellEnd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cành</w:t>
            </w:r>
            <w:proofErr w:type="spellEnd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hoa</w:t>
            </w:r>
            <w:proofErr w:type="spellEnd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em</w:t>
            </w:r>
            <w:proofErr w:type="spellEnd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đã</w:t>
            </w:r>
            <w:proofErr w:type="spellEnd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thấy</w:t>
            </w:r>
            <w:proofErr w:type="spellEnd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chị</w:t>
            </w:r>
            <w:proofErr w:type="spellEnd"/>
            <w:r w:rsidRPr="00787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bay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023DDDF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9E2FF6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khen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,…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B035C8B" w14:textId="26536220" w:rsidR="004652A5" w:rsidRPr="004652A5" w:rsidRDefault="004652A5" w:rsidP="000226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</w:pPr>
            <w:r w:rsidRPr="004652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>=&gt;Chốt: Cách thực hiện tính cộng.</w:t>
            </w:r>
          </w:p>
        </w:tc>
        <w:tc>
          <w:tcPr>
            <w:tcW w:w="3060" w:type="dxa"/>
          </w:tcPr>
          <w:p w14:paraId="4B024AF7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mỗi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3202C15E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rồi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EC1129C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FF3ADE2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628E52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FAA3C0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68CCED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8A7837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32A0D6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50F6D5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9E89F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E1227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B2C6C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B4054D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3C1B30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EBCD77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361D94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199E52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A9F74F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814F83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44F2C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QS,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14:paraId="1EEE2B1F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F8F976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6FC5C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52A5" w14:paraId="68321D9A" w14:textId="77777777" w:rsidTr="00FA58AE">
        <w:tc>
          <w:tcPr>
            <w:tcW w:w="895" w:type="dxa"/>
          </w:tcPr>
          <w:p w14:paraId="2A37EEF5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9’</w:t>
            </w:r>
          </w:p>
        </w:tc>
        <w:tc>
          <w:tcPr>
            <w:tcW w:w="2160" w:type="dxa"/>
          </w:tcPr>
          <w:p w14:paraId="3ED6F47C" w14:textId="77777777" w:rsidR="004652A5" w:rsidRDefault="004652A5" w:rsidP="000226A9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32B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D.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vận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dụng</w:t>
            </w:r>
            <w:proofErr w:type="spellEnd"/>
          </w:p>
          <w:p w14:paraId="576E1DD3" w14:textId="77777777" w:rsidR="004652A5" w:rsidRPr="00C6745E" w:rsidRDefault="004652A5" w:rsidP="00022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745E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 w:rsidRPr="00C67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70</w:t>
            </w:r>
            <w:r w:rsidRPr="00C674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367B0D42" w14:textId="77777777" w:rsidR="004652A5" w:rsidRPr="002D6DE7" w:rsidRDefault="004652A5" w:rsidP="000226A9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</w:pPr>
            <w:proofErr w:type="spellStart"/>
            <w:r w:rsidRPr="00E769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</w:t>
            </w:r>
            <w:proofErr w:type="spellEnd"/>
            <w:r w:rsidRPr="00E769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769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tiêu</w:t>
            </w:r>
            <w:proofErr w:type="spellEnd"/>
            <w:r w:rsidRPr="00E769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E769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Vận </w:t>
            </w:r>
            <w:proofErr w:type="gramStart"/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dụng </w:t>
            </w:r>
            <w:r w:rsidRPr="00E2434F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 </w:t>
            </w:r>
            <w:proofErr w:type="spellStart"/>
            <w:r w:rsidRPr="00E2434F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>được</w:t>
            </w:r>
            <w:proofErr w:type="spellEnd"/>
            <w:proofErr w:type="gramEnd"/>
            <w:r w:rsidRPr="00E2434F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 </w:t>
            </w:r>
            <w:proofErr w:type="spellStart"/>
            <w:r w:rsidRPr="00E2434F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>kiến</w:t>
            </w:r>
            <w:proofErr w:type="spellEnd"/>
            <w:r w:rsidRPr="00E2434F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 </w:t>
            </w:r>
            <w:proofErr w:type="spellStart"/>
            <w:r w:rsidRPr="00E2434F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>thức</w:t>
            </w:r>
            <w:proofErr w:type="spellEnd"/>
            <w:r w:rsidRPr="00E2434F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 </w:t>
            </w:r>
            <w:proofErr w:type="spellStart"/>
            <w:r w:rsidRPr="00E2434F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>kĩ</w:t>
            </w:r>
            <w:proofErr w:type="spellEnd"/>
            <w:r w:rsidRPr="00E2434F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 </w:t>
            </w:r>
            <w:proofErr w:type="spellStart"/>
            <w:r w:rsidRPr="00E2434F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>năng</w:t>
            </w:r>
            <w:proofErr w:type="spellEnd"/>
            <w:r w:rsidRPr="00E2434F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 </w:t>
            </w:r>
            <w:proofErr w:type="spellStart"/>
            <w:r w:rsidRPr="00E2434F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>về</w:t>
            </w:r>
            <w:proofErr w:type="spellEnd"/>
            <w:r w:rsidRPr="00E2434F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 </w:t>
            </w:r>
            <w:proofErr w:type="spellStart"/>
            <w:r w:rsidRPr="00E2434F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>phép</w:t>
            </w:r>
            <w:proofErr w:type="spellEnd"/>
            <w:r w:rsidRPr="00E2434F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 </w:t>
            </w:r>
            <w:proofErr w:type="spellStart"/>
            <w:r w:rsidRPr="00E2434F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>cộng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>có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>nhớ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>)</w:t>
            </w:r>
            <w:r w:rsidRPr="00E2434F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 </w:t>
            </w:r>
            <w:proofErr w:type="spellStart"/>
            <w:r w:rsidRPr="00E2434F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>đã</w:t>
            </w:r>
            <w:proofErr w:type="spellEnd"/>
            <w:r w:rsidRPr="00E2434F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 </w:t>
            </w:r>
            <w:proofErr w:type="spellStart"/>
            <w:r w:rsidRPr="00E2434F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>học</w:t>
            </w:r>
            <w:proofErr w:type="spellEnd"/>
            <w:r w:rsidRPr="00E2434F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 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vào</w:t>
            </w:r>
            <w:r w:rsidRPr="002D6DE7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giải bài toán thực tế.</w:t>
            </w:r>
          </w:p>
          <w:p w14:paraId="29B85C25" w14:textId="77777777" w:rsidR="004652A5" w:rsidRDefault="004652A5" w:rsidP="000226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0" w:type="dxa"/>
          </w:tcPr>
          <w:p w14:paraId="20B3AFA4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Chiếu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HS QS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865E2E6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GV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67BE4D7F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Muốn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cửa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ntn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đôi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TG 2’</w:t>
            </w:r>
          </w:p>
          <w:p w14:paraId="0AAFE6F8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vở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3C65CD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chia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D1A3BAB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6FF2ED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745D8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CF177A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C4A360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BC5DAF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62EB2E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4FDC7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E8B2BA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1D7817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4E133" w14:textId="524B8EB1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ADEBBA" w14:textId="263906BA" w:rsidR="00FA58AE" w:rsidRDefault="00FA58AE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3E456" w14:textId="1A1B9E1F" w:rsidR="00FA58AE" w:rsidRDefault="00FA58AE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DCDE0" w14:textId="4B1FD035" w:rsidR="00FA58AE" w:rsidRDefault="00FA58AE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3662F" w14:textId="77777777" w:rsidR="00FA58AE" w:rsidRDefault="00FA58AE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902903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2821682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 1000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cuộc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3A63877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khen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,…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14:paraId="5AD112C2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1C97B0A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1EAF3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tl</w:t>
            </w:r>
            <w:proofErr w:type="spellEnd"/>
          </w:p>
          <w:p w14:paraId="181F4E96" w14:textId="77777777" w:rsidR="004652A5" w:rsidRPr="002C0A5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4168FF6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D7E12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4FA7119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1AFF5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84F13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7DE7C86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</w:p>
          <w:p w14:paraId="7D5BD460" w14:textId="77777777" w:rsidR="004652A5" w:rsidRPr="00834A9F" w:rsidRDefault="004652A5" w:rsidP="000226A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834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Cửa</w:t>
            </w:r>
            <w:proofErr w:type="spellEnd"/>
            <w:r w:rsidRPr="00834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34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hàng</w:t>
            </w:r>
            <w:proofErr w:type="spellEnd"/>
            <w:r w:rsidRPr="00834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34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đó</w:t>
            </w:r>
            <w:proofErr w:type="spellEnd"/>
            <w:r w:rsidRPr="00834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34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đã</w:t>
            </w:r>
            <w:proofErr w:type="spellEnd"/>
            <w:r w:rsidRPr="00834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34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nhập</w:t>
            </w:r>
            <w:proofErr w:type="spellEnd"/>
            <w:r w:rsidRPr="00834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34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về</w:t>
            </w:r>
            <w:proofErr w:type="spellEnd"/>
            <w:r w:rsidRPr="00834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34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số</w:t>
            </w:r>
            <w:proofErr w:type="spellEnd"/>
            <w:r w:rsidRPr="00834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34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quả</w:t>
            </w:r>
            <w:proofErr w:type="spellEnd"/>
            <w:r w:rsidRPr="00834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34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bóng</w:t>
            </w:r>
            <w:proofErr w:type="spellEnd"/>
            <w:r w:rsidRPr="00834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34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rổ</w:t>
            </w:r>
            <w:proofErr w:type="spellEnd"/>
            <w:r w:rsidRPr="00834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34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là</w:t>
            </w:r>
            <w:proofErr w:type="spellEnd"/>
            <w:r w:rsidRPr="00834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14:paraId="46EF73D1" w14:textId="77777777" w:rsidR="004652A5" w:rsidRPr="00834A9F" w:rsidRDefault="004652A5" w:rsidP="000226A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4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185 + 72 = 257 (</w:t>
            </w:r>
            <w:proofErr w:type="spellStart"/>
            <w:r w:rsidRPr="00834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quả</w:t>
            </w:r>
            <w:proofErr w:type="spellEnd"/>
            <w:r w:rsidRPr="00834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14:paraId="6B3AE606" w14:textId="77777777" w:rsidR="004652A5" w:rsidRPr="0064452C" w:rsidRDefault="004652A5" w:rsidP="000226A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4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proofErr w:type="spellStart"/>
            <w:r w:rsidRPr="00834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Đáp</w:t>
            </w:r>
            <w:proofErr w:type="spellEnd"/>
            <w:r w:rsidRPr="00834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34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số</w:t>
            </w:r>
            <w:proofErr w:type="spellEnd"/>
            <w:r w:rsidRPr="00834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257 </w:t>
            </w:r>
            <w:proofErr w:type="spellStart"/>
            <w:r w:rsidRPr="00834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quả</w:t>
            </w:r>
            <w:proofErr w:type="spellEnd"/>
            <w:r w:rsidRPr="00834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34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bóng</w:t>
            </w:r>
            <w:proofErr w:type="spellEnd"/>
            <w:r w:rsidRPr="00834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34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rổ</w:t>
            </w:r>
            <w:proofErr w:type="spellEnd"/>
          </w:p>
          <w:p w14:paraId="4D9770DC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qsát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Chia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5D18B5A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2DBD6F6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16D257FD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Ngoài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1E86365D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DE06322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47BE8E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F663810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81758F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87CE30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FDB5BE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52A5" w14:paraId="7E24D1B7" w14:textId="77777777" w:rsidTr="00FA58AE">
        <w:tc>
          <w:tcPr>
            <w:tcW w:w="895" w:type="dxa"/>
          </w:tcPr>
          <w:p w14:paraId="65A68625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4’</w:t>
            </w:r>
          </w:p>
        </w:tc>
        <w:tc>
          <w:tcPr>
            <w:tcW w:w="2160" w:type="dxa"/>
          </w:tcPr>
          <w:p w14:paraId="4075142E" w14:textId="77777777" w:rsidR="004652A5" w:rsidRDefault="004652A5" w:rsidP="000226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Củng</w:t>
            </w:r>
            <w:proofErr w:type="spellEnd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cố</w:t>
            </w:r>
            <w:proofErr w:type="spellEnd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dặn</w:t>
            </w:r>
            <w:proofErr w:type="spellEnd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dò</w:t>
            </w:r>
            <w:proofErr w:type="spellEnd"/>
          </w:p>
          <w:p w14:paraId="66940146" w14:textId="77777777" w:rsidR="004652A5" w:rsidRPr="007B32D9" w:rsidRDefault="004652A5" w:rsidP="000226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</w:t>
            </w:r>
            <w:proofErr w:type="spellEnd"/>
            <w:r w:rsidRPr="007B32D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B32D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tiêu</w:t>
            </w:r>
            <w:proofErr w:type="spellEnd"/>
            <w:r w:rsidRPr="007B32D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5923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47CDF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Ghi nhớ, khắc sâu nội dung bài</w:t>
            </w:r>
          </w:p>
        </w:tc>
        <w:tc>
          <w:tcPr>
            <w:tcW w:w="4230" w:type="dxa"/>
          </w:tcPr>
          <w:p w14:paraId="5701CF18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Qua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thêm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giúp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ích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csống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7B729E70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nhấn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  <w:p w14:paraId="77351CE7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khích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HS.</w:t>
            </w:r>
          </w:p>
        </w:tc>
        <w:tc>
          <w:tcPr>
            <w:tcW w:w="3060" w:type="dxa"/>
          </w:tcPr>
          <w:p w14:paraId="4BA2D19D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0504C14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35F26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62460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E3C1C" w14:textId="77777777" w:rsidR="004652A5" w:rsidRDefault="004652A5" w:rsidP="0002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58E47A0" w14:textId="77777777" w:rsidR="004652A5" w:rsidRDefault="004652A5" w:rsidP="004652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E5E9F91" w14:textId="77777777" w:rsidR="004652A5" w:rsidRDefault="004652A5" w:rsidP="004652A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2115">
        <w:rPr>
          <w:rFonts w:ascii="Times New Roman" w:hAnsi="Times New Roman" w:cs="Times New Roman"/>
          <w:b/>
          <w:bCs/>
          <w:sz w:val="28"/>
          <w:szCs w:val="28"/>
        </w:rPr>
        <w:t xml:space="preserve">IV. RÚT KINH NGHIỆM: </w:t>
      </w:r>
    </w:p>
    <w:p w14:paraId="2F1C3A5E" w14:textId="77777777" w:rsidR="004652A5" w:rsidRDefault="004652A5" w:rsidP="00465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</w:t>
      </w:r>
    </w:p>
    <w:p w14:paraId="68F806EE" w14:textId="77777777" w:rsidR="004652A5" w:rsidRPr="00965D23" w:rsidRDefault="004652A5" w:rsidP="00465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</w:t>
      </w:r>
    </w:p>
    <w:p w14:paraId="0E2ED00D" w14:textId="77777777" w:rsidR="004652A5" w:rsidRPr="00965D23" w:rsidRDefault="004652A5" w:rsidP="00465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</w:t>
      </w:r>
    </w:p>
    <w:p w14:paraId="47323F9A" w14:textId="77777777" w:rsidR="004652A5" w:rsidRPr="00965D23" w:rsidRDefault="004652A5" w:rsidP="004652A5">
      <w:pPr>
        <w:rPr>
          <w:rFonts w:ascii="Times New Roman" w:hAnsi="Times New Roman" w:cs="Times New Roman"/>
          <w:sz w:val="28"/>
          <w:szCs w:val="28"/>
        </w:rPr>
      </w:pPr>
    </w:p>
    <w:p w14:paraId="6DBED820" w14:textId="77777777" w:rsidR="004652A5" w:rsidRPr="00965D23" w:rsidRDefault="004652A5" w:rsidP="004652A5">
      <w:pPr>
        <w:rPr>
          <w:rFonts w:ascii="Times New Roman" w:hAnsi="Times New Roman" w:cs="Times New Roman"/>
          <w:sz w:val="28"/>
          <w:szCs w:val="28"/>
        </w:rPr>
      </w:pPr>
    </w:p>
    <w:p w14:paraId="4D763404" w14:textId="77777777" w:rsidR="004652A5" w:rsidRPr="00965D23" w:rsidRDefault="004652A5" w:rsidP="004652A5">
      <w:pPr>
        <w:rPr>
          <w:rFonts w:ascii="Times New Roman" w:hAnsi="Times New Roman" w:cs="Times New Roman"/>
          <w:sz w:val="28"/>
          <w:szCs w:val="28"/>
        </w:rPr>
      </w:pPr>
    </w:p>
    <w:p w14:paraId="4AB668FA" w14:textId="77777777" w:rsidR="004652A5" w:rsidRDefault="004652A5" w:rsidP="004652A5">
      <w:pPr>
        <w:rPr>
          <w:rFonts w:ascii="Times New Roman" w:hAnsi="Times New Roman" w:cs="Times New Roman"/>
          <w:sz w:val="28"/>
          <w:szCs w:val="28"/>
        </w:rPr>
      </w:pPr>
    </w:p>
    <w:p w14:paraId="63993FBE" w14:textId="77777777" w:rsidR="004652A5" w:rsidRDefault="004652A5" w:rsidP="00965D23">
      <w:pPr>
        <w:rPr>
          <w:rFonts w:ascii="Times New Roman" w:hAnsi="Times New Roman" w:cs="Times New Roman"/>
          <w:sz w:val="28"/>
          <w:szCs w:val="28"/>
        </w:rPr>
      </w:pPr>
    </w:p>
    <w:sectPr w:rsidR="004652A5" w:rsidSect="007B32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D705A" w14:textId="77777777" w:rsidR="004A7C20" w:rsidRDefault="004A7C20" w:rsidP="004A49C1">
      <w:pPr>
        <w:spacing w:after="0" w:line="240" w:lineRule="auto"/>
      </w:pPr>
      <w:r>
        <w:separator/>
      </w:r>
    </w:p>
  </w:endnote>
  <w:endnote w:type="continuationSeparator" w:id="0">
    <w:p w14:paraId="5C8A1654" w14:textId="77777777" w:rsidR="004A7C20" w:rsidRDefault="004A7C20" w:rsidP="004A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30712" w14:textId="77777777" w:rsidR="004A7C20" w:rsidRDefault="004A7C20" w:rsidP="004A49C1">
      <w:pPr>
        <w:spacing w:after="0" w:line="240" w:lineRule="auto"/>
      </w:pPr>
      <w:r>
        <w:separator/>
      </w:r>
    </w:p>
  </w:footnote>
  <w:footnote w:type="continuationSeparator" w:id="0">
    <w:p w14:paraId="4FBB8F84" w14:textId="77777777" w:rsidR="004A7C20" w:rsidRDefault="004A7C20" w:rsidP="004A4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599B846"/>
    <w:multiLevelType w:val="singleLevel"/>
    <w:tmpl w:val="C599B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</w:abstractNum>
  <w:abstractNum w:abstractNumId="1" w15:restartNumberingAfterBreak="0">
    <w:nsid w:val="00932649"/>
    <w:multiLevelType w:val="hybridMultilevel"/>
    <w:tmpl w:val="47781702"/>
    <w:lvl w:ilvl="0" w:tplc="44108296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B5CA7"/>
    <w:multiLevelType w:val="hybridMultilevel"/>
    <w:tmpl w:val="6B52B8E4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0348"/>
    <w:multiLevelType w:val="hybridMultilevel"/>
    <w:tmpl w:val="0A7221E0"/>
    <w:lvl w:ilvl="0" w:tplc="A1F60590">
      <w:start w:val="1"/>
      <w:numFmt w:val="lowerLetter"/>
      <w:lvlText w:val="%1."/>
      <w:lvlJc w:val="left"/>
      <w:pPr>
        <w:ind w:left="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1EF84898"/>
    <w:multiLevelType w:val="hybridMultilevel"/>
    <w:tmpl w:val="57D28238"/>
    <w:lvl w:ilvl="0" w:tplc="06F8D48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7334F9"/>
    <w:multiLevelType w:val="hybridMultilevel"/>
    <w:tmpl w:val="8E329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7538F"/>
    <w:multiLevelType w:val="hybridMultilevel"/>
    <w:tmpl w:val="9476E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B0BDF"/>
    <w:multiLevelType w:val="hybridMultilevel"/>
    <w:tmpl w:val="B310F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757F4"/>
    <w:multiLevelType w:val="hybridMultilevel"/>
    <w:tmpl w:val="1D2E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26312"/>
    <w:multiLevelType w:val="hybridMultilevel"/>
    <w:tmpl w:val="33522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01979"/>
    <w:multiLevelType w:val="hybridMultilevel"/>
    <w:tmpl w:val="73D8B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C6B6D"/>
    <w:multiLevelType w:val="hybridMultilevel"/>
    <w:tmpl w:val="AB52E33C"/>
    <w:lvl w:ilvl="0" w:tplc="C5B8AD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4BB10"/>
    <w:multiLevelType w:val="singleLevel"/>
    <w:tmpl w:val="E11EFB7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</w:abstractNum>
  <w:abstractNum w:abstractNumId="13" w15:restartNumberingAfterBreak="0">
    <w:nsid w:val="43B54B86"/>
    <w:multiLevelType w:val="hybridMultilevel"/>
    <w:tmpl w:val="189ED962"/>
    <w:lvl w:ilvl="0" w:tplc="12F832D8">
      <w:start w:val="567"/>
      <w:numFmt w:val="decimal"/>
      <w:lvlText w:val="%1"/>
      <w:lvlJc w:val="left"/>
      <w:pPr>
        <w:ind w:left="452" w:hanging="432"/>
      </w:pPr>
      <w:rPr>
        <w:color w:val="000000"/>
        <w:sz w:val="28"/>
      </w:rPr>
    </w:lvl>
    <w:lvl w:ilvl="1" w:tplc="042A0019">
      <w:start w:val="1"/>
      <w:numFmt w:val="lowerLetter"/>
      <w:lvlText w:val="%2."/>
      <w:lvlJc w:val="left"/>
      <w:pPr>
        <w:ind w:left="1100" w:hanging="360"/>
      </w:pPr>
    </w:lvl>
    <w:lvl w:ilvl="2" w:tplc="042A001B">
      <w:start w:val="1"/>
      <w:numFmt w:val="lowerRoman"/>
      <w:lvlText w:val="%3."/>
      <w:lvlJc w:val="right"/>
      <w:pPr>
        <w:ind w:left="1820" w:hanging="180"/>
      </w:pPr>
    </w:lvl>
    <w:lvl w:ilvl="3" w:tplc="042A000F">
      <w:start w:val="1"/>
      <w:numFmt w:val="decimal"/>
      <w:lvlText w:val="%4."/>
      <w:lvlJc w:val="left"/>
      <w:pPr>
        <w:ind w:left="2540" w:hanging="360"/>
      </w:pPr>
    </w:lvl>
    <w:lvl w:ilvl="4" w:tplc="042A0019">
      <w:start w:val="1"/>
      <w:numFmt w:val="lowerLetter"/>
      <w:lvlText w:val="%5."/>
      <w:lvlJc w:val="left"/>
      <w:pPr>
        <w:ind w:left="3260" w:hanging="360"/>
      </w:pPr>
    </w:lvl>
    <w:lvl w:ilvl="5" w:tplc="042A001B">
      <w:start w:val="1"/>
      <w:numFmt w:val="lowerRoman"/>
      <w:lvlText w:val="%6."/>
      <w:lvlJc w:val="right"/>
      <w:pPr>
        <w:ind w:left="3980" w:hanging="180"/>
      </w:pPr>
    </w:lvl>
    <w:lvl w:ilvl="6" w:tplc="042A000F">
      <w:start w:val="1"/>
      <w:numFmt w:val="decimal"/>
      <w:lvlText w:val="%7."/>
      <w:lvlJc w:val="left"/>
      <w:pPr>
        <w:ind w:left="4700" w:hanging="360"/>
      </w:pPr>
    </w:lvl>
    <w:lvl w:ilvl="7" w:tplc="042A0019">
      <w:start w:val="1"/>
      <w:numFmt w:val="lowerLetter"/>
      <w:lvlText w:val="%8."/>
      <w:lvlJc w:val="left"/>
      <w:pPr>
        <w:ind w:left="5420" w:hanging="360"/>
      </w:pPr>
    </w:lvl>
    <w:lvl w:ilvl="8" w:tplc="042A001B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5079B935"/>
    <w:multiLevelType w:val="singleLevel"/>
    <w:tmpl w:val="5079B93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</w:abstractNum>
  <w:abstractNum w:abstractNumId="15" w15:restartNumberingAfterBreak="0">
    <w:nsid w:val="55EE5C5E"/>
    <w:multiLevelType w:val="hybridMultilevel"/>
    <w:tmpl w:val="ABF2D1FC"/>
    <w:lvl w:ilvl="0" w:tplc="A16C33A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57465034"/>
    <w:multiLevelType w:val="hybridMultilevel"/>
    <w:tmpl w:val="4016E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219A4"/>
    <w:multiLevelType w:val="hybridMultilevel"/>
    <w:tmpl w:val="6544805C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567B3"/>
    <w:multiLevelType w:val="hybridMultilevel"/>
    <w:tmpl w:val="0952C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DCB36"/>
    <w:multiLevelType w:val="singleLevel"/>
    <w:tmpl w:val="77FDCB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</w:abstractNum>
  <w:abstractNum w:abstractNumId="20" w15:restartNumberingAfterBreak="0">
    <w:nsid w:val="7AF553B4"/>
    <w:multiLevelType w:val="hybridMultilevel"/>
    <w:tmpl w:val="E3B4155E"/>
    <w:lvl w:ilvl="0" w:tplc="D65AB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4"/>
  </w:num>
  <w:num w:numId="5">
    <w:abstractNumId w:val="20"/>
  </w:num>
  <w:num w:numId="6">
    <w:abstractNumId w:val="19"/>
  </w:num>
  <w:num w:numId="7">
    <w:abstractNumId w:val="0"/>
  </w:num>
  <w:num w:numId="8">
    <w:abstractNumId w:val="12"/>
  </w:num>
  <w:num w:numId="9">
    <w:abstractNumId w:val="3"/>
  </w:num>
  <w:num w:numId="10">
    <w:abstractNumId w:val="11"/>
  </w:num>
  <w:num w:numId="11">
    <w:abstractNumId w:val="15"/>
  </w:num>
  <w:num w:numId="12">
    <w:abstractNumId w:val="14"/>
  </w:num>
  <w:num w:numId="13">
    <w:abstractNumId w:val="1"/>
  </w:num>
  <w:num w:numId="14">
    <w:abstractNumId w:val="5"/>
  </w:num>
  <w:num w:numId="15">
    <w:abstractNumId w:val="18"/>
  </w:num>
  <w:num w:numId="16">
    <w:abstractNumId w:val="16"/>
  </w:num>
  <w:num w:numId="17">
    <w:abstractNumId w:val="8"/>
  </w:num>
  <w:num w:numId="18">
    <w:abstractNumId w:val="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D9"/>
    <w:rsid w:val="0003638C"/>
    <w:rsid w:val="00040C08"/>
    <w:rsid w:val="000C15D0"/>
    <w:rsid w:val="000C73C7"/>
    <w:rsid w:val="00132864"/>
    <w:rsid w:val="0015509F"/>
    <w:rsid w:val="00155642"/>
    <w:rsid w:val="00196EFB"/>
    <w:rsid w:val="00207B9C"/>
    <w:rsid w:val="002308AC"/>
    <w:rsid w:val="00245F12"/>
    <w:rsid w:val="00273D32"/>
    <w:rsid w:val="00276AD9"/>
    <w:rsid w:val="00282115"/>
    <w:rsid w:val="002B50E1"/>
    <w:rsid w:val="002E7401"/>
    <w:rsid w:val="00324F77"/>
    <w:rsid w:val="0034557B"/>
    <w:rsid w:val="00354F08"/>
    <w:rsid w:val="00366020"/>
    <w:rsid w:val="00396EFE"/>
    <w:rsid w:val="003B5D8B"/>
    <w:rsid w:val="00402F22"/>
    <w:rsid w:val="004652A5"/>
    <w:rsid w:val="00492C40"/>
    <w:rsid w:val="004A49C1"/>
    <w:rsid w:val="004A7C20"/>
    <w:rsid w:val="004D1F6B"/>
    <w:rsid w:val="004D453E"/>
    <w:rsid w:val="004E2E6A"/>
    <w:rsid w:val="004F559B"/>
    <w:rsid w:val="004F636A"/>
    <w:rsid w:val="00502FD5"/>
    <w:rsid w:val="005176CD"/>
    <w:rsid w:val="00521687"/>
    <w:rsid w:val="0058018A"/>
    <w:rsid w:val="005F1595"/>
    <w:rsid w:val="005F7B9F"/>
    <w:rsid w:val="00602A3D"/>
    <w:rsid w:val="006173FB"/>
    <w:rsid w:val="006A0DF4"/>
    <w:rsid w:val="006C5E32"/>
    <w:rsid w:val="006C73DF"/>
    <w:rsid w:val="006E061E"/>
    <w:rsid w:val="006E7C99"/>
    <w:rsid w:val="006F5A37"/>
    <w:rsid w:val="00705F7E"/>
    <w:rsid w:val="007351DD"/>
    <w:rsid w:val="0076331D"/>
    <w:rsid w:val="00765B60"/>
    <w:rsid w:val="00773C2E"/>
    <w:rsid w:val="007B32D9"/>
    <w:rsid w:val="007C253B"/>
    <w:rsid w:val="007D69D9"/>
    <w:rsid w:val="007F43F8"/>
    <w:rsid w:val="00844A75"/>
    <w:rsid w:val="008661AC"/>
    <w:rsid w:val="00881BDD"/>
    <w:rsid w:val="008921D8"/>
    <w:rsid w:val="008D20B2"/>
    <w:rsid w:val="008F50E0"/>
    <w:rsid w:val="0091042F"/>
    <w:rsid w:val="00933B6D"/>
    <w:rsid w:val="00965A7C"/>
    <w:rsid w:val="00965D23"/>
    <w:rsid w:val="009669C6"/>
    <w:rsid w:val="009B4AAE"/>
    <w:rsid w:val="00AA64BE"/>
    <w:rsid w:val="00AB0720"/>
    <w:rsid w:val="00AD3B22"/>
    <w:rsid w:val="00B21AFB"/>
    <w:rsid w:val="00B27A0A"/>
    <w:rsid w:val="00B71959"/>
    <w:rsid w:val="00B75B05"/>
    <w:rsid w:val="00BC50FD"/>
    <w:rsid w:val="00C47365"/>
    <w:rsid w:val="00C50C91"/>
    <w:rsid w:val="00C90716"/>
    <w:rsid w:val="00CA68EF"/>
    <w:rsid w:val="00CD1874"/>
    <w:rsid w:val="00D06B0B"/>
    <w:rsid w:val="00D232E2"/>
    <w:rsid w:val="00D513C3"/>
    <w:rsid w:val="00DB0645"/>
    <w:rsid w:val="00DB7ADA"/>
    <w:rsid w:val="00DF6696"/>
    <w:rsid w:val="00E27BBF"/>
    <w:rsid w:val="00E56756"/>
    <w:rsid w:val="00E609B9"/>
    <w:rsid w:val="00E65B1C"/>
    <w:rsid w:val="00E76986"/>
    <w:rsid w:val="00E90C4D"/>
    <w:rsid w:val="00E946C3"/>
    <w:rsid w:val="00EC4949"/>
    <w:rsid w:val="00EE4D04"/>
    <w:rsid w:val="00F161C8"/>
    <w:rsid w:val="00F37B3B"/>
    <w:rsid w:val="00F47CDF"/>
    <w:rsid w:val="00F55F57"/>
    <w:rsid w:val="00F75FF8"/>
    <w:rsid w:val="00FA58AE"/>
    <w:rsid w:val="00FE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53D11"/>
  <w15:chartTrackingRefBased/>
  <w15:docId w15:val="{E3E20288-3F00-41B7-98E4-5650844A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B32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B32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7B32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7B32D9"/>
    <w:pPr>
      <w:ind w:left="720"/>
      <w:contextualSpacing/>
    </w:pPr>
  </w:style>
  <w:style w:type="paragraph" w:styleId="NormalWeb">
    <w:name w:val="Normal (Web)"/>
    <w:uiPriority w:val="99"/>
    <w:unhideWhenUsed/>
    <w:rsid w:val="007F43F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uiPriority w:val="22"/>
    <w:qFormat/>
    <w:rsid w:val="007F43F8"/>
    <w:rPr>
      <w:b/>
      <w:bCs/>
    </w:rPr>
  </w:style>
  <w:style w:type="character" w:customStyle="1" w:styleId="Vnbnnidung">
    <w:name w:val="Văn bản nội dung_"/>
    <w:basedOn w:val="DefaultParagraphFont"/>
    <w:link w:val="Vnbnnidung8"/>
    <w:qFormat/>
    <w:rsid w:val="004F55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Vnbnnidung8">
    <w:name w:val="Văn bản nội dung8"/>
    <w:basedOn w:val="Normal"/>
    <w:link w:val="Vnbnnidung"/>
    <w:qFormat/>
    <w:rsid w:val="004F559B"/>
    <w:pPr>
      <w:widowControl w:val="0"/>
      <w:shd w:val="clear" w:color="auto" w:fill="FFFFFF"/>
      <w:spacing w:after="0" w:line="326" w:lineRule="exact"/>
      <w:ind w:hanging="1660"/>
      <w:jc w:val="both"/>
    </w:pPr>
    <w:rPr>
      <w:rFonts w:ascii="Times New Roman" w:eastAsia="Times New Roman" w:hAnsi="Times New Roman" w:cs="Times New Roman"/>
    </w:rPr>
  </w:style>
  <w:style w:type="character" w:customStyle="1" w:styleId="VnbnnidungInnghing4">
    <w:name w:val="Văn bản nội dung + In nghiêng4"/>
    <w:basedOn w:val="Vnbnnidung"/>
    <w:qFormat/>
    <w:rsid w:val="004F559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 w:eastAsia="vi-VN" w:bidi="vi-VN"/>
    </w:rPr>
  </w:style>
  <w:style w:type="paragraph" w:styleId="NoSpacing">
    <w:name w:val="No Spacing"/>
    <w:uiPriority w:val="1"/>
    <w:qFormat/>
    <w:rsid w:val="00DB06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A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9C1"/>
  </w:style>
  <w:style w:type="paragraph" w:styleId="Footer">
    <w:name w:val="footer"/>
    <w:basedOn w:val="Normal"/>
    <w:link w:val="FooterChar"/>
    <w:uiPriority w:val="99"/>
    <w:unhideWhenUsed/>
    <w:rsid w:val="004A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16</Pages>
  <Words>3894</Words>
  <Characters>22196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84989</cp:lastModifiedBy>
  <cp:revision>21</cp:revision>
  <dcterms:created xsi:type="dcterms:W3CDTF">2021-06-26T14:57:00Z</dcterms:created>
  <dcterms:modified xsi:type="dcterms:W3CDTF">2021-07-08T10:47:00Z</dcterms:modified>
</cp:coreProperties>
</file>