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C" w:rsidRDefault="0011002A" w:rsidP="0011002A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b/>
          <w:bCs/>
          <w:szCs w:val="28"/>
        </w:rPr>
      </w:pPr>
      <w:bookmarkStart w:id="0" w:name="_GoBack"/>
      <w:r w:rsidRPr="0011002A">
        <w:rPr>
          <w:rFonts w:eastAsia="Times New Roman" w:cs="Times New Roman"/>
          <w:b/>
          <w:bCs/>
          <w:szCs w:val="28"/>
        </w:rPr>
        <w:t>ĐÁP ÁN TRẮC NGHIỆM MODULE 4 PHẦN CÔNG NGHỆ THÔNG TIN</w:t>
      </w:r>
    </w:p>
    <w:p w:rsidR="0011002A" w:rsidRPr="0011002A" w:rsidRDefault="0011002A" w:rsidP="0011002A">
      <w:pPr>
        <w:shd w:val="clear" w:color="auto" w:fill="FFFFFF"/>
        <w:spacing w:line="360" w:lineRule="atLeast"/>
        <w:jc w:val="center"/>
        <w:outlineLvl w:val="1"/>
        <w:rPr>
          <w:rFonts w:eastAsia="Times New Roman" w:cs="Times New Roman"/>
          <w:b/>
          <w:bCs/>
          <w:szCs w:val="28"/>
        </w:rPr>
      </w:pP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1. Công cụ nào sau đây được sử dụng để lưu trữ dữ liệu trực tuyến?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Google Driver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2. Chọn đáp án đúng nhất?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Thư mục chứa tệp và thư mục.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3. Các định dạng của tệp hình ảnh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jpg, gif. png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4. Công cụ nào sau đây dùng để chia sẻ và đăng tải video?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Youtube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5. Dây tín hiệu nào sau đây sử dụng để kết nối máy chiếu và máy tính?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VGA, HDMI.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6. Danh sách nào sau là các phần mềm cho phép chỉnh sửa ảnh?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Paint, Powerpoint, Edraw Max.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7. Để tiến hành in tài liệu, ta sử dụng phím tắt nào sau đây?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Ctrl + P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8. Để giúp các thiện chất lượng âm thanh khi thực hiện ghi âm bằng điện thoại, ta không nên?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ngắt kết nối điện thoại/internet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9. Để chụp màn hình máy tính, ta có thể dùng công cụ sẵn nào trên hệ điều hành Window?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Snipping tool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10. Đâu không phải là định dạng video?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mp3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11. Định dạng nào sau đây hỗ trợ lưu hình ảnh với nền trong suốt?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PNG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12. Khẳng định nào sau đây đúng?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Thư mục có thể chứa tập tin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13. Kiểu gõ tiếng việt phổ biến nhất hiện nay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Telex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14. Lệnh nào tương ứng với phím tắt ctrl + C?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Sao chép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15. Ở Việt Nam hiện nay đa số các máy tính các nhân dùng hệ điều hành gì?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Windows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16. Phím tắt tương đương với lệnh dán (Paste)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Ctrl + V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17. Phát biểu nào đúng về phần mềm Paint?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Paint được cài sẵn trên hệ điều hành Windows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18. Phần mềm nào sau đây hỗ trợ quay màn hình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Powerpoint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lastRenderedPageBreak/>
        <w:t>19. Phần mềm nào sau đây giúp chỉnh sửa video trên điện thoại?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Vivavideo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20. Phần mềm chụp màn hình máy tính nào sau đây có sẵn trong các máy tính dùng hệ điều hành Windows?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Snipping Tools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21. Phần mềm nào là phần mềm hỗ trợ trình chiếu, trình bày bài giảng?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Powerpoint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22. Phát biểu nào sau đây không đúng khi nói về tiện ích của nén tập tin?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Dễ dàng xem trực tiếp nội dung mà không cần dùng phần mềm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23. Tập có phần mở rộng là .Doc là?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Tệp văn bản do hệ soạn thảo văn bản Microsoft Word tạo ra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24. Tổ hợp phím Ctrl + A dùng để?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Chọn toàn bộ văn bản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25. Trong phần mềm Audacity, để lọc tiếng ồn, ta thực hiện hiệu ứng nào sau đây?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C. Echo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26. Trên máy tính sử dụng Windows 10, công cụ sẵn có nào sau đây được dùng để ghi âm?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A. Voice Recorder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27. Trong soạn thảo Word, để định dạng đoạn, ta sử dụng nhóm công cụ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Paragraph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28. Trong 4 định dạng: *.AVI, *.FLV, *.MP4, *.WMV, định dạng nào thường có dung lượng nhỏ nhất?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D. WMV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b/>
          <w:bCs/>
          <w:szCs w:val="28"/>
          <w:bdr w:val="none" w:sz="0" w:space="0" w:color="auto" w:frame="1"/>
        </w:rPr>
        <w:t>29. VSDC Video Editor là phần mềm cho phép?</w:t>
      </w:r>
    </w:p>
    <w:p w:rsidR="00457CEC" w:rsidRPr="0011002A" w:rsidRDefault="00457CEC" w:rsidP="00032F3B">
      <w:pPr>
        <w:shd w:val="clear" w:color="auto" w:fill="FFFFFF"/>
        <w:spacing w:line="240" w:lineRule="auto"/>
        <w:jc w:val="both"/>
        <w:rPr>
          <w:rFonts w:eastAsia="Times New Roman" w:cs="Times New Roman"/>
          <w:szCs w:val="28"/>
        </w:rPr>
      </w:pPr>
      <w:r w:rsidRPr="0011002A">
        <w:rPr>
          <w:rFonts w:eastAsia="Times New Roman" w:cs="Times New Roman"/>
          <w:szCs w:val="28"/>
        </w:rPr>
        <w:t>B. quay lại màn hình, chỉnh sửa video.</w:t>
      </w:r>
      <w:bookmarkEnd w:id="0"/>
    </w:p>
    <w:sectPr w:rsidR="00457CEC" w:rsidRPr="00110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2C8F"/>
    <w:multiLevelType w:val="multilevel"/>
    <w:tmpl w:val="5856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49DC"/>
    <w:multiLevelType w:val="multilevel"/>
    <w:tmpl w:val="8752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F648E"/>
    <w:multiLevelType w:val="multilevel"/>
    <w:tmpl w:val="C984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16F24"/>
    <w:multiLevelType w:val="multilevel"/>
    <w:tmpl w:val="0DF8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F4472"/>
    <w:multiLevelType w:val="multilevel"/>
    <w:tmpl w:val="203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C"/>
    <w:rsid w:val="00003BBF"/>
    <w:rsid w:val="00032F3B"/>
    <w:rsid w:val="00036F29"/>
    <w:rsid w:val="00054365"/>
    <w:rsid w:val="00073CC6"/>
    <w:rsid w:val="0007442F"/>
    <w:rsid w:val="00086F9E"/>
    <w:rsid w:val="000A7B8E"/>
    <w:rsid w:val="000C6ACF"/>
    <w:rsid w:val="000D5076"/>
    <w:rsid w:val="000E4501"/>
    <w:rsid w:val="000F535D"/>
    <w:rsid w:val="0011002A"/>
    <w:rsid w:val="00116934"/>
    <w:rsid w:val="001336E7"/>
    <w:rsid w:val="00140189"/>
    <w:rsid w:val="00147D13"/>
    <w:rsid w:val="00185E47"/>
    <w:rsid w:val="00192F5C"/>
    <w:rsid w:val="0019603F"/>
    <w:rsid w:val="001A3836"/>
    <w:rsid w:val="001F1DF2"/>
    <w:rsid w:val="001F4C0A"/>
    <w:rsid w:val="001F50EB"/>
    <w:rsid w:val="002027BA"/>
    <w:rsid w:val="00220055"/>
    <w:rsid w:val="00236398"/>
    <w:rsid w:val="00244B1F"/>
    <w:rsid w:val="00246EEB"/>
    <w:rsid w:val="00260B43"/>
    <w:rsid w:val="002750DF"/>
    <w:rsid w:val="00276BE8"/>
    <w:rsid w:val="00284495"/>
    <w:rsid w:val="00290A29"/>
    <w:rsid w:val="002A7F56"/>
    <w:rsid w:val="002B3596"/>
    <w:rsid w:val="002D1261"/>
    <w:rsid w:val="002E0211"/>
    <w:rsid w:val="002E1558"/>
    <w:rsid w:val="00311759"/>
    <w:rsid w:val="003362E6"/>
    <w:rsid w:val="003940FB"/>
    <w:rsid w:val="003B032B"/>
    <w:rsid w:val="003D2DFC"/>
    <w:rsid w:val="003D5868"/>
    <w:rsid w:val="003E5070"/>
    <w:rsid w:val="00415DC2"/>
    <w:rsid w:val="00420D2B"/>
    <w:rsid w:val="0042350B"/>
    <w:rsid w:val="0044243C"/>
    <w:rsid w:val="00444013"/>
    <w:rsid w:val="00447FF2"/>
    <w:rsid w:val="00450C2C"/>
    <w:rsid w:val="00456507"/>
    <w:rsid w:val="00457CEC"/>
    <w:rsid w:val="00476CB8"/>
    <w:rsid w:val="004B3279"/>
    <w:rsid w:val="004C5996"/>
    <w:rsid w:val="005028C7"/>
    <w:rsid w:val="00514C8D"/>
    <w:rsid w:val="005453BF"/>
    <w:rsid w:val="005540B4"/>
    <w:rsid w:val="00574F4A"/>
    <w:rsid w:val="00593094"/>
    <w:rsid w:val="00596DC0"/>
    <w:rsid w:val="00597119"/>
    <w:rsid w:val="005A42F9"/>
    <w:rsid w:val="005A50F2"/>
    <w:rsid w:val="005D0075"/>
    <w:rsid w:val="005D224C"/>
    <w:rsid w:val="005E1EFA"/>
    <w:rsid w:val="005F4389"/>
    <w:rsid w:val="005F52BE"/>
    <w:rsid w:val="00602088"/>
    <w:rsid w:val="00612CFF"/>
    <w:rsid w:val="0064578D"/>
    <w:rsid w:val="00657FAE"/>
    <w:rsid w:val="0066791C"/>
    <w:rsid w:val="006A5FA3"/>
    <w:rsid w:val="006C099A"/>
    <w:rsid w:val="006C1795"/>
    <w:rsid w:val="006C1FA4"/>
    <w:rsid w:val="006D73F9"/>
    <w:rsid w:val="007203E8"/>
    <w:rsid w:val="00735693"/>
    <w:rsid w:val="00755763"/>
    <w:rsid w:val="007615EB"/>
    <w:rsid w:val="00764495"/>
    <w:rsid w:val="007F7C69"/>
    <w:rsid w:val="008302A8"/>
    <w:rsid w:val="00855FD9"/>
    <w:rsid w:val="00874219"/>
    <w:rsid w:val="008961D4"/>
    <w:rsid w:val="008A52CF"/>
    <w:rsid w:val="008B6839"/>
    <w:rsid w:val="008C7A2B"/>
    <w:rsid w:val="008D3B53"/>
    <w:rsid w:val="008E5082"/>
    <w:rsid w:val="008F7559"/>
    <w:rsid w:val="00922E0B"/>
    <w:rsid w:val="009410C0"/>
    <w:rsid w:val="00943C42"/>
    <w:rsid w:val="00945ACA"/>
    <w:rsid w:val="00952535"/>
    <w:rsid w:val="00970698"/>
    <w:rsid w:val="009733D7"/>
    <w:rsid w:val="00981C20"/>
    <w:rsid w:val="00982045"/>
    <w:rsid w:val="0099272E"/>
    <w:rsid w:val="009C6EE9"/>
    <w:rsid w:val="009E0F65"/>
    <w:rsid w:val="009F4DE3"/>
    <w:rsid w:val="00A035B5"/>
    <w:rsid w:val="00A04B0F"/>
    <w:rsid w:val="00A13B2E"/>
    <w:rsid w:val="00A25DB3"/>
    <w:rsid w:val="00A33139"/>
    <w:rsid w:val="00A36842"/>
    <w:rsid w:val="00A40250"/>
    <w:rsid w:val="00A40D9B"/>
    <w:rsid w:val="00A567A9"/>
    <w:rsid w:val="00A6047C"/>
    <w:rsid w:val="00A8018F"/>
    <w:rsid w:val="00A873AA"/>
    <w:rsid w:val="00A93C04"/>
    <w:rsid w:val="00AB22E0"/>
    <w:rsid w:val="00AB2751"/>
    <w:rsid w:val="00AB3373"/>
    <w:rsid w:val="00AB4046"/>
    <w:rsid w:val="00AB47D8"/>
    <w:rsid w:val="00AD27E6"/>
    <w:rsid w:val="00B0091A"/>
    <w:rsid w:val="00B14F99"/>
    <w:rsid w:val="00B20F74"/>
    <w:rsid w:val="00B21F12"/>
    <w:rsid w:val="00B2791D"/>
    <w:rsid w:val="00B52399"/>
    <w:rsid w:val="00B71E32"/>
    <w:rsid w:val="00B73CC1"/>
    <w:rsid w:val="00B772CE"/>
    <w:rsid w:val="00B96E33"/>
    <w:rsid w:val="00BF0C8A"/>
    <w:rsid w:val="00BF1C05"/>
    <w:rsid w:val="00BF68D3"/>
    <w:rsid w:val="00C03AC7"/>
    <w:rsid w:val="00C1573C"/>
    <w:rsid w:val="00C52193"/>
    <w:rsid w:val="00C661DB"/>
    <w:rsid w:val="00CA5571"/>
    <w:rsid w:val="00CD64FC"/>
    <w:rsid w:val="00CE64D4"/>
    <w:rsid w:val="00D01FB3"/>
    <w:rsid w:val="00D079DB"/>
    <w:rsid w:val="00D10F75"/>
    <w:rsid w:val="00D11428"/>
    <w:rsid w:val="00D12FF5"/>
    <w:rsid w:val="00D130D9"/>
    <w:rsid w:val="00D23352"/>
    <w:rsid w:val="00D43437"/>
    <w:rsid w:val="00D53E0D"/>
    <w:rsid w:val="00D62BC5"/>
    <w:rsid w:val="00D70CA2"/>
    <w:rsid w:val="00DA4761"/>
    <w:rsid w:val="00DB507C"/>
    <w:rsid w:val="00DC298A"/>
    <w:rsid w:val="00DD5014"/>
    <w:rsid w:val="00DE457C"/>
    <w:rsid w:val="00E42C86"/>
    <w:rsid w:val="00E556DE"/>
    <w:rsid w:val="00E559D2"/>
    <w:rsid w:val="00E61761"/>
    <w:rsid w:val="00E761F8"/>
    <w:rsid w:val="00E815EF"/>
    <w:rsid w:val="00E872D1"/>
    <w:rsid w:val="00E918DB"/>
    <w:rsid w:val="00EA464E"/>
    <w:rsid w:val="00EB3090"/>
    <w:rsid w:val="00EC1017"/>
    <w:rsid w:val="00ED238A"/>
    <w:rsid w:val="00EE2CB0"/>
    <w:rsid w:val="00EF76A3"/>
    <w:rsid w:val="00F01502"/>
    <w:rsid w:val="00F1092C"/>
    <w:rsid w:val="00F2175A"/>
    <w:rsid w:val="00F316F4"/>
    <w:rsid w:val="00F45717"/>
    <w:rsid w:val="00F60360"/>
    <w:rsid w:val="00F741C8"/>
    <w:rsid w:val="00F751F7"/>
    <w:rsid w:val="00F77C80"/>
    <w:rsid w:val="00F80CBA"/>
    <w:rsid w:val="00F81C47"/>
    <w:rsid w:val="00F86156"/>
    <w:rsid w:val="00F8716E"/>
    <w:rsid w:val="00FB4311"/>
    <w:rsid w:val="00FD1384"/>
    <w:rsid w:val="00FE5EC3"/>
    <w:rsid w:val="00FF36B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CE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CE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7C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CEC"/>
    <w:rPr>
      <w:b/>
      <w:bCs/>
    </w:rPr>
  </w:style>
  <w:style w:type="character" w:styleId="Emphasis">
    <w:name w:val="Emphasis"/>
    <w:basedOn w:val="DefaultParagraphFont"/>
    <w:uiPriority w:val="20"/>
    <w:qFormat/>
    <w:rsid w:val="00457C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7CE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CE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57C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CEC"/>
    <w:rPr>
      <w:b/>
      <w:bCs/>
    </w:rPr>
  </w:style>
  <w:style w:type="character" w:styleId="Emphasis">
    <w:name w:val="Emphasis"/>
    <w:basedOn w:val="DefaultParagraphFont"/>
    <w:uiPriority w:val="20"/>
    <w:qFormat/>
    <w:rsid w:val="00457CE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2021-10-23T23:39:00Z</dcterms:created>
  <dcterms:modified xsi:type="dcterms:W3CDTF">2021-10-23T23:39:00Z</dcterms:modified>
</cp:coreProperties>
</file>