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C" w:rsidRDefault="0011002A" w:rsidP="0011002A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  <w:bookmarkStart w:id="0" w:name="_GoBack"/>
      <w:r w:rsidRPr="0011002A">
        <w:rPr>
          <w:rFonts w:eastAsia="Times New Roman" w:cs="Times New Roman"/>
          <w:b/>
          <w:bCs/>
          <w:szCs w:val="28"/>
        </w:rPr>
        <w:t>ĐÁP ÁN TRẮC NGHIỆM MODULE 4 PHẦN CÔNG NGHỆ THÔNG TIN</w:t>
      </w:r>
    </w:p>
    <w:p w:rsidR="0011002A" w:rsidRPr="0011002A" w:rsidRDefault="0011002A" w:rsidP="0011002A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1. Công cụ nào sau đây được sử dụng để lưu trữ dữ liệu trực tuyến?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Google Driver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2. Chọn đáp án đúng nhất?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Thư mục chứa tệp và thư mục.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3. Các định dạng của tệp hình ảnh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jpg, gif. png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4. Công cụ nào sau đây dùng để chia sẻ và đăng tải video?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Youtube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5. Dây tín hiệu nào sau đây sử dụng để kết nối máy chiếu và máy tính?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VGA, HDMI.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6. Danh sách nào sau là các phần mềm cho phép chỉnh sửa ảnh?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Paint, Powerpoint, Edraw Max.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7. Để tiến hành in tài liệu, ta sử dụng phím tắt nào sau đây?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Ctrl + P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8. Để giúp các thiện chất lượng âm thanh khi thực hiện ghi âm bằng điện thoại, ta không nên?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ngắt kết nối điện thoại/internet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9. Để chụp màn hình máy tính, ta có thể dùng công cụ sẵn nào trên hệ điều hành Window?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Snipping tool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10. Đâu không phải là định dạng video?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mp3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11. Định dạng nào sau đây hỗ trợ lưu hình ảnh với nền trong suốt?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PNG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12. Khẳng định nào sau đây đúng?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Thư mục có thể chứa tập tin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13. Kiểu gõ tiếng việt phổ biến nhất hiện nay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Telex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14. Lệnh nào tương ứng với phím tắt ctrl + C?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Sao chép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15. Ở Việt Nam hiện nay đa số các máy tính các nhân dùng hệ điều hành gì?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Windows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16. Phím tắt tương đương với lệnh dán (Paste)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Ctrl + V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17. Phát biểu nào đúng về phần mềm Paint?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Paint được cài sẵn trên hệ điều hành Windows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18. Phần mềm nào sau đây hỗ trợ quay màn hình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Powerpoint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>19. Phần mềm nào sau đây giúp chỉnh sửa video trên điện thoại?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Vivavideo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20. Phần mềm chụp màn hình máy tính nào sau đây có sẵn trong các máy tính dùng hệ điều hành Windows?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Snipping Tools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21. Phần mềm nào là phần mềm hỗ trợ trình chiếu, trình bày bài giảng?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Powerpoint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22. Phát biểu nào sau đây không đúng khi nói về tiện ích của nén tập tin?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Dễ dàng xem trực tiếp nội dung mà không cần dùng phần mềm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23. Tập có phần mở rộng là .Doc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Tệp văn bản do hệ soạn thảo văn bản Microsoft Word tạo ra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24. Tổ hợp phím Ctrl + A dùng để?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Chọn toàn bộ văn bản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25. Trong phần mềm Audacity, để lọc tiếng ồn, ta thực hiện hiệu ứng nào sau đây?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Echo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26. Trên máy tính sử dụng Windows 10, công cụ sẵn có nào sau đây được dùng để ghi âm?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Voice Recorder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27. Trong soạn thảo Word, để định dạng đoạn, ta sử dụng nhóm công cụ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Paragraph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28. Trong 4 định dạng: *.AVI, *.FLV, *.MP4, *.WMV, định dạng nào thường có dung lượng nhỏ nhất?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WMV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29. VSDC Video Editor là phần mềm cho phép?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quay lại màn hình, chỉnh sửa video.</w:t>
      </w:r>
      <w:bookmarkEnd w:id="0"/>
    </w:p>
    <w:sectPr w:rsidR="00457CEC" w:rsidRPr="0011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C8F"/>
    <w:multiLevelType w:val="multilevel"/>
    <w:tmpl w:val="5856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49DC"/>
    <w:multiLevelType w:val="multilevel"/>
    <w:tmpl w:val="8752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F648E"/>
    <w:multiLevelType w:val="multilevel"/>
    <w:tmpl w:val="C984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16F24"/>
    <w:multiLevelType w:val="multilevel"/>
    <w:tmpl w:val="0DF8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472"/>
    <w:multiLevelType w:val="multilevel"/>
    <w:tmpl w:val="203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C"/>
    <w:rsid w:val="00003BBF"/>
    <w:rsid w:val="00032F3B"/>
    <w:rsid w:val="00036F29"/>
    <w:rsid w:val="00054365"/>
    <w:rsid w:val="00073CC6"/>
    <w:rsid w:val="0007442F"/>
    <w:rsid w:val="00086F9E"/>
    <w:rsid w:val="000A7B8E"/>
    <w:rsid w:val="000C6ACF"/>
    <w:rsid w:val="000D5076"/>
    <w:rsid w:val="000E4501"/>
    <w:rsid w:val="000F535D"/>
    <w:rsid w:val="0011002A"/>
    <w:rsid w:val="00116934"/>
    <w:rsid w:val="001336E7"/>
    <w:rsid w:val="00140189"/>
    <w:rsid w:val="00147D13"/>
    <w:rsid w:val="00185E47"/>
    <w:rsid w:val="00192F5C"/>
    <w:rsid w:val="0019603F"/>
    <w:rsid w:val="001A3836"/>
    <w:rsid w:val="001F1DF2"/>
    <w:rsid w:val="001F4C0A"/>
    <w:rsid w:val="001F50EB"/>
    <w:rsid w:val="002027BA"/>
    <w:rsid w:val="00220055"/>
    <w:rsid w:val="00236398"/>
    <w:rsid w:val="00244B1F"/>
    <w:rsid w:val="00246EEB"/>
    <w:rsid w:val="00260B43"/>
    <w:rsid w:val="002750DF"/>
    <w:rsid w:val="00276BE8"/>
    <w:rsid w:val="00284495"/>
    <w:rsid w:val="00290A29"/>
    <w:rsid w:val="002A7F56"/>
    <w:rsid w:val="002B3596"/>
    <w:rsid w:val="002D1261"/>
    <w:rsid w:val="002E0211"/>
    <w:rsid w:val="002E1558"/>
    <w:rsid w:val="00311759"/>
    <w:rsid w:val="003362E6"/>
    <w:rsid w:val="003940FB"/>
    <w:rsid w:val="003B032B"/>
    <w:rsid w:val="003D2DFC"/>
    <w:rsid w:val="003D5868"/>
    <w:rsid w:val="003E5070"/>
    <w:rsid w:val="00415DC2"/>
    <w:rsid w:val="00420D2B"/>
    <w:rsid w:val="0042350B"/>
    <w:rsid w:val="0044243C"/>
    <w:rsid w:val="00444013"/>
    <w:rsid w:val="00447FF2"/>
    <w:rsid w:val="00450C2C"/>
    <w:rsid w:val="00456507"/>
    <w:rsid w:val="00457CEC"/>
    <w:rsid w:val="00476CB8"/>
    <w:rsid w:val="004B3279"/>
    <w:rsid w:val="004C5996"/>
    <w:rsid w:val="005028C7"/>
    <w:rsid w:val="00514C8D"/>
    <w:rsid w:val="005453BF"/>
    <w:rsid w:val="005540B4"/>
    <w:rsid w:val="00574F4A"/>
    <w:rsid w:val="00593094"/>
    <w:rsid w:val="00596DC0"/>
    <w:rsid w:val="00597119"/>
    <w:rsid w:val="005A42F9"/>
    <w:rsid w:val="005A50F2"/>
    <w:rsid w:val="005D0075"/>
    <w:rsid w:val="005D224C"/>
    <w:rsid w:val="005E1EFA"/>
    <w:rsid w:val="005F4389"/>
    <w:rsid w:val="00602088"/>
    <w:rsid w:val="00612CFF"/>
    <w:rsid w:val="0064578D"/>
    <w:rsid w:val="00657FAE"/>
    <w:rsid w:val="0066791C"/>
    <w:rsid w:val="006A5FA3"/>
    <w:rsid w:val="006C099A"/>
    <w:rsid w:val="006C1795"/>
    <w:rsid w:val="006C1FA4"/>
    <w:rsid w:val="006D73F9"/>
    <w:rsid w:val="007203E8"/>
    <w:rsid w:val="00735693"/>
    <w:rsid w:val="00755763"/>
    <w:rsid w:val="007615EB"/>
    <w:rsid w:val="00764495"/>
    <w:rsid w:val="007F7C69"/>
    <w:rsid w:val="008302A8"/>
    <w:rsid w:val="00855FD9"/>
    <w:rsid w:val="00874219"/>
    <w:rsid w:val="008961D4"/>
    <w:rsid w:val="008A52CF"/>
    <w:rsid w:val="008B6839"/>
    <w:rsid w:val="008C7A2B"/>
    <w:rsid w:val="008D3B53"/>
    <w:rsid w:val="008E5082"/>
    <w:rsid w:val="008F7559"/>
    <w:rsid w:val="00922E0B"/>
    <w:rsid w:val="009410C0"/>
    <w:rsid w:val="00943C42"/>
    <w:rsid w:val="00945ACA"/>
    <w:rsid w:val="00952535"/>
    <w:rsid w:val="00970698"/>
    <w:rsid w:val="009733D7"/>
    <w:rsid w:val="00981C20"/>
    <w:rsid w:val="00982045"/>
    <w:rsid w:val="0099272E"/>
    <w:rsid w:val="009C6EE9"/>
    <w:rsid w:val="009E0F65"/>
    <w:rsid w:val="009F4DE3"/>
    <w:rsid w:val="00A035B5"/>
    <w:rsid w:val="00A04B0F"/>
    <w:rsid w:val="00A13B2E"/>
    <w:rsid w:val="00A25DB3"/>
    <w:rsid w:val="00A33139"/>
    <w:rsid w:val="00A36842"/>
    <w:rsid w:val="00A40250"/>
    <w:rsid w:val="00A40D9B"/>
    <w:rsid w:val="00A567A9"/>
    <w:rsid w:val="00A6047C"/>
    <w:rsid w:val="00A8018F"/>
    <w:rsid w:val="00A873AA"/>
    <w:rsid w:val="00A93C04"/>
    <w:rsid w:val="00AB22E0"/>
    <w:rsid w:val="00AB2751"/>
    <w:rsid w:val="00AB3373"/>
    <w:rsid w:val="00AB4046"/>
    <w:rsid w:val="00AB47D8"/>
    <w:rsid w:val="00AD27E6"/>
    <w:rsid w:val="00B0091A"/>
    <w:rsid w:val="00B14F99"/>
    <w:rsid w:val="00B20F74"/>
    <w:rsid w:val="00B21F12"/>
    <w:rsid w:val="00B2791D"/>
    <w:rsid w:val="00B52399"/>
    <w:rsid w:val="00B71E32"/>
    <w:rsid w:val="00B73CC1"/>
    <w:rsid w:val="00B772CE"/>
    <w:rsid w:val="00B96E33"/>
    <w:rsid w:val="00BF0C8A"/>
    <w:rsid w:val="00BF1C05"/>
    <w:rsid w:val="00BF68D3"/>
    <w:rsid w:val="00C03AC7"/>
    <w:rsid w:val="00C1573C"/>
    <w:rsid w:val="00C52193"/>
    <w:rsid w:val="00C661DB"/>
    <w:rsid w:val="00CA5571"/>
    <w:rsid w:val="00CD64FC"/>
    <w:rsid w:val="00CE64D4"/>
    <w:rsid w:val="00D01FB3"/>
    <w:rsid w:val="00D079DB"/>
    <w:rsid w:val="00D10F75"/>
    <w:rsid w:val="00D11428"/>
    <w:rsid w:val="00D12FF5"/>
    <w:rsid w:val="00D130D9"/>
    <w:rsid w:val="00D23352"/>
    <w:rsid w:val="00D43437"/>
    <w:rsid w:val="00D53E0D"/>
    <w:rsid w:val="00D62BC5"/>
    <w:rsid w:val="00D70CA2"/>
    <w:rsid w:val="00DA4761"/>
    <w:rsid w:val="00DB507C"/>
    <w:rsid w:val="00DC298A"/>
    <w:rsid w:val="00DD5014"/>
    <w:rsid w:val="00DE457C"/>
    <w:rsid w:val="00E42C86"/>
    <w:rsid w:val="00E556DE"/>
    <w:rsid w:val="00E559D2"/>
    <w:rsid w:val="00E61761"/>
    <w:rsid w:val="00E761F8"/>
    <w:rsid w:val="00E815EF"/>
    <w:rsid w:val="00E872D1"/>
    <w:rsid w:val="00E918DB"/>
    <w:rsid w:val="00EA464E"/>
    <w:rsid w:val="00EB3090"/>
    <w:rsid w:val="00EC1017"/>
    <w:rsid w:val="00ED238A"/>
    <w:rsid w:val="00EE2CB0"/>
    <w:rsid w:val="00EF76A3"/>
    <w:rsid w:val="00F01502"/>
    <w:rsid w:val="00F1092C"/>
    <w:rsid w:val="00F2175A"/>
    <w:rsid w:val="00F316F4"/>
    <w:rsid w:val="00F45717"/>
    <w:rsid w:val="00F60360"/>
    <w:rsid w:val="00F741C8"/>
    <w:rsid w:val="00F751F7"/>
    <w:rsid w:val="00F77C80"/>
    <w:rsid w:val="00F80CBA"/>
    <w:rsid w:val="00F81C47"/>
    <w:rsid w:val="00F86156"/>
    <w:rsid w:val="00F8716E"/>
    <w:rsid w:val="00FB4311"/>
    <w:rsid w:val="00FD1384"/>
    <w:rsid w:val="00FE5EC3"/>
    <w:rsid w:val="00FF36B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CE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CE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7C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CEC"/>
    <w:rPr>
      <w:b/>
      <w:bCs/>
    </w:rPr>
  </w:style>
  <w:style w:type="character" w:styleId="Emphasis">
    <w:name w:val="Emphasis"/>
    <w:basedOn w:val="DefaultParagraphFont"/>
    <w:uiPriority w:val="20"/>
    <w:qFormat/>
    <w:rsid w:val="0045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CE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CE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7C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CEC"/>
    <w:rPr>
      <w:b/>
      <w:bCs/>
    </w:rPr>
  </w:style>
  <w:style w:type="character" w:styleId="Emphasis">
    <w:name w:val="Emphasis"/>
    <w:basedOn w:val="DefaultParagraphFont"/>
    <w:uiPriority w:val="20"/>
    <w:qFormat/>
    <w:rsid w:val="0045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2021-10-23T23:39:00Z</dcterms:created>
  <dcterms:modified xsi:type="dcterms:W3CDTF">2021-10-23T23:39:00Z</dcterms:modified>
</cp:coreProperties>
</file>