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B7" w:rsidRPr="003F7A1B" w:rsidRDefault="004958B7" w:rsidP="004958B7">
      <w:pPr>
        <w:spacing w:after="0" w:line="324" w:lineRule="auto"/>
        <w:contextualSpacing/>
        <w:jc w:val="center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3F7A1B">
        <w:rPr>
          <w:rFonts w:ascii="Times New Roman" w:hAnsi="Times New Roman"/>
          <w:color w:val="FF0000"/>
          <w:sz w:val="28"/>
          <w:szCs w:val="28"/>
          <w:lang w:val="pt-BR"/>
        </w:rPr>
        <w:t>MỘT SỐ ĐỀ TOÁN ÔN TẬP GIỮA KÌ II</w:t>
      </w:r>
    </w:p>
    <w:p w:rsidR="004958B7" w:rsidRPr="003F7A1B" w:rsidRDefault="004958B7" w:rsidP="004958B7">
      <w:pPr>
        <w:spacing w:after="0" w:line="324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3F7A1B">
        <w:rPr>
          <w:rFonts w:ascii="Times New Roman" w:hAnsi="Times New Roman"/>
          <w:color w:val="FF0000"/>
          <w:sz w:val="28"/>
          <w:szCs w:val="28"/>
        </w:rPr>
        <w:t>ĐỀ SỐ 1</w:t>
      </w:r>
    </w:p>
    <w:p w:rsidR="004958B7" w:rsidRPr="003F7A1B" w:rsidRDefault="004958B7" w:rsidP="004958B7">
      <w:pPr>
        <w:spacing w:after="0" w:line="32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Khoanh vào đáp án đúng nhất cho mỗi câu sau: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351155</wp:posOffset>
                </wp:positionV>
                <wp:extent cx="895350" cy="228600"/>
                <wp:effectExtent l="13335" t="10160" r="5715" b="889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28600"/>
                          <a:chOff x="4554" y="14454"/>
                          <a:chExt cx="1410" cy="360"/>
                        </a:xfrm>
                      </wpg:grpSpPr>
                      <wpg:grpSp>
                        <wpg:cNvPr id="83" name="Group 18"/>
                        <wpg:cNvGrpSpPr>
                          <a:grpSpLocks/>
                        </wpg:cNvGrpSpPr>
                        <wpg:grpSpPr bwMode="auto">
                          <a:xfrm>
                            <a:off x="4554" y="14454"/>
                            <a:ext cx="1041" cy="360"/>
                            <a:chOff x="2994" y="14454"/>
                            <a:chExt cx="1041" cy="360"/>
                          </a:xfrm>
                        </wpg:grpSpPr>
                        <wps:wsp>
                          <wps:cNvPr id="84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994" y="14454"/>
                              <a:ext cx="720" cy="360"/>
                              <a:chOff x="1854" y="14454"/>
                              <a:chExt cx="720" cy="360"/>
                            </a:xfrm>
                          </wpg:grpSpPr>
                          <wps:wsp>
                            <wps:cNvPr id="86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04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FD037" id="Group 82" o:spid="_x0000_s1026" style="position:absolute;margin-left:378.65pt;margin-top:27.65pt;width:70.5pt;height:18pt;z-index:251662336" coordorigin="4554,14454" coordsize="14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">
                <v:group id="Group 18" o:spid="_x0000_s1027" style="position:absolute;left:4554;top:14454;width:1041;height:360" coordorigin="2994,14454" coordsize="10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Rectangle 19" o:spid="_x0000_s1028" style="position:absolute;left:3675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" fillcolor="silver"/>
                  <v:group id="Group 20" o:spid="_x0000_s1029" style="position:absolute;left:2994;top:14454;width:720;height:360" coordorigin="1854,1445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rect id="Rectangle 21" o:spid="_x0000_s1030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" fillcolor="silver"/>
                    <v:rect id="Rectangle 22" o:spid="_x0000_s1031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</v:group>
                </v:group>
                <v:rect id="Rectangle 23" o:spid="_x0000_s1032" style="position:absolute;left:560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</v:group>
            </w:pict>
          </mc:Fallback>
        </mc:AlternateContent>
      </w:r>
      <w:r w:rsidRPr="003F7A1B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363220</wp:posOffset>
                </wp:positionV>
                <wp:extent cx="885825" cy="228600"/>
                <wp:effectExtent l="12065" t="12700" r="6985" b="63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228600"/>
                          <a:chOff x="6676" y="14617"/>
                          <a:chExt cx="1395" cy="360"/>
                        </a:xfrm>
                      </wpg:grpSpPr>
                      <wpg:grpSp>
                        <wpg:cNvPr id="76" name="Group 11"/>
                        <wpg:cNvGrpSpPr>
                          <a:grpSpLocks/>
                        </wpg:cNvGrpSpPr>
                        <wpg:grpSpPr bwMode="auto">
                          <a:xfrm>
                            <a:off x="6676" y="14617"/>
                            <a:ext cx="1041" cy="360"/>
                            <a:chOff x="2994" y="14454"/>
                            <a:chExt cx="1041" cy="360"/>
                          </a:xfrm>
                        </wpg:grpSpPr>
                        <wps:wsp>
                          <wps:cNvPr id="7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994" y="14454"/>
                              <a:ext cx="720" cy="360"/>
                              <a:chOff x="1854" y="14454"/>
                              <a:chExt cx="720" cy="360"/>
                            </a:xfrm>
                          </wpg:grpSpPr>
                          <wps:wsp>
                            <wps:cNvPr id="79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11" y="146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77800" id="Group 75" o:spid="_x0000_s1026" style="position:absolute;margin-left:268.3pt;margin-top:28.6pt;width:69.75pt;height:18pt;z-index:251661312" coordorigin="6676,14617" coordsize="139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">
                <v:group id="Group 11" o:spid="_x0000_s1027" style="position:absolute;left:6676;top:14617;width:1041;height:360" coordorigin="2994,14454" coordsize="10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12" o:spid="_x0000_s1028" style="position:absolute;left:3675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<v:group id="Group 13" o:spid="_x0000_s1029" style="position:absolute;left:2994;top:14454;width:720;height:360" coordorigin="1854,1445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Rectangle 14" o:spid="_x0000_s1030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" fillcolor="silver"/>
                    <v:rect id="Rectangle 15" o:spid="_x0000_s1031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</v:group>
                </v:group>
                <v:rect id="Rectangle 16" o:spid="_x0000_s1032" style="position:absolute;left:7711;top:146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</v:group>
            </w:pict>
          </mc:Fallback>
        </mc:AlternateContent>
      </w:r>
      <w:r w:rsidRPr="003F7A1B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363220</wp:posOffset>
                </wp:positionV>
                <wp:extent cx="661035" cy="228600"/>
                <wp:effectExtent l="13335" t="12700" r="11430" b="635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228600"/>
                          <a:chOff x="2994" y="14454"/>
                          <a:chExt cx="1041" cy="360"/>
                        </a:xfrm>
                      </wpg:grpSpPr>
                      <wps:wsp>
                        <wps:cNvPr id="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75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7"/>
                        <wpg:cNvGrpSpPr>
                          <a:grpSpLocks/>
                        </wpg:cNvGrpSpPr>
                        <wpg:grpSpPr bwMode="auto">
                          <a:xfrm>
                            <a:off x="2994" y="14454"/>
                            <a:ext cx="720" cy="360"/>
                            <a:chOff x="1854" y="14454"/>
                            <a:chExt cx="720" cy="360"/>
                          </a:xfrm>
                        </wpg:grpSpPr>
                        <wps:wsp>
                          <wps:cNvPr id="7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A8531" id="Group 70" o:spid="_x0000_s1026" style="position:absolute;margin-left:162.65pt;margin-top:28.6pt;width:52.05pt;height:18pt;z-index:251660288" coordorigin="2994,14454" coordsize="10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">
                <v:rect id="Rectangle 6" o:spid="_x0000_s1027" style="position:absolute;left:3675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group id="Group 7" o:spid="_x0000_s1028" style="position:absolute;left:2994;top:14454;width:720;height:360" coordorigin="1854,1445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8" o:spid="_x0000_s1029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" fillcolor="silver"/>
                  <v:rect id="Rectangle 9" o:spid="_x0000_s1030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/v:group>
              </v:group>
            </w:pict>
          </mc:Fallback>
        </mc:AlternateContent>
      </w:r>
      <w:r w:rsidRPr="003F7A1B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363220</wp:posOffset>
                </wp:positionV>
                <wp:extent cx="457200" cy="228600"/>
                <wp:effectExtent l="13970" t="12700" r="5080" b="635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1854" y="14454"/>
                          <a:chExt cx="720" cy="360"/>
                        </a:xfrm>
                      </wpg:grpSpPr>
                      <wps:wsp>
                        <wps:cNvPr id="6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4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14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97CEE" id="Group 67" o:spid="_x0000_s1026" style="position:absolute;margin-left:21.7pt;margin-top:28.6pt;width:36pt;height:18pt;z-index:251659264" coordorigin="1854,14454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">
                <v:rect id="Rectangle 3" o:spid="_x0000_s1027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" fillcolor="silver"/>
                <v:rect id="Rectangle 4" o:spid="_x0000_s1028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</v:group>
            </w:pict>
          </mc:Fallback>
        </mc:AlternateContent>
      </w:r>
      <w:r w:rsidRPr="003F7A1B">
        <w:rPr>
          <w:rFonts w:ascii="Times New Roman" w:hAnsi="Times New Roman"/>
          <w:bCs/>
          <w:sz w:val="28"/>
          <w:szCs w:val="28"/>
        </w:rPr>
        <w:t>1. (0,5đ) H</w:t>
      </w:r>
      <w:r w:rsidRPr="003F7A1B">
        <w:rPr>
          <w:rFonts w:ascii="Times New Roman" w:hAnsi="Times New Roman"/>
          <w:sz w:val="28"/>
          <w:szCs w:val="28"/>
        </w:rPr>
        <w:t xml:space="preserve">ình nào đã tô màu </w:t>
      </w:r>
      <w:r w:rsidRPr="003F7A1B">
        <w:rPr>
          <w:rFonts w:ascii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1pt" o:ole="">
            <v:imagedata r:id="rId5" o:title=""/>
          </v:shape>
          <o:OLEObject Type="Embed" ProgID="Equation.3" ShapeID="_x0000_i1025" DrawAspect="Content" ObjectID="_1694092278" r:id="rId6"/>
        </w:object>
      </w:r>
      <w:r w:rsidRPr="003F7A1B">
        <w:rPr>
          <w:rFonts w:ascii="Times New Roman" w:hAnsi="Times New Roman"/>
          <w:sz w:val="28"/>
          <w:szCs w:val="28"/>
        </w:rPr>
        <w:t xml:space="preserve"> số ô vuông trong những hình dưới đây: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                   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B.         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C.</w:t>
      </w:r>
      <w:r w:rsidRPr="003F7A1B">
        <w:rPr>
          <w:rFonts w:ascii="Times New Roman" w:hAnsi="Times New Roman"/>
          <w:sz w:val="28"/>
          <w:szCs w:val="28"/>
        </w:rPr>
        <w:tab/>
        <w:t>           </w:t>
      </w:r>
      <w:r w:rsidRPr="003F7A1B">
        <w:rPr>
          <w:rFonts w:ascii="Times New Roman" w:hAnsi="Times New Roman"/>
          <w:sz w:val="28"/>
          <w:szCs w:val="28"/>
        </w:rPr>
        <w:tab/>
        <w:t xml:space="preserve">D. 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2. (0,5đ)</w:t>
      </w:r>
      <w:r w:rsidRPr="003F7A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>Số chẵn liền sau 96 là: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98                    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B. 94          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C. 100           </w:t>
      </w:r>
      <w:r w:rsidRPr="003F7A1B">
        <w:rPr>
          <w:rFonts w:ascii="Times New Roman" w:hAnsi="Times New Roman"/>
          <w:sz w:val="28"/>
          <w:szCs w:val="28"/>
        </w:rPr>
        <w:tab/>
        <w:t>D. 96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 xml:space="preserve">3. (0,5đ) </w:t>
      </w:r>
      <w:r w:rsidRPr="003F7A1B">
        <w:rPr>
          <w:rFonts w:ascii="Times New Roman" w:hAnsi="Times New Roman"/>
          <w:sz w:val="28"/>
          <w:szCs w:val="28"/>
        </w:rPr>
        <w:t>Kết quả của phép tính:   86 – 38 + 19 là: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57                           </w:t>
      </w:r>
      <w:r w:rsidRPr="003F7A1B">
        <w:rPr>
          <w:rFonts w:ascii="Times New Roman" w:hAnsi="Times New Roman"/>
          <w:sz w:val="28"/>
          <w:szCs w:val="28"/>
        </w:rPr>
        <w:tab/>
        <w:t>B. 79             </w:t>
      </w:r>
      <w:r w:rsidRPr="003F7A1B">
        <w:rPr>
          <w:rFonts w:ascii="Times New Roman" w:hAnsi="Times New Roman"/>
          <w:sz w:val="28"/>
          <w:szCs w:val="28"/>
        </w:rPr>
        <w:tab/>
        <w:t>C. 87        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D. 67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4.</w:t>
      </w:r>
      <w:r w:rsidRPr="003F7A1B">
        <w:rPr>
          <w:rFonts w:ascii="Times New Roman" w:hAnsi="Times New Roman"/>
          <w:b/>
          <w:bCs/>
          <w:sz w:val="28"/>
          <w:szCs w:val="28"/>
        </w:rPr>
        <w:t> </w:t>
      </w:r>
      <w:r w:rsidRPr="003F7A1B">
        <w:rPr>
          <w:rFonts w:ascii="Times New Roman" w:hAnsi="Times New Roman"/>
          <w:bCs/>
          <w:sz w:val="28"/>
          <w:szCs w:val="28"/>
        </w:rPr>
        <w:t>(0,5đ)</w:t>
      </w:r>
      <w:r w:rsidRPr="003F7A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>Ngày 12 tháng 1 năm 2020 là chủ nhật tuần này. Hỏi thứ bảy tuần sau là ngày nào?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20                          </w:t>
      </w:r>
      <w:r w:rsidRPr="003F7A1B">
        <w:rPr>
          <w:rFonts w:ascii="Times New Roman" w:hAnsi="Times New Roman"/>
          <w:sz w:val="28"/>
          <w:szCs w:val="28"/>
        </w:rPr>
        <w:tab/>
        <w:t xml:space="preserve">B. 19                </w:t>
      </w:r>
      <w:r w:rsidRPr="003F7A1B">
        <w:rPr>
          <w:rFonts w:ascii="Times New Roman" w:hAnsi="Times New Roman"/>
          <w:sz w:val="28"/>
          <w:szCs w:val="28"/>
        </w:rPr>
        <w:tab/>
        <w:t xml:space="preserve">C. 18               </w:t>
      </w:r>
      <w:r w:rsidRPr="003F7A1B">
        <w:rPr>
          <w:rFonts w:ascii="Times New Roman" w:hAnsi="Times New Roman"/>
          <w:sz w:val="28"/>
          <w:szCs w:val="28"/>
        </w:rPr>
        <w:tab/>
        <w:t>D. 17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5.</w:t>
      </w:r>
      <w:r w:rsidRPr="003F7A1B">
        <w:rPr>
          <w:rFonts w:ascii="Times New Roman" w:hAnsi="Times New Roman"/>
          <w:b/>
          <w:bCs/>
          <w:sz w:val="28"/>
          <w:szCs w:val="28"/>
        </w:rPr>
        <w:t> </w:t>
      </w:r>
      <w:r w:rsidRPr="003F7A1B">
        <w:rPr>
          <w:rFonts w:ascii="Times New Roman" w:hAnsi="Times New Roman"/>
          <w:bCs/>
          <w:sz w:val="28"/>
          <w:szCs w:val="28"/>
        </w:rPr>
        <w:t>(1đ)</w:t>
      </w:r>
      <w:r w:rsidRPr="003F7A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A1B">
        <w:rPr>
          <w:rFonts w:ascii="Times New Roman" w:hAnsi="Times New Roman"/>
          <w:sz w:val="28"/>
          <w:szCs w:val="28"/>
        </w:rPr>
        <w:t>Trong một phép trừ, khi ta cùng thêm 5 đơn vị vào số bị trừ và số trừ thì hiệu sẽ thay đổi như thế nào?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 Hiệu giảm 5 đơn vị.                B. Hiệu tăng lên 5 đơn vị          C. Hiệu không đổi.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6.</w:t>
      </w:r>
      <w:r w:rsidRPr="003F7A1B">
        <w:rPr>
          <w:rFonts w:ascii="Times New Roman" w:hAnsi="Times New Roman"/>
          <w:b/>
          <w:bCs/>
          <w:sz w:val="28"/>
          <w:szCs w:val="28"/>
        </w:rPr>
        <w:t>  </w:t>
      </w:r>
      <w:r w:rsidRPr="003F7A1B">
        <w:rPr>
          <w:rFonts w:ascii="Times New Roman" w:hAnsi="Times New Roman"/>
          <w:bCs/>
          <w:sz w:val="28"/>
          <w:szCs w:val="28"/>
        </w:rPr>
        <w:t xml:space="preserve">(0,5đ) </w:t>
      </w:r>
      <w:r w:rsidRPr="003F7A1B">
        <w:rPr>
          <w:rFonts w:ascii="Times New Roman" w:hAnsi="Times New Roman"/>
          <w:bCs/>
          <w:i/>
          <w:sz w:val="28"/>
          <w:szCs w:val="28"/>
        </w:rPr>
        <w:t>3 được lấy 5 lần</w:t>
      </w:r>
      <w:r w:rsidRPr="003F7A1B">
        <w:rPr>
          <w:rFonts w:ascii="Times New Roman" w:hAnsi="Times New Roman"/>
          <w:sz w:val="28"/>
          <w:szCs w:val="28"/>
        </w:rPr>
        <w:t>, ta được phép tính nào đúng nhất :</w:t>
      </w:r>
    </w:p>
    <w:p w:rsidR="004958B7" w:rsidRPr="003F7A1B" w:rsidRDefault="004958B7" w:rsidP="004958B7">
      <w:pPr>
        <w:shd w:val="clear" w:color="auto" w:fill="FFFFFF"/>
        <w:tabs>
          <w:tab w:val="left" w:pos="720"/>
        </w:tabs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 5x 3                     </w:t>
      </w:r>
      <w:r w:rsidRPr="003F7A1B">
        <w:rPr>
          <w:rFonts w:ascii="Times New Roman" w:hAnsi="Times New Roman"/>
          <w:sz w:val="28"/>
          <w:szCs w:val="28"/>
        </w:rPr>
        <w:tab/>
        <w:t>B. 3+ 5               </w:t>
      </w:r>
      <w:r w:rsidRPr="003F7A1B">
        <w:rPr>
          <w:rFonts w:ascii="Times New Roman" w:hAnsi="Times New Roman"/>
          <w:sz w:val="28"/>
          <w:szCs w:val="28"/>
        </w:rPr>
        <w:tab/>
        <w:t>C. 3 x 5          </w:t>
      </w:r>
      <w:r w:rsidRPr="003F7A1B">
        <w:rPr>
          <w:rFonts w:ascii="Times New Roman" w:hAnsi="Times New Roman"/>
          <w:sz w:val="28"/>
          <w:szCs w:val="28"/>
        </w:rPr>
        <w:tab/>
        <w:t>D. 5 + 5 +</w:t>
      </w:r>
      <w:r w:rsidRPr="003F7A1B">
        <w:rPr>
          <w:rFonts w:ascii="Times New Roman" w:hAnsi="Times New Roman"/>
          <w:bCs/>
          <w:sz w:val="28"/>
          <w:szCs w:val="28"/>
        </w:rPr>
        <w:t> 5</w:t>
      </w:r>
      <w:r w:rsidRPr="003F7A1B">
        <w:rPr>
          <w:rFonts w:ascii="Times New Roman" w:hAnsi="Times New Roman"/>
          <w:b/>
          <w:bCs/>
          <w:sz w:val="28"/>
          <w:szCs w:val="28"/>
        </w:rPr>
        <w:t>  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7. (0,5đ)</w:t>
      </w:r>
      <w:r w:rsidRPr="003F7A1B">
        <w:rPr>
          <w:rFonts w:ascii="Times New Roman" w:hAnsi="Times New Roman"/>
          <w:sz w:val="28"/>
          <w:szCs w:val="28"/>
        </w:rPr>
        <w:t>  Một con chó có 4 cái chân, một con gà có 2 cái chân. Vậy hai con chó và ba con gà có tất cả bao nhiêu cái chân ?</w:t>
      </w:r>
    </w:p>
    <w:p w:rsidR="004958B7" w:rsidRPr="003F7A1B" w:rsidRDefault="004958B7" w:rsidP="004958B7">
      <w:pPr>
        <w:shd w:val="clear" w:color="auto" w:fill="FFFFFF"/>
        <w:tabs>
          <w:tab w:val="left" w:pos="720"/>
        </w:tabs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20                       </w:t>
      </w:r>
      <w:r w:rsidRPr="003F7A1B">
        <w:rPr>
          <w:rFonts w:ascii="Times New Roman" w:hAnsi="Times New Roman"/>
          <w:sz w:val="28"/>
          <w:szCs w:val="28"/>
        </w:rPr>
        <w:tab/>
        <w:t xml:space="preserve">B. 14              </w:t>
      </w:r>
      <w:r w:rsidRPr="003F7A1B">
        <w:rPr>
          <w:rFonts w:ascii="Times New Roman" w:hAnsi="Times New Roman"/>
          <w:sz w:val="28"/>
          <w:szCs w:val="28"/>
        </w:rPr>
        <w:tab/>
        <w:t>C. 16          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D. 18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PHẦN II. TỰ LUẬN</w:t>
      </w:r>
    </w:p>
    <w:p w:rsidR="004958B7" w:rsidRPr="003F7A1B" w:rsidRDefault="004958B7" w:rsidP="004958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1.  </w:t>
      </w:r>
      <w:r w:rsidRPr="003F7A1B">
        <w:rPr>
          <w:rFonts w:ascii="Times New Roman" w:hAnsi="Times New Roman"/>
          <w:sz w:val="28"/>
          <w:szCs w:val="28"/>
        </w:rPr>
        <w:t>Đặt tính và tính (2đ)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2351"/>
        <w:gridCol w:w="2413"/>
        <w:gridCol w:w="2544"/>
      </w:tblGrid>
      <w:tr w:rsidR="004958B7" w:rsidRPr="003F7A1B" w:rsidTr="00DF5B4C">
        <w:trPr>
          <w:trHeight w:val="1427"/>
        </w:trPr>
        <w:tc>
          <w:tcPr>
            <w:tcW w:w="2351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36 + 45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….……………….</w:t>
            </w:r>
          </w:p>
        </w:tc>
        <w:tc>
          <w:tcPr>
            <w:tcW w:w="2351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73 – 39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….……………….     </w:t>
            </w:r>
          </w:p>
        </w:tc>
        <w:tc>
          <w:tcPr>
            <w:tcW w:w="2413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45 + 44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….……………….     </w:t>
            </w:r>
          </w:p>
        </w:tc>
        <w:tc>
          <w:tcPr>
            <w:tcW w:w="2544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88 – 79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 ..….………………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….………………...     </w:t>
            </w:r>
          </w:p>
        </w:tc>
      </w:tr>
    </w:tbl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2. Tìm x: (1đ)</w:t>
      </w:r>
      <w:r w:rsidRPr="003F7A1B">
        <w:rPr>
          <w:rFonts w:ascii="Times New Roman" w:hAnsi="Times New Roman"/>
          <w:b/>
          <w:bCs/>
          <w:sz w:val="28"/>
          <w:szCs w:val="28"/>
        </w:rPr>
        <w:t>      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6"/>
        <w:gridCol w:w="4976"/>
      </w:tblGrid>
      <w:tr w:rsidR="004958B7" w:rsidRPr="003F7A1B" w:rsidTr="00DF5B4C">
        <w:trPr>
          <w:trHeight w:val="1840"/>
        </w:trPr>
        <w:tc>
          <w:tcPr>
            <w:tcW w:w="4976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a.  x + 37 = 63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b.  5 x 7 = x + 19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</w:tc>
      </w:tr>
    </w:tbl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 xml:space="preserve">Bài 3.  Giải toán: </w:t>
      </w:r>
      <w:r w:rsidRPr="003F7A1B">
        <w:rPr>
          <w:rFonts w:ascii="Times New Roman" w:hAnsi="Times New Roman"/>
          <w:bCs/>
          <w:sz w:val="28"/>
          <w:szCs w:val="28"/>
        </w:rPr>
        <w:t>(2đ) u</w:t>
      </w:r>
      <w:r w:rsidRPr="003F7A1B">
        <w:rPr>
          <w:rFonts w:ascii="Times New Roman" w:hAnsi="Times New Roman"/>
          <w:sz w:val="28"/>
          <w:szCs w:val="28"/>
        </w:rPr>
        <w:t>Ngày 8 tháng 3, các bạn nam trong tổ đã chuẩn bị một số hoa tặng cho 4 bạn nữ trong tổ, mỗi bạn nữ được nhận 3 bông hoa. Hỏi các bạn nam cần chuẩn bị bao nhiêu bông hoa?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lastRenderedPageBreak/>
        <w:t>Bài giải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361315</wp:posOffset>
                </wp:positionV>
                <wp:extent cx="402590" cy="297180"/>
                <wp:effectExtent l="0" t="0" r="1905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97.6pt;margin-top:28.45pt;width:31.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1tg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" filled="f" stroked="f">
                <v:textbox>
                  <w:txbxContent>
                    <w:p w:rsidR="004958B7" w:rsidRDefault="004958B7" w:rsidP="004958B7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b/>
          <w:bCs/>
          <w:sz w:val="28"/>
          <w:szCs w:val="28"/>
        </w:rPr>
        <w:t>Bài 5.  </w:t>
      </w:r>
      <w:r w:rsidRPr="003F7A1B">
        <w:rPr>
          <w:rFonts w:ascii="Times New Roman" w:hAnsi="Times New Roman"/>
          <w:bCs/>
          <w:sz w:val="28"/>
          <w:szCs w:val="28"/>
        </w:rPr>
        <w:t>(1đ) Đường gấp khúc MNPQ có MN dài 3dm. Đoạn MN dài hơn đoạn NP là 12cm và dài hơn đoạn PQ là 18cm. Tính: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238760</wp:posOffset>
                </wp:positionV>
                <wp:extent cx="656590" cy="368300"/>
                <wp:effectExtent l="0" t="0" r="4445" b="381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3dm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223.4pt;margin-top:18.8pt;width:51.7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CmuQIAAME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" filled="f" stroked="f">
                <v:textbox>
                  <w:txbxContent>
                    <w:p w:rsidR="004958B7" w:rsidRDefault="004958B7" w:rsidP="004958B7">
                      <w:r>
                        <w:t>3dm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236855</wp:posOffset>
                </wp:positionV>
                <wp:extent cx="296545" cy="368300"/>
                <wp:effectExtent l="4445" t="0" r="381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412.3pt;margin-top:18.65pt;width:23.3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sguwIAAME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" filled="f" stroked="f">
                <v:textbox>
                  <w:txbxContent>
                    <w:p w:rsidR="004958B7" w:rsidRDefault="004958B7" w:rsidP="004958B7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142240</wp:posOffset>
                </wp:positionV>
                <wp:extent cx="2386965" cy="664845"/>
                <wp:effectExtent l="11430" t="7620" r="11430" b="1333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664845"/>
                          <a:chOff x="5760" y="6022"/>
                          <a:chExt cx="3759" cy="1047"/>
                        </a:xfrm>
                      </wpg:grpSpPr>
                      <wps:wsp>
                        <wps:cNvPr id="6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0" y="6022"/>
                            <a:ext cx="1889" cy="10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649" y="6022"/>
                            <a:ext cx="916" cy="10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65" y="6433"/>
                            <a:ext cx="954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BD392" id="Group 60" o:spid="_x0000_s1026" style="position:absolute;margin-left:217.1pt;margin-top:11.2pt;width:187.95pt;height:52.35pt;z-index:251663360" coordorigin="5760,6022" coordsize="3759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5760;top:6022;width:1889;height:10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"/>
                <v:shape id="AutoShape 26" o:spid="_x0000_s1028" type="#_x0000_t32" style="position:absolute;left:7649;top:6022;width:916;height:1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27" o:spid="_x0000_s1029" type="#_x0000_t32" style="position:absolute;left:8565;top:6433;width:954;height:6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</v:group>
            </w:pict>
          </mc:Fallback>
        </mc:AlternateContent>
      </w:r>
      <w:r w:rsidRPr="003F7A1B">
        <w:rPr>
          <w:rFonts w:ascii="Times New Roman" w:hAnsi="Times New Roman"/>
          <w:bCs/>
          <w:sz w:val="28"/>
          <w:szCs w:val="28"/>
        </w:rPr>
        <w:t>a. Độ dài các đoạn thẳng NP và PQ.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b. Độ dài đường gấp khúc MNPQ.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7A1B"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101600</wp:posOffset>
                </wp:positionV>
                <wp:extent cx="165735" cy="368300"/>
                <wp:effectExtent l="1905" t="4445" r="381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334.85pt;margin-top:8pt;width:13.0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Gpuw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" filled="f" stroked="f">
                <v:textbox>
                  <w:txbxContent>
                    <w:p w:rsidR="004958B7" w:rsidRDefault="004958B7" w:rsidP="004958B7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101600</wp:posOffset>
                </wp:positionV>
                <wp:extent cx="296545" cy="368300"/>
                <wp:effectExtent l="4445" t="4445" r="381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188.05pt;margin-top:8pt;width:23.3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s4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" filled="f" stroked="f">
                <v:textbox>
                  <w:txbxContent>
                    <w:p w:rsidR="004958B7" w:rsidRDefault="004958B7" w:rsidP="004958B7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br w:type="page"/>
      </w:r>
      <w:r w:rsidRPr="003F7A1B">
        <w:rPr>
          <w:rFonts w:ascii="Times New Roman" w:hAnsi="Times New Roman"/>
          <w:sz w:val="28"/>
          <w:szCs w:val="28"/>
        </w:rPr>
        <w:lastRenderedPageBreak/>
        <w:t>ĐỀ SỐ 2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PHẦN I: TRẮC NGHIỆM (4đ) </w:t>
      </w:r>
      <w:r w:rsidRPr="003F7A1B">
        <w:rPr>
          <w:rFonts w:ascii="Times New Roman" w:hAnsi="Times New Roman"/>
          <w:b/>
          <w:i/>
          <w:sz w:val="28"/>
          <w:szCs w:val="28"/>
          <w:lang w:val="nl-NL"/>
        </w:rPr>
        <w:t>Khoanh vào chữ cái trước câu trả lời đúng và thực hiện yêu cầu dưới đây</w:t>
      </w:r>
    </w:p>
    <w:p w:rsidR="004958B7" w:rsidRPr="003F7A1B" w:rsidRDefault="004958B7" w:rsidP="004958B7">
      <w:pPr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1. (0,5 đ) Số 65 đọc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1"/>
        <w:gridCol w:w="2272"/>
        <w:gridCol w:w="2272"/>
        <w:gridCol w:w="2257"/>
      </w:tblGrid>
      <w:tr w:rsidR="004958B7" w:rsidRPr="003F7A1B" w:rsidTr="00DF5B4C"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Sáu mươi năm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B.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Năm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mươi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sáu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Sáu mươi lăm</w:t>
            </w:r>
          </w:p>
        </w:tc>
        <w:tc>
          <w:tcPr>
            <w:tcW w:w="2500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Sáu năm</w:t>
            </w:r>
          </w:p>
        </w:tc>
      </w:tr>
    </w:tbl>
    <w:p w:rsidR="004958B7" w:rsidRPr="003F7A1B" w:rsidRDefault="004958B7" w:rsidP="004958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2. (1 đ) Có 15 cái kẹo chia đều cho 3 bạn. Hỏi mỗi bạn có mấy cái kẹo? 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5 cái kẹo.               B. 6 cái kẹo .              C. 7 cái kẹo.                D. 8 cái kẹo.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3. (0,5 đ) Cho phép nhân 2 x 4 = 8. Em hãy khoanh vào phép chia thích hợp dưới đây: 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2 : 4 = 8.                B. 8 : 2 = 4.                C. 8 : 4 = 4.                 D. 2 : 4 = 4.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4 : 2 = 8.                     8 : 4 = 2.                    4 : 8 = 4.                      4 : 2 = 4.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183515</wp:posOffset>
                </wp:positionV>
                <wp:extent cx="1714500" cy="462915"/>
                <wp:effectExtent l="5080" t="5080" r="13970" b="825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462915"/>
                          <a:chOff x="6714" y="12285"/>
                          <a:chExt cx="2700" cy="729"/>
                        </a:xfrm>
                      </wpg:grpSpPr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794" y="1228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714" y="1301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794" y="1228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DAEA0" id="Group 54" o:spid="_x0000_s1026" style="position:absolute;margin-left:327pt;margin-top:14.45pt;width:135pt;height:36.45pt;z-index:251674624" coordorigin="6714,12285" coordsize="270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">
                <v:line id="Line 57" o:spid="_x0000_s1027" style="position:absolute;visibility:visible;mso-wrap-style:square" from="7794,12285" to="7794,1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8" o:spid="_x0000_s1028" style="position:absolute;visibility:visible;mso-wrap-style:square" from="6714,13014" to="7794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59" o:spid="_x0000_s1029" style="position:absolute;visibility:visible;mso-wrap-style:square" from="7794,12285" to="9414,1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  <w:r w:rsidRPr="003F7A1B">
        <w:rPr>
          <w:rFonts w:ascii="Times New Roman" w:hAnsi="Times New Roman"/>
          <w:sz w:val="28"/>
          <w:szCs w:val="28"/>
        </w:rPr>
        <w:t>4. (1 đ) Khoanh vào tên gọi đúng của hình bên:                              C                       D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A      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B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đoạn thẳng.           B. đường thẳng.          C. đường gấp khúc.     D. Hình chữ nhật.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5. (0,5đ) Hãy khoanh vào hình đã tô màu </w:t>
      </w:r>
      <w:r w:rsidRPr="003F7A1B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1pt;height:31pt" o:ole="">
            <v:imagedata r:id="rId5" o:title=""/>
          </v:shape>
          <o:OLEObject Type="Embed" ProgID="Equation.3" ShapeID="_x0000_i1026" DrawAspect="Content" ObjectID="_1694092279" r:id="rId7"/>
        </w:object>
      </w:r>
      <w:r w:rsidRPr="003F7A1B">
        <w:rPr>
          <w:rFonts w:ascii="Times New Roman" w:hAnsi="Times New Roman"/>
          <w:sz w:val="28"/>
          <w:szCs w:val="28"/>
        </w:rPr>
        <w:t xml:space="preserve"> số ô vuông trong những hình dưới đây: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161925</wp:posOffset>
                </wp:positionV>
                <wp:extent cx="895350" cy="228600"/>
                <wp:effectExtent l="5080" t="12065" r="13970" b="698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28600"/>
                          <a:chOff x="4554" y="14454"/>
                          <a:chExt cx="1410" cy="360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4554" y="14454"/>
                            <a:ext cx="1041" cy="360"/>
                            <a:chOff x="2994" y="14454"/>
                            <a:chExt cx="1041" cy="360"/>
                          </a:xfrm>
                        </wpg:grpSpPr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2994" y="14454"/>
                              <a:ext cx="720" cy="360"/>
                              <a:chOff x="1854" y="14454"/>
                              <a:chExt cx="720" cy="360"/>
                            </a:xfrm>
                          </wpg:grpSpPr>
                          <wps:wsp>
                            <wps:cNvPr id="51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04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803BF" id="Group 47" o:spid="_x0000_s1026" style="position:absolute;margin-left:391.5pt;margin-top:12.75pt;width:70.5pt;height:18pt;z-index:251672576" coordorigin="4554,14454" coordsize="14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">
                <v:group id="Group 49" o:spid="_x0000_s1027" style="position:absolute;left:4554;top:14454;width:1041;height:360" coordorigin="2994,14454" coordsize="10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50" o:spid="_x0000_s1028" style="position:absolute;left:3675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" fillcolor="silver"/>
                  <v:group id="Group 51" o:spid="_x0000_s1029" style="position:absolute;left:2994;top:14454;width:720;height:360" coordorigin="1854,1445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Rectangle 52" o:spid="_x0000_s1030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" fillcolor="silver"/>
                    <v:rect id="Rectangle 53" o:spid="_x0000_s1031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/v:group>
                </v:group>
                <v:rect id="Rectangle 54" o:spid="_x0000_s1032" style="position:absolute;left:560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/v:group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161925</wp:posOffset>
                </wp:positionV>
                <wp:extent cx="885825" cy="228600"/>
                <wp:effectExtent l="13335" t="12065" r="5715" b="698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228600"/>
                          <a:chOff x="6676" y="14617"/>
                          <a:chExt cx="1395" cy="36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676" y="14617"/>
                            <a:ext cx="1041" cy="360"/>
                            <a:chOff x="2994" y="14454"/>
                            <a:chExt cx="1041" cy="360"/>
                          </a:xfrm>
                        </wpg:grpSpPr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994" y="14454"/>
                              <a:ext cx="720" cy="360"/>
                              <a:chOff x="1854" y="14454"/>
                              <a:chExt cx="720" cy="360"/>
                            </a:xfrm>
                          </wpg:grpSpPr>
                          <wps:wsp>
                            <wps:cNvPr id="44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14454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711" y="146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8E6B3" id="Group 31" o:spid="_x0000_s1026" style="position:absolute;margin-left:260.9pt;margin-top:12.75pt;width:69.75pt;height:18pt;z-index:251671552" coordorigin="6676,14617" coordsize="139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">
                <v:group id="Group 42" o:spid="_x0000_s1027" style="position:absolute;left:6676;top:14617;width:1041;height:360" coordorigin="2994,14454" coordsize="10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3" o:spid="_x0000_s1028" style="position:absolute;left:3675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<v:group id="Group 44" o:spid="_x0000_s1029" style="position:absolute;left:2994;top:14454;width:720;height:360" coordorigin="1854,1445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45" o:spid="_x0000_s1030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" fillcolor="silver"/>
                    <v:rect id="Rectangle 46" o:spid="_x0000_s1031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/v:group>
                </v:group>
                <v:rect id="Rectangle 47" o:spid="_x0000_s1032" style="position:absolute;left:7711;top:146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</v:group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161925</wp:posOffset>
                </wp:positionV>
                <wp:extent cx="661035" cy="228600"/>
                <wp:effectExtent l="10795" t="12065" r="13970" b="698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228600"/>
                          <a:chOff x="2994" y="14454"/>
                          <a:chExt cx="1041" cy="360"/>
                        </a:xfrm>
                      </wpg:grpSpPr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75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2994" y="14454"/>
                            <a:ext cx="720" cy="360"/>
                            <a:chOff x="1854" y="14454"/>
                            <a:chExt cx="720" cy="360"/>
                          </a:xfrm>
                        </wpg:grpSpPr>
                        <wps:wsp>
                          <wps:cNvPr id="2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4" y="144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2F00" id="Group 26" o:spid="_x0000_s1026" style="position:absolute;margin-left:135.45pt;margin-top:12.75pt;width:52.05pt;height:18pt;z-index:251670528" coordorigin="2994,14454" coordsize="10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">
                <v:rect id="Rectangle 37" o:spid="_x0000_s1027" style="position:absolute;left:3675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group id="Group 38" o:spid="_x0000_s1028" style="position:absolute;left:2994;top:14454;width:720;height:360" coordorigin="1854,1445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9" o:spid="_x0000_s1029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" fillcolor="silver"/>
                  <v:rect id="Rectangle 40" o:spid="_x0000_s1030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/v:group>
              </v:group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161925</wp:posOffset>
                </wp:positionV>
                <wp:extent cx="457200" cy="228600"/>
                <wp:effectExtent l="6985" t="12065" r="12065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1854" y="14454"/>
                          <a:chExt cx="720" cy="360"/>
                        </a:xfrm>
                      </wpg:grpSpPr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54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14" y="144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87C9B" id="Group 23" o:spid="_x0000_s1026" style="position:absolute;margin-left:19.65pt;margin-top:12.75pt;width:36pt;height:18pt;z-index:251669504" coordorigin="1854,14454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">
                <v:rect id="Rectangle 34" o:spid="_x0000_s1027" style="position:absolute;left:185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" fillcolor="silver"/>
                <v:rect id="Rectangle 35" o:spid="_x0000_s1028" style="position:absolute;left:2214;top:144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                             B.                                C.                                 D. 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6. (0,5đ) Một đội làm việc có 20 người được chia đều thành 4 tổ. Hỏi mỗi tổ là một phần mấy? </w:t>
      </w:r>
    </w:p>
    <w:p w:rsidR="004958B7" w:rsidRPr="003F7A1B" w:rsidRDefault="004958B7" w:rsidP="004958B7">
      <w:pPr>
        <w:tabs>
          <w:tab w:val="left" w:leader="dot" w:pos="6840"/>
        </w:tabs>
        <w:spacing w:after="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A. </w:t>
      </w:r>
      <w:r w:rsidRPr="003F7A1B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7" type="#_x0000_t75" style="width:12pt;height:31pt" o:ole="">
            <v:imagedata r:id="rId8" o:title=""/>
          </v:shape>
          <o:OLEObject Type="Embed" ProgID="Equation.3" ShapeID="_x0000_i1027" DrawAspect="Content" ObjectID="_1694092280" r:id="rId9"/>
        </w:object>
      </w:r>
      <w:r w:rsidRPr="003F7A1B">
        <w:rPr>
          <w:rFonts w:ascii="Times New Roman" w:hAnsi="Times New Roman"/>
          <w:sz w:val="28"/>
          <w:szCs w:val="28"/>
        </w:rPr>
        <w:t xml:space="preserve">.                         B. </w:t>
      </w:r>
      <w:r w:rsidRPr="003F7A1B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8" type="#_x0000_t75" style="width:11pt;height:31pt" o:ole="">
            <v:imagedata r:id="rId10" o:title=""/>
          </v:shape>
          <o:OLEObject Type="Embed" ProgID="Equation.3" ShapeID="_x0000_i1028" DrawAspect="Content" ObjectID="_1694092281" r:id="rId11"/>
        </w:object>
      </w:r>
      <w:r w:rsidRPr="003F7A1B">
        <w:rPr>
          <w:rFonts w:ascii="Times New Roman" w:hAnsi="Times New Roman"/>
          <w:sz w:val="28"/>
          <w:szCs w:val="28"/>
        </w:rPr>
        <w:t xml:space="preserve">.                           C. </w:t>
      </w:r>
      <w:r w:rsidRPr="003F7A1B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pt;height:31pt" o:ole="">
            <v:imagedata r:id="rId12" o:title=""/>
          </v:shape>
          <o:OLEObject Type="Embed" ProgID="Equation.3" ShapeID="_x0000_i1029" DrawAspect="Content" ObjectID="_1694092282" r:id="rId13"/>
        </w:object>
      </w:r>
      <w:r w:rsidRPr="003F7A1B">
        <w:rPr>
          <w:rFonts w:ascii="Times New Roman" w:hAnsi="Times New Roman"/>
          <w:sz w:val="28"/>
          <w:szCs w:val="28"/>
        </w:rPr>
        <w:t xml:space="preserve">.                            D. </w:t>
      </w:r>
      <w:r w:rsidRPr="003F7A1B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0" type="#_x0000_t75" style="width:12pt;height:31pt" o:ole="">
            <v:imagedata r:id="rId14" o:title=""/>
          </v:shape>
          <o:OLEObject Type="Embed" ProgID="Equation.3" ShapeID="_x0000_i1030" DrawAspect="Content" ObjectID="_1694092283" r:id="rId15"/>
        </w:object>
      </w:r>
      <w:r w:rsidRPr="003F7A1B">
        <w:rPr>
          <w:rFonts w:ascii="Times New Roman" w:hAnsi="Times New Roman"/>
          <w:sz w:val="28"/>
          <w:szCs w:val="28"/>
        </w:rPr>
        <w:t>.</w: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II: TỰ LUẬN (6đ)</w: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1: Đặt tính rồi tính </w:t>
      </w:r>
      <w:r w:rsidRPr="003F7A1B">
        <w:rPr>
          <w:rFonts w:ascii="Times New Roman" w:hAnsi="Times New Roman"/>
          <w:sz w:val="28"/>
          <w:szCs w:val="28"/>
        </w:rPr>
        <w:t>(2đ)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2520"/>
        <w:gridCol w:w="2441"/>
        <w:gridCol w:w="2268"/>
      </w:tblGrid>
      <w:tr w:rsidR="004958B7" w:rsidRPr="003F7A1B" w:rsidTr="00DF5B4C">
        <w:trPr>
          <w:trHeight w:val="2038"/>
        </w:trPr>
        <w:tc>
          <w:tcPr>
            <w:tcW w:w="2410" w:type="dxa"/>
          </w:tcPr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57 + 18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520" w:type="dxa"/>
          </w:tcPr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82- 37 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441" w:type="dxa"/>
          </w:tcPr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13+ 67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268" w:type="dxa"/>
          </w:tcPr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70 – 26</w:t>
            </w:r>
          </w:p>
          <w:p w:rsidR="004958B7" w:rsidRPr="003F7A1B" w:rsidRDefault="004958B7" w:rsidP="00DF5B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 .......................... ..........................</w:t>
            </w:r>
          </w:p>
        </w:tc>
      </w:tr>
    </w:tbl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2: Tìm X </w:t>
      </w:r>
      <w:r w:rsidRPr="003F7A1B">
        <w:rPr>
          <w:rFonts w:ascii="Times New Roman" w:hAnsi="Times New Roman"/>
          <w:sz w:val="28"/>
          <w:szCs w:val="28"/>
        </w:rPr>
        <w:t>(1đ)</w: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X x 3 = 18                                         b. X x 2 = 5 x 4</w:t>
      </w:r>
    </w:p>
    <w:p w:rsidR="004958B7" w:rsidRPr="003F7A1B" w:rsidRDefault="004958B7" w:rsidP="004958B7">
      <w:pPr>
        <w:tabs>
          <w:tab w:val="left" w:leader="dot" w:pos="6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lastRenderedPageBreak/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3. Giải toán: </w:t>
      </w:r>
      <w:r w:rsidRPr="003F7A1B">
        <w:rPr>
          <w:rFonts w:ascii="Times New Roman" w:hAnsi="Times New Roman"/>
          <w:sz w:val="28"/>
          <w:szCs w:val="28"/>
        </w:rPr>
        <w:t xml:space="preserve">(2đ) 8. (2 điểm) Lớp 2A có 25 học sinh được xếp đều thành 5 tổ. Hỏi mỗi tổ có mấy học sinh ? </w:t>
      </w:r>
    </w:p>
    <w:p w:rsidR="004958B7" w:rsidRPr="003F7A1B" w:rsidRDefault="004958B7" w:rsidP="004958B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4</w:t>
      </w:r>
      <w:r w:rsidRPr="003F7A1B">
        <w:rPr>
          <w:rFonts w:ascii="Times New Roman" w:hAnsi="Times New Roman"/>
          <w:sz w:val="28"/>
          <w:szCs w:val="28"/>
        </w:rPr>
        <w:t xml:space="preserve">. (1đ) Một đoạn dây đồng được uốn thành hình tam giác như hình vẽ. Tính độ dài đoạn dây đồng đó ?     </w: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59055</wp:posOffset>
                </wp:positionV>
                <wp:extent cx="1143000" cy="914400"/>
                <wp:effectExtent l="19050" t="20955" r="19050" b="7620"/>
                <wp:wrapNone/>
                <wp:docPr id="22" name="Isosceles Tri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027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177.95pt;margin-top:4.65pt;width:9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"/>
            </w:pict>
          </mc:Fallback>
        </mc:AlternateContent>
      </w:r>
    </w:p>
    <w:p w:rsidR="004958B7" w:rsidRPr="003F7A1B" w:rsidRDefault="004958B7" w:rsidP="004958B7">
      <w:pPr>
        <w:tabs>
          <w:tab w:val="left" w:leader="dot" w:pos="68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104775</wp:posOffset>
                </wp:positionV>
                <wp:extent cx="656590" cy="368300"/>
                <wp:effectExtent l="0" t="0" r="127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243.9pt;margin-top:8.25pt;width:51.7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2rugIAAME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" filled="f" stroked="f">
                <v:textbox>
                  <w:txbxContent>
                    <w:p w:rsidR="004958B7" w:rsidRDefault="004958B7" w:rsidP="004958B7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92710</wp:posOffset>
                </wp:positionV>
                <wp:extent cx="656590" cy="368300"/>
                <wp:effectExtent l="1905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160.1pt;margin-top:7.3pt;width:51.7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" filled="f" stroked="f">
                <v:textbox>
                  <w:txbxContent>
                    <w:p w:rsidR="004958B7" w:rsidRDefault="004958B7" w:rsidP="004958B7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4958B7" w:rsidRPr="003F7A1B" w:rsidRDefault="004958B7" w:rsidP="004958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150495</wp:posOffset>
                </wp:positionV>
                <wp:extent cx="656590" cy="368300"/>
                <wp:effectExtent l="0" t="3810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B7" w:rsidRDefault="004958B7" w:rsidP="004958B7">
                            <w: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05.45pt;margin-top:11.85pt;width:51.7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" filled="f" stroked="f">
                <v:textbox>
                  <w:txbxContent>
                    <w:p w:rsidR="004958B7" w:rsidRDefault="004958B7" w:rsidP="004958B7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4958B7" w:rsidRPr="003F7A1B" w:rsidRDefault="004958B7" w:rsidP="004958B7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58B7" w:rsidRPr="003F7A1B" w:rsidRDefault="004958B7" w:rsidP="004958B7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br w:type="page"/>
      </w:r>
      <w:r w:rsidRPr="003F7A1B">
        <w:rPr>
          <w:rFonts w:ascii="Times New Roman" w:hAnsi="Times New Roman"/>
          <w:bCs/>
          <w:sz w:val="28"/>
          <w:szCs w:val="28"/>
        </w:rPr>
        <w:lastRenderedPageBreak/>
        <w:t>ĐỀ SỐ 3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F7A1B">
        <w:rPr>
          <w:rFonts w:ascii="Times New Roman" w:hAnsi="Times New Roman"/>
          <w:b/>
          <w:sz w:val="28"/>
          <w:szCs w:val="28"/>
          <w:lang w:val="nl-NL"/>
        </w:rPr>
        <w:t xml:space="preserve">I. TRẮC NGHIỆM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(4đ)</w:t>
      </w:r>
      <w:r w:rsidRPr="003F7A1B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3F7A1B">
        <w:rPr>
          <w:rFonts w:ascii="Times New Roman" w:hAnsi="Times New Roman"/>
          <w:b/>
          <w:i/>
          <w:sz w:val="28"/>
          <w:szCs w:val="28"/>
          <w:lang w:val="nl-NL"/>
        </w:rPr>
        <w:t>Khoanh vào chữ cái trước câu trả lời đúng và thực hiện yêu cầu dưới đây</w:t>
      </w:r>
    </w:p>
    <w:p w:rsidR="004958B7" w:rsidRPr="003F7A1B" w:rsidRDefault="004958B7" w:rsidP="004958B7">
      <w:pPr>
        <w:tabs>
          <w:tab w:val="right" w:leader="dot" w:pos="9893"/>
        </w:tabs>
        <w:spacing w:after="0"/>
        <w:rPr>
          <w:rFonts w:ascii="Times New Roman" w:hAnsi="Times New Roman"/>
          <w:b/>
          <w:sz w:val="28"/>
          <w:szCs w:val="28"/>
          <w:lang w:val="es-ES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1</w:t>
      </w:r>
      <w:r w:rsidRPr="003F7A1B">
        <w:rPr>
          <w:rFonts w:ascii="Times New Roman" w:hAnsi="Times New Roman"/>
          <w:b/>
          <w:bCs/>
          <w:iCs/>
          <w:sz w:val="28"/>
          <w:szCs w:val="28"/>
          <w:lang w:val="es-ES"/>
        </w:rPr>
        <w:t>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(0,5đ)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Số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45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đọc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là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4958B7" w:rsidRPr="003F7A1B" w:rsidTr="00DF5B4C"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Bốn mươi năm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B.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Năm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mươi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bốn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Bốn mươi lăm</w:t>
            </w:r>
          </w:p>
        </w:tc>
        <w:tc>
          <w:tcPr>
            <w:tcW w:w="2500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Năm mươi tư</w:t>
            </w:r>
          </w:p>
        </w:tc>
      </w:tr>
    </w:tbl>
    <w:p w:rsidR="004958B7" w:rsidRPr="003F7A1B" w:rsidRDefault="004958B7" w:rsidP="004958B7">
      <w:pPr>
        <w:tabs>
          <w:tab w:val="right" w:leader="dot" w:pos="9893"/>
        </w:tabs>
        <w:spacing w:after="0"/>
        <w:rPr>
          <w:rFonts w:ascii="Times New Roman" w:hAnsi="Times New Roman"/>
          <w:b/>
          <w:sz w:val="28"/>
          <w:szCs w:val="28"/>
          <w:lang w:val="es-ES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2.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(0,5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Số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liền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sau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của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số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99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là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280"/>
        <w:gridCol w:w="2264"/>
        <w:gridCol w:w="2265"/>
      </w:tblGrid>
      <w:tr w:rsidR="004958B7" w:rsidRPr="003F7A1B" w:rsidTr="00DF5B4C"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B. 100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00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4958B7" w:rsidRPr="003F7A1B" w:rsidRDefault="004958B7" w:rsidP="004958B7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3.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(0,5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iCs/>
          <w:sz w:val="28"/>
          <w:szCs w:val="28"/>
          <w:lang w:val="pt-BR"/>
        </w:rPr>
        <w:t xml:space="preserve">Cho các số </w:t>
      </w:r>
      <w:r w:rsidRPr="003F7A1B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>73, 9, 37, 45, 54</w:t>
      </w:r>
      <w:r w:rsidRPr="003F7A1B">
        <w:rPr>
          <w:rFonts w:ascii="Times New Roman" w:hAnsi="Times New Roman"/>
          <w:i/>
          <w:iCs/>
          <w:sz w:val="28"/>
          <w:szCs w:val="28"/>
          <w:lang w:val="pt-BR"/>
        </w:rPr>
        <w:t>. Sắp xếp các số đã cho theo thứ tự giảm dần: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                                 </w:t>
      </w:r>
    </w:p>
    <w:tbl>
      <w:tblPr>
        <w:tblW w:w="8046" w:type="dxa"/>
        <w:tblLook w:val="01E0" w:firstRow="1" w:lastRow="1" w:firstColumn="1" w:lastColumn="1" w:noHBand="0" w:noVBand="0"/>
      </w:tblPr>
      <w:tblGrid>
        <w:gridCol w:w="3085"/>
        <w:gridCol w:w="1843"/>
        <w:gridCol w:w="3118"/>
      </w:tblGrid>
      <w:tr w:rsidR="004958B7" w:rsidRPr="003F7A1B" w:rsidTr="00DF5B4C">
        <w:tc>
          <w:tcPr>
            <w:tcW w:w="3085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A. 73, 9, 37, 45, 54</w:t>
            </w:r>
          </w:p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B. 9, 37, 45, 54, 73.</w:t>
            </w:r>
          </w:p>
        </w:tc>
        <w:tc>
          <w:tcPr>
            <w:tcW w:w="1843" w:type="dxa"/>
          </w:tcPr>
          <w:p w:rsidR="004958B7" w:rsidRPr="003F7A1B" w:rsidRDefault="004958B7" w:rsidP="00DF5B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3118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C. 73,  54, 45, 37, 9</w:t>
            </w:r>
          </w:p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D. 9, 37, 54, 45, 73</w:t>
            </w:r>
          </w:p>
        </w:tc>
      </w:tr>
    </w:tbl>
    <w:p w:rsidR="004958B7" w:rsidRPr="003F7A1B" w:rsidRDefault="004958B7" w:rsidP="004958B7">
      <w:pPr>
        <w:spacing w:after="0"/>
        <w:rPr>
          <w:rFonts w:ascii="Times New Roman" w:hAnsi="Times New Roman"/>
          <w:b/>
          <w:i/>
          <w:sz w:val="28"/>
          <w:szCs w:val="28"/>
          <w:lang w:val="es-ES"/>
        </w:rPr>
      </w:pPr>
    </w:p>
    <w:p w:rsidR="004958B7" w:rsidRPr="003F7A1B" w:rsidRDefault="004958B7" w:rsidP="004958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290830</wp:posOffset>
                </wp:positionV>
                <wp:extent cx="316865" cy="274955"/>
                <wp:effectExtent l="0" t="0" r="2603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49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9D94A" id="Rectangle 18" o:spid="_x0000_s1026" style="position:absolute;margin-left:221.5pt;margin-top:22.9pt;width:24.95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" fillcolor="#00b0f0"/>
            </w:pict>
          </mc:Fallback>
        </mc:AlternateContent>
      </w: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4. (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>1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iCs/>
          <w:sz w:val="28"/>
          <w:szCs w:val="28"/>
        </w:rPr>
        <w:t>Nối ô trống với phép toán thích hợp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7A1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29 &lt;            &lt;   42</w: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133985</wp:posOffset>
                </wp:positionV>
                <wp:extent cx="5783580" cy="390525"/>
                <wp:effectExtent l="8890" t="5715" r="8255" b="1333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390525"/>
                          <a:chOff x="1799" y="7027"/>
                          <a:chExt cx="9108" cy="615"/>
                        </a:xfrm>
                      </wpg:grpSpPr>
                      <wps:wsp>
                        <wps:cNvPr id="1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6824" y="7042"/>
                            <a:ext cx="1683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58B7" w:rsidRPr="001A7F1D" w:rsidRDefault="004958B7" w:rsidP="004958B7">
                              <w:pPr>
                                <w:jc w:val="center"/>
                              </w:pPr>
                              <w:r w:rsidRPr="001A7F1D">
                                <w:t xml:space="preserve">18 + </w:t>
                              </w:r>
                              <w:r>
                                <w:t>3</w:t>
                              </w:r>
                              <w:r w:rsidRPr="001A7F1D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9209" y="7057"/>
                            <a:ext cx="1698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58B7" w:rsidRPr="00FD7C09" w:rsidRDefault="004958B7" w:rsidP="004958B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 w:rsidRPr="00FD7C09">
                                <w:t>5 + 17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799" y="7027"/>
                            <a:ext cx="1773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58B7" w:rsidRPr="008D42E4" w:rsidRDefault="004958B7" w:rsidP="004958B7">
                              <w:pPr>
                                <w:jc w:val="center"/>
                              </w:pPr>
                              <w:r w:rsidRPr="008B179A">
                                <w:t xml:space="preserve">16 </w:t>
                              </w:r>
                              <w:r w:rsidRPr="001A7F1D">
                                <w:t>+ 27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367" y="7027"/>
                            <a:ext cx="1710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58B7" w:rsidRPr="008B179A" w:rsidRDefault="004958B7" w:rsidP="004958B7">
                              <w:pPr>
                                <w:jc w:val="center"/>
                              </w:pPr>
                              <w:r>
                                <w:t>26</w:t>
                              </w:r>
                              <w:r w:rsidRPr="008B179A">
                                <w:t xml:space="preserve"> </w:t>
                              </w:r>
                              <w:r w:rsidRPr="008B179A">
                                <w:t xml:space="preserve">+ </w:t>
                              </w: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4" style="position:absolute;left:0;text-align:left;margin-left:19.05pt;margin-top:10.55pt;width:455.4pt;height:30.75pt;z-index:251679744" coordorigin="1799,7027" coordsize="910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">
                <v:oval id="_x0000_s1035" style="position:absolute;left:6824;top:7042;width:168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<v:textbox>
                    <w:txbxContent>
                      <w:p w:rsidR="004958B7" w:rsidRPr="001A7F1D" w:rsidRDefault="004958B7" w:rsidP="004958B7">
                        <w:pPr>
                          <w:jc w:val="center"/>
                        </w:pPr>
                        <w:r w:rsidRPr="001A7F1D">
                          <w:t xml:space="preserve">18 + </w:t>
                        </w:r>
                        <w:r>
                          <w:t>3</w:t>
                        </w:r>
                        <w:r w:rsidRPr="001A7F1D">
                          <w:t>7</w:t>
                        </w:r>
                      </w:p>
                    </w:txbxContent>
                  </v:textbox>
                </v:oval>
                <v:oval id="_x0000_s1036" style="position:absolute;left:9209;top:7057;width:169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:rsidR="004958B7" w:rsidRPr="00FD7C09" w:rsidRDefault="004958B7" w:rsidP="004958B7">
                        <w:pPr>
                          <w:jc w:val="center"/>
                        </w:pPr>
                        <w:r>
                          <w:t>1</w:t>
                        </w:r>
                        <w:r w:rsidRPr="00FD7C09">
                          <w:t>5 + 17</w:t>
                        </w:r>
                      </w:p>
                    </w:txbxContent>
                  </v:textbox>
                </v:oval>
                <v:oval id="_x0000_s1037" style="position:absolute;left:1799;top:7027;width:177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:rsidR="004958B7" w:rsidRPr="008D42E4" w:rsidRDefault="004958B7" w:rsidP="004958B7">
                        <w:pPr>
                          <w:jc w:val="center"/>
                        </w:pPr>
                        <w:r w:rsidRPr="008B179A">
                          <w:t xml:space="preserve">16 </w:t>
                        </w:r>
                        <w:r w:rsidRPr="001A7F1D">
                          <w:t>+ 27</w:t>
                        </w:r>
                      </w:p>
                    </w:txbxContent>
                  </v:textbox>
                </v:oval>
                <v:oval id="_x0000_s1038" style="position:absolute;left:4367;top:7027;width:171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:rsidR="004958B7" w:rsidRPr="008B179A" w:rsidRDefault="004958B7" w:rsidP="004958B7">
                        <w:pPr>
                          <w:jc w:val="center"/>
                        </w:pPr>
                        <w:r>
                          <w:t>26</w:t>
                        </w:r>
                        <w:r w:rsidRPr="008B179A">
                          <w:t xml:space="preserve"> </w:t>
                        </w:r>
                        <w:r w:rsidRPr="008B179A">
                          <w:t xml:space="preserve">+ </w:t>
                        </w:r>
                        <w:r>
                          <w:t>14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4958B7" w:rsidRPr="003F7A1B" w:rsidRDefault="004958B7" w:rsidP="004958B7">
      <w:pPr>
        <w:spacing w:after="0"/>
        <w:jc w:val="both"/>
        <w:rPr>
          <w:rFonts w:ascii="Times New Roman" w:hAnsi="Times New Roman"/>
          <w:i/>
          <w:sz w:val="28"/>
          <w:szCs w:val="28"/>
          <w:lang w:val="es-ES"/>
        </w:rPr>
      </w:pPr>
    </w:p>
    <w:p w:rsidR="004958B7" w:rsidRPr="003F7A1B" w:rsidRDefault="004958B7" w:rsidP="004958B7">
      <w:pPr>
        <w:tabs>
          <w:tab w:val="left" w:pos="2340"/>
        </w:tabs>
        <w:spacing w:after="0"/>
        <w:outlineLvl w:val="0"/>
        <w:rPr>
          <w:rFonts w:ascii="Times New Roman" w:hAnsi="Times New Roman"/>
          <w:i/>
          <w:sz w:val="28"/>
          <w:szCs w:val="28"/>
          <w:lang w:val="es-ES"/>
        </w:rPr>
      </w:pPr>
    </w:p>
    <w:p w:rsidR="004958B7" w:rsidRPr="003F7A1B" w:rsidRDefault="004958B7" w:rsidP="004958B7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5.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(1đ)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An có 28 viên bi. Hùng có nhiều hơn An 12 viên bi. Hỏi Hùng có bao nhiêu viên bi?</w:t>
      </w:r>
      <w:r w:rsidRPr="003F7A1B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ab/>
        <w:t xml:space="preserve">                               </w:t>
      </w:r>
    </w:p>
    <w:tbl>
      <w:tblPr>
        <w:tblpPr w:leftFromText="180" w:rightFromText="180" w:vertAnchor="text" w:horzAnchor="margin" w:tblpY="15"/>
        <w:tblW w:w="0" w:type="auto"/>
        <w:tblLook w:val="01E0" w:firstRow="1" w:lastRow="1" w:firstColumn="1" w:lastColumn="1" w:noHBand="0" w:noVBand="0"/>
      </w:tblPr>
      <w:tblGrid>
        <w:gridCol w:w="2267"/>
        <w:gridCol w:w="2268"/>
        <w:gridCol w:w="2268"/>
        <w:gridCol w:w="2269"/>
      </w:tblGrid>
      <w:tr w:rsidR="004958B7" w:rsidRPr="003F7A1B" w:rsidTr="00DF5B4C">
        <w:tc>
          <w:tcPr>
            <w:tcW w:w="2321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A. 6 viên bi</w:t>
            </w:r>
          </w:p>
        </w:tc>
        <w:tc>
          <w:tcPr>
            <w:tcW w:w="2322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B. 40 viên bi</w:t>
            </w:r>
          </w:p>
        </w:tc>
        <w:tc>
          <w:tcPr>
            <w:tcW w:w="2322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C. 16 viên bi</w:t>
            </w:r>
          </w:p>
        </w:tc>
        <w:tc>
          <w:tcPr>
            <w:tcW w:w="2323" w:type="dxa"/>
          </w:tcPr>
          <w:p w:rsidR="004958B7" w:rsidRPr="003F7A1B" w:rsidRDefault="004958B7" w:rsidP="00DF5B4C">
            <w:pPr>
              <w:spacing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D. 8 viên bi</w:t>
            </w:r>
          </w:p>
        </w:tc>
      </w:tr>
    </w:tbl>
    <w:p w:rsidR="004958B7" w:rsidRPr="003F7A1B" w:rsidRDefault="004958B7" w:rsidP="004958B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958B7" w:rsidRPr="003F7A1B" w:rsidRDefault="004958B7" w:rsidP="004958B7">
      <w:pPr>
        <w:spacing w:line="288" w:lineRule="auto"/>
        <w:rPr>
          <w:rFonts w:ascii="Times New Roman" w:hAnsi="Times New Roman"/>
          <w:sz w:val="28"/>
          <w:szCs w:val="28"/>
          <w:lang w:val="es-ES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264160</wp:posOffset>
                </wp:positionV>
                <wp:extent cx="1951990" cy="904240"/>
                <wp:effectExtent l="19050" t="19050" r="10160" b="1016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904240"/>
                          <a:chOff x="6569" y="13770"/>
                          <a:chExt cx="3074" cy="1424"/>
                        </a:xfrm>
                      </wpg:grpSpPr>
                      <wps:wsp>
                        <wps:cNvPr id="3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569" y="13770"/>
                            <a:ext cx="3074" cy="1424"/>
                          </a:xfrm>
                          <a:prstGeom prst="flowChartManualInpu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571" y="13973"/>
                            <a:ext cx="1635" cy="12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5D887" id="Group 33" o:spid="_x0000_s1026" style="position:absolute;margin-left:268.05pt;margin-top:20.8pt;width:153.7pt;height:71.2pt;z-index:251685888" coordorigin="6569,13770" coordsize="3074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7" o:spid="_x0000_s1027" type="#_x0000_t118" style="position:absolute;left:6569;top:13770;width:307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" filled="f"/>
                <v:shape id="AutoShape 8" o:spid="_x0000_s1028" type="#_x0000_t5" style="position:absolute;left:6571;top:13973;width:1635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" filled="f"/>
              </v:group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w:t>6.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(1đ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sz w:val="28"/>
          <w:szCs w:val="28"/>
          <w:lang w:val="es-ES"/>
        </w:rPr>
        <w:t>Hình</w:t>
      </w:r>
      <w:proofErr w:type="spellEnd"/>
      <w:r w:rsidRPr="003F7A1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gramStart"/>
      <w:r w:rsidRPr="003F7A1B">
        <w:rPr>
          <w:rFonts w:ascii="Times New Roman" w:hAnsi="Times New Roman"/>
          <w:b/>
          <w:i/>
          <w:sz w:val="28"/>
          <w:szCs w:val="28"/>
        </w:rPr>
        <w:t>M</w:t>
      </w:r>
      <w:r w:rsidRPr="003F7A1B">
        <w:rPr>
          <w:rFonts w:ascii="Times New Roman" w:hAnsi="Times New Roman"/>
          <w:sz w:val="28"/>
          <w:szCs w:val="28"/>
          <w:lang w:val="es-ES"/>
        </w:rPr>
        <w:t xml:space="preserve">  </w:t>
      </w:r>
      <w:proofErr w:type="spellStart"/>
      <w:r w:rsidRPr="003F7A1B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proofErr w:type="gramEnd"/>
      <w:r w:rsidRPr="003F7A1B">
        <w:rPr>
          <w:rFonts w:ascii="Times New Roman" w:hAnsi="Times New Roman"/>
          <w:sz w:val="28"/>
          <w:szCs w:val="28"/>
          <w:lang w:val="es-E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5"/>
        <w:gridCol w:w="1901"/>
        <w:gridCol w:w="3136"/>
      </w:tblGrid>
      <w:tr w:rsidR="004958B7" w:rsidRPr="003F7A1B" w:rsidTr="00DF5B4C">
        <w:tc>
          <w:tcPr>
            <w:tcW w:w="4361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A. 2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tam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, 4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tứ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427" w:type="dxa"/>
            <w:vMerge w:val="restart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222885</wp:posOffset>
                      </wp:positionV>
                      <wp:extent cx="839470" cy="40386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58B7" w:rsidRPr="00F85F4F" w:rsidRDefault="004958B7" w:rsidP="004958B7">
                                  <w:pPr>
                                    <w:rPr>
                                      <w:b/>
                                    </w:rPr>
                                  </w:pPr>
                                  <w:r w:rsidRPr="00F85F4F">
                                    <w:rPr>
                                      <w:b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rFonts w:ascii="HL Hoctro" w:hAnsi="HL Hoctro"/>
                                      <w:b/>
                                      <w:i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margin-left:104.85pt;margin-top:17.55pt;width:66.1pt;height:31.8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8Rt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" filled="f" stroked="f">
                      <v:textbox style="mso-fit-shape-to-text:t">
                        <w:txbxContent>
                          <w:p w:rsidR="004958B7" w:rsidRPr="00F85F4F" w:rsidRDefault="004958B7" w:rsidP="004958B7">
                            <w:pPr>
                              <w:rPr>
                                <w:b/>
                              </w:rPr>
                            </w:pPr>
                            <w:r w:rsidRPr="00F85F4F">
                              <w:rPr>
                                <w:b/>
                              </w:rPr>
                              <w:t xml:space="preserve">Hình </w:t>
                            </w:r>
                            <w:r>
                              <w:rPr>
                                <w:rFonts w:ascii="HL Hoctro" w:hAnsi="HL Hoctro"/>
                                <w:b/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58B7" w:rsidRPr="003F7A1B" w:rsidTr="00DF5B4C">
        <w:tc>
          <w:tcPr>
            <w:tcW w:w="4361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B. 2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tam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, 3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tứ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4958B7" w:rsidRPr="003F7A1B" w:rsidTr="00DF5B4C">
        <w:tc>
          <w:tcPr>
            <w:tcW w:w="4361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C. 3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tam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, 4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tứ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4958B7" w:rsidRPr="003F7A1B" w:rsidTr="00DF5B4C">
        <w:tc>
          <w:tcPr>
            <w:tcW w:w="4361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D. 3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tam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, 3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hình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tứ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427" w:type="dxa"/>
            <w:vMerge/>
            <w:shd w:val="clear" w:color="auto" w:fill="auto"/>
          </w:tcPr>
          <w:p w:rsidR="004958B7" w:rsidRPr="003F7A1B" w:rsidRDefault="004958B7" w:rsidP="00DF5B4C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p w:rsidR="004958B7" w:rsidRPr="003F7A1B" w:rsidRDefault="004958B7" w:rsidP="004958B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II. TỰ LUẬN </w:t>
      </w:r>
      <w:r w:rsidRPr="003F7A1B">
        <w:rPr>
          <w:rFonts w:ascii="Times New Roman" w:hAnsi="Times New Roman"/>
          <w:i/>
          <w:sz w:val="28"/>
          <w:szCs w:val="28"/>
        </w:rPr>
        <w:t>(6đ)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1.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(2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Đặt tính rồi tính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2520"/>
        <w:gridCol w:w="2441"/>
        <w:gridCol w:w="2268"/>
      </w:tblGrid>
      <w:tr w:rsidR="004958B7" w:rsidRPr="003F7A1B" w:rsidTr="00DF5B4C">
        <w:tc>
          <w:tcPr>
            <w:tcW w:w="241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34 + 29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52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 xml:space="preserve">     46 - 27 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441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 xml:space="preserve">     28 + 72 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268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 xml:space="preserve">      100 – 37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.......................... .......................... ..........................</w:t>
            </w:r>
          </w:p>
        </w:tc>
      </w:tr>
    </w:tbl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2.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(1 đ) Tìm x</w:t>
      </w:r>
    </w:p>
    <w:tbl>
      <w:tblPr>
        <w:tblW w:w="8858" w:type="dxa"/>
        <w:tblInd w:w="685" w:type="dxa"/>
        <w:tblLook w:val="01E0" w:firstRow="1" w:lastRow="1" w:firstColumn="1" w:lastColumn="1" w:noHBand="0" w:noVBand="0"/>
      </w:tblPr>
      <w:tblGrid>
        <w:gridCol w:w="2877"/>
        <w:gridCol w:w="1960"/>
        <w:gridCol w:w="4021"/>
      </w:tblGrid>
      <w:tr w:rsidR="004958B7" w:rsidRPr="003F7A1B" w:rsidTr="00DF5B4C">
        <w:trPr>
          <w:trHeight w:val="511"/>
        </w:trPr>
        <w:tc>
          <w:tcPr>
            <w:tcW w:w="2877" w:type="dxa"/>
          </w:tcPr>
          <w:p w:rsidR="004958B7" w:rsidRPr="003F7A1B" w:rsidRDefault="004958B7" w:rsidP="004958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29 +  </w:t>
            </w:r>
            <w:r w:rsidRPr="003F7A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pt-BR"/>
              </w:rPr>
              <w:t>x</w:t>
            </w: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= 45</w:t>
            </w:r>
          </w:p>
        </w:tc>
        <w:tc>
          <w:tcPr>
            <w:tcW w:w="1960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021" w:type="dxa"/>
          </w:tcPr>
          <w:p w:rsidR="004958B7" w:rsidRPr="003F7A1B" w:rsidRDefault="004958B7" w:rsidP="004958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3 x </w:t>
            </w:r>
            <w:r w:rsidRPr="003F7A1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3F7A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pt-BR"/>
              </w:rPr>
              <w:t>x</w:t>
            </w:r>
            <w:r w:rsidRPr="003F7A1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3F7A1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= 18 </w:t>
            </w:r>
          </w:p>
        </w:tc>
      </w:tr>
    </w:tbl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3.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(2 đ) Giải toán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      Mỗi ngày nhà Mai ăn hết 2kg gạo. Hỏi 1 tuần lễ nhà Mai ăn hết bao nhiêu ki-lô-gam gạo?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4. (1đ) Có hai số, nếu gấp số thứ hai lên 3 lần thì tích hai số là 24. Tìm tích ban đầu của hai số.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br w:type="page"/>
      </w:r>
      <w:r w:rsidRPr="003F7A1B">
        <w:rPr>
          <w:rFonts w:ascii="Times New Roman" w:hAnsi="Times New Roman"/>
          <w:b/>
          <w:sz w:val="28"/>
          <w:szCs w:val="28"/>
        </w:rPr>
        <w:lastRenderedPageBreak/>
        <w:t>ĐỀ SỐ 4</w:t>
      </w:r>
    </w:p>
    <w:p w:rsidR="004958B7" w:rsidRPr="003F7A1B" w:rsidRDefault="004958B7" w:rsidP="00495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F7A1B">
        <w:rPr>
          <w:rFonts w:ascii="Times New Roman" w:hAnsi="Times New Roman"/>
          <w:b/>
          <w:sz w:val="28"/>
          <w:szCs w:val="28"/>
          <w:lang w:val="nl-NL"/>
        </w:rPr>
        <w:t xml:space="preserve">I. TRẮC NGHIỆM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(4đ)</w:t>
      </w:r>
      <w:r w:rsidRPr="003F7A1B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3F7A1B">
        <w:rPr>
          <w:rFonts w:ascii="Times New Roman" w:hAnsi="Times New Roman"/>
          <w:b/>
          <w:i/>
          <w:sz w:val="28"/>
          <w:szCs w:val="28"/>
          <w:lang w:val="nl-NL"/>
        </w:rPr>
        <w:t>Khoanh vào chữ cái trước câu trả lời đúng và thực hiện yêu cầu dưới đây</w:t>
      </w:r>
    </w:p>
    <w:p w:rsidR="004958B7" w:rsidRPr="003F7A1B" w:rsidRDefault="004958B7" w:rsidP="004958B7">
      <w:pPr>
        <w:tabs>
          <w:tab w:val="right" w:leader="dot" w:pos="98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1</w:t>
      </w:r>
      <w:r w:rsidRPr="003F7A1B">
        <w:rPr>
          <w:rFonts w:ascii="Times New Roman" w:hAnsi="Times New Roman"/>
          <w:b/>
          <w:bCs/>
          <w:iCs/>
          <w:sz w:val="28"/>
          <w:szCs w:val="28"/>
          <w:lang w:val="es-ES"/>
        </w:rPr>
        <w:t>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(0,5đ)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Số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gồm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7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chục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, 2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đơn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vị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viết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là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958B7" w:rsidRPr="003F7A1B" w:rsidTr="00DF5B4C">
        <w:trPr>
          <w:trHeight w:val="95"/>
        </w:trPr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B. 27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0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958B7" w:rsidRPr="003F7A1B" w:rsidRDefault="004958B7" w:rsidP="004958B7">
      <w:pPr>
        <w:tabs>
          <w:tab w:val="right" w:leader="dot" w:pos="98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2.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(0,5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Số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liền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trước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của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số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99 </w:t>
      </w:r>
      <w:proofErr w:type="spellStart"/>
      <w:r w:rsidRPr="003F7A1B">
        <w:rPr>
          <w:rFonts w:ascii="Times New Roman" w:hAnsi="Times New Roman"/>
          <w:i/>
          <w:sz w:val="28"/>
          <w:szCs w:val="28"/>
          <w:lang w:val="es-ES"/>
        </w:rPr>
        <w:t>là</w:t>
      </w:r>
      <w:proofErr w:type="spellEnd"/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2280"/>
        <w:gridCol w:w="2264"/>
        <w:gridCol w:w="2265"/>
      </w:tblGrid>
      <w:tr w:rsidR="004958B7" w:rsidRPr="003F7A1B" w:rsidTr="00DF5B4C"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B. 100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0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4958B7" w:rsidRPr="003F7A1B" w:rsidRDefault="004958B7" w:rsidP="004958B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3.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(0,5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iCs/>
          <w:sz w:val="28"/>
          <w:szCs w:val="28"/>
          <w:lang w:val="pt-BR"/>
        </w:rPr>
        <w:t>Giá trị chữ số 7 hơn giá trị chữ số 5 trong số 75 là:</w:t>
      </w:r>
      <w:r w:rsidRPr="003F7A1B">
        <w:rPr>
          <w:rFonts w:ascii="Times New Roman" w:hAnsi="Times New Roman"/>
          <w:sz w:val="28"/>
          <w:szCs w:val="28"/>
          <w:lang w:val="pt-BR"/>
        </w:rPr>
        <w:t xml:space="preserve">                                  </w:t>
      </w:r>
    </w:p>
    <w:tbl>
      <w:tblPr>
        <w:tblW w:w="8046" w:type="dxa"/>
        <w:tblLook w:val="01E0" w:firstRow="1" w:lastRow="1" w:firstColumn="1" w:lastColumn="1" w:noHBand="0" w:noVBand="0"/>
      </w:tblPr>
      <w:tblGrid>
        <w:gridCol w:w="3085"/>
        <w:gridCol w:w="1843"/>
        <w:gridCol w:w="3118"/>
      </w:tblGrid>
      <w:tr w:rsidR="004958B7" w:rsidRPr="003F7A1B" w:rsidTr="00DF5B4C">
        <w:tc>
          <w:tcPr>
            <w:tcW w:w="3085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A. 2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B. 5</w:t>
            </w:r>
          </w:p>
        </w:tc>
        <w:tc>
          <w:tcPr>
            <w:tcW w:w="1843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3118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C. 65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D. 20</w:t>
            </w:r>
          </w:p>
        </w:tc>
      </w:tr>
    </w:tbl>
    <w:p w:rsidR="004958B7" w:rsidRPr="003F7A1B" w:rsidRDefault="004958B7" w:rsidP="004958B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4. (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>1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iCs/>
          <w:sz w:val="28"/>
          <w:szCs w:val="28"/>
        </w:rPr>
        <w:t>Số thích hợp điền vào chỗ chấm là:</w:t>
      </w:r>
    </w:p>
    <w:p w:rsidR="004958B7" w:rsidRPr="003F7A1B" w:rsidRDefault="004958B7" w:rsidP="004958B7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i/>
          <w:iCs/>
          <w:sz w:val="28"/>
          <w:szCs w:val="28"/>
        </w:rPr>
        <w:t>1; 2; 3; 5; 8; 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9"/>
      </w:tblGrid>
      <w:tr w:rsidR="004958B7" w:rsidRPr="003F7A1B" w:rsidTr="00DF5B4C">
        <w:trPr>
          <w:trHeight w:val="95"/>
        </w:trPr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B. 11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C.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0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D. </w:t>
            </w:r>
            <w:r w:rsidRPr="003F7A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4958B7" w:rsidRPr="003F7A1B" w:rsidRDefault="004958B7" w:rsidP="004958B7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5.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(1đ)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Có 18 viên bi chia đều cho 3 bạn. Hỏi mỗi bạn có bao nhiêu viên bi?</w:t>
      </w:r>
      <w:r w:rsidRPr="003F7A1B"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  <w:tab/>
        <w:t xml:space="preserve">                               </w:t>
      </w:r>
    </w:p>
    <w:tbl>
      <w:tblPr>
        <w:tblpPr w:leftFromText="180" w:rightFromText="180" w:vertAnchor="text" w:horzAnchor="margin" w:tblpY="15"/>
        <w:tblW w:w="0" w:type="auto"/>
        <w:tblLook w:val="01E0" w:firstRow="1" w:lastRow="1" w:firstColumn="1" w:lastColumn="1" w:noHBand="0" w:noVBand="0"/>
      </w:tblPr>
      <w:tblGrid>
        <w:gridCol w:w="2267"/>
        <w:gridCol w:w="2268"/>
        <w:gridCol w:w="2268"/>
        <w:gridCol w:w="2269"/>
      </w:tblGrid>
      <w:tr w:rsidR="004958B7" w:rsidRPr="003F7A1B" w:rsidTr="00DF5B4C">
        <w:tc>
          <w:tcPr>
            <w:tcW w:w="2321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A. 6 viên bi</w:t>
            </w:r>
          </w:p>
        </w:tc>
        <w:tc>
          <w:tcPr>
            <w:tcW w:w="2322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B. 15 viên bi</w:t>
            </w:r>
          </w:p>
        </w:tc>
        <w:tc>
          <w:tcPr>
            <w:tcW w:w="2322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C. 21 viên bi</w:t>
            </w:r>
          </w:p>
        </w:tc>
        <w:tc>
          <w:tcPr>
            <w:tcW w:w="2323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D. 8 viên bi</w:t>
            </w:r>
          </w:p>
        </w:tc>
      </w:tr>
    </w:tbl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s-ES"/>
        </w:rPr>
      </w:pP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153670</wp:posOffset>
                </wp:positionV>
                <wp:extent cx="1662430" cy="1092835"/>
                <wp:effectExtent l="6350" t="6350" r="7620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1092835"/>
                          <a:chOff x="6190" y="7686"/>
                          <a:chExt cx="2618" cy="1721"/>
                        </a:xfrm>
                      </wpg:grpSpPr>
                      <wps:wsp>
                        <wps:cNvPr id="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190" y="8060"/>
                            <a:ext cx="1" cy="1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190" y="9407"/>
                            <a:ext cx="26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8" y="7686"/>
                            <a:ext cx="0" cy="1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0" y="7686"/>
                            <a:ext cx="2618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5" y="7686"/>
                            <a:ext cx="2113" cy="1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1" y="7686"/>
                            <a:ext cx="1197" cy="1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40832" id="Group 5" o:spid="_x0000_s1026" style="position:absolute;margin-left:238.6pt;margin-top:12.1pt;width:130.9pt;height:86.05pt;z-index:251680768" coordorigin="6190,7686" coordsize="2618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">
                <v:shape id="AutoShape 70" o:spid="_x0000_s1027" type="#_x0000_t32" style="position:absolute;left:6190;top:8060;width:1;height:1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71" o:spid="_x0000_s1028" type="#_x0000_t32" style="position:absolute;left:6190;top:9407;width:26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72" o:spid="_x0000_s1029" type="#_x0000_t32" style="position:absolute;left:8808;top:7686;width:0;height:17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AutoShape 73" o:spid="_x0000_s1030" type="#_x0000_t32" style="position:absolute;left:6190;top:7686;width:2618;height:3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shape id="AutoShape 74" o:spid="_x0000_s1031" type="#_x0000_t32" style="position:absolute;left:6695;top:7686;width:2113;height:17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75" o:spid="_x0000_s1032" type="#_x0000_t32" style="position:absolute;left:7611;top:7686;width:1197;height:17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</v:group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w:t>6.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 xml:space="preserve"> (1đ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 w:rsidRPr="003F7A1B">
        <w:rPr>
          <w:rFonts w:ascii="Times New Roman" w:hAnsi="Times New Roman"/>
          <w:sz w:val="28"/>
          <w:szCs w:val="28"/>
          <w:lang w:val="es-ES"/>
        </w:rPr>
        <w:t>Hình</w:t>
      </w:r>
      <w:proofErr w:type="spellEnd"/>
      <w:r w:rsidRPr="003F7A1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gramStart"/>
      <w:r w:rsidRPr="003F7A1B">
        <w:rPr>
          <w:rFonts w:ascii="Times New Roman" w:hAnsi="Times New Roman"/>
          <w:b/>
          <w:i/>
          <w:sz w:val="28"/>
          <w:szCs w:val="28"/>
        </w:rPr>
        <w:t>M</w:t>
      </w:r>
      <w:r w:rsidRPr="003F7A1B">
        <w:rPr>
          <w:rFonts w:ascii="Times New Roman" w:hAnsi="Times New Roman"/>
          <w:sz w:val="28"/>
          <w:szCs w:val="28"/>
          <w:lang w:val="es-ES"/>
        </w:rPr>
        <w:t xml:space="preserve">  </w:t>
      </w:r>
      <w:proofErr w:type="spellStart"/>
      <w:r w:rsidRPr="003F7A1B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proofErr w:type="gramEnd"/>
      <w:r w:rsidRPr="003F7A1B">
        <w:rPr>
          <w:rFonts w:ascii="Times New Roman" w:hAnsi="Times New Roman"/>
          <w:sz w:val="28"/>
          <w:szCs w:val="28"/>
          <w:lang w:val="es-E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26"/>
      </w:tblGrid>
      <w:tr w:rsidR="004958B7" w:rsidRPr="003F7A1B" w:rsidTr="00DF5B4C">
        <w:tc>
          <w:tcPr>
            <w:tcW w:w="2943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a. .................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tam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416560</wp:posOffset>
                      </wp:positionV>
                      <wp:extent cx="839470" cy="403860"/>
                      <wp:effectExtent l="0" t="0" r="0" b="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58B7" w:rsidRPr="00F85F4F" w:rsidRDefault="004958B7" w:rsidP="004958B7">
                                  <w:pPr>
                                    <w:rPr>
                                      <w:b/>
                                    </w:rPr>
                                  </w:pPr>
                                  <w:r w:rsidRPr="00F85F4F">
                                    <w:rPr>
                                      <w:b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rFonts w:ascii="HL Hoctro" w:hAnsi="HL Hoctro"/>
                                      <w:b/>
                                      <w:i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2" o:spid="_x0000_s1040" type="#_x0000_t202" style="position:absolute;margin-left:274.1pt;margin-top:32.8pt;width:66.1pt;height:31.8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KUug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" filled="f" stroked="f">
                      <v:textbox style="mso-fit-shape-to-text:t">
                        <w:txbxContent>
                          <w:p w:rsidR="004958B7" w:rsidRPr="00F85F4F" w:rsidRDefault="004958B7" w:rsidP="004958B7">
                            <w:pPr>
                              <w:rPr>
                                <w:b/>
                              </w:rPr>
                            </w:pPr>
                            <w:r w:rsidRPr="00F85F4F">
                              <w:rPr>
                                <w:b/>
                              </w:rPr>
                              <w:t xml:space="preserve">Hình </w:t>
                            </w:r>
                            <w:r>
                              <w:rPr>
                                <w:rFonts w:ascii="HL Hoctro" w:hAnsi="HL Hoctro"/>
                                <w:b/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58B7" w:rsidRPr="003F7A1B" w:rsidTr="00DF5B4C">
        <w:tc>
          <w:tcPr>
            <w:tcW w:w="2943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b. .................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tứ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giác</w:t>
            </w:r>
            <w:proofErr w:type="spellEnd"/>
            <w:r w:rsidRPr="003F7A1B">
              <w:rPr>
                <w:rFonts w:ascii="Times New Roman" w:hAnsi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3426" w:type="dxa"/>
            <w:vMerge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4958B7" w:rsidRPr="003F7A1B" w:rsidTr="00DF5B4C">
        <w:tc>
          <w:tcPr>
            <w:tcW w:w="2943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4958B7" w:rsidRPr="003F7A1B" w:rsidTr="00DF5B4C">
        <w:tc>
          <w:tcPr>
            <w:tcW w:w="2943" w:type="dxa"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3426" w:type="dxa"/>
            <w:vMerge/>
            <w:shd w:val="clear" w:color="auto" w:fill="auto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p w:rsidR="004958B7" w:rsidRPr="003F7A1B" w:rsidRDefault="004958B7" w:rsidP="0049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II. TỰ LUẬN </w:t>
      </w:r>
      <w:r w:rsidRPr="003F7A1B">
        <w:rPr>
          <w:rFonts w:ascii="Times New Roman" w:hAnsi="Times New Roman"/>
          <w:i/>
          <w:sz w:val="28"/>
          <w:szCs w:val="28"/>
        </w:rPr>
        <w:t>(6đ)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1.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(2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Đặt tính rồi tính</w:t>
      </w:r>
    </w:p>
    <w:p w:rsidR="004958B7" w:rsidRPr="003F7A1B" w:rsidRDefault="004958B7" w:rsidP="004958B7">
      <w:pPr>
        <w:tabs>
          <w:tab w:val="left" w:pos="6641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3F7A1B">
        <w:rPr>
          <w:rFonts w:ascii="Times New Roman" w:hAnsi="Times New Roman"/>
          <w:b/>
          <w:bCs/>
          <w:iCs/>
          <w:sz w:val="28"/>
          <w:szCs w:val="28"/>
          <w:lang w:val="pt-BR"/>
        </w:rPr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2520"/>
        <w:gridCol w:w="2441"/>
        <w:gridCol w:w="2268"/>
      </w:tblGrid>
      <w:tr w:rsidR="004958B7" w:rsidRPr="003F7A1B" w:rsidTr="00DF5B4C">
        <w:tc>
          <w:tcPr>
            <w:tcW w:w="241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18+ 42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520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92 - 37 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441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27 + 73 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</w:t>
            </w:r>
          </w:p>
        </w:tc>
        <w:tc>
          <w:tcPr>
            <w:tcW w:w="2268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100 – 56</w:t>
            </w:r>
          </w:p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 .......................... ..........................</w:t>
            </w:r>
          </w:p>
        </w:tc>
      </w:tr>
    </w:tbl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2.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(1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Tìm y</w:t>
      </w:r>
    </w:p>
    <w:tbl>
      <w:tblPr>
        <w:tblW w:w="8858" w:type="dxa"/>
        <w:tblInd w:w="685" w:type="dxa"/>
        <w:tblLook w:val="01E0" w:firstRow="1" w:lastRow="1" w:firstColumn="1" w:lastColumn="1" w:noHBand="0" w:noVBand="0"/>
      </w:tblPr>
      <w:tblGrid>
        <w:gridCol w:w="2877"/>
        <w:gridCol w:w="1960"/>
        <w:gridCol w:w="4021"/>
      </w:tblGrid>
      <w:tr w:rsidR="004958B7" w:rsidRPr="003F7A1B" w:rsidTr="00DF5B4C">
        <w:trPr>
          <w:trHeight w:val="511"/>
        </w:trPr>
        <w:tc>
          <w:tcPr>
            <w:tcW w:w="2877" w:type="dxa"/>
          </w:tcPr>
          <w:p w:rsidR="004958B7" w:rsidRPr="003F7A1B" w:rsidRDefault="004958B7" w:rsidP="004958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y x 2 = 16</w:t>
            </w:r>
          </w:p>
        </w:tc>
        <w:tc>
          <w:tcPr>
            <w:tcW w:w="1960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21" w:type="dxa"/>
          </w:tcPr>
          <w:p w:rsidR="004958B7" w:rsidRPr="003F7A1B" w:rsidRDefault="004958B7" w:rsidP="004958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7A1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y + 21 = 73 - 18 </w:t>
            </w:r>
          </w:p>
        </w:tc>
      </w:tr>
    </w:tbl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3.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(2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Giải toán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3F7A1B">
        <w:rPr>
          <w:rFonts w:ascii="Times New Roman" w:hAnsi="Times New Roman"/>
          <w:sz w:val="28"/>
          <w:szCs w:val="28"/>
        </w:rPr>
        <w:t xml:space="preserve">      Một cửa hàng có 51kg táo, đã bán 26kg</w:t>
      </w:r>
      <w:r w:rsidRPr="003F7A1B">
        <w:rPr>
          <w:rFonts w:ascii="Times New Roman" w:hAnsi="Times New Roman"/>
          <w:sz w:val="28"/>
          <w:szCs w:val="28"/>
          <w:lang w:val="pt-BR"/>
        </w:rPr>
        <w:t>. Hỏi cửa hàng đó còn lại bao nhiêu ki-lô-gam táo?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7A1B">
        <w:rPr>
          <w:rFonts w:ascii="Times New Roman" w:hAnsi="Times New Roman"/>
          <w:b/>
          <w:bCs/>
          <w:sz w:val="28"/>
          <w:szCs w:val="28"/>
        </w:rPr>
        <w:lastRenderedPageBreak/>
        <w:t>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4. </w:t>
      </w:r>
      <w:r w:rsidRPr="003F7A1B">
        <w:rPr>
          <w:rFonts w:ascii="Times New Roman" w:hAnsi="Times New Roman"/>
          <w:sz w:val="28"/>
          <w:szCs w:val="28"/>
        </w:rPr>
        <w:t>(1đ) Tích hai số là 8. Nếu gấp thừa số thứ nhất lên 3 lần thì tích mới là bao nhiêu?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br w:type="page"/>
      </w:r>
      <w:r w:rsidRPr="003F7A1B">
        <w:rPr>
          <w:rFonts w:ascii="Times New Roman" w:hAnsi="Times New Roman"/>
          <w:sz w:val="28"/>
          <w:szCs w:val="28"/>
        </w:rPr>
        <w:lastRenderedPageBreak/>
        <w:t>ĐỀ SỐ 5</w:t>
      </w:r>
    </w:p>
    <w:p w:rsidR="004958B7" w:rsidRPr="003F7A1B" w:rsidRDefault="004958B7" w:rsidP="004958B7">
      <w:pPr>
        <w:spacing w:line="32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F7A1B">
        <w:rPr>
          <w:rFonts w:ascii="Times New Roman" w:hAnsi="Times New Roman"/>
          <w:b/>
          <w:i/>
          <w:sz w:val="28"/>
          <w:szCs w:val="28"/>
          <w:lang w:val="nl-NL"/>
        </w:rPr>
        <w:t>Khoanh vào chữ cái trước câu trả lời đúng và thực hiện yêu cầu dưới đây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 xml:space="preserve">1. (0,5đ) </w:t>
      </w:r>
      <w:r w:rsidRPr="003F7A1B">
        <w:rPr>
          <w:rFonts w:ascii="Times New Roman" w:hAnsi="Times New Roman"/>
          <w:sz w:val="28"/>
          <w:szCs w:val="28"/>
        </w:rPr>
        <w:t>Số liền trước 96 là: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A. 98                    </w:t>
      </w:r>
      <w:r w:rsidRPr="003F7A1B">
        <w:rPr>
          <w:rFonts w:ascii="Times New Roman" w:hAnsi="Times New Roman"/>
          <w:b/>
          <w:sz w:val="28"/>
          <w:szCs w:val="28"/>
        </w:rPr>
        <w:tab/>
      </w:r>
      <w:r w:rsidRPr="003F7A1B">
        <w:rPr>
          <w:rFonts w:ascii="Times New Roman" w:hAnsi="Times New Roman"/>
          <w:b/>
          <w:sz w:val="28"/>
          <w:szCs w:val="28"/>
        </w:rPr>
        <w:tab/>
        <w:t>B. 94          </w:t>
      </w:r>
      <w:r w:rsidRPr="003F7A1B">
        <w:rPr>
          <w:rFonts w:ascii="Times New Roman" w:hAnsi="Times New Roman"/>
          <w:b/>
          <w:sz w:val="28"/>
          <w:szCs w:val="28"/>
        </w:rPr>
        <w:tab/>
      </w:r>
      <w:r w:rsidRPr="003F7A1B">
        <w:rPr>
          <w:rFonts w:ascii="Times New Roman" w:hAnsi="Times New Roman"/>
          <w:b/>
          <w:sz w:val="28"/>
          <w:szCs w:val="28"/>
        </w:rPr>
        <w:tab/>
        <w:t>C. 100           </w:t>
      </w:r>
      <w:r w:rsidRPr="003F7A1B">
        <w:rPr>
          <w:rFonts w:ascii="Times New Roman" w:hAnsi="Times New Roman"/>
          <w:b/>
          <w:sz w:val="28"/>
          <w:szCs w:val="28"/>
        </w:rPr>
        <w:tab/>
        <w:t>D. 95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 xml:space="preserve">3. (0,5đ) </w:t>
      </w:r>
      <w:r w:rsidRPr="003F7A1B">
        <w:rPr>
          <w:rFonts w:ascii="Times New Roman" w:hAnsi="Times New Roman"/>
          <w:sz w:val="28"/>
          <w:szCs w:val="28"/>
        </w:rPr>
        <w:t>Giá trị của chữ số 5 trong số 56 là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A. 5 đơn vị                       </w:t>
      </w:r>
      <w:r w:rsidRPr="003F7A1B">
        <w:rPr>
          <w:rFonts w:ascii="Times New Roman" w:hAnsi="Times New Roman"/>
          <w:b/>
          <w:sz w:val="28"/>
          <w:szCs w:val="28"/>
        </w:rPr>
        <w:tab/>
        <w:t>B. 5 chục            </w:t>
      </w:r>
      <w:r w:rsidRPr="003F7A1B">
        <w:rPr>
          <w:rFonts w:ascii="Times New Roman" w:hAnsi="Times New Roman"/>
          <w:b/>
          <w:sz w:val="28"/>
          <w:szCs w:val="28"/>
        </w:rPr>
        <w:tab/>
        <w:t>C. 56        </w:t>
      </w:r>
      <w:r w:rsidRPr="003F7A1B">
        <w:rPr>
          <w:rFonts w:ascii="Times New Roman" w:hAnsi="Times New Roman"/>
          <w:b/>
          <w:sz w:val="28"/>
          <w:szCs w:val="28"/>
        </w:rPr>
        <w:tab/>
      </w:r>
      <w:r w:rsidRPr="003F7A1B">
        <w:rPr>
          <w:rFonts w:ascii="Times New Roman" w:hAnsi="Times New Roman"/>
          <w:b/>
          <w:sz w:val="28"/>
          <w:szCs w:val="28"/>
        </w:rPr>
        <w:tab/>
        <w:t>D. 5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 xml:space="preserve">4. (0,5đ) </w:t>
      </w:r>
      <w:r w:rsidRPr="003F7A1B">
        <w:rPr>
          <w:rFonts w:ascii="Times New Roman" w:hAnsi="Times New Roman"/>
          <w:sz w:val="28"/>
          <w:szCs w:val="28"/>
        </w:rPr>
        <w:t>Ngày 7 tháng 1 năm 2020 là thứ ba. Hỏi thứ bảy tuần đó là ngày nào?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A. 9                          </w:t>
      </w:r>
      <w:r w:rsidRPr="003F7A1B">
        <w:rPr>
          <w:rFonts w:ascii="Times New Roman" w:hAnsi="Times New Roman"/>
          <w:b/>
          <w:sz w:val="28"/>
          <w:szCs w:val="28"/>
        </w:rPr>
        <w:tab/>
        <w:t xml:space="preserve">B. 10               </w:t>
      </w:r>
      <w:r w:rsidRPr="003F7A1B">
        <w:rPr>
          <w:rFonts w:ascii="Times New Roman" w:hAnsi="Times New Roman"/>
          <w:b/>
          <w:sz w:val="28"/>
          <w:szCs w:val="28"/>
        </w:rPr>
        <w:tab/>
        <w:t xml:space="preserve">C. 11               </w:t>
      </w:r>
      <w:r w:rsidRPr="003F7A1B">
        <w:rPr>
          <w:rFonts w:ascii="Times New Roman" w:hAnsi="Times New Roman"/>
          <w:b/>
          <w:sz w:val="28"/>
          <w:szCs w:val="28"/>
        </w:rPr>
        <w:tab/>
        <w:t>D. 12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 xml:space="preserve">5. (1đ) </w:t>
      </w:r>
      <w:r w:rsidRPr="003F7A1B">
        <w:rPr>
          <w:rFonts w:ascii="Times New Roman" w:hAnsi="Times New Roman"/>
          <w:sz w:val="28"/>
          <w:szCs w:val="28"/>
        </w:rPr>
        <w:t>Trong một phép trừ, khi ta thêm 5 đơn vị vào số bị trừ và bớt đi 5 đơn vị ở số trừ thì hiệu sẽ thay đổi như thế nào?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A. Hiệu giảm 5 đơn vị.                B. Hiệu tăng lên 5 đơn vị          C. Hiệu không đổi.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6. (1đ)</w:t>
      </w:r>
      <w:r w:rsidRPr="003F7A1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bCs/>
          <w:sz w:val="28"/>
          <w:szCs w:val="28"/>
        </w:rPr>
        <w:t>Đúng điền Đ, sai điền S</w:t>
      </w:r>
    </w:p>
    <w:p w:rsidR="004958B7" w:rsidRPr="003F7A1B" w:rsidRDefault="004958B7" w:rsidP="004958B7">
      <w:pPr>
        <w:shd w:val="clear" w:color="auto" w:fill="FFFFFF"/>
        <w:spacing w:after="150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288290</wp:posOffset>
                </wp:positionV>
                <wp:extent cx="233680" cy="202565"/>
                <wp:effectExtent l="9525" t="8255" r="1397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34E2B" id="Rectangle 4" o:spid="_x0000_s1026" style="position:absolute;margin-left:229.1pt;margin-top:22.7pt;width:18.4pt;height:1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SdIAIAADs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"/>
            </w:pict>
          </mc:Fallback>
        </mc:AlternateContent>
      </w:r>
      <w:r w:rsidRPr="003F7A1B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288290</wp:posOffset>
                </wp:positionV>
                <wp:extent cx="233680" cy="202565"/>
                <wp:effectExtent l="9525" t="8255" r="1397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6844" id="Rectangle 3" o:spid="_x0000_s1026" style="position:absolute;margin-left:15.35pt;margin-top:22.7pt;width:18.4pt;height:1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"/>
            </w:pict>
          </mc:Fallback>
        </mc:AlternateContent>
      </w:r>
      <w:r w:rsidRPr="003F7A1B">
        <w:rPr>
          <w:rFonts w:ascii="Times New Roman" w:hAnsi="Times New Roman"/>
          <w:b/>
          <w:bCs/>
          <w:sz w:val="28"/>
          <w:szCs w:val="28"/>
        </w:rPr>
        <w:t>Mẹ đi làm về lúc 17 giờ. An đi học về lúc 16 giờ 30 phút.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ab/>
        <w:t>Mẹ về sớm hơn</w:t>
      </w:r>
      <w:r w:rsidRPr="003F7A1B">
        <w:rPr>
          <w:rFonts w:ascii="Times New Roman" w:hAnsi="Times New Roman"/>
          <w:b/>
          <w:bCs/>
          <w:sz w:val="28"/>
          <w:szCs w:val="28"/>
        </w:rPr>
        <w:tab/>
      </w:r>
      <w:r w:rsidRPr="003F7A1B">
        <w:rPr>
          <w:rFonts w:ascii="Times New Roman" w:hAnsi="Times New Roman"/>
          <w:b/>
          <w:bCs/>
          <w:sz w:val="28"/>
          <w:szCs w:val="28"/>
        </w:rPr>
        <w:tab/>
      </w:r>
      <w:r w:rsidRPr="003F7A1B">
        <w:rPr>
          <w:rFonts w:ascii="Times New Roman" w:hAnsi="Times New Roman"/>
          <w:b/>
          <w:bCs/>
          <w:sz w:val="28"/>
          <w:szCs w:val="28"/>
        </w:rPr>
        <w:tab/>
      </w:r>
      <w:r w:rsidRPr="003F7A1B">
        <w:rPr>
          <w:rFonts w:ascii="Times New Roman" w:hAnsi="Times New Roman"/>
          <w:b/>
          <w:bCs/>
          <w:sz w:val="28"/>
          <w:szCs w:val="28"/>
        </w:rPr>
        <w:tab/>
        <w:t>An về sớm hơn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PHẦN II. TỰ LUẬN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1.  </w:t>
      </w:r>
      <w:r w:rsidRPr="003F7A1B">
        <w:rPr>
          <w:rFonts w:ascii="Times New Roman" w:hAnsi="Times New Roman"/>
          <w:sz w:val="28"/>
          <w:szCs w:val="28"/>
        </w:rPr>
        <w:t>Đặt tính và tính (2đ)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1"/>
        <w:gridCol w:w="2331"/>
        <w:gridCol w:w="2392"/>
        <w:gridCol w:w="2522"/>
      </w:tblGrid>
      <w:tr w:rsidR="004958B7" w:rsidRPr="003F7A1B" w:rsidTr="00DF5B4C">
        <w:trPr>
          <w:trHeight w:val="2413"/>
        </w:trPr>
        <w:tc>
          <w:tcPr>
            <w:tcW w:w="2331" w:type="dxa"/>
            <w:shd w:val="clear" w:color="auto" w:fill="auto"/>
          </w:tcPr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34 + 56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15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</w:t>
            </w:r>
          </w:p>
          <w:p w:rsidR="004958B7" w:rsidRPr="003F7A1B" w:rsidRDefault="004958B7" w:rsidP="00DF5B4C">
            <w:pPr>
              <w:spacing w:after="15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….……………….</w:t>
            </w:r>
          </w:p>
        </w:tc>
        <w:tc>
          <w:tcPr>
            <w:tcW w:w="2331" w:type="dxa"/>
            <w:shd w:val="clear" w:color="auto" w:fill="auto"/>
          </w:tcPr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73 – 36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15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….……………….     </w:t>
            </w:r>
          </w:p>
        </w:tc>
        <w:tc>
          <w:tcPr>
            <w:tcW w:w="2392" w:type="dxa"/>
            <w:shd w:val="clear" w:color="auto" w:fill="auto"/>
          </w:tcPr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405 + 138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15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….………………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….……………….     </w:t>
            </w:r>
          </w:p>
        </w:tc>
        <w:tc>
          <w:tcPr>
            <w:tcW w:w="2522" w:type="dxa"/>
            <w:shd w:val="clear" w:color="auto" w:fill="auto"/>
          </w:tcPr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853 – 368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…......................…</w:t>
            </w:r>
          </w:p>
          <w:p w:rsidR="004958B7" w:rsidRPr="003F7A1B" w:rsidRDefault="004958B7" w:rsidP="00DF5B4C">
            <w:pPr>
              <w:spacing w:after="15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 ..….………………</w:t>
            </w:r>
          </w:p>
          <w:p w:rsidR="004958B7" w:rsidRPr="003F7A1B" w:rsidRDefault="004958B7" w:rsidP="00DF5B4C">
            <w:pPr>
              <w:spacing w:after="15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 xml:space="preserve">….………………...     </w:t>
            </w:r>
          </w:p>
        </w:tc>
      </w:tr>
    </w:tbl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2. </w:t>
      </w:r>
      <w:r w:rsidRPr="003F7A1B">
        <w:rPr>
          <w:rFonts w:ascii="Times New Roman" w:hAnsi="Times New Roman"/>
          <w:sz w:val="28"/>
          <w:szCs w:val="28"/>
        </w:rPr>
        <w:t>Tìm x: (1đ)</w:t>
      </w:r>
      <w:r w:rsidRPr="003F7A1B">
        <w:rPr>
          <w:rFonts w:ascii="Times New Roman" w:hAnsi="Times New Roman"/>
          <w:b/>
          <w:bCs/>
          <w:sz w:val="28"/>
          <w:szCs w:val="28"/>
        </w:rPr>
        <w:t>      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6"/>
        <w:gridCol w:w="4976"/>
      </w:tblGrid>
      <w:tr w:rsidR="004958B7" w:rsidRPr="003F7A1B" w:rsidTr="00DF5B4C">
        <w:trPr>
          <w:trHeight w:val="1840"/>
        </w:trPr>
        <w:tc>
          <w:tcPr>
            <w:tcW w:w="4976" w:type="dxa"/>
            <w:shd w:val="clear" w:color="auto" w:fill="auto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a.  x - 37 = 63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b.  7 = x + 19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</w:t>
            </w:r>
          </w:p>
        </w:tc>
      </w:tr>
    </w:tbl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lastRenderedPageBreak/>
        <w:t xml:space="preserve">Bài 3.  Giải toán: </w:t>
      </w:r>
      <w:r w:rsidRPr="003F7A1B">
        <w:rPr>
          <w:rFonts w:ascii="Times New Roman" w:hAnsi="Times New Roman"/>
          <w:bCs/>
          <w:sz w:val="28"/>
          <w:szCs w:val="28"/>
        </w:rPr>
        <w:t xml:space="preserve">(2đ)  </w:t>
      </w:r>
      <w:r w:rsidRPr="003F7A1B">
        <w:rPr>
          <w:rFonts w:ascii="Times New Roman" w:hAnsi="Times New Roman"/>
          <w:sz w:val="28"/>
          <w:szCs w:val="28"/>
        </w:rPr>
        <w:t>Mỗi chuồng có 3 con gà. Hỏi 8 chuồng như thế có bao nhiêu con gà?</w:t>
      </w:r>
    </w:p>
    <w:p w:rsidR="004958B7" w:rsidRPr="003F7A1B" w:rsidRDefault="004958B7" w:rsidP="004958B7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5.  </w:t>
      </w:r>
      <w:r w:rsidRPr="003F7A1B">
        <w:rPr>
          <w:rFonts w:ascii="Times New Roman" w:hAnsi="Times New Roman"/>
          <w:bCs/>
          <w:sz w:val="28"/>
          <w:szCs w:val="28"/>
        </w:rPr>
        <w:t>(1đ) Một số nhân với 2 rồi cộng thêm 17 thì được 29. Tìm số ban đầu.</w:t>
      </w:r>
    </w:p>
    <w:p w:rsidR="004958B7" w:rsidRPr="003F7A1B" w:rsidRDefault="004958B7" w:rsidP="004958B7">
      <w:pPr>
        <w:shd w:val="clear" w:color="auto" w:fill="FFFFFF"/>
        <w:spacing w:after="15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58B7" w:rsidRPr="003F7A1B" w:rsidRDefault="004958B7" w:rsidP="004958B7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  <w:u w:val="single"/>
        </w:rPr>
        <w:t>Bài giải</w:t>
      </w:r>
    </w:p>
    <w:p w:rsidR="004958B7" w:rsidRPr="003F7A1B" w:rsidRDefault="004958B7" w:rsidP="004958B7">
      <w:pPr>
        <w:shd w:val="clear" w:color="auto" w:fill="FFFFFF"/>
        <w:spacing w:after="150" w:line="360" w:lineRule="auto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:rsidR="004958B7" w:rsidRPr="003F7A1B" w:rsidRDefault="004958B7" w:rsidP="004958B7">
      <w:pPr>
        <w:spacing w:line="324" w:lineRule="auto"/>
        <w:contextualSpacing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F7A1B">
        <w:rPr>
          <w:rFonts w:ascii="Times New Roman" w:hAnsi="Times New Roman"/>
          <w:sz w:val="28"/>
          <w:szCs w:val="28"/>
        </w:rPr>
        <w:br w:type="page"/>
      </w:r>
      <w:r w:rsidRPr="003F7A1B">
        <w:rPr>
          <w:rFonts w:ascii="Times New Roman" w:hAnsi="Times New Roman"/>
          <w:color w:val="FF0000"/>
          <w:sz w:val="28"/>
          <w:szCs w:val="28"/>
          <w:lang w:val="en-US"/>
        </w:rPr>
        <w:lastRenderedPageBreak/>
        <w:t>ĐÁP AN ĐỀ THI GIỮA KÌ II</w:t>
      </w:r>
    </w:p>
    <w:p w:rsidR="004958B7" w:rsidRPr="003F7A1B" w:rsidRDefault="004958B7" w:rsidP="004958B7">
      <w:pPr>
        <w:spacing w:line="32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ĐỀ SỐ 1</w:t>
      </w:r>
    </w:p>
    <w:p w:rsidR="004958B7" w:rsidRPr="003F7A1B" w:rsidRDefault="004958B7" w:rsidP="004958B7">
      <w:pPr>
        <w:spacing w:line="32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Khoanh vào đáp án đúng nhất cho mỗi câu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128"/>
        <w:gridCol w:w="1130"/>
        <w:gridCol w:w="1129"/>
        <w:gridCol w:w="1127"/>
        <w:gridCol w:w="1127"/>
        <w:gridCol w:w="1127"/>
        <w:gridCol w:w="1127"/>
      </w:tblGrid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</w:tr>
    </w:tbl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bCs/>
          <w:sz w:val="28"/>
          <w:szCs w:val="28"/>
        </w:rPr>
      </w:pP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PHẦN II. TỰ LUẬN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1.  </w:t>
      </w:r>
      <w:r w:rsidRPr="003F7A1B">
        <w:rPr>
          <w:rFonts w:ascii="Times New Roman" w:hAnsi="Times New Roman"/>
          <w:sz w:val="28"/>
          <w:szCs w:val="28"/>
        </w:rPr>
        <w:t>Đặt tính và tính (2đ)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2. </w:t>
      </w:r>
      <w:r w:rsidRPr="003F7A1B">
        <w:rPr>
          <w:rFonts w:ascii="Times New Roman" w:hAnsi="Times New Roman"/>
          <w:sz w:val="28"/>
          <w:szCs w:val="28"/>
        </w:rPr>
        <w:t>Tìm x: (1đ)</w:t>
      </w:r>
      <w:r w:rsidRPr="003F7A1B">
        <w:rPr>
          <w:rFonts w:ascii="Times New Roman" w:hAnsi="Times New Roman"/>
          <w:b/>
          <w:bCs/>
          <w:sz w:val="28"/>
          <w:szCs w:val="28"/>
        </w:rPr>
        <w:t>       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a. x = 26</w:t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>b. x = 16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3.  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Các bạn nam cần chuẩn bị số bông hoa là: 3 x 4 = 12 (bông)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>Đáp số: 12 bông hoa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5.  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Độ dài đoạn thẳng NP là: 30 – 12 = 18 (cm)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Độ dài đoạn thẳng PQ là: 30 – 18 = 12 (cm)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Độ dài đường gấp khúc MNPQ là: 30 + 12 + 18 = 60 (cm)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>Đáp số: a. Đoạn thẳng NP: 18cm; đoạn thẳng PQ: 12cm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 xml:space="preserve">   b. Đường gấp khúc MNPQ: 60cm</w:t>
      </w:r>
    </w:p>
    <w:p w:rsidR="004958B7" w:rsidRPr="003F7A1B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br w:type="page"/>
      </w:r>
      <w:r w:rsidRPr="003F7A1B">
        <w:rPr>
          <w:rFonts w:ascii="Times New Roman" w:hAnsi="Times New Roman"/>
          <w:b/>
          <w:sz w:val="28"/>
          <w:szCs w:val="28"/>
        </w:rPr>
        <w:lastRenderedPageBreak/>
        <w:t>ĐỀ SỐ 2</w:t>
      </w:r>
    </w:p>
    <w:p w:rsidR="004958B7" w:rsidRPr="003F7A1B" w:rsidRDefault="004958B7" w:rsidP="004958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Khoanh vào đáp án đúng nhất cho mỗi câu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2"/>
        <w:gridCol w:w="1232"/>
        <w:gridCol w:w="1232"/>
        <w:gridCol w:w="1232"/>
        <w:gridCol w:w="1232"/>
        <w:gridCol w:w="1232"/>
      </w:tblGrid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C,D</w:t>
            </w:r>
          </w:p>
        </w:tc>
      </w:tr>
    </w:tbl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II: TỰ LUẬN (6đ)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2: Tìm X </w:t>
      </w:r>
      <w:r w:rsidRPr="003F7A1B">
        <w:rPr>
          <w:rFonts w:ascii="Times New Roman" w:hAnsi="Times New Roman"/>
          <w:sz w:val="28"/>
          <w:szCs w:val="28"/>
        </w:rPr>
        <w:t>(1đ)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X = 6                                b. X = 10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3. 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Mỗi tổ có số học sinh là: 25 : 5 = 5 (học sinh)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                   Đáp số: 5 học sinh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4</w:t>
      </w:r>
      <w:r w:rsidRPr="003F7A1B">
        <w:rPr>
          <w:rFonts w:ascii="Times New Roman" w:hAnsi="Times New Roman"/>
          <w:sz w:val="28"/>
          <w:szCs w:val="28"/>
        </w:rPr>
        <w:t xml:space="preserve">. 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Độ dài đoạn dây đó là: 3 x 3 = 9 (cm)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                        Đáp số: 9cm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8B7" w:rsidRPr="003F7A1B" w:rsidRDefault="004958B7" w:rsidP="004958B7">
      <w:pPr>
        <w:tabs>
          <w:tab w:val="left" w:pos="33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b/>
          <w:bCs/>
          <w:sz w:val="28"/>
          <w:szCs w:val="28"/>
        </w:rPr>
        <w:t>ĐỀ SỐ 3</w:t>
      </w:r>
    </w:p>
    <w:p w:rsidR="004958B7" w:rsidRPr="003F7A1B" w:rsidRDefault="004958B7" w:rsidP="004958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F7A1B">
        <w:rPr>
          <w:rFonts w:ascii="Times New Roman" w:hAnsi="Times New Roman"/>
          <w:b/>
          <w:sz w:val="28"/>
          <w:szCs w:val="28"/>
          <w:lang w:val="nl-NL"/>
        </w:rPr>
        <w:t xml:space="preserve">I. TRẮC NGHIỆM </w:t>
      </w:r>
      <w:r w:rsidRPr="003F7A1B">
        <w:rPr>
          <w:rFonts w:ascii="Times New Roman" w:hAnsi="Times New Roman"/>
          <w:i/>
          <w:sz w:val="28"/>
          <w:szCs w:val="28"/>
          <w:lang w:val="nl-NL"/>
        </w:rPr>
        <w:t>(4đ)</w:t>
      </w:r>
      <w:r w:rsidRPr="003F7A1B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3F7A1B">
        <w:rPr>
          <w:rFonts w:ascii="Times New Roman" w:hAnsi="Times New Roman"/>
          <w:b/>
          <w:i/>
          <w:sz w:val="28"/>
          <w:szCs w:val="28"/>
          <w:lang w:val="nl-NL"/>
        </w:rPr>
        <w:t>Khoanh vào chữ cái trước câu trả lời đúng và thực hiện yêu cầu dưới đây</w:t>
      </w:r>
    </w:p>
    <w:p w:rsidR="004958B7" w:rsidRPr="003F7A1B" w:rsidRDefault="004958B7" w:rsidP="004958B7">
      <w:pPr>
        <w:spacing w:line="32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Khoanh vào đáp án đúng nhất cho mỗi câu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2"/>
        <w:gridCol w:w="1232"/>
        <w:gridCol w:w="1232"/>
        <w:gridCol w:w="1232"/>
        <w:gridCol w:w="1232"/>
      </w:tblGrid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</w:tr>
    </w:tbl>
    <w:p w:rsidR="004958B7" w:rsidRPr="003F7A1B" w:rsidRDefault="004958B7" w:rsidP="004958B7">
      <w:pPr>
        <w:spacing w:line="36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427990</wp:posOffset>
                </wp:positionV>
                <wp:extent cx="593090" cy="677545"/>
                <wp:effectExtent l="10160" t="13335" r="635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090" cy="677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E99CD" id="Straight Arrow Connector 2" o:spid="_x0000_s1026" type="#_x0000_t32" style="position:absolute;margin-left:186.25pt;margin-top:33.7pt;width:46.7pt;height:53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"/>
            </w:pict>
          </mc:Fallback>
        </mc:AlternateContent>
      </w:r>
      <w:r w:rsidRPr="003F7A1B">
        <w:rPr>
          <w:rFonts w:ascii="Times New Roman" w:hAnsi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427990</wp:posOffset>
                </wp:positionV>
                <wp:extent cx="1988820" cy="782955"/>
                <wp:effectExtent l="12700" t="13335" r="825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78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2714" id="Straight Arrow Connector 1" o:spid="_x0000_s1026" type="#_x0000_t32" style="position:absolute;margin-left:232.95pt;margin-top:33.7pt;width:156.6pt;height:6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"/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290830</wp:posOffset>
                </wp:positionV>
                <wp:extent cx="316865" cy="274955"/>
                <wp:effectExtent l="0" t="0" r="26035" b="107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749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0798" id="Rectangle 40" o:spid="_x0000_s1026" style="position:absolute;margin-left:221.5pt;margin-top:22.9pt;width:24.9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" fillcolor="#00b0f0"/>
            </w:pict>
          </mc:Fallback>
        </mc:AlternateContent>
      </w:r>
      <w:r w:rsidRPr="003F7A1B">
        <w:rPr>
          <w:rFonts w:ascii="Times New Roman" w:hAnsi="Times New Roman"/>
          <w:bCs/>
          <w:iCs/>
          <w:sz w:val="28"/>
          <w:szCs w:val="28"/>
          <w:lang w:val="es-ES"/>
        </w:rPr>
        <w:t>4. (</w:t>
      </w:r>
      <w:r w:rsidRPr="003F7A1B">
        <w:rPr>
          <w:rFonts w:ascii="Times New Roman" w:hAnsi="Times New Roman"/>
          <w:i/>
          <w:sz w:val="28"/>
          <w:szCs w:val="28"/>
          <w:lang w:val="es-ES"/>
        </w:rPr>
        <w:t>1 đ)</w:t>
      </w:r>
      <w:r w:rsidRPr="003F7A1B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3F7A1B">
        <w:rPr>
          <w:rFonts w:ascii="Times New Roman" w:hAnsi="Times New Roman"/>
          <w:i/>
          <w:iCs/>
          <w:sz w:val="28"/>
          <w:szCs w:val="28"/>
        </w:rPr>
        <w:t xml:space="preserve">Nối ô trống với phép toán thích hợp </w:t>
      </w:r>
    </w:p>
    <w:p w:rsidR="004958B7" w:rsidRPr="003F7A1B" w:rsidRDefault="004958B7" w:rsidP="004958B7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7A1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29 &lt;              &lt;   42</w:t>
      </w:r>
    </w:p>
    <w:p w:rsidR="004958B7" w:rsidRPr="003F7A1B" w:rsidRDefault="004958B7" w:rsidP="004958B7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212090</wp:posOffset>
                </wp:positionV>
                <wp:extent cx="1085850" cy="371475"/>
                <wp:effectExtent l="0" t="0" r="19050" b="2857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8B7" w:rsidRPr="008B179A" w:rsidRDefault="004958B7" w:rsidP="004958B7">
                            <w:pPr>
                              <w:jc w:val="center"/>
                            </w:pPr>
                            <w:r>
                              <w:t>26</w:t>
                            </w:r>
                            <w:r w:rsidRPr="008B179A">
                              <w:t xml:space="preserve"> + </w:t>
                            </w: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41" style="position:absolute;left:0;text-align:left;margin-left:147.45pt;margin-top:16.7pt;width:85.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">
                <v:textbox>
                  <w:txbxContent>
                    <w:p w:rsidR="004958B7" w:rsidRPr="008B179A" w:rsidRDefault="004958B7" w:rsidP="004958B7">
                      <w:pPr>
                        <w:jc w:val="center"/>
                      </w:pPr>
                      <w:r>
                        <w:t>26</w:t>
                      </w:r>
                      <w:r w:rsidRPr="008B179A">
                        <w:t xml:space="preserve"> + </w:t>
                      </w:r>
                      <w: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231140</wp:posOffset>
                </wp:positionV>
                <wp:extent cx="1078230" cy="371475"/>
                <wp:effectExtent l="0" t="0" r="26670" b="2857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8B7" w:rsidRPr="00FD7C09" w:rsidRDefault="004958B7" w:rsidP="004958B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FD7C09">
                              <w:t>5 + 17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42" style="position:absolute;left:0;text-align:left;margin-left:389.55pt;margin-top:18.2pt;width:84.9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">
                <v:textbox>
                  <w:txbxContent>
                    <w:p w:rsidR="004958B7" w:rsidRPr="00FD7C09" w:rsidRDefault="004958B7" w:rsidP="004958B7">
                      <w:pPr>
                        <w:jc w:val="center"/>
                      </w:pPr>
                      <w:r>
                        <w:t>1</w:t>
                      </w:r>
                      <w:r w:rsidRPr="00FD7C09">
                        <w:t>5 + 17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221615</wp:posOffset>
                </wp:positionV>
                <wp:extent cx="1068705" cy="371475"/>
                <wp:effectExtent l="0" t="0" r="17145" b="2857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8B7" w:rsidRPr="001A7F1D" w:rsidRDefault="004958B7" w:rsidP="004958B7">
                            <w:pPr>
                              <w:jc w:val="center"/>
                            </w:pPr>
                            <w:r w:rsidRPr="001A7F1D">
                              <w:t xml:space="preserve">18 </w:t>
                            </w:r>
                            <w:r w:rsidRPr="001A7F1D">
                              <w:t xml:space="preserve">+ </w:t>
                            </w:r>
                            <w:r>
                              <w:t>3</w:t>
                            </w:r>
                            <w:r w:rsidRPr="001A7F1D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43" style="position:absolute;left:0;text-align:left;margin-left:270.3pt;margin-top:17.45pt;width:84.1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">
                <v:textbox>
                  <w:txbxContent>
                    <w:p w:rsidR="004958B7" w:rsidRPr="001A7F1D" w:rsidRDefault="004958B7" w:rsidP="004958B7">
                      <w:pPr>
                        <w:jc w:val="center"/>
                      </w:pPr>
                      <w:r w:rsidRPr="001A7F1D">
                        <w:t xml:space="preserve">18 </w:t>
                      </w:r>
                      <w:r w:rsidRPr="001A7F1D">
                        <w:t xml:space="preserve">+ </w:t>
                      </w:r>
                      <w:r>
                        <w:t>3</w:t>
                      </w:r>
                      <w:r w:rsidRPr="001A7F1D"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3F7A1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212090</wp:posOffset>
                </wp:positionV>
                <wp:extent cx="1125855" cy="371475"/>
                <wp:effectExtent l="0" t="0" r="17145" b="2857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58B7" w:rsidRPr="008D42E4" w:rsidRDefault="004958B7" w:rsidP="004958B7">
                            <w:pPr>
                              <w:jc w:val="center"/>
                            </w:pPr>
                            <w:r w:rsidRPr="008B179A">
                              <w:t xml:space="preserve">16 </w:t>
                            </w:r>
                            <w:r w:rsidRPr="001A7F1D">
                              <w:t>+ 27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44" style="position:absolute;left:0;text-align:left;margin-left:19.05pt;margin-top:16.7pt;width:88.6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">
                <v:textbox>
                  <w:txbxContent>
                    <w:p w:rsidR="004958B7" w:rsidRPr="008D42E4" w:rsidRDefault="004958B7" w:rsidP="004958B7">
                      <w:pPr>
                        <w:jc w:val="center"/>
                      </w:pPr>
                      <w:r w:rsidRPr="008B179A">
                        <w:t xml:space="preserve">16 </w:t>
                      </w:r>
                      <w:r w:rsidRPr="001A7F1D">
                        <w:t>+ 27</w:t>
                      </w:r>
                    </w:p>
                  </w:txbxContent>
                </v:textbox>
              </v:oval>
            </w:pict>
          </mc:Fallback>
        </mc:AlternateContent>
      </w:r>
    </w:p>
    <w:p w:rsidR="004958B7" w:rsidRPr="003F7A1B" w:rsidRDefault="004958B7" w:rsidP="004958B7">
      <w:pPr>
        <w:tabs>
          <w:tab w:val="left" w:pos="2340"/>
        </w:tabs>
        <w:outlineLvl w:val="0"/>
        <w:rPr>
          <w:rFonts w:ascii="Times New Roman" w:hAnsi="Times New Roman"/>
          <w:i/>
          <w:sz w:val="28"/>
          <w:szCs w:val="28"/>
          <w:lang w:val="es-ES"/>
        </w:rPr>
      </w:pPr>
    </w:p>
    <w:p w:rsidR="004958B7" w:rsidRPr="003F7A1B" w:rsidRDefault="004958B7" w:rsidP="0049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II. TỰ LUẬN </w:t>
      </w:r>
      <w:r w:rsidRPr="003F7A1B">
        <w:rPr>
          <w:rFonts w:ascii="Times New Roman" w:hAnsi="Times New Roman"/>
          <w:i/>
          <w:sz w:val="28"/>
          <w:szCs w:val="28"/>
        </w:rPr>
        <w:t>(6đ)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2.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(1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Tìm x</w:t>
      </w:r>
    </w:p>
    <w:p w:rsidR="004958B7" w:rsidRPr="003F7A1B" w:rsidRDefault="004958B7" w:rsidP="004958B7">
      <w:pPr>
        <w:tabs>
          <w:tab w:val="left" w:leader="do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a.x = 16                      b. x = 6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3.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(2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Giải toán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Đổi 1 tuần = 7 ngày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Sau một tuần lễ nhà Mai ăn hết số ki-lô-gam gạo là: 2 x 7 = 14 (kg)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Đáp số: 14kg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4. 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Nếu gấp số thứ hai lên 3 lần thì tích cũng gấp lên 3 lần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Tích ban đầu của hai số là: 24 : 3 = 8</w:t>
      </w:r>
    </w:p>
    <w:p w:rsidR="004958B7" w:rsidRPr="003F7A1B" w:rsidRDefault="004958B7" w:rsidP="004958B7">
      <w:pPr>
        <w:shd w:val="clear" w:color="auto" w:fill="FFFFFF"/>
        <w:spacing w:after="0" w:line="240" w:lineRule="auto"/>
        <w:ind w:left="2160"/>
        <w:jc w:val="center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Đáp số: 8</w:t>
      </w:r>
      <w:r w:rsidRPr="003F7A1B">
        <w:rPr>
          <w:rFonts w:ascii="Times New Roman" w:hAnsi="Times New Roman"/>
          <w:sz w:val="28"/>
          <w:szCs w:val="28"/>
        </w:rPr>
        <w:br w:type="page"/>
      </w:r>
      <w:r w:rsidRPr="003F7A1B">
        <w:rPr>
          <w:rFonts w:ascii="Times New Roman" w:hAnsi="Times New Roman"/>
          <w:b/>
          <w:sz w:val="28"/>
          <w:szCs w:val="28"/>
        </w:rPr>
        <w:lastRenderedPageBreak/>
        <w:t>ĐỀ SỐ 4</w:t>
      </w:r>
    </w:p>
    <w:p w:rsidR="004958B7" w:rsidRPr="003F7A1B" w:rsidRDefault="004958B7" w:rsidP="004958B7">
      <w:pPr>
        <w:spacing w:line="32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Khoanh vào đáp án đúng nhất cho mỗi câu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8"/>
        <w:gridCol w:w="1177"/>
        <w:gridCol w:w="1176"/>
        <w:gridCol w:w="1177"/>
        <w:gridCol w:w="1177"/>
        <w:gridCol w:w="1980"/>
      </w:tblGrid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2073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 tam giác</w:t>
            </w:r>
          </w:p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 tứ giác</w:t>
            </w:r>
          </w:p>
        </w:tc>
      </w:tr>
    </w:tbl>
    <w:p w:rsidR="004958B7" w:rsidRPr="003F7A1B" w:rsidRDefault="004958B7" w:rsidP="004958B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II. TỰ LUẬN </w:t>
      </w:r>
      <w:r w:rsidRPr="003F7A1B">
        <w:rPr>
          <w:rFonts w:ascii="Times New Roman" w:hAnsi="Times New Roman"/>
          <w:i/>
          <w:sz w:val="28"/>
          <w:szCs w:val="28"/>
        </w:rPr>
        <w:t>(6đ)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58B7" w:rsidRPr="003F7A1B" w:rsidRDefault="004958B7" w:rsidP="004958B7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2.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(1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Tìm y</w:t>
      </w:r>
    </w:p>
    <w:p w:rsidR="004958B7" w:rsidRPr="003F7A1B" w:rsidRDefault="004958B7" w:rsidP="004958B7">
      <w:pPr>
        <w:spacing w:line="36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>a. y = 8</w:t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b. y = 34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Bài  3.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7A1B">
        <w:rPr>
          <w:rFonts w:ascii="Times New Roman" w:hAnsi="Times New Roman"/>
          <w:i/>
          <w:sz w:val="28"/>
          <w:szCs w:val="28"/>
        </w:rPr>
        <w:t>(2 đ)</w:t>
      </w:r>
      <w:r w:rsidRPr="003F7A1B">
        <w:rPr>
          <w:rFonts w:ascii="Times New Roman" w:hAnsi="Times New Roman"/>
          <w:b/>
          <w:i/>
          <w:sz w:val="28"/>
          <w:szCs w:val="28"/>
        </w:rPr>
        <w:t xml:space="preserve"> Giải toán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 xml:space="preserve">      Cửa hàng còn lại số ki-lô-gam táo là: 51 – 26 = 25 (kg)</w:t>
      </w:r>
    </w:p>
    <w:p w:rsidR="004958B7" w:rsidRPr="003F7A1B" w:rsidRDefault="004958B7" w:rsidP="00495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</w:r>
      <w:r w:rsidRPr="003F7A1B">
        <w:rPr>
          <w:rFonts w:ascii="Times New Roman" w:hAnsi="Times New Roman"/>
          <w:sz w:val="28"/>
          <w:szCs w:val="28"/>
        </w:rPr>
        <w:tab/>
        <w:t>Đáp số: 25 kg táo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4. </w:t>
      </w:r>
      <w:r w:rsidRPr="003F7A1B">
        <w:rPr>
          <w:rFonts w:ascii="Times New Roman" w:hAnsi="Times New Roman"/>
          <w:sz w:val="28"/>
          <w:szCs w:val="28"/>
        </w:rPr>
        <w:t>(1đ) Tích hai số là 8. Nếu gấp thừa số thứ nhất lên 3 lần thì tích mới là bao nhiêu?</w:t>
      </w:r>
    </w:p>
    <w:p w:rsidR="004958B7" w:rsidRPr="003F7A1B" w:rsidRDefault="004958B7" w:rsidP="004958B7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Nếu  gấp thừa số thứ nhất lên 3 lần thì tích mới cũng tăng lên 3 lần.</w:t>
      </w:r>
    </w:p>
    <w:p w:rsidR="004958B7" w:rsidRPr="003F7A1B" w:rsidRDefault="004958B7" w:rsidP="004958B7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Tích mới là: 8 x 3 = 24</w:t>
      </w:r>
    </w:p>
    <w:p w:rsidR="004958B7" w:rsidRPr="003F7A1B" w:rsidRDefault="004958B7" w:rsidP="004958B7">
      <w:pPr>
        <w:spacing w:after="0" w:line="240" w:lineRule="auto"/>
        <w:ind w:left="2160"/>
        <w:contextualSpacing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Đáp số: 24</w:t>
      </w:r>
    </w:p>
    <w:p w:rsidR="004958B7" w:rsidRPr="003F7A1B" w:rsidRDefault="004958B7" w:rsidP="004958B7">
      <w:pPr>
        <w:spacing w:after="0" w:line="240" w:lineRule="auto"/>
        <w:ind w:left="2160"/>
        <w:contextualSpacing/>
        <w:rPr>
          <w:rFonts w:ascii="Times New Roman" w:hAnsi="Times New Roman"/>
          <w:bCs/>
          <w:sz w:val="28"/>
          <w:szCs w:val="28"/>
        </w:rPr>
      </w:pPr>
    </w:p>
    <w:p w:rsidR="004958B7" w:rsidRPr="003F7A1B" w:rsidRDefault="004958B7" w:rsidP="004958B7">
      <w:pPr>
        <w:spacing w:after="0" w:line="240" w:lineRule="auto"/>
        <w:ind w:left="2160"/>
        <w:contextualSpacing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ĐỀ SỐ 5</w:t>
      </w:r>
    </w:p>
    <w:p w:rsidR="004958B7" w:rsidRPr="003F7A1B" w:rsidRDefault="004958B7" w:rsidP="004958B7">
      <w:pPr>
        <w:spacing w:line="324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>PHẦN I: (4 điểm) TRẮC NGHIỆM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Khoanh vào đáp án đúng nhất cho mỗi câu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2"/>
        <w:gridCol w:w="1232"/>
        <w:gridCol w:w="1232"/>
        <w:gridCol w:w="1232"/>
        <w:gridCol w:w="1232"/>
      </w:tblGrid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958B7" w:rsidRPr="003F7A1B" w:rsidTr="00DF5B4C">
        <w:tc>
          <w:tcPr>
            <w:tcW w:w="1231" w:type="dxa"/>
          </w:tcPr>
          <w:p w:rsidR="004958B7" w:rsidRPr="003F7A1B" w:rsidRDefault="004958B7" w:rsidP="00DF5B4C">
            <w:pPr>
              <w:spacing w:after="1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232" w:type="dxa"/>
          </w:tcPr>
          <w:p w:rsidR="004958B7" w:rsidRPr="003F7A1B" w:rsidRDefault="004958B7" w:rsidP="00DF5B4C">
            <w:pPr>
              <w:spacing w:after="1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7A1B">
              <w:rPr>
                <w:rFonts w:ascii="Times New Roman" w:hAnsi="Times New Roman"/>
                <w:bCs/>
                <w:sz w:val="28"/>
                <w:szCs w:val="28"/>
              </w:rPr>
              <w:t>S,Đ</w:t>
            </w:r>
          </w:p>
        </w:tc>
      </w:tr>
    </w:tbl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PHẦN II. TỰ LUẬN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sz w:val="28"/>
          <w:szCs w:val="28"/>
        </w:rPr>
        <w:t xml:space="preserve">Bài 2. </w:t>
      </w:r>
      <w:r w:rsidRPr="003F7A1B">
        <w:rPr>
          <w:rFonts w:ascii="Times New Roman" w:hAnsi="Times New Roman"/>
          <w:sz w:val="28"/>
          <w:szCs w:val="28"/>
        </w:rPr>
        <w:t>Tìm x: (1đ)</w:t>
      </w:r>
      <w:r w:rsidRPr="003F7A1B">
        <w:rPr>
          <w:rFonts w:ascii="Times New Roman" w:hAnsi="Times New Roman"/>
          <w:b/>
          <w:bCs/>
          <w:sz w:val="28"/>
          <w:szCs w:val="28"/>
        </w:rPr>
        <w:t>       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a. x = 100</w:t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>b. x = 12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3.  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8 chuồng có số con gà là: 3 x 8 = 24 (con)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>Đáp số: 24 con gà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A1B">
        <w:rPr>
          <w:rFonts w:ascii="Times New Roman" w:hAnsi="Times New Roman"/>
          <w:b/>
          <w:bCs/>
          <w:sz w:val="28"/>
          <w:szCs w:val="28"/>
        </w:rPr>
        <w:t>Bài 5.</w:t>
      </w:r>
    </w:p>
    <w:p w:rsidR="004958B7" w:rsidRPr="003F7A1B" w:rsidRDefault="004958B7" w:rsidP="004958B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>Số ban đầu là: (29 – 17) : 2 = 6</w:t>
      </w:r>
    </w:p>
    <w:p w:rsidR="004958B7" w:rsidRPr="003F7A1B" w:rsidRDefault="004958B7" w:rsidP="004958B7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</w:r>
      <w:r w:rsidRPr="003F7A1B">
        <w:rPr>
          <w:rFonts w:ascii="Times New Roman" w:hAnsi="Times New Roman"/>
          <w:bCs/>
          <w:sz w:val="28"/>
          <w:szCs w:val="28"/>
        </w:rPr>
        <w:tab/>
        <w:t>Đáp số: 6</w:t>
      </w:r>
    </w:p>
    <w:p w:rsidR="004958B7" w:rsidRPr="003F7A1B" w:rsidRDefault="004958B7" w:rsidP="004958B7">
      <w:pPr>
        <w:rPr>
          <w:rFonts w:ascii="Times New Roman" w:hAnsi="Times New Roman"/>
          <w:sz w:val="28"/>
          <w:szCs w:val="28"/>
          <w:lang w:val="pt-BR"/>
        </w:rPr>
      </w:pPr>
    </w:p>
    <w:p w:rsidR="003120A9" w:rsidRDefault="003120A9">
      <w:bookmarkStart w:id="0" w:name="_GoBack"/>
      <w:bookmarkEnd w:id="0"/>
    </w:p>
    <w:sectPr w:rsidR="003120A9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 Hoctro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DA2"/>
    <w:multiLevelType w:val="hybridMultilevel"/>
    <w:tmpl w:val="87E25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4F32"/>
    <w:multiLevelType w:val="hybridMultilevel"/>
    <w:tmpl w:val="87E25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B7"/>
    <w:rsid w:val="003120A9"/>
    <w:rsid w:val="004958B7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1"/>
        <o:r id="V:Rule4" type="connector" idref="#_x0000_s1094"/>
        <o:r id="V:Rule5" type="connector" idref="#_x0000_s1095"/>
        <o:r id="V:Rule6" type="connector" idref="#_x0000_s1096"/>
        <o:r id="V:Rule7" type="connector" idref="#_x0000_s1097"/>
        <o:r id="V:Rule8" type="connector" idref="#_x0000_s1098"/>
        <o:r id="V:Rule9" type="connector" idref="#_x0000_s1099"/>
        <o:r id="V:Rule10" type="connector" idref="#_x0000_s1112"/>
        <o:r id="V:Rule11" type="connector" idref="#_x0000_s1113"/>
      </o:rules>
    </o:shapelayout>
  </w:shapeDefaults>
  <w:decimalSymbol w:val="."/>
  <w:listSeparator w:val=","/>
  <w15:chartTrackingRefBased/>
  <w15:docId w15:val="{0134472B-DE4F-4AB5-93BC-B5B3B688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8B7"/>
    <w:pPr>
      <w:spacing w:after="200" w:line="276" w:lineRule="auto"/>
    </w:pPr>
    <w:rPr>
      <w:rFonts w:ascii="Arial" w:eastAsia="Arial" w:hAnsi="Arial" w:cs="Times New Roman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2154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2021-09-25T09:23:00Z</dcterms:created>
  <dcterms:modified xsi:type="dcterms:W3CDTF">2021-09-25T09:23:00Z</dcterms:modified>
</cp:coreProperties>
</file>