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A5" w:rsidRPr="003F7A1B" w:rsidRDefault="00C774A5" w:rsidP="00C774A5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-577850</wp:posOffset>
                </wp:positionV>
                <wp:extent cx="3867785" cy="409575"/>
                <wp:effectExtent l="6350" t="8890" r="1206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Default="00C774A5" w:rsidP="00C774A5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03.6pt;margin-top:-45.5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">
                <v:textbox>
                  <w:txbxContent>
                    <w:p w:rsidR="00C774A5" w:rsidRDefault="00C774A5" w:rsidP="00C774A5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C774A5" w:rsidRPr="003F7A1B" w:rsidRDefault="00C774A5" w:rsidP="00C774A5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C774A5" w:rsidRPr="003F7A1B" w:rsidRDefault="00C774A5" w:rsidP="00C774A5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C774A5" w:rsidRPr="003F7A1B" w:rsidRDefault="00C774A5" w:rsidP="00C774A5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6448425" cy="4006215"/>
                <wp:effectExtent l="14605" t="10160" r="13970" b="12700"/>
                <wp:wrapNone/>
                <wp:docPr id="50" name="Rectangle: Rounded Corner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00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25414" id="Rectangle: Rounded Corners 50" o:spid="_x0000_s1026" style="position:absolute;margin-left:-12.75pt;margin-top:-.2pt;width:507.75pt;height:3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" strokecolor="#c00000" strokeweight="1.5pt"/>
            </w:pict>
          </mc:Fallback>
        </mc:AlternateContent>
      </w: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C774A5" w:rsidRPr="003F7A1B" w:rsidRDefault="00C774A5" w:rsidP="00C774A5">
      <w:pPr>
        <w:spacing w:after="0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1. Số  1 trong phép nhân, phép chia</w:t>
      </w:r>
    </w:p>
    <w:p w:rsidR="00C774A5" w:rsidRPr="003F7A1B" w:rsidRDefault="00C774A5" w:rsidP="00C774A5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- Số 1 nhân với số nào cũng bằng chính số đó.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Ví dụ: 1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8pt" o:ole="">
            <v:imagedata r:id="rId4" o:title=""/>
          </v:shape>
          <o:OLEObject Type="Embed" ProgID="Equation.3" ShapeID="_x0000_i1025" DrawAspect="Content" ObjectID="_1694092229" r:id="rId5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2 = 2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1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26" type="#_x0000_t75" style="width:9pt;height:10.8pt" o:ole="">
            <v:imagedata r:id="rId4" o:title=""/>
          </v:shape>
          <o:OLEObject Type="Embed" ProgID="Equation.3" ShapeID="_x0000_i1026" DrawAspect="Content" ObjectID="_1694092230" r:id="rId6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3 = 3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1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27" type="#_x0000_t75" style="width:9pt;height:10.8pt" o:ole="">
            <v:imagedata r:id="rId4" o:title=""/>
          </v:shape>
          <o:OLEObject Type="Embed" ProgID="Equation.3" ShapeID="_x0000_i1027" DrawAspect="Content" ObjectID="_1694092231" r:id="rId7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4 = 4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i/>
          <w:sz w:val="28"/>
          <w:szCs w:val="28"/>
          <w:lang w:val="pt-BR"/>
        </w:rPr>
        <w:t xml:space="preserve">-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 nào nhân với 1 cũng bằng chính số đó.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2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28" type="#_x0000_t75" style="width:9pt;height:10.8pt" o:ole="">
            <v:imagedata r:id="rId8" o:title=""/>
          </v:shape>
          <o:OLEObject Type="Embed" ProgID="Equation.3" ShapeID="_x0000_i1028" DrawAspect="Content" ObjectID="_1694092232" r:id="rId9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1 = 2        4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29" type="#_x0000_t75" style="width:9pt;height:10.8pt" o:ole="">
            <v:imagedata r:id="rId4" o:title=""/>
          </v:shape>
          <o:OLEObject Type="Embed" ProgID="Equation.3" ShapeID="_x0000_i1029" DrawAspect="Content" ObjectID="_1694092233" r:id="rId10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1 = 4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3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0" type="#_x0000_t75" style="width:9pt;height:10.8pt" o:ole="">
            <v:imagedata r:id="rId4" o:title=""/>
          </v:shape>
          <o:OLEObject Type="Embed" ProgID="Equation.3" ShapeID="_x0000_i1030" DrawAspect="Content" ObjectID="_1694092234" r:id="rId11"/>
        </w:object>
      </w:r>
      <w:r w:rsidRPr="003F7A1B">
        <w:rPr>
          <w:rFonts w:ascii="Times New Roman" w:hAnsi="Times New Roman"/>
          <w:sz w:val="28"/>
          <w:szCs w:val="28"/>
        </w:rPr>
        <w:t xml:space="preserve"> 1 = 3        5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1" type="#_x0000_t75" style="width:9pt;height:10.8pt" o:ole="">
            <v:imagedata r:id="rId4" o:title=""/>
          </v:shape>
          <o:OLEObject Type="Embed" ProgID="Equation.3" ShapeID="_x0000_i1031" DrawAspect="Content" ObjectID="_1694092235" r:id="rId12"/>
        </w:object>
      </w:r>
      <w:r w:rsidRPr="003F7A1B">
        <w:rPr>
          <w:rFonts w:ascii="Times New Roman" w:hAnsi="Times New Roman"/>
          <w:sz w:val="28"/>
          <w:szCs w:val="28"/>
        </w:rPr>
        <w:t xml:space="preserve"> 1 = 5</w:t>
      </w:r>
    </w:p>
    <w:p w:rsidR="00C774A5" w:rsidRPr="003F7A1B" w:rsidRDefault="00C774A5" w:rsidP="00C774A5">
      <w:pPr>
        <w:spacing w:after="0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2. Số  0 trong phép nhân, phép chia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- Số 0 nhân với số nào cũng bằng 0.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Ví dụ:     0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2" type="#_x0000_t75" style="width:9pt;height:10.8pt" o:ole="">
            <v:imagedata r:id="rId4" o:title=""/>
          </v:shape>
          <o:OLEObject Type="Embed" ProgID="Equation.3" ShapeID="_x0000_i1032" DrawAspect="Content" ObjectID="_1694092236" r:id="rId13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2 = 0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0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3" type="#_x0000_t75" style="width:9pt;height:10.8pt" o:ole="">
            <v:imagedata r:id="rId4" o:title=""/>
          </v:shape>
          <o:OLEObject Type="Embed" ProgID="Equation.3" ShapeID="_x0000_i1033" DrawAspect="Content" ObjectID="_1694092237" r:id="rId14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3 = 0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- Số nào nhân với 0 cũng bằng 0.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i/>
          <w:sz w:val="28"/>
          <w:szCs w:val="28"/>
          <w:lang w:val="pt-BR"/>
        </w:rPr>
        <w:t xml:space="preserve">Ví dụ: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2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4" type="#_x0000_t75" style="width:9pt;height:10.8pt" o:ole="">
            <v:imagedata r:id="rId4" o:title=""/>
          </v:shape>
          <o:OLEObject Type="Embed" ProgID="Equation.3" ShapeID="_x0000_i1034" DrawAspect="Content" ObjectID="_1694092238" r:id="rId15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0 = 0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3 </w:t>
      </w:r>
      <w:r w:rsidRPr="003F7A1B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00">
          <v:shape id="_x0000_i1035" type="#_x0000_t75" style="width:9pt;height:10.8pt" o:ole="">
            <v:imagedata r:id="rId4" o:title=""/>
          </v:shape>
          <o:OLEObject Type="Embed" ProgID="Equation.3" ShapeID="_x0000_i1035" DrawAspect="Content" ObjectID="_1694092239" r:id="rId16"/>
        </w:objec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0 = 0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 0 chia cho số nào khác 0 cũng bằng 0.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Ví dụ:     0 : 2 = 0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>0 : 3 = 0</w:t>
      </w:r>
    </w:p>
    <w:p w:rsidR="00C774A5" w:rsidRPr="003F7A1B" w:rsidRDefault="00C774A5" w:rsidP="00C774A5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Lưu ý: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Không có phép chia cho 0.</w:t>
      </w:r>
    </w:p>
    <w:p w:rsidR="00C774A5" w:rsidRPr="003F7A1B" w:rsidRDefault="00C774A5" w:rsidP="00C774A5">
      <w:pPr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C774A5" w:rsidRPr="003F7A1B" w:rsidRDefault="00C774A5" w:rsidP="00C774A5">
      <w:pPr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C774A5" w:rsidRPr="003F7A1B" w:rsidRDefault="00C774A5" w:rsidP="00C774A5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C774A5" w:rsidRPr="003F7A1B" w:rsidRDefault="00C774A5" w:rsidP="00C774A5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C774A5" w:rsidRPr="003F7A1B" w:rsidRDefault="00C774A5" w:rsidP="00C774A5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a. Kết quả của phép tính 5 × 2 × 3  là: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9"/>
        <w:gridCol w:w="2709"/>
        <w:gridCol w:w="2709"/>
      </w:tblGrid>
      <w:tr w:rsidR="00C774A5" w:rsidRPr="003F7A1B" w:rsidTr="00DF5B4C">
        <w:trPr>
          <w:jc w:val="center"/>
        </w:trPr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A. 30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B. 40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C. 20</w:t>
            </w:r>
          </w:p>
        </w:tc>
      </w:tr>
    </w:tbl>
    <w:p w:rsidR="00C774A5" w:rsidRPr="003F7A1B" w:rsidRDefault="00C774A5" w:rsidP="00C774A5">
      <w:pPr>
        <w:spacing w:after="0" w:line="312" w:lineRule="auto"/>
        <w:ind w:right="-493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b. Một hình tứ giác có độ dài các cạnh lần lượt là MN = 6 cm, NP = 13 cm, PQ = 11 cm; 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QM = 10cm. Chu vi hình tứ giác đó là: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9"/>
        <w:gridCol w:w="2709"/>
        <w:gridCol w:w="2709"/>
      </w:tblGrid>
      <w:tr w:rsidR="00C774A5" w:rsidRPr="003F7A1B" w:rsidTr="00DF5B4C">
        <w:trPr>
          <w:jc w:val="center"/>
        </w:trPr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A. 30cm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B. 40cm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C. 50cm</w:t>
            </w:r>
          </w:p>
        </w:tc>
      </w:tr>
    </w:tbl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c. Tìm 1 số mà khi nhân số đó với bất kì số tự nhiên nào ta cũng nhận được kết quả là 0. Số đó là: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9"/>
        <w:gridCol w:w="2709"/>
        <w:gridCol w:w="2709"/>
      </w:tblGrid>
      <w:tr w:rsidR="00C774A5" w:rsidRPr="003F7A1B" w:rsidTr="00DF5B4C">
        <w:trPr>
          <w:jc w:val="center"/>
        </w:trPr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A. 0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B. 1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C. 10</w:t>
            </w:r>
          </w:p>
        </w:tc>
      </w:tr>
    </w:tbl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d. Có 12 quả cam, mẹ để đều vào 4 đĩa. Hỏi mỗi đĩa có bao nhiêu quả cam?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9"/>
        <w:gridCol w:w="2709"/>
        <w:gridCol w:w="2709"/>
      </w:tblGrid>
      <w:tr w:rsidR="00C774A5" w:rsidRPr="003F7A1B" w:rsidTr="00DF5B4C">
        <w:trPr>
          <w:jc w:val="center"/>
        </w:trPr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A. 8 quả cam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B. 16 quả cam</w:t>
            </w:r>
          </w:p>
        </w:tc>
        <w:tc>
          <w:tcPr>
            <w:tcW w:w="2709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C. 3 quả cam</w:t>
            </w:r>
          </w:p>
        </w:tc>
      </w:tr>
    </w:tbl>
    <w:p w:rsidR="00C774A5" w:rsidRPr="003F7A1B" w:rsidRDefault="00C774A5" w:rsidP="00C774A5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C774A5" w:rsidRPr="003F7A1B" w:rsidRDefault="00C774A5" w:rsidP="00C774A5">
      <w:pPr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lastRenderedPageBreak/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2268"/>
      </w:tblGrid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a. Số nào nhân với 1 cũng bằng 1. Ví dụ: .........................................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b. Số nào chia cho 1 cũng bằng chính số đó. Ví dụ 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c. Số nào nhân với 0 cũng bằng 0. Ví dụ: ......................................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d. Só nào nhân với 0 cũng bằng chính nó. Ví dụ 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e. Số 0 chia cho số nào cũng bằng 0. Ví dụ ................................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f. Số 0 chia cho số nào khác 0 cũng bằng 0. Ví dụ.......................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74A5" w:rsidRPr="003F7A1B" w:rsidRDefault="00C774A5" w:rsidP="00C774A5">
      <w:pPr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Số?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2424"/>
        <w:gridCol w:w="2425"/>
        <w:gridCol w:w="2510"/>
        <w:gridCol w:w="2649"/>
      </w:tblGrid>
      <w:tr w:rsidR="00C774A5" w:rsidRPr="003F7A1B" w:rsidTr="00DF5B4C">
        <w:tc>
          <w:tcPr>
            <w:tcW w:w="2424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 × 5 = 0</w: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425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6 : ............ = 6</w:t>
            </w:r>
          </w:p>
        </w:tc>
        <w:tc>
          <w:tcPr>
            <w:tcW w:w="2510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 : 1 = 1</w:t>
            </w:r>
          </w:p>
        </w:tc>
        <w:tc>
          <w:tcPr>
            <w:tcW w:w="2649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.....: 10 × 5 = 0</w:t>
            </w:r>
          </w:p>
        </w:tc>
      </w:tr>
      <w:tr w:rsidR="00C774A5" w:rsidRPr="003F7A1B" w:rsidTr="00DF5B4C">
        <w:tc>
          <w:tcPr>
            <w:tcW w:w="2424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 × ...... : 5 = 0</w:t>
            </w:r>
          </w:p>
        </w:tc>
        <w:tc>
          <w:tcPr>
            <w:tcW w:w="2425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6 × 3 × ........= 0</w:t>
            </w:r>
          </w:p>
        </w:tc>
        <w:tc>
          <w:tcPr>
            <w:tcW w:w="2510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10 × .......× 5 = 0</w:t>
            </w:r>
          </w:p>
        </w:tc>
        <w:tc>
          <w:tcPr>
            <w:tcW w:w="2649" w:type="dxa"/>
          </w:tcPr>
          <w:p w:rsidR="00C774A5" w:rsidRPr="003F7A1B" w:rsidRDefault="00C774A5" w:rsidP="00DF5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15 : 5 × 5 × ..... = 0</w:t>
            </w:r>
          </w:p>
        </w:tc>
      </w:tr>
    </w:tbl>
    <w:p w:rsidR="00C774A5" w:rsidRPr="003F7A1B" w:rsidRDefault="00C774A5" w:rsidP="00C774A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215265</wp:posOffset>
                </wp:positionV>
                <wp:extent cx="5878830" cy="316230"/>
                <wp:effectExtent l="9525" t="13335" r="7620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16230"/>
                          <a:chOff x="1594" y="4175"/>
                          <a:chExt cx="9258" cy="498"/>
                        </a:xfrm>
                      </wpg:grpSpPr>
                      <wps:wsp>
                        <wps:cNvPr id="4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2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3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4 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5 = 2</w:t>
                              </w:r>
                            </w:p>
                            <w:p w:rsidR="00C774A5" w:rsidRDefault="00C774A5" w:rsidP="00C774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margin-left:12.95pt;margin-top:16.95pt;width:462.9pt;height:24.9pt;z-index:251667456" coordorigin="1594,4175" coordsize="925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">
                <v:shape id="Text Box 237" o:spid="_x0000_s1028" type="#_x0000_t202" style="position:absolute;left:1594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2 = 5</w:t>
                        </w:r>
                      </w:p>
                    </w:txbxContent>
                  </v:textbox>
                </v:shape>
                <v:shape id="Text Box 238" o:spid="_x0000_s1029" type="#_x0000_t202" style="position:absolute;left:4276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3 = 4</w:t>
                        </w:r>
                      </w:p>
                    </w:txbxContent>
                  </v:textbox>
                </v:shape>
                <v:shape id="Text Box 239" o:spid="_x0000_s1030" type="#_x0000_t202" style="position:absolute;left:6753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4 = 3</w:t>
                        </w:r>
                      </w:p>
                    </w:txbxContent>
                  </v:textbox>
                </v:shape>
                <v:shape id="Text Box 240" o:spid="_x0000_s1031" type="#_x0000_t202" style="position:absolute;left:9239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5 = 2</w:t>
                        </w:r>
                      </w:p>
                      <w:p w:rsidR="00C774A5" w:rsidRDefault="00C774A5" w:rsidP="00C774A5"/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 Nối ( theo mẫu )  . Tìm </w:t>
      </w:r>
      <w:r w:rsidRPr="003F7A1B">
        <w:rPr>
          <w:rFonts w:ascii="Times New Roman" w:hAnsi="Times New Roman"/>
          <w:b/>
          <w:i/>
          <w:sz w:val="28"/>
          <w:szCs w:val="28"/>
        </w:rPr>
        <w:t>x</w:t>
      </w:r>
      <w:r w:rsidRPr="003F7A1B">
        <w:rPr>
          <w:rFonts w:ascii="Times New Roman" w:hAnsi="Times New Roman"/>
          <w:b/>
          <w:sz w:val="28"/>
          <w:szCs w:val="28"/>
        </w:rPr>
        <w:t xml:space="preserve"> :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0</wp:posOffset>
                </wp:positionV>
                <wp:extent cx="2577465" cy="394970"/>
                <wp:effectExtent l="10160" t="5715" r="12700" b="889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7465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F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92.25pt;margin-top:0;width:202.95pt;height:31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"/>
            </w:pict>
          </mc:Fallback>
        </mc:AlternateContent>
      </w: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0</wp:posOffset>
                </wp:positionV>
                <wp:extent cx="1540510" cy="394970"/>
                <wp:effectExtent l="12065" t="5715" r="9525" b="889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6BBA" id="Straight Arrow Connector 43" o:spid="_x0000_s1026" type="#_x0000_t32" style="position:absolute;margin-left:61.15pt;margin-top:0;width:121.3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IMLQIAAFE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"/>
            </w:pict>
          </mc:Fallback>
        </mc:AlternateConten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8                   20                10               6                         12                    15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6350" t="7620" r="762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2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395.2pt;margin-top:13.05pt;width:80.6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2 = 3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8890" t="7620" r="508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3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265.65pt;margin-top:13.05pt;width:80.6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3 = 5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7620" t="7620" r="635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141.8pt;margin-top:13.05pt;width:80.6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4 = 2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9525" t="7620" r="1397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5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7.7pt;margin-top:13.05pt;width:80.6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8pLwIAAFk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5 = 4</w:t>
                      </w:r>
                    </w:p>
                  </w:txbxContent>
                </v:textbox>
              </v:shape>
            </w:pict>
          </mc:Fallback>
        </mc:AlternateConten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C774A5" w:rsidRPr="003F7A1B" w:rsidRDefault="00C774A5" w:rsidP="00C774A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sz w:val="28"/>
          <w:szCs w:val="28"/>
          <w:lang w:val="pt-BR"/>
        </w:rPr>
        <w:t>Phần 2 - Tự Luận :</w:t>
      </w:r>
    </w:p>
    <w:p w:rsidR="00C774A5" w:rsidRPr="003F7A1B" w:rsidRDefault="00C774A5" w:rsidP="00C774A5">
      <w:pPr>
        <w:spacing w:line="36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C774A5" w:rsidRPr="003F7A1B" w:rsidTr="00DF5B4C">
        <w:tc>
          <w:tcPr>
            <w:tcW w:w="1809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 × 2 : 1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  <w:tc>
          <w:tcPr>
            <w:tcW w:w="1843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 : 1 × 2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  <w:tc>
          <w:tcPr>
            <w:tcW w:w="1985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 × 0 : 1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  <w:tc>
          <w:tcPr>
            <w:tcW w:w="1701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5 × 4: 1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  <w:tc>
          <w:tcPr>
            <w:tcW w:w="1548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6 × 0 : 6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  <w:tc>
          <w:tcPr>
            <w:tcW w:w="1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 : 2 × 1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</w:tc>
      </w:tr>
    </w:tbl>
    <w:p w:rsidR="00C774A5" w:rsidRPr="003F7A1B" w:rsidRDefault="00C774A5" w:rsidP="00C774A5">
      <w:pPr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</w:rPr>
        <w:t>Viết số thích hợp vào chỗ trống.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260"/>
        <w:gridCol w:w="1260"/>
        <w:gridCol w:w="1355"/>
        <w:gridCol w:w="1165"/>
        <w:gridCol w:w="990"/>
      </w:tblGrid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Số bị chia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Số chia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Thương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774A5" w:rsidRPr="003F7A1B" w:rsidRDefault="00C774A5" w:rsidP="00C774A5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C774A5" w:rsidRPr="003F7A1B" w:rsidRDefault="00C774A5" w:rsidP="00C774A5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435"/>
      </w:tblGrid>
      <w:tr w:rsidR="00C774A5" w:rsidRPr="003F7A1B" w:rsidTr="00DF5B4C">
        <w:tc>
          <w:tcPr>
            <w:tcW w:w="4928" w:type="dxa"/>
          </w:tcPr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x : 2 = 5 × 2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</w:t>
            </w:r>
          </w:p>
        </w:tc>
        <w:tc>
          <w:tcPr>
            <w:tcW w:w="4680" w:type="dxa"/>
          </w:tcPr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x : 3 = 45 : 5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</w:t>
            </w:r>
          </w:p>
        </w:tc>
      </w:tr>
      <w:tr w:rsidR="00C774A5" w:rsidRPr="003F7A1B" w:rsidTr="00DF5B4C">
        <w:tc>
          <w:tcPr>
            <w:tcW w:w="4928" w:type="dxa"/>
          </w:tcPr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x : 4 = 3 × 2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</w:t>
            </w:r>
          </w:p>
        </w:tc>
        <w:tc>
          <w:tcPr>
            <w:tcW w:w="4680" w:type="dxa"/>
          </w:tcPr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x : 5 = 3 × 3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...................................</w:t>
            </w:r>
          </w:p>
        </w:tc>
      </w:tr>
    </w:tbl>
    <w:p w:rsidR="00C774A5" w:rsidRPr="003F7A1B" w:rsidRDefault="00C774A5" w:rsidP="00C774A5">
      <w:pPr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C774A5" w:rsidRPr="003F7A1B" w:rsidRDefault="00C774A5" w:rsidP="00C774A5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774A5" w:rsidRPr="003F7A1B" w:rsidTr="00DF5B4C"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19 cm +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…. 6dm</w:t>
            </w:r>
          </w:p>
        </w:tc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10dm …. 35cm + 53 cm</w:t>
            </w:r>
          </w:p>
        </w:tc>
      </w:tr>
      <w:tr w:rsidR="00C774A5" w:rsidRPr="003F7A1B" w:rsidTr="00DF5B4C"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× 2 ….. 10dm</w:t>
            </w:r>
          </w:p>
        </w:tc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20cm × 4 …. 9 dm</w:t>
            </w:r>
          </w:p>
        </w:tc>
      </w:tr>
    </w:tbl>
    <w:p w:rsidR="00C774A5" w:rsidRPr="003F7A1B" w:rsidRDefault="00C774A5" w:rsidP="00C774A5">
      <w:pPr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Điền số thích hợp vào chỗ trống.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420"/>
      </w:tblGrid>
      <w:tr w:rsidR="00C774A5" w:rsidRPr="003F7A1B" w:rsidTr="00DF5B4C">
        <w:tc>
          <w:tcPr>
            <w:tcW w:w="5418" w:type="dxa"/>
          </w:tcPr>
          <w:p w:rsidR="00C774A5" w:rsidRPr="003F7A1B" w:rsidRDefault="00C774A5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a) 1ngày =…………giờ</w:t>
            </w:r>
          </w:p>
          <w:p w:rsidR="00C774A5" w:rsidRPr="003F7A1B" w:rsidRDefault="00C774A5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1giờ = ………..phút</w:t>
            </w:r>
          </w:p>
          <w:p w:rsidR="00C774A5" w:rsidRPr="003F7A1B" w:rsidRDefault="00C774A5" w:rsidP="00DF5B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1phút =……..giây</w:t>
            </w:r>
          </w:p>
          <w:p w:rsidR="00C774A5" w:rsidRPr="003F7A1B" w:rsidRDefault="00C774A5" w:rsidP="00DF5B4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1tuần  = ….ngày</w:t>
            </w:r>
          </w:p>
        </w:tc>
        <w:tc>
          <w:tcPr>
            <w:tcW w:w="5418" w:type="dxa"/>
          </w:tcPr>
          <w:p w:rsidR="00C774A5" w:rsidRPr="003F7A1B" w:rsidRDefault="00C774A5" w:rsidP="00DF5B4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b*) </w: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instrText>eq \f(1,3)</w:instrTex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ngày = ...... giờ</w:t>
            </w:r>
          </w:p>
          <w:p w:rsidR="00C774A5" w:rsidRPr="003F7A1B" w:rsidRDefault="00C774A5" w:rsidP="00DF5B4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instrText>eq \f(1,4)</w:instrTex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ngày = ...... giờ</w:t>
            </w:r>
          </w:p>
          <w:p w:rsidR="00C774A5" w:rsidRPr="003F7A1B" w:rsidRDefault="00C774A5" w:rsidP="00DF5B4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774A5" w:rsidRPr="003F7A1B" w:rsidRDefault="00C774A5" w:rsidP="00C774A5">
      <w:pPr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Tính chu vi hình tam giác ABC biết độ dài các cạnh lần lượt là : </w:t>
      </w:r>
      <w:smartTag w:uri="urn:schemas-microsoft-com:office:smarttags" w:element="metricconverter">
        <w:smartTagPr>
          <w:attr w:name="ProductID" w:val="15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15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 xml:space="preserve"> , </w:t>
      </w:r>
      <w:smartTag w:uri="urn:schemas-microsoft-com:office:smarttags" w:element="metricconverter">
        <w:smartTagPr>
          <w:attr w:name="ProductID" w:val="27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27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 xml:space="preserve"> , </w:t>
      </w:r>
      <w:smartTag w:uri="urn:schemas-microsoft-com:office:smarttags" w:element="metricconverter">
        <w:smartTagPr>
          <w:attr w:name="ProductID" w:val="28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28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>.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A5" w:rsidRPr="003F7A1B" w:rsidRDefault="00C774A5" w:rsidP="00C774A5">
      <w:pPr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hình tứ giác MNPQ biết độ dài các cạnh lần lượt là : 18 dm, 23 dm, 25 dm, 34 dm.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C774A5" w:rsidRPr="003F7A1B" w:rsidRDefault="00C774A5" w:rsidP="00C774A5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740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A5" w:rsidRPr="003F7A1B" w:rsidRDefault="00C774A5" w:rsidP="00C774A5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Có một số bút chì chia vào 10 hộp , mỗi hộp có 5 bút chì . Hỏi có tất cẩ bao nhiêu bút chì ?</w:t>
      </w:r>
    </w:p>
    <w:p w:rsidR="00C774A5" w:rsidRPr="003F7A1B" w:rsidRDefault="00C774A5" w:rsidP="00C774A5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A5" w:rsidRPr="003F7A1B" w:rsidRDefault="00C774A5" w:rsidP="00C774A5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Một thanh sắt được uốn thành hình vuông (như hình vẽ). Hãy tính độ dài thanh sắt đó.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442"/>
      </w:tblGrid>
      <w:tr w:rsidR="00C774A5" w:rsidRPr="003F7A1B" w:rsidTr="00DF5B4C">
        <w:tc>
          <w:tcPr>
            <w:tcW w:w="530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12700</wp:posOffset>
                      </wp:positionV>
                      <wp:extent cx="1259205" cy="1282700"/>
                      <wp:effectExtent l="10795" t="5715" r="6350" b="698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D4A27" id="Rectangle 38" o:spid="_x0000_s1026" style="position:absolute;margin-left:44.55pt;margin-top:1pt;width:99.15pt;height:1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"/>
                  </w:pict>
                </mc:Fallback>
              </mc:AlternateContent>
            </w:r>
          </w:p>
          <w:p w:rsidR="00C774A5" w:rsidRPr="003F7A1B" w:rsidRDefault="00C774A5" w:rsidP="00DF5B4C">
            <w:pPr>
              <w:tabs>
                <w:tab w:val="left" w:pos="379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C774A5" w:rsidRPr="003F7A1B" w:rsidRDefault="00C774A5" w:rsidP="00DF5B4C">
            <w:pPr>
              <w:tabs>
                <w:tab w:val="left" w:pos="319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ab/>
              <w:t>20 cm</w:t>
            </w:r>
          </w:p>
          <w:p w:rsidR="00C774A5" w:rsidRPr="003F7A1B" w:rsidRDefault="00C774A5" w:rsidP="00DF5B4C">
            <w:pPr>
              <w:tabs>
                <w:tab w:val="left" w:pos="379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C774A5" w:rsidRPr="003F7A1B" w:rsidRDefault="00C774A5" w:rsidP="00DF5B4C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C774A5" w:rsidRPr="003F7A1B" w:rsidRDefault="00C774A5" w:rsidP="00DF5B4C">
            <w:pPr>
              <w:spacing w:line="38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Bài giải:</w:t>
            </w:r>
          </w:p>
          <w:p w:rsidR="00C774A5" w:rsidRPr="003F7A1B" w:rsidRDefault="00C774A5" w:rsidP="00DF5B4C">
            <w:pPr>
              <w:spacing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……………………………………….............</w:t>
            </w:r>
          </w:p>
          <w:p w:rsidR="00C774A5" w:rsidRPr="003F7A1B" w:rsidRDefault="00C774A5" w:rsidP="00DF5B4C">
            <w:pPr>
              <w:spacing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……………………………………………….</w:t>
            </w:r>
          </w:p>
          <w:p w:rsidR="00C774A5" w:rsidRPr="003F7A1B" w:rsidRDefault="00C774A5" w:rsidP="00DF5B4C">
            <w:pPr>
              <w:spacing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……………………………………………….</w:t>
            </w:r>
          </w:p>
          <w:p w:rsidR="00C774A5" w:rsidRPr="003F7A1B" w:rsidRDefault="00C774A5" w:rsidP="00DF5B4C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…………………………………………………</w:t>
            </w:r>
          </w:p>
        </w:tc>
      </w:tr>
    </w:tbl>
    <w:p w:rsidR="00C774A5" w:rsidRPr="003F7A1B" w:rsidRDefault="00C774A5" w:rsidP="00C774A5">
      <w:pPr>
        <w:spacing w:after="0" w:line="336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 xml:space="preserve"> : </w:t>
      </w:r>
      <w:r w:rsidRPr="003F7A1B">
        <w:rPr>
          <w:rFonts w:ascii="Times New Roman" w:hAnsi="Times New Roman"/>
          <w:sz w:val="28"/>
          <w:szCs w:val="28"/>
        </w:rPr>
        <w:t>Có 18 bông hoa, mỗi lọ cắm 6 bông hoa. Hỏi cần bao nhiêu lọ để cắm hết số hoa đó?</w:t>
      </w:r>
    </w:p>
    <w:p w:rsidR="00C774A5" w:rsidRPr="003F7A1B" w:rsidRDefault="00C774A5" w:rsidP="00C774A5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7401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A5" w:rsidRPr="003F7A1B" w:rsidRDefault="00C774A5" w:rsidP="00C774A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C774A5" w:rsidRPr="003F7A1B" w:rsidRDefault="00C774A5" w:rsidP="00C774A5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C774A5" w:rsidRPr="003F7A1B" w:rsidRDefault="00C774A5" w:rsidP="00C774A5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C774A5" w:rsidRPr="003F7A1B" w:rsidRDefault="00C774A5" w:rsidP="00C774A5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14"/>
        <w:gridCol w:w="1911"/>
        <w:gridCol w:w="1914"/>
        <w:gridCol w:w="1368"/>
      </w:tblGrid>
      <w:tr w:rsidR="00C774A5" w:rsidRPr="003F7A1B" w:rsidTr="00DF5B4C">
        <w:tc>
          <w:tcPr>
            <w:tcW w:w="2032" w:type="dxa"/>
          </w:tcPr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 số</w:t>
            </w:r>
          </w:p>
        </w:tc>
        <w:tc>
          <w:tcPr>
            <w:tcW w:w="2004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002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004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26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</w:tr>
      <w:tr w:rsidR="00C774A5" w:rsidRPr="003F7A1B" w:rsidTr="00DF5B4C">
        <w:tc>
          <w:tcPr>
            <w:tcW w:w="2032" w:type="dxa"/>
          </w:tcPr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2004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002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004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26" w:type="dxa"/>
          </w:tcPr>
          <w:p w:rsidR="00C774A5" w:rsidRPr="003F7A1B" w:rsidRDefault="00C774A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</w: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332"/>
      </w:tblGrid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Số nào nhân với 1 cũng bằng 1. Ví dụ: .........................................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Số nào chia cho 1 cũng bằng chính số đó. Ví dụ 5 : 1 = 5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Số nào nhân với 0 cũng bằng 0. Ví dụ: 0 × 3 = 0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Só nào nhân với 0 cũng bằng chính nó. Ví dụ ............................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e. Số 0 chia cho số nào cũng bằng 0. </w:t>
            </w: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</w:p>
        </w:tc>
      </w:tr>
      <w:tr w:rsidR="00C774A5" w:rsidRPr="003F7A1B" w:rsidTr="00DF5B4C">
        <w:tc>
          <w:tcPr>
            <w:tcW w:w="8046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f. Số 0 chia cho số nào khác 0 cũng bằng 0. Ví dụ 0 : 3 = 0</w:t>
            </w:r>
          </w:p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C774A5" w:rsidRPr="003F7A1B" w:rsidRDefault="00C774A5" w:rsidP="00DF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</w:p>
        </w:tc>
      </w:tr>
    </w:tbl>
    <w:p w:rsidR="00C774A5" w:rsidRPr="003F7A1B" w:rsidRDefault="00C774A5" w:rsidP="00C774A5">
      <w:pPr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Số?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95"/>
        <w:gridCol w:w="2243"/>
        <w:gridCol w:w="2267"/>
        <w:gridCol w:w="2267"/>
      </w:tblGrid>
      <w:tr w:rsidR="00C774A5" w:rsidRPr="003F7A1B" w:rsidTr="00DF5B4C">
        <w:tc>
          <w:tcPr>
            <w:tcW w:w="2711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5 = 0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6 :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= 6</w:t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: 1 = 1</w:t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0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 10 × 5 = 0</w:t>
            </w:r>
          </w:p>
        </w:tc>
      </w:tr>
      <w:tr w:rsidR="00C774A5" w:rsidRPr="003F7A1B" w:rsidTr="00DF5B4C">
        <w:tc>
          <w:tcPr>
            <w:tcW w:w="2711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8 ×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: 5 = 0</w:t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6 × 3 ×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10 ×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0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 5 = 0</w:t>
            </w:r>
          </w:p>
        </w:tc>
        <w:tc>
          <w:tcPr>
            <w:tcW w:w="2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15 : 5 × 5 ×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= 0</w:t>
            </w:r>
          </w:p>
        </w:tc>
      </w:tr>
    </w:tbl>
    <w:p w:rsidR="00C774A5" w:rsidRPr="003F7A1B" w:rsidRDefault="00C774A5" w:rsidP="00C774A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774A5" w:rsidRPr="003F7A1B" w:rsidRDefault="00C774A5" w:rsidP="00C774A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215265</wp:posOffset>
                </wp:positionV>
                <wp:extent cx="5878830" cy="316230"/>
                <wp:effectExtent l="7620" t="8890" r="9525" b="825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16230"/>
                          <a:chOff x="1594" y="4175"/>
                          <a:chExt cx="9258" cy="498"/>
                        </a:xfrm>
                      </wpg:grpSpPr>
                      <wps:wsp>
                        <wps:cNvPr id="3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2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3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4 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4175"/>
                            <a:ext cx="161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4A5" w:rsidRPr="002A5EB0" w:rsidRDefault="00C774A5" w:rsidP="00C774A5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A5EB0">
                                <w:rPr>
                                  <w:i/>
                                  <w:szCs w:val="28"/>
                                </w:rPr>
                                <w:t>x</w:t>
                              </w:r>
                              <w:r w:rsidRPr="002A5EB0">
                                <w:rPr>
                                  <w:szCs w:val="28"/>
                                </w:rPr>
                                <w:t xml:space="preserve"> : 5 = 2</w:t>
                              </w:r>
                            </w:p>
                            <w:p w:rsidR="00C774A5" w:rsidRDefault="00C774A5" w:rsidP="00C774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6" style="position:absolute;margin-left:12.95pt;margin-top:16.95pt;width:462.9pt;height:24.9pt;z-index:251675648" coordorigin="1594,4175" coordsize="925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">
                <v:shape id="Text Box 237" o:spid="_x0000_s1037" type="#_x0000_t202" style="position:absolute;left:1594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2 = 5</w:t>
                        </w:r>
                      </w:p>
                    </w:txbxContent>
                  </v:textbox>
                </v:shape>
                <v:shape id="Text Box 238" o:spid="_x0000_s1038" type="#_x0000_t202" style="position:absolute;left:4276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3 = 4</w:t>
                        </w:r>
                      </w:p>
                    </w:txbxContent>
                  </v:textbox>
                </v:shape>
                <v:shape id="Text Box 239" o:spid="_x0000_s1039" type="#_x0000_t202" style="position:absolute;left:6753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4 = 3</w:t>
                        </w:r>
                      </w:p>
                    </w:txbxContent>
                  </v:textbox>
                </v:shape>
                <v:shape id="Text Box 240" o:spid="_x0000_s1040" type="#_x0000_t202" style="position:absolute;left:9239;top:4175;width:161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C774A5" w:rsidRPr="002A5EB0" w:rsidRDefault="00C774A5" w:rsidP="00C774A5">
                        <w:pPr>
                          <w:jc w:val="center"/>
                          <w:rPr>
                            <w:szCs w:val="28"/>
                          </w:rPr>
                        </w:pPr>
                        <w:r w:rsidRPr="002A5EB0">
                          <w:rPr>
                            <w:i/>
                            <w:szCs w:val="28"/>
                          </w:rPr>
                          <w:t>x</w:t>
                        </w:r>
                        <w:r w:rsidRPr="002A5EB0">
                          <w:rPr>
                            <w:szCs w:val="28"/>
                          </w:rPr>
                          <w:t xml:space="preserve"> : 5 = 2</w:t>
                        </w:r>
                      </w:p>
                      <w:p w:rsidR="00C774A5" w:rsidRDefault="00C774A5" w:rsidP="00C774A5"/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 Nối ( theo mẫu )  . Tìm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: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0</wp:posOffset>
                </wp:positionV>
                <wp:extent cx="0" cy="247015"/>
                <wp:effectExtent l="12065" t="10795" r="6985" b="889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A814" id="Straight Arrow Connector 32" o:spid="_x0000_s1026" type="#_x0000_t32" style="position:absolute;margin-left:346.3pt;margin-top:0;width:0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0</wp:posOffset>
                </wp:positionV>
                <wp:extent cx="1762125" cy="323215"/>
                <wp:effectExtent l="7620" t="10795" r="11430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E564" id="Straight Arrow Connector 31" o:spid="_x0000_s1026" type="#_x0000_t32" style="position:absolute;margin-left:198.95pt;margin-top:0;width:138.75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0</wp:posOffset>
                </wp:positionV>
                <wp:extent cx="2577465" cy="394970"/>
                <wp:effectExtent l="8255" t="10795" r="5080" b="133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7465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380B" id="Straight Arrow Connector 30" o:spid="_x0000_s1026" type="#_x0000_t32" style="position:absolute;margin-left:192.25pt;margin-top:0;width:202.95pt;height:31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0</wp:posOffset>
                </wp:positionV>
                <wp:extent cx="1540510" cy="394970"/>
                <wp:effectExtent l="10160" t="10795" r="11430" b="1333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412" id="Straight Arrow Connector 29" o:spid="_x0000_s1026" type="#_x0000_t32" style="position:absolute;margin-left:61.15pt;margin-top:0;width:121.3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"/>
            </w:pict>
          </mc:Fallback>
        </mc:AlternateConten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129540</wp:posOffset>
                </wp:positionV>
                <wp:extent cx="1816100" cy="302260"/>
                <wp:effectExtent l="7620" t="5715" r="5080" b="63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0AF9" id="Straight Arrow Connector 28" o:spid="_x0000_s1026" type="#_x0000_t32" style="position:absolute;margin-left:252.2pt;margin-top:10.2pt;width:143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nZLAIAAFE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129540</wp:posOffset>
                </wp:positionV>
                <wp:extent cx="957580" cy="302260"/>
                <wp:effectExtent l="12065" t="5715" r="11430" b="6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8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D25A" id="Straight Arrow Connector 27" o:spid="_x0000_s1026" type="#_x0000_t32" style="position:absolute;margin-left:346.3pt;margin-top:10.2pt;width:75.4pt;height:23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129540</wp:posOffset>
                </wp:positionV>
                <wp:extent cx="1266825" cy="302260"/>
                <wp:effectExtent l="7620" t="5715" r="11430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9743" id="Straight Arrow Connector 26" o:spid="_x0000_s1026" type="#_x0000_t32" style="position:absolute;margin-left:37.7pt;margin-top:10.2pt;width:99.7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129540</wp:posOffset>
                </wp:positionV>
                <wp:extent cx="252095" cy="302260"/>
                <wp:effectExtent l="12700" t="5715" r="11430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D84F" id="Straight Arrow Connector 25" o:spid="_x0000_s1026" type="#_x0000_t32" style="position:absolute;margin-left:88.35pt;margin-top:10.2pt;width:19.85pt;height:23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          8                   20                10               6                         12                    15</w: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13970" t="12700" r="952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2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95.2pt;margin-top:13.05pt;width:80.6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2 = 3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6985" t="12700" r="6985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3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65.65pt;margin-top:13.05pt;width:80.6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3 = 5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5715" t="12700" r="8255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41.8pt;margin-top:13.05pt;width:80.6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4 = 2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7620" t="12700" r="635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2A5EB0" w:rsidRDefault="00C774A5" w:rsidP="00C774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A5EB0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2A5EB0">
                              <w:rPr>
                                <w:szCs w:val="28"/>
                              </w:rPr>
                              <w:t xml:space="preserve"> : 5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7.7pt;margin-top:13.05pt;width:80.6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">
                <v:textbox>
                  <w:txbxContent>
                    <w:p w:rsidR="00C774A5" w:rsidRPr="002A5EB0" w:rsidRDefault="00C774A5" w:rsidP="00C774A5">
                      <w:pPr>
                        <w:jc w:val="center"/>
                        <w:rPr>
                          <w:szCs w:val="28"/>
                        </w:rPr>
                      </w:pPr>
                      <w:r w:rsidRPr="002A5EB0">
                        <w:rPr>
                          <w:i/>
                          <w:szCs w:val="28"/>
                        </w:rPr>
                        <w:t>x</w:t>
                      </w:r>
                      <w:r w:rsidRPr="002A5EB0">
                        <w:rPr>
                          <w:szCs w:val="28"/>
                        </w:rPr>
                        <w:t xml:space="preserve"> : 5 = 4</w:t>
                      </w:r>
                    </w:p>
                  </w:txbxContent>
                </v:textbox>
              </v:shape>
            </w:pict>
          </mc:Fallback>
        </mc:AlternateContent>
      </w:r>
    </w:p>
    <w:p w:rsidR="00C774A5" w:rsidRPr="003F7A1B" w:rsidRDefault="00C774A5" w:rsidP="00C774A5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C774A5" w:rsidRPr="003F7A1B" w:rsidRDefault="00C774A5" w:rsidP="00C774A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C774A5" w:rsidRPr="003F7A1B" w:rsidRDefault="00C774A5" w:rsidP="00C774A5">
      <w:pPr>
        <w:spacing w:line="36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10530" w:type="dxa"/>
        <w:tblInd w:w="-522" w:type="dxa"/>
        <w:tblLook w:val="01E0" w:firstRow="1" w:lastRow="1" w:firstColumn="1" w:lastColumn="1" w:noHBand="0" w:noVBand="0"/>
      </w:tblPr>
      <w:tblGrid>
        <w:gridCol w:w="1712"/>
        <w:gridCol w:w="1743"/>
        <w:gridCol w:w="1885"/>
        <w:gridCol w:w="2058"/>
        <w:gridCol w:w="1468"/>
        <w:gridCol w:w="1664"/>
      </w:tblGrid>
      <w:tr w:rsidR="00C774A5" w:rsidRPr="003F7A1B" w:rsidTr="00DF5B4C">
        <w:tc>
          <w:tcPr>
            <w:tcW w:w="1712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 × 2 : 1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 6 : 1 = 6</w:t>
            </w:r>
          </w:p>
        </w:tc>
        <w:tc>
          <w:tcPr>
            <w:tcW w:w="1743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3 : 1 × 2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  3  × 2 = 6</w:t>
            </w:r>
          </w:p>
        </w:tc>
        <w:tc>
          <w:tcPr>
            <w:tcW w:w="1885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 × 0 : 1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 0 : 1= 0</w:t>
            </w:r>
          </w:p>
        </w:tc>
        <w:tc>
          <w:tcPr>
            <w:tcW w:w="2058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5 × 4: 1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 20 : 1 = 20</w:t>
            </w:r>
          </w:p>
        </w:tc>
        <w:tc>
          <w:tcPr>
            <w:tcW w:w="1468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6 × 0 : 6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= 0 : 6 = 0</w:t>
            </w:r>
          </w:p>
        </w:tc>
        <w:tc>
          <w:tcPr>
            <w:tcW w:w="1664" w:type="dxa"/>
          </w:tcPr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8 : 2 × 1</w:t>
            </w:r>
          </w:p>
          <w:p w:rsidR="00C774A5" w:rsidRPr="003F7A1B" w:rsidRDefault="00C774A5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 4 × 1 = 4 </w:t>
            </w:r>
          </w:p>
        </w:tc>
      </w:tr>
    </w:tbl>
    <w:p w:rsidR="00C774A5" w:rsidRPr="003F7A1B" w:rsidRDefault="00C774A5" w:rsidP="00C774A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C774A5" w:rsidRPr="003F7A1B" w:rsidRDefault="00C774A5" w:rsidP="00C774A5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br w:type="page"/>
      </w:r>
      <w:r w:rsidRPr="003F7A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</w:rPr>
        <w:t>Viết số thích hợp vào chỗ trống.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260"/>
        <w:gridCol w:w="1260"/>
        <w:gridCol w:w="1170"/>
        <w:gridCol w:w="1165"/>
        <w:gridCol w:w="1080"/>
      </w:tblGrid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Số bị chia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32</w:t>
            </w:r>
          </w:p>
        </w:tc>
      </w:tr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Số chia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774A5" w:rsidRPr="003F7A1B" w:rsidTr="00DF5B4C">
        <w:tc>
          <w:tcPr>
            <w:tcW w:w="2088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Thương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65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774A5" w:rsidRPr="003F7A1B" w:rsidRDefault="00C774A5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C774A5" w:rsidRPr="003F7A1B" w:rsidRDefault="00C774A5" w:rsidP="00C774A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2095"/>
        <w:gridCol w:w="2007"/>
        <w:gridCol w:w="2937"/>
      </w:tblGrid>
      <w:tr w:rsidR="00C774A5" w:rsidRPr="003F7A1B" w:rsidTr="00DF5B4C">
        <w:tc>
          <w:tcPr>
            <w:tcW w:w="2464" w:type="dxa"/>
          </w:tcPr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2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2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2464" w:type="dxa"/>
          </w:tcPr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5 × 2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=10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10 : 2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5</w:t>
            </w:r>
          </w:p>
        </w:tc>
        <w:tc>
          <w:tcPr>
            <w:tcW w:w="2410" w:type="dxa"/>
          </w:tcPr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3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: 3 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3026" w:type="dxa"/>
          </w:tcPr>
          <w:p w:rsidR="00C774A5" w:rsidRPr="003F7A1B" w:rsidRDefault="00C774A5" w:rsidP="00DF5B4C">
            <w:pPr>
              <w:tabs>
                <w:tab w:val="left" w:pos="28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45 : 5</w:t>
            </w:r>
          </w:p>
          <w:p w:rsidR="00C774A5" w:rsidRPr="003F7A1B" w:rsidRDefault="00C774A5" w:rsidP="00DF5B4C">
            <w:pPr>
              <w:tabs>
                <w:tab w:val="left" w:pos="28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9</w:t>
            </w:r>
          </w:p>
          <w:p w:rsidR="00C774A5" w:rsidRPr="003F7A1B" w:rsidRDefault="00C774A5" w:rsidP="00DF5B4C">
            <w:pPr>
              <w:tabs>
                <w:tab w:val="left" w:pos="28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9 × 3</w:t>
            </w:r>
          </w:p>
          <w:p w:rsidR="00C774A5" w:rsidRPr="003F7A1B" w:rsidRDefault="00C774A5" w:rsidP="00DF5B4C">
            <w:pPr>
              <w:tabs>
                <w:tab w:val="left" w:pos="288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27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C774A5" w:rsidRPr="003F7A1B" w:rsidTr="00DF5B4C">
        <w:tc>
          <w:tcPr>
            <w:tcW w:w="2464" w:type="dxa"/>
          </w:tcPr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2464" w:type="dxa"/>
          </w:tcPr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 × 2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6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6 × 4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24</w:t>
            </w:r>
          </w:p>
        </w:tc>
        <w:tc>
          <w:tcPr>
            <w:tcW w:w="2410" w:type="dxa"/>
          </w:tcPr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5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x: 5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C774A5" w:rsidRPr="003F7A1B" w:rsidRDefault="00C774A5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3026" w:type="dxa"/>
          </w:tcPr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 × 3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9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9 × 5</w:t>
            </w:r>
          </w:p>
          <w:p w:rsidR="00C774A5" w:rsidRPr="003F7A1B" w:rsidRDefault="00C774A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45</w:t>
            </w:r>
          </w:p>
        </w:tc>
      </w:tr>
    </w:tbl>
    <w:p w:rsidR="00C774A5" w:rsidRPr="003F7A1B" w:rsidRDefault="00C774A5" w:rsidP="00C774A5">
      <w:pPr>
        <w:ind w:left="54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774A5" w:rsidRPr="003F7A1B" w:rsidTr="00DF5B4C"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19 cm +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&gt;  6dm</w:t>
            </w:r>
          </w:p>
        </w:tc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10dm  &gt;  35cm + 53 cm</w:t>
            </w:r>
          </w:p>
        </w:tc>
      </w:tr>
      <w:tr w:rsidR="00C774A5" w:rsidRPr="003F7A1B" w:rsidTr="00DF5B4C"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2 = 10dm</w:t>
            </w:r>
          </w:p>
        </w:tc>
        <w:tc>
          <w:tcPr>
            <w:tcW w:w="5220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20cm × 4 &lt;  9 dm</w:t>
            </w:r>
          </w:p>
        </w:tc>
      </w:tr>
    </w:tbl>
    <w:p w:rsidR="00C774A5" w:rsidRPr="003F7A1B" w:rsidRDefault="00C774A5" w:rsidP="00C774A5">
      <w:pPr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Điền số thích hợp vào chỗ trống.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13"/>
      </w:tblGrid>
      <w:tr w:rsidR="00C774A5" w:rsidRPr="003F7A1B" w:rsidTr="00DF5B4C">
        <w:tc>
          <w:tcPr>
            <w:tcW w:w="5418" w:type="dxa"/>
          </w:tcPr>
          <w:p w:rsidR="00C774A5" w:rsidRPr="003F7A1B" w:rsidRDefault="00C774A5" w:rsidP="00DF5B4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a) 1ngày = 24giờ</w:t>
            </w:r>
          </w:p>
          <w:p w:rsidR="00C774A5" w:rsidRPr="003F7A1B" w:rsidRDefault="00C774A5" w:rsidP="00DF5B4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1giờ = 60phút</w:t>
            </w:r>
          </w:p>
          <w:p w:rsidR="00C774A5" w:rsidRPr="003F7A1B" w:rsidRDefault="00C774A5" w:rsidP="00DF5B4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1phút = 60giây</w:t>
            </w:r>
          </w:p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1tuần  = 7 ngày</w:t>
            </w:r>
          </w:p>
        </w:tc>
        <w:tc>
          <w:tcPr>
            <w:tcW w:w="5418" w:type="dxa"/>
          </w:tcPr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b*)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instrText>eq \f(1,3)</w:instrTex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ngày = 8 giờ</w:t>
            </w:r>
          </w:p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instrText>eq \f(1,4)</w:instrTex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ngày = 6 giờ</w:t>
            </w:r>
          </w:p>
          <w:p w:rsidR="00C774A5" w:rsidRPr="003F7A1B" w:rsidRDefault="00C774A5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74A5" w:rsidRPr="003F7A1B" w:rsidRDefault="00C774A5" w:rsidP="00C774A5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Tính chu vi hình tam giác ABC biết độ dài các cạnh lần lượt là : </w:t>
      </w:r>
      <w:smartTag w:uri="urn:schemas-microsoft-com:office:smarttags" w:element="metricconverter">
        <w:smartTagPr>
          <w:attr w:name="ProductID" w:val="15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15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 xml:space="preserve"> , </w:t>
      </w:r>
      <w:smartTag w:uri="urn:schemas-microsoft-com:office:smarttags" w:element="metricconverter">
        <w:smartTagPr>
          <w:attr w:name="ProductID" w:val="27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27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 xml:space="preserve"> , </w:t>
      </w:r>
      <w:smartTag w:uri="urn:schemas-microsoft-com:office:smarttags" w:element="metricconverter">
        <w:smartTagPr>
          <w:attr w:name="ProductID" w:val="28 cm"/>
        </w:smartTagPr>
        <w:r w:rsidRPr="003F7A1B">
          <w:rPr>
            <w:rFonts w:ascii="Times New Roman" w:hAnsi="Times New Roman"/>
            <w:sz w:val="28"/>
            <w:szCs w:val="28"/>
            <w:lang w:val="pt-BR"/>
          </w:rPr>
          <w:t>28 cm</w:t>
        </w:r>
      </w:smartTag>
      <w:r w:rsidRPr="003F7A1B">
        <w:rPr>
          <w:rFonts w:ascii="Times New Roman" w:hAnsi="Times New Roman"/>
          <w:sz w:val="28"/>
          <w:szCs w:val="28"/>
          <w:lang w:val="pt-BR"/>
        </w:rPr>
        <w:t>.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Chu vi hình tam giác ABC là: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15 + 27 + 28 = 70 ( cm)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Đáp số: 70cm</w:t>
      </w:r>
    </w:p>
    <w:p w:rsidR="00C774A5" w:rsidRPr="003F7A1B" w:rsidRDefault="00C774A5" w:rsidP="00C774A5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Tính chu vi hình tứ giác MNPQ biết độ dài các cạnh lần lượt là : 18 dm, 23 dm, 25 dm, 34 dm.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Chu vi hình tứ giác MNPQ là: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18 + 23 + 25 + 34 = 100 ( dm)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Đáp số: 100dm</w:t>
      </w:r>
    </w:p>
    <w:p w:rsidR="00C774A5" w:rsidRPr="003F7A1B" w:rsidRDefault="00C774A5" w:rsidP="00C774A5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một số bút chì chia vào 10 hộp , mỗi hộp có 5 bút chì . Hỏi có tất cẩ bao nhiêu bút chì ?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Có tất cả số bút chì là: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10 × 5  = 50 ( bút)</w:t>
      </w:r>
    </w:p>
    <w:p w:rsidR="00C774A5" w:rsidRPr="003F7A1B" w:rsidRDefault="00C774A5" w:rsidP="00C774A5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Đáp số: 50 bút chì</w:t>
      </w:r>
    </w:p>
    <w:p w:rsidR="00C774A5" w:rsidRPr="003F7A1B" w:rsidRDefault="00C774A5" w:rsidP="00C774A5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Một thanh sắt được uốn thành hình vuông (như hình vẽ).Hãy tính độ dài thanh sắt đó.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Độ dài thanh sắt đó là: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20 + 20 + 20+ 20 = 80 ( cm)</w:t>
      </w:r>
    </w:p>
    <w:p w:rsidR="00C774A5" w:rsidRPr="003F7A1B" w:rsidRDefault="00C774A5" w:rsidP="00C774A5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Đáp số: 100cm</w:t>
      </w:r>
    </w:p>
    <w:p w:rsidR="00C774A5" w:rsidRPr="003F7A1B" w:rsidRDefault="00C774A5" w:rsidP="00C774A5">
      <w:pPr>
        <w:spacing w:after="0" w:line="336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10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 : </w:t>
      </w:r>
      <w:r w:rsidRPr="003F7A1B">
        <w:rPr>
          <w:rFonts w:ascii="Times New Roman" w:hAnsi="Times New Roman"/>
          <w:sz w:val="28"/>
          <w:szCs w:val="28"/>
          <w:lang w:val="pt-BR"/>
        </w:rPr>
        <w:t>Có 18 bông hoa, mỗi lọ cắm 6 bông hoa. Hỏi cần bao nhiêu lọ để cắm hết số hoa đó?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Cần số lọ để để cắm hết số hoa đó: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18 : 6= 3 ( lọ hoa)</w:t>
      </w:r>
    </w:p>
    <w:p w:rsidR="00C774A5" w:rsidRPr="003F7A1B" w:rsidRDefault="00C774A5" w:rsidP="00C774A5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3 lọ hoa</w:t>
      </w:r>
    </w:p>
    <w:p w:rsidR="00C774A5" w:rsidRPr="003F7A1B" w:rsidRDefault="00C774A5" w:rsidP="00C774A5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it-IT"/>
        </w:rPr>
        <w:br w:type="page"/>
      </w: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A5"/>
    <w:rsid w:val="003120A9"/>
    <w:rsid w:val="00C774A5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731DA762-7AAF-4164-A049-D4FBF8A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A5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8.bin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2021-09-25T09:22:00Z</dcterms:created>
  <dcterms:modified xsi:type="dcterms:W3CDTF">2021-09-25T09:22:00Z</dcterms:modified>
</cp:coreProperties>
</file>