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55" w:rsidRDefault="00D90755" w:rsidP="00D90755">
      <w:pPr>
        <w:tabs>
          <w:tab w:val="center" w:pos="4536"/>
        </w:tabs>
        <w:spacing w:after="0" w:line="312" w:lineRule="auto"/>
        <w:ind w:firstLine="425"/>
        <w:rPr>
          <w:rFonts w:ascii="Times New Roman" w:hAnsi="Times New Roman"/>
          <w:sz w:val="28"/>
          <w:szCs w:val="28"/>
        </w:rPr>
      </w:pPr>
    </w:p>
    <w:p w:rsidR="00D90755" w:rsidRPr="003F7A1B" w:rsidRDefault="00D90755" w:rsidP="00D90755">
      <w:pPr>
        <w:tabs>
          <w:tab w:val="left" w:pos="1549"/>
        </w:tabs>
        <w:spacing w:after="0" w:line="312" w:lineRule="auto"/>
        <w:ind w:firstLine="425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</w:t>
      </w: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>………………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………………...................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  <w:lang w:val="pt-BR"/>
        </w:rPr>
        <w:t>..........</w:t>
      </w:r>
    </w:p>
    <w:p w:rsidR="00D90755" w:rsidRPr="003F7A1B" w:rsidRDefault="00D90755" w:rsidP="00D90755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-717550</wp:posOffset>
                </wp:positionV>
                <wp:extent cx="3867785" cy="409575"/>
                <wp:effectExtent l="8890" t="10160" r="9525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755" w:rsidRDefault="00D90755" w:rsidP="00D90755">
                            <w:r w:rsidRPr="005751AC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6.05pt;margin-top:-56.5pt;width:304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">
                <v:textbox>
                  <w:txbxContent>
                    <w:p w:rsidR="00D90755" w:rsidRDefault="00D90755" w:rsidP="00D90755">
                      <w:r w:rsidRPr="005751AC">
                        <w:rPr>
                          <w:b/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color w:val="548DD4"/>
          <w:sz w:val="28"/>
          <w:szCs w:val="28"/>
          <w:lang w:val="pt-BR"/>
        </w:rPr>
        <w:t>1. Cách đọc, viết các số có ba chữ số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- Đọc số theo thứ tự các hàng từ trái sang phải: Hàng trăm, hàng chục, hàng đơn vị 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( Đọc số trăm + trăm + số chục + mươi + số đơn vị)</w:t>
      </w:r>
    </w:p>
    <w:p w:rsidR="00D90755" w:rsidRPr="003F7A1B" w:rsidRDefault="00D90755" w:rsidP="00D90755">
      <w:pPr>
        <w:shd w:val="clear" w:color="auto" w:fill="FFFFFF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- Từ cách đọc số, em viết các chữ số tương ứng với các hàng rồi ghép lại để được số có ba chữ số.</w:t>
      </w:r>
    </w:p>
    <w:p w:rsidR="00D90755" w:rsidRPr="003F7A1B" w:rsidRDefault="00D90755" w:rsidP="00D90755">
      <w:pPr>
        <w:pStyle w:val="NormalWeb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  <w:lang w:val="pt-BR"/>
        </w:rPr>
      </w:pPr>
      <w:r w:rsidRPr="003F7A1B">
        <w:rPr>
          <w:rStyle w:val="Strong"/>
          <w:sz w:val="28"/>
          <w:szCs w:val="28"/>
          <w:bdr w:val="none" w:sz="0" w:space="0" w:color="auto" w:frame="1"/>
          <w:lang w:val="pt-BR"/>
        </w:rPr>
        <w:t>Ví dụ:</w:t>
      </w:r>
      <w:r w:rsidRPr="003F7A1B">
        <w:rPr>
          <w:sz w:val="28"/>
          <w:szCs w:val="28"/>
          <w:lang w:val="pt-BR"/>
        </w:rPr>
        <w:t> Đọc và viết số 243</w:t>
      </w:r>
    </w:p>
    <w:p w:rsidR="00D90755" w:rsidRPr="003F7A1B" w:rsidRDefault="00D90755" w:rsidP="00D90755">
      <w:pPr>
        <w:pStyle w:val="NormalWeb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</w:rPr>
      </w:pPr>
      <w:r w:rsidRPr="003F7A1B">
        <w:rPr>
          <w:noProof/>
          <w:sz w:val="28"/>
          <w:szCs w:val="28"/>
        </w:rPr>
        <w:drawing>
          <wp:inline distT="0" distB="0" distL="0" distR="0">
            <wp:extent cx="5112385" cy="1288415"/>
            <wp:effectExtent l="0" t="0" r="0" b="6985"/>
            <wp:docPr id="11" name="Picture 11" descr="Lý thuyết Toán lớp 2: Các số có ba chữ s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ý thuyết Toán lớp 2: Các số có ba chữ s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>* Lưu ý: - Em cần đọc mươi sau số chục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>Ví dụ: 234 Đọc là 2 trăm ba mươi tư chứ không đọc là hai trăm ba tư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>- Cách đọc chữ số 5: Ở các vị trí khác nhau, chữ số 5 có cách đọc khác nhau,  sau mươi và mười em đọc là lăm, còn lại đọc là năm.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 xml:space="preserve">Ví dụ: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3029"/>
        <w:gridCol w:w="3029"/>
      </w:tblGrid>
      <w:tr w:rsidR="00D90755" w:rsidRPr="003F7A1B" w:rsidTr="00DF5B4C">
        <w:tc>
          <w:tcPr>
            <w:tcW w:w="3615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Cách đọc đúng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Cách đọc sai</w:t>
            </w:r>
          </w:p>
        </w:tc>
      </w:tr>
      <w:tr w:rsidR="00D90755" w:rsidRPr="003F7A1B" w:rsidTr="00DF5B4C">
        <w:tc>
          <w:tcPr>
            <w:tcW w:w="3615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215: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Hai trăm mười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 xml:space="preserve"> lăm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Hai trăm mười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 xml:space="preserve"> năm</w:t>
            </w:r>
          </w:p>
        </w:tc>
      </w:tr>
      <w:tr w:rsidR="00D90755" w:rsidRPr="003F7A1B" w:rsidTr="00DF5B4C">
        <w:tc>
          <w:tcPr>
            <w:tcW w:w="3615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235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Hai trăm ba mươi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 xml:space="preserve"> lăm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Hai trăm ba mươi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 xml:space="preserve"> năm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ab/>
            </w:r>
          </w:p>
        </w:tc>
      </w:tr>
      <w:tr w:rsidR="00D90755" w:rsidRPr="003F7A1B" w:rsidTr="00DF5B4C">
        <w:tc>
          <w:tcPr>
            <w:tcW w:w="3615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205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Hai trăm linh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 xml:space="preserve"> năm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Hai trăm linh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 xml:space="preserve"> lăm</w:t>
            </w:r>
          </w:p>
        </w:tc>
      </w:tr>
      <w:tr w:rsidR="00D90755" w:rsidRPr="003F7A1B" w:rsidTr="00DF5B4C">
        <w:tc>
          <w:tcPr>
            <w:tcW w:w="3615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250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Hai trăm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>năm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mươi</w:t>
            </w:r>
          </w:p>
        </w:tc>
        <w:tc>
          <w:tcPr>
            <w:tcW w:w="3616" w:type="dxa"/>
          </w:tcPr>
          <w:p w:rsidR="00D90755" w:rsidRPr="003F7A1B" w:rsidRDefault="00D90755" w:rsidP="00DF5B4C">
            <w:pPr>
              <w:spacing w:after="0" w:line="288" w:lineRule="auto"/>
              <w:ind w:left="284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Hai trăm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pt-BR"/>
              </w:rPr>
              <w:t xml:space="preserve"> lăm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mươi</w:t>
            </w:r>
          </w:p>
        </w:tc>
      </w:tr>
    </w:tbl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 xml:space="preserve"> Hai trăm mười lăm,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color w:val="548DD4"/>
          <w:sz w:val="28"/>
          <w:szCs w:val="28"/>
          <w:lang w:val="pt-BR"/>
        </w:rPr>
        <w:t>2. So sánh các số có 3 chữ số</w:t>
      </w:r>
    </w:p>
    <w:p w:rsidR="00D90755" w:rsidRPr="003F7A1B" w:rsidRDefault="00D90755" w:rsidP="00D90755">
      <w:pPr>
        <w:pStyle w:val="NormalWeb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- Số có ít chữ số hơn thì có giá trị bé hơn.</w:t>
      </w:r>
    </w:p>
    <w:p w:rsidR="00D90755" w:rsidRPr="003F7A1B" w:rsidRDefault="00D90755" w:rsidP="00D90755">
      <w:pPr>
        <w:pStyle w:val="NormalWeb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- Hai số đều có ba chữ số, em so sánh các hàng từ trái sang phải.</w:t>
      </w:r>
    </w:p>
    <w:p w:rsidR="00D90755" w:rsidRPr="003F7A1B" w:rsidRDefault="00D90755" w:rsidP="00D90755">
      <w:pPr>
        <w:pStyle w:val="NormalWeb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  <w:lang w:val="pt-BR"/>
        </w:rPr>
      </w:pPr>
      <w:r w:rsidRPr="003F7A1B">
        <w:rPr>
          <w:rStyle w:val="Strong"/>
          <w:sz w:val="28"/>
          <w:szCs w:val="28"/>
          <w:bdr w:val="none" w:sz="0" w:space="0" w:color="auto" w:frame="1"/>
          <w:lang w:val="pt-BR"/>
        </w:rPr>
        <w:t>Ví dụ:</w:t>
      </w:r>
      <w:r w:rsidRPr="003F7A1B">
        <w:rPr>
          <w:sz w:val="28"/>
          <w:szCs w:val="28"/>
          <w:lang w:val="pt-BR"/>
        </w:rPr>
        <w:t> Điền dấu thích hợp vào chỗ chấm: 123....132</w:t>
      </w:r>
    </w:p>
    <w:p w:rsidR="00D90755" w:rsidRPr="003F7A1B" w:rsidRDefault="00D90755" w:rsidP="00D90755">
      <w:pPr>
        <w:pStyle w:val="NormalWeb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Giải:</w:t>
      </w:r>
    </w:p>
    <w:p w:rsidR="00D90755" w:rsidRPr="003F7A1B" w:rsidRDefault="00D90755" w:rsidP="00D90755">
      <w:pPr>
        <w:pStyle w:val="NormalWeb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123 &lt; 132 ( Hai số có ba chữ số, hàng trăm đều là chữ số 1; hàng chục có 2 &lt; 3</w:t>
      </w:r>
    </w:p>
    <w:p w:rsidR="00D90755" w:rsidRPr="003F7A1B" w:rsidRDefault="00D90755" w:rsidP="00D90755">
      <w:pPr>
        <w:pStyle w:val="NormalWeb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Vậy dấu cần điền vào chỗ chấm là dấu &lt;.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lastRenderedPageBreak/>
        <w:t>3. Mét</w:t>
      </w:r>
    </w:p>
    <w:p w:rsidR="00D90755" w:rsidRPr="003F7A1B" w:rsidRDefault="00D90755" w:rsidP="00D90755">
      <w:pPr>
        <w:spacing w:after="0" w:line="288" w:lineRule="auto"/>
        <w:ind w:left="284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Mét viết tắt là m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  <w:t>1m = 1000mm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  <w:t>1m = 10dm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  <w:t>1m = 100cm</w:t>
      </w:r>
    </w:p>
    <w:p w:rsidR="00D90755" w:rsidRPr="003F7A1B" w:rsidRDefault="00D90755" w:rsidP="00D90755">
      <w:pPr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 xml:space="preserve">B. BÀI TẬP </w:t>
      </w:r>
    </w:p>
    <w:p w:rsidR="00D90755" w:rsidRPr="003F7A1B" w:rsidRDefault="00D90755" w:rsidP="00D90755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D90755" w:rsidRPr="003F7A1B" w:rsidRDefault="00D90755" w:rsidP="00D90755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Các số sau đây được xếp theo thứ tự từ bé đến lớn :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A.  345 ; 453 ; 534 ; 543 ; 435 ; 354 …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B.  345 ; 354 ; 435 ; 453 ; 534 ; 543 …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C.  345 ; 453 ; 534 ; 543 ; 354; 435  …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D.  354; 345  ; 435 ; 453 ; 534 ; 543 …</w:t>
      </w:r>
    </w:p>
    <w:p w:rsidR="00D90755" w:rsidRPr="003F7A1B" w:rsidRDefault="00D90755" w:rsidP="00D90755">
      <w:pPr>
        <w:tabs>
          <w:tab w:val="left" w:pos="951"/>
          <w:tab w:val="left" w:pos="4171"/>
          <w:tab w:val="left" w:pos="5203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b. 3m=.......cm. Số thích hợp điền vào chỗ chấm là</w:t>
      </w:r>
    </w:p>
    <w:p w:rsidR="00D90755" w:rsidRPr="003F7A1B" w:rsidRDefault="00D90755" w:rsidP="00D90755">
      <w:pPr>
        <w:tabs>
          <w:tab w:val="left" w:pos="951"/>
          <w:tab w:val="left" w:pos="4171"/>
          <w:tab w:val="left" w:pos="5203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30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B. 300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3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D. 13</w:t>
      </w:r>
    </w:p>
    <w:p w:rsidR="00D90755" w:rsidRPr="003F7A1B" w:rsidRDefault="00D90755" w:rsidP="00D90755">
      <w:pPr>
        <w:tabs>
          <w:tab w:val="left" w:pos="951"/>
          <w:tab w:val="left" w:pos="4171"/>
          <w:tab w:val="left" w:pos="5203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c.Từ 100 đến 109 có bao nhiêu số khác nhau :</w:t>
      </w:r>
    </w:p>
    <w:p w:rsidR="00D90755" w:rsidRPr="003F7A1B" w:rsidRDefault="00D90755" w:rsidP="00D90755">
      <w:pPr>
        <w:tabs>
          <w:tab w:val="left" w:pos="951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8 số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 . 9 số</w:t>
      </w:r>
    </w:p>
    <w:p w:rsidR="00D90755" w:rsidRPr="003F7A1B" w:rsidRDefault="00D90755" w:rsidP="00D90755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 . 10 số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         D . 11 số</w:t>
      </w:r>
    </w:p>
    <w:p w:rsidR="00D90755" w:rsidRPr="003F7A1B" w:rsidRDefault="00D90755" w:rsidP="00D90755">
      <w:pPr>
        <w:tabs>
          <w:tab w:val="left" w:pos="840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d. Mỗi bộ quần áo may hết 3m vải . Hỏi có 18m vải thì may được bao nhiêu bộ quần áo như thế ?</w:t>
      </w:r>
    </w:p>
    <w:p w:rsidR="00D90755" w:rsidRPr="003F7A1B" w:rsidRDefault="00D90755" w:rsidP="00D90755">
      <w:pPr>
        <w:tabs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21 bộ </w:t>
      </w:r>
      <w:r w:rsidRPr="003F7A1B">
        <w:rPr>
          <w:rFonts w:ascii="Times New Roman" w:hAnsi="Times New Roman"/>
          <w:sz w:val="28"/>
          <w:szCs w:val="28"/>
        </w:rPr>
        <w:tab/>
        <w:t>B. 15 bộ</w:t>
      </w:r>
    </w:p>
    <w:p w:rsidR="00D90755" w:rsidRPr="003F7A1B" w:rsidRDefault="00D90755" w:rsidP="00D90755">
      <w:pPr>
        <w:tabs>
          <w:tab w:val="left" w:pos="4021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6 bộ</w:t>
      </w:r>
      <w:r w:rsidRPr="003F7A1B">
        <w:rPr>
          <w:rFonts w:ascii="Times New Roman" w:hAnsi="Times New Roman"/>
          <w:sz w:val="28"/>
          <w:szCs w:val="28"/>
        </w:rPr>
        <w:tab/>
        <w:t xml:space="preserve">   D. 6 m vải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Số?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a) 141; 142; ......;......;......;......; 147; ......;......;......;......;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b) 697; 698; ......;......;......;......;......;......;......;......;......;</w:t>
      </w:r>
    </w:p>
    <w:p w:rsidR="00D90755" w:rsidRPr="003F7A1B" w:rsidRDefault="00D90755" w:rsidP="00D9075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c) 810; 820; ......;......;......;......;......;......;......;......;......;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Đúng ghi Đ , sai ghi S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1"/>
        <w:gridCol w:w="3061"/>
      </w:tblGrid>
      <w:tr w:rsidR="00D90755" w:rsidRPr="003F7A1B" w:rsidTr="00DF5B4C">
        <w:trPr>
          <w:trHeight w:val="315"/>
        </w:trPr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a)  2 m = 20 cm …</w:t>
            </w:r>
          </w:p>
        </w:tc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e)  40 cm = 4 dm…</w:t>
            </w:r>
          </w:p>
        </w:tc>
      </w:tr>
      <w:tr w:rsidR="00D90755" w:rsidRPr="003F7A1B" w:rsidTr="00DF5B4C">
        <w:trPr>
          <w:trHeight w:val="330"/>
        </w:trPr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b)  2 m = 20 dm …</w:t>
            </w:r>
          </w:p>
        </w:tc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g)  40 cm = 4 m…</w:t>
            </w:r>
          </w:p>
        </w:tc>
      </w:tr>
      <w:tr w:rsidR="00D90755" w:rsidRPr="003F7A1B" w:rsidTr="00DF5B4C">
        <w:trPr>
          <w:trHeight w:val="315"/>
        </w:trPr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c)  3 dm = 30 mm…</w:t>
            </w:r>
          </w:p>
        </w:tc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h)  50 mm = 5 dm…</w:t>
            </w:r>
          </w:p>
        </w:tc>
      </w:tr>
      <w:tr w:rsidR="00D90755" w:rsidRPr="003F7A1B" w:rsidTr="00DF5B4C">
        <w:trPr>
          <w:trHeight w:val="330"/>
        </w:trPr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d)  3 dm = 30 cm…</w:t>
            </w:r>
          </w:p>
        </w:tc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i)  50 mm = 5 cm…</w:t>
            </w:r>
          </w:p>
        </w:tc>
      </w:tr>
    </w:tbl>
    <w:p w:rsidR="00D90755" w:rsidRPr="003F7A1B" w:rsidRDefault="00D90755" w:rsidP="00D9075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D90755" w:rsidRPr="003F7A1B" w:rsidRDefault="00D90755" w:rsidP="00D90755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sz w:val="28"/>
          <w:szCs w:val="28"/>
        </w:rPr>
        <w:t>Hoàn thành bảng sau: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82"/>
        <w:gridCol w:w="1792"/>
        <w:gridCol w:w="4806"/>
      </w:tblGrid>
      <w:tr w:rsidR="00D90755" w:rsidRPr="003F7A1B" w:rsidTr="00DF5B4C">
        <w:tc>
          <w:tcPr>
            <w:tcW w:w="3482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a) 7 trăm 5 chục 3 đơn vị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b) 2 trăm 0 chục 8 đơn vị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c) 0 trăm 9 chục 0 đơn vị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d) 9 trăm 9 chục 9 dơn vị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e) 1 trăm 1 chục 0 đơn vị</w:t>
            </w:r>
          </w:p>
        </w:tc>
        <w:tc>
          <w:tcPr>
            <w:tcW w:w="1792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Viết số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...................</w:t>
            </w:r>
          </w:p>
        </w:tc>
        <w:tc>
          <w:tcPr>
            <w:tcW w:w="4806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Đọc số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.................................................................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.................................................................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.................................................................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.................................................................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.................................................................</w:t>
            </w:r>
          </w:p>
        </w:tc>
      </w:tr>
    </w:tbl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  <w:lang w:val="en-US"/>
        </w:rPr>
      </w:pPr>
      <w:r w:rsidRPr="003F7A1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90755" w:rsidRPr="003F7A1B" w:rsidRDefault="00D90755" w:rsidP="00D90755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Hoàn thành bảng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"/>
        <w:gridCol w:w="1081"/>
        <w:gridCol w:w="1180"/>
        <w:gridCol w:w="1262"/>
        <w:gridCol w:w="4543"/>
      </w:tblGrid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Số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Trăm</w:t>
            </w: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Chục</w:t>
            </w: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Đọc số</w:t>
            </w: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315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765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374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904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b/>
                <w:sz w:val="28"/>
                <w:szCs w:val="28"/>
              </w:rPr>
              <w:t>255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</w:tbl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sz w:val="28"/>
          <w:szCs w:val="28"/>
        </w:rPr>
        <w:t xml:space="preserve">Viết số liền sau của các số sau:       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 xml:space="preserve">a) Số liền sau của99 là ........                             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 xml:space="preserve">b) Số liền sau của199 là .........                          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 xml:space="preserve">c) Số liền sau của 999 là .........   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</w:rPr>
        <w:t>Cho các số: 106; 207; 301; 408; 602; 803; 909; 704; 605.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a) Sắp xếp các số trên theo trật tự từ lớn đến bé. </w:t>
      </w:r>
      <w:r w:rsidRPr="003F7A1B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b) Sắp xếp các số trên theo trật tự từ bé đến lớn. </w:t>
      </w:r>
      <w:r w:rsidRPr="003F7A1B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5: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Hãy viết theo thứ tự từ bé đến lớn :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a)  Các số tròn trăm có 3 chữ số :………………. </w:t>
      </w:r>
      <w:r w:rsidRPr="003F7A1B">
        <w:rPr>
          <w:rFonts w:ascii="Times New Roman" w:hAnsi="Times New Roman"/>
          <w:b/>
          <w:sz w:val="28"/>
          <w:szCs w:val="28"/>
          <w:lang w:val="en-US"/>
        </w:rPr>
        <w:t>………………….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b)  Các số có 3 chữ số giống nhau :………………………………….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  <w:lang w:val="pt-BR"/>
        </w:rPr>
        <w:t>Viết cm, hoặc dm vào chỗ chấm cho thích hợp?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a. Gang tay của em dài khoảng 12 ............................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b. Em cao khoảng 13 ...................................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c. Mẹ em cao khoảng 160 ...............................</w:t>
      </w:r>
    </w:p>
    <w:p w:rsidR="00D90755" w:rsidRPr="003F7A1B" w:rsidRDefault="00D90755" w:rsidP="00D90755">
      <w:pPr>
        <w:tabs>
          <w:tab w:val="left" w:pos="4830"/>
        </w:tabs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d. Cái bàn học của em dài khoảng 120..............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e. Quyển vở ô ly của em dài khoảng 3................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7: </w:t>
      </w:r>
      <w:r w:rsidRPr="003F7A1B">
        <w:rPr>
          <w:rFonts w:ascii="Times New Roman" w:hAnsi="Times New Roman"/>
          <w:sz w:val="28"/>
          <w:szCs w:val="28"/>
          <w:lang w:val="pt-BR"/>
        </w:rPr>
        <w:t>Điền số thích hợp vào chỗ chấm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 m = ............ cm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10 dm = ................... 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...............cm = 1 m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lastRenderedPageBreak/>
        <w:t>1 m = ............ dm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100 cm =.................. 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...............dm = 1 m</w:t>
      </w:r>
      <w:r w:rsidRPr="003F7A1B">
        <w:rPr>
          <w:rFonts w:ascii="Times New Roman" w:hAnsi="Times New Roman"/>
          <w:sz w:val="28"/>
          <w:szCs w:val="28"/>
        </w:rPr>
        <w:tab/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 xml:space="preserve">Bài 8: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p w:rsidR="00D90755" w:rsidRPr="003F7A1B" w:rsidRDefault="00D90755" w:rsidP="00D90755">
      <w:pPr>
        <w:tabs>
          <w:tab w:val="left" w:pos="5094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a)  36m + 28 m = …</w:t>
      </w:r>
      <w:r w:rsidRPr="003F7A1B">
        <w:rPr>
          <w:rFonts w:ascii="Times New Roman" w:hAnsi="Times New Roman"/>
          <w:sz w:val="28"/>
          <w:szCs w:val="28"/>
        </w:rPr>
        <w:tab/>
        <w:t>8 m + 67 m = …</w:t>
      </w:r>
    </w:p>
    <w:p w:rsidR="00D90755" w:rsidRPr="003F7A1B" w:rsidRDefault="00D90755" w:rsidP="00D90755">
      <w:pPr>
        <w:tabs>
          <w:tab w:val="left" w:pos="5094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b)  42 m – 24 m = …</w:t>
      </w:r>
      <w:r w:rsidRPr="003F7A1B">
        <w:rPr>
          <w:rFonts w:ascii="Times New Roman" w:hAnsi="Times New Roman"/>
          <w:sz w:val="28"/>
          <w:szCs w:val="28"/>
        </w:rPr>
        <w:tab/>
        <w:t>35 m – 19 m = …</w:t>
      </w:r>
    </w:p>
    <w:p w:rsidR="00D90755" w:rsidRPr="003F7A1B" w:rsidRDefault="00D90755" w:rsidP="00D90755">
      <w:pPr>
        <w:tabs>
          <w:tab w:val="left" w:pos="5094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c)  4 m × 6 = …</w:t>
      </w:r>
      <w:r w:rsidRPr="003F7A1B">
        <w:rPr>
          <w:rFonts w:ascii="Times New Roman" w:hAnsi="Times New Roman"/>
          <w:sz w:val="28"/>
          <w:szCs w:val="28"/>
        </w:rPr>
        <w:tab/>
        <w:t>4 m × 4 = …</w:t>
      </w:r>
    </w:p>
    <w:p w:rsidR="00D90755" w:rsidRPr="003F7A1B" w:rsidRDefault="00D90755" w:rsidP="00D90755">
      <w:pPr>
        <w:tabs>
          <w:tab w:val="left" w:pos="5094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d)  28 m : 4 = …</w:t>
      </w:r>
      <w:r w:rsidRPr="003F7A1B">
        <w:rPr>
          <w:rFonts w:ascii="Times New Roman" w:hAnsi="Times New Roman"/>
          <w:sz w:val="28"/>
          <w:szCs w:val="28"/>
        </w:rPr>
        <w:tab/>
        <w:t>25 m : 5 = …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Điền dấu &lt;,&gt;,=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D90755" w:rsidRPr="003F7A1B" w:rsidTr="00DF5B4C">
        <w:tc>
          <w:tcPr>
            <w:tcW w:w="522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49 cm +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50 cm</w:t>
              </w:r>
            </w:smartTag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…. 2m</w:t>
            </w:r>
          </w:p>
        </w:tc>
        <w:tc>
          <w:tcPr>
            <w:tcW w:w="522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1 m</w:t>
              </w:r>
            </w:smartTag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…. 35 dm + 55 dm</w:t>
            </w:r>
          </w:p>
        </w:tc>
      </w:tr>
      <w:tr w:rsidR="00D90755" w:rsidRPr="003F7A1B" w:rsidTr="00DF5B4C">
        <w:tc>
          <w:tcPr>
            <w:tcW w:w="522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50 cm</w:t>
              </w:r>
            </w:smartTag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× 2 ….. </w:t>
            </w:r>
            <w:smartTag w:uri="urn:schemas-microsoft-com:office:smarttags" w:element="metricconverter">
              <w:smartTagPr>
                <w:attr w:name="ProductID" w:val="1 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1 m</w:t>
              </w:r>
            </w:smartTag>
          </w:p>
        </w:tc>
        <w:tc>
          <w:tcPr>
            <w:tcW w:w="522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 cm × 4 …. 1m</w:t>
            </w:r>
          </w:p>
        </w:tc>
      </w:tr>
    </w:tbl>
    <w:p w:rsidR="00D90755" w:rsidRPr="003F7A1B" w:rsidRDefault="00D90755" w:rsidP="00D90755">
      <w:pPr>
        <w:tabs>
          <w:tab w:val="left" w:pos="5094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10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Tấm vải xanh dài 18 m , tấm vải hoa dài hơn tấm vải xanh là 7m . Hỏi tấm vải hoa dài bao nhiêu mét ?</w:t>
      </w:r>
    </w:p>
    <w:p w:rsidR="00D90755" w:rsidRPr="003F7A1B" w:rsidRDefault="00D90755" w:rsidP="00D90755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D90755" w:rsidRPr="003F7A1B" w:rsidRDefault="00D90755" w:rsidP="00D90755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> :</w:t>
      </w:r>
      <w:r w:rsidRPr="003F7A1B">
        <w:rPr>
          <w:rFonts w:ascii="Times New Roman" w:hAnsi="Times New Roman"/>
          <w:sz w:val="28"/>
          <w:szCs w:val="28"/>
        </w:rPr>
        <w:t>Một tấm vải dài 40 m . Hỏi sau khi cắt đi 15m thì tấm vải còn lại dài bao nhiêu mét ?</w:t>
      </w:r>
    </w:p>
    <w:p w:rsidR="00D90755" w:rsidRPr="003F7A1B" w:rsidRDefault="00D90755" w:rsidP="00D90755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D90755" w:rsidRPr="003F7A1B" w:rsidRDefault="00D90755" w:rsidP="00D90755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55" w:rsidRPr="003F7A1B" w:rsidRDefault="00D90755" w:rsidP="00D90755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>ĐÁP ÁN</w:t>
      </w:r>
    </w:p>
    <w:p w:rsidR="00D90755" w:rsidRPr="003F7A1B" w:rsidRDefault="00D90755" w:rsidP="00D90755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D90755" w:rsidRPr="003F7A1B" w:rsidRDefault="00D90755" w:rsidP="00D90755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D90755" w:rsidRPr="003F7A1B" w:rsidTr="00DF5B4C">
        <w:tc>
          <w:tcPr>
            <w:tcW w:w="1807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80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</w:tr>
      <w:tr w:rsidR="00D90755" w:rsidRPr="003F7A1B" w:rsidTr="00DF5B4C">
        <w:tc>
          <w:tcPr>
            <w:tcW w:w="1807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80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</w:tr>
    </w:tbl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Số?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a) 141; 142; </w:t>
      </w:r>
      <w:r w:rsidRPr="003F7A1B">
        <w:rPr>
          <w:rFonts w:ascii="Times New Roman" w:hAnsi="Times New Roman"/>
          <w:color w:val="FF0000"/>
          <w:sz w:val="28"/>
          <w:szCs w:val="28"/>
        </w:rPr>
        <w:t>143; 144; 145; 146</w:t>
      </w:r>
      <w:r w:rsidRPr="003F7A1B">
        <w:rPr>
          <w:rFonts w:ascii="Times New Roman" w:hAnsi="Times New Roman"/>
          <w:sz w:val="28"/>
          <w:szCs w:val="28"/>
        </w:rPr>
        <w:t xml:space="preserve">; 147; </w:t>
      </w:r>
      <w:r w:rsidRPr="003F7A1B">
        <w:rPr>
          <w:rFonts w:ascii="Times New Roman" w:hAnsi="Times New Roman"/>
          <w:color w:val="FF0000"/>
          <w:sz w:val="28"/>
          <w:szCs w:val="28"/>
        </w:rPr>
        <w:t>148; 149; 150; 151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b) 697; 698; </w:t>
      </w:r>
      <w:r w:rsidRPr="003F7A1B">
        <w:rPr>
          <w:rFonts w:ascii="Times New Roman" w:hAnsi="Times New Roman"/>
          <w:color w:val="FF0000"/>
          <w:sz w:val="28"/>
          <w:szCs w:val="28"/>
        </w:rPr>
        <w:t>699; 700; 701; 702; 703; 704; 705; 706; 707</w:t>
      </w:r>
    </w:p>
    <w:p w:rsidR="00D90755" w:rsidRPr="003F7A1B" w:rsidRDefault="00D90755" w:rsidP="00D9075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c) 810; 820; </w:t>
      </w:r>
      <w:r w:rsidRPr="003F7A1B">
        <w:rPr>
          <w:rFonts w:ascii="Times New Roman" w:hAnsi="Times New Roman"/>
          <w:color w:val="FF0000"/>
          <w:sz w:val="28"/>
          <w:szCs w:val="28"/>
        </w:rPr>
        <w:t>830; 840; 850; 860; 870; 880; 890; 900; 910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Đúng ghi Đ , sai ghi S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1"/>
        <w:gridCol w:w="3061"/>
      </w:tblGrid>
      <w:tr w:rsidR="00D90755" w:rsidRPr="003F7A1B" w:rsidTr="00DF5B4C">
        <w:trPr>
          <w:trHeight w:val="315"/>
        </w:trPr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a)  2 m = 20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e)  40 cm = 4 dm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Đ</w:t>
            </w:r>
          </w:p>
        </w:tc>
      </w:tr>
      <w:tr w:rsidR="00D90755" w:rsidRPr="003F7A1B" w:rsidTr="00DF5B4C">
        <w:trPr>
          <w:trHeight w:val="330"/>
        </w:trPr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b)  2 m = 20 dm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Đ</w:t>
            </w:r>
          </w:p>
        </w:tc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g)  40 cm = 4 m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S</w:t>
            </w:r>
          </w:p>
        </w:tc>
      </w:tr>
      <w:tr w:rsidR="00D90755" w:rsidRPr="003F7A1B" w:rsidTr="00DF5B4C">
        <w:trPr>
          <w:trHeight w:val="315"/>
        </w:trPr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c)  3 dm = 30 mm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S</w:t>
            </w:r>
          </w:p>
        </w:tc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h)  50 mm = 5 dm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S</w:t>
            </w:r>
          </w:p>
        </w:tc>
      </w:tr>
      <w:tr w:rsidR="00D90755" w:rsidRPr="003F7A1B" w:rsidTr="00DF5B4C">
        <w:trPr>
          <w:trHeight w:val="330"/>
        </w:trPr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d)  3 dm = 30 cm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Đ</w:t>
            </w:r>
          </w:p>
        </w:tc>
        <w:tc>
          <w:tcPr>
            <w:tcW w:w="3061" w:type="dxa"/>
          </w:tcPr>
          <w:p w:rsidR="00D90755" w:rsidRPr="003F7A1B" w:rsidRDefault="00D90755" w:rsidP="00DF5B4C">
            <w:pPr>
              <w:tabs>
                <w:tab w:val="left" w:pos="5135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i)  50 mm = 5 cm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Đ</w:t>
            </w:r>
          </w:p>
        </w:tc>
      </w:tr>
    </w:tbl>
    <w:p w:rsidR="00D90755" w:rsidRPr="003F7A1B" w:rsidRDefault="00D90755" w:rsidP="00D90755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D90755" w:rsidRPr="003F7A1B" w:rsidRDefault="00D90755" w:rsidP="00D90755">
      <w:pPr>
        <w:spacing w:after="0" w:line="312" w:lineRule="auto"/>
        <w:rPr>
          <w:rFonts w:ascii="Times New Roman" w:eastAsia="SimSu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sz w:val="28"/>
          <w:szCs w:val="28"/>
        </w:rPr>
        <w:t>Hoàn thành bảng sau: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600"/>
        <w:gridCol w:w="1800"/>
        <w:gridCol w:w="4500"/>
      </w:tblGrid>
      <w:tr w:rsidR="00D90755" w:rsidRPr="003F7A1B" w:rsidTr="00DF5B4C">
        <w:tc>
          <w:tcPr>
            <w:tcW w:w="360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a) 7 trăm 5 chục 3 đơn vị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b) 2 trăm 0 chục 8 đơn vị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c) 0 trăm 9 chục 0 đơn vị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d) 9 trăm 9 chục 9 dơn vị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e) 1 trăm 1 chục 0 đơn vị</w:t>
            </w:r>
          </w:p>
        </w:tc>
        <w:tc>
          <w:tcPr>
            <w:tcW w:w="180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Viết số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753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208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500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Đọc số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Bảy trăm năm mươi ba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Hai trăm linh tám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Chín mươi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Chín trăm chín mươi chín</w:t>
            </w:r>
          </w:p>
          <w:p w:rsidR="00D90755" w:rsidRPr="003F7A1B" w:rsidRDefault="00D90755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Một trăm mười</w:t>
            </w:r>
          </w:p>
        </w:tc>
      </w:tr>
    </w:tbl>
    <w:p w:rsidR="00D90755" w:rsidRPr="003F7A1B" w:rsidRDefault="00D90755" w:rsidP="00D90755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Hoàn thành bảng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"/>
        <w:gridCol w:w="1064"/>
        <w:gridCol w:w="1170"/>
        <w:gridCol w:w="1258"/>
        <w:gridCol w:w="4575"/>
      </w:tblGrid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Số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Trăm</w:t>
            </w: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Chục</w:t>
            </w: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Đơn vị</w:t>
            </w: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Đọc số</w:t>
            </w: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Ba trăm mười lăm</w:t>
            </w: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765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Bảy trăm sáu mươi lăm</w:t>
            </w: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Ba trăm bảy mươi tư</w:t>
            </w: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904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Chín trăm linh tư</w:t>
            </w:r>
          </w:p>
        </w:tc>
      </w:tr>
      <w:tr w:rsidR="00D90755" w:rsidRPr="003F7A1B" w:rsidTr="00DF5B4C">
        <w:tc>
          <w:tcPr>
            <w:tcW w:w="1101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90755" w:rsidRPr="003F7A1B" w:rsidRDefault="00D90755" w:rsidP="00DF5B4C">
            <w:pPr>
              <w:spacing w:after="0" w:line="312" w:lineRule="auto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SimSun" w:hAnsi="Times New Roman"/>
                <w:color w:val="FF0000"/>
                <w:sz w:val="28"/>
                <w:szCs w:val="28"/>
              </w:rPr>
              <w:t>Hai trăm năm mươi lăm</w:t>
            </w:r>
          </w:p>
        </w:tc>
      </w:tr>
    </w:tbl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sz w:val="28"/>
          <w:szCs w:val="28"/>
        </w:rPr>
        <w:t xml:space="preserve">Viết số liền sau của các số sau:       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a) Số liền sau của 99 là </w:t>
      </w:r>
      <w:r w:rsidRPr="003F7A1B">
        <w:rPr>
          <w:rFonts w:ascii="Times New Roman" w:hAnsi="Times New Roman"/>
          <w:color w:val="FF0000"/>
          <w:sz w:val="28"/>
          <w:szCs w:val="28"/>
        </w:rPr>
        <w:t>100</w:t>
      </w:r>
      <w:r w:rsidRPr="003F7A1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b) Số liền sau của199 là </w:t>
      </w:r>
      <w:r w:rsidRPr="003F7A1B">
        <w:rPr>
          <w:rFonts w:ascii="Times New Roman" w:hAnsi="Times New Roman"/>
          <w:color w:val="FF0000"/>
          <w:sz w:val="28"/>
          <w:szCs w:val="28"/>
        </w:rPr>
        <w:t xml:space="preserve">200     </w:t>
      </w:r>
      <w:r w:rsidRPr="003F7A1B">
        <w:rPr>
          <w:rFonts w:ascii="Times New Roman" w:hAnsi="Times New Roman"/>
          <w:sz w:val="28"/>
          <w:szCs w:val="28"/>
        </w:rPr>
        <w:t xml:space="preserve">                 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c) Số liền sau của 999 là </w:t>
      </w:r>
      <w:r w:rsidRPr="003F7A1B">
        <w:rPr>
          <w:rFonts w:ascii="Times New Roman" w:hAnsi="Times New Roman"/>
          <w:color w:val="FF0000"/>
          <w:sz w:val="28"/>
          <w:szCs w:val="28"/>
        </w:rPr>
        <w:t xml:space="preserve">1000 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</w:rPr>
        <w:t>Cho các số: 106; 207; 301; 408; 602; 803; 909; 704; 605.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lastRenderedPageBreak/>
        <w:t>a) Sắp xếp các số trên theo trật tự từ lớn đến bé: 106; 207; 301; 408; 602; 605; 704; 803; 909.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b) Sắp xếp các số trên theo trật tự từ bé đến lớn: 909, 803; 704; 605; 602; 408; 301; 207; 106.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5: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Hãy viết theo thứ tự từ bé đến lớn :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a)  Các số tròn trăm có 3 chữ số :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100, 200, 300, 400, 500, 600, 700, 800, 900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b)  Các số có 3 chữ số giống nhau :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sz w:val="28"/>
          <w:szCs w:val="28"/>
        </w:rPr>
        <w:t>111, 222, 333, 444, 555, 666, 777, 888, 999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  <w:lang w:val="pt-BR"/>
        </w:rPr>
        <w:t>Viết cm, hoặc dm vào chỗ chấm cho thích hợp?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a. Gang tay của em dài khoảng 12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>cm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b. Em cao khoảng 13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>dm</w:t>
      </w:r>
    </w:p>
    <w:p w:rsidR="00D90755" w:rsidRPr="003F7A1B" w:rsidRDefault="00D90755" w:rsidP="00D90755">
      <w:pPr>
        <w:spacing w:after="0" w:line="312" w:lineRule="auto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c. Mẹ em cao khoảng 160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>cm</w:t>
      </w:r>
    </w:p>
    <w:p w:rsidR="00D90755" w:rsidRPr="003F7A1B" w:rsidRDefault="00D90755" w:rsidP="00D90755">
      <w:pPr>
        <w:tabs>
          <w:tab w:val="left" w:pos="4830"/>
        </w:tabs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d. Cái bàn học của em dài khoảng 120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>cm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ab/>
      </w:r>
    </w:p>
    <w:p w:rsidR="00D90755" w:rsidRPr="003F7A1B" w:rsidRDefault="00D90755" w:rsidP="00D9075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e. Quyển vở ô ly của em dài khoảng 3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>dm</w:t>
      </w:r>
    </w:p>
    <w:p w:rsidR="00D90755" w:rsidRPr="003F7A1B" w:rsidRDefault="00D90755" w:rsidP="00D90755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7: </w:t>
      </w:r>
      <w:r w:rsidRPr="003F7A1B">
        <w:rPr>
          <w:rFonts w:ascii="Times New Roman" w:hAnsi="Times New Roman"/>
          <w:sz w:val="28"/>
          <w:szCs w:val="28"/>
          <w:lang w:val="pt-BR"/>
        </w:rPr>
        <w:t>Điền số thích hợp vào chỗ chấm</w:t>
      </w:r>
    </w:p>
    <w:p w:rsidR="00D90755" w:rsidRPr="003F7A1B" w:rsidRDefault="00D90755" w:rsidP="00D90755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1 m =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 xml:space="preserve">100 </w:t>
      </w:r>
      <w:r w:rsidRPr="003F7A1B">
        <w:rPr>
          <w:rFonts w:ascii="Times New Roman" w:hAnsi="Times New Roman"/>
          <w:sz w:val="28"/>
          <w:szCs w:val="28"/>
          <w:lang w:val="pt-BR"/>
        </w:rPr>
        <w:t>cm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 xml:space="preserve">10 dm =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>1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m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 xml:space="preserve">100 </w:t>
      </w:r>
      <w:r w:rsidRPr="003F7A1B">
        <w:rPr>
          <w:rFonts w:ascii="Times New Roman" w:hAnsi="Times New Roman"/>
          <w:sz w:val="28"/>
          <w:szCs w:val="28"/>
          <w:lang w:val="pt-BR"/>
        </w:rPr>
        <w:t>cm = 1 m</w:t>
      </w:r>
    </w:p>
    <w:p w:rsidR="00D90755" w:rsidRPr="003F7A1B" w:rsidRDefault="00D90755" w:rsidP="00D90755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1 m =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>10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dm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 xml:space="preserve">100 cm = </w:t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>1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m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t xml:space="preserve">10 </w:t>
      </w:r>
      <w:r w:rsidRPr="003F7A1B">
        <w:rPr>
          <w:rFonts w:ascii="Times New Roman" w:hAnsi="Times New Roman"/>
          <w:sz w:val="28"/>
          <w:szCs w:val="28"/>
          <w:lang w:val="pt-BR"/>
        </w:rPr>
        <w:t>dm = 1 m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</w:p>
    <w:p w:rsidR="00D90755" w:rsidRPr="003F7A1B" w:rsidRDefault="00D90755" w:rsidP="00D9075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8: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Tính</w:t>
      </w:r>
    </w:p>
    <w:p w:rsidR="00D90755" w:rsidRPr="003F7A1B" w:rsidRDefault="00D90755" w:rsidP="00D90755">
      <w:pPr>
        <w:tabs>
          <w:tab w:val="left" w:pos="509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a)  36m + 28 m = </w:t>
      </w:r>
      <w:r w:rsidRPr="003F7A1B">
        <w:rPr>
          <w:rFonts w:ascii="Times New Roman" w:hAnsi="Times New Roman"/>
          <w:color w:val="FF0000"/>
          <w:sz w:val="28"/>
          <w:szCs w:val="28"/>
        </w:rPr>
        <w:t>64m</w:t>
      </w:r>
      <w:r w:rsidRPr="003F7A1B">
        <w:rPr>
          <w:rFonts w:ascii="Times New Roman" w:hAnsi="Times New Roman"/>
          <w:sz w:val="28"/>
          <w:szCs w:val="28"/>
        </w:rPr>
        <w:tab/>
        <w:t xml:space="preserve">8 m + 67 m = </w:t>
      </w:r>
      <w:r w:rsidRPr="003F7A1B">
        <w:rPr>
          <w:rFonts w:ascii="Times New Roman" w:hAnsi="Times New Roman"/>
          <w:color w:val="FF0000"/>
          <w:sz w:val="28"/>
          <w:szCs w:val="28"/>
        </w:rPr>
        <w:t>75m</w:t>
      </w:r>
    </w:p>
    <w:p w:rsidR="00D90755" w:rsidRPr="003F7A1B" w:rsidRDefault="00D90755" w:rsidP="00D90755">
      <w:pPr>
        <w:tabs>
          <w:tab w:val="left" w:pos="509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b)  42 m – 24 m = </w:t>
      </w:r>
      <w:r w:rsidRPr="003F7A1B">
        <w:rPr>
          <w:rFonts w:ascii="Times New Roman" w:hAnsi="Times New Roman"/>
          <w:color w:val="FF0000"/>
          <w:sz w:val="28"/>
          <w:szCs w:val="28"/>
        </w:rPr>
        <w:t>18m</w:t>
      </w:r>
      <w:r w:rsidRPr="003F7A1B">
        <w:rPr>
          <w:rFonts w:ascii="Times New Roman" w:hAnsi="Times New Roman"/>
          <w:sz w:val="28"/>
          <w:szCs w:val="28"/>
        </w:rPr>
        <w:tab/>
        <w:t xml:space="preserve">35 m – 19 m = </w:t>
      </w:r>
      <w:r w:rsidRPr="003F7A1B">
        <w:rPr>
          <w:rFonts w:ascii="Times New Roman" w:hAnsi="Times New Roman"/>
          <w:color w:val="FF0000"/>
          <w:sz w:val="28"/>
          <w:szCs w:val="28"/>
        </w:rPr>
        <w:t>16m</w:t>
      </w:r>
    </w:p>
    <w:p w:rsidR="00D90755" w:rsidRPr="003F7A1B" w:rsidRDefault="00D90755" w:rsidP="00D90755">
      <w:pPr>
        <w:tabs>
          <w:tab w:val="left" w:pos="509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c)  4 m × 6 = </w:t>
      </w:r>
      <w:r w:rsidRPr="003F7A1B">
        <w:rPr>
          <w:rFonts w:ascii="Times New Roman" w:hAnsi="Times New Roman"/>
          <w:color w:val="FF0000"/>
          <w:sz w:val="28"/>
          <w:szCs w:val="28"/>
        </w:rPr>
        <w:t>24m</w:t>
      </w:r>
      <w:r w:rsidRPr="003F7A1B">
        <w:rPr>
          <w:rFonts w:ascii="Times New Roman" w:hAnsi="Times New Roman"/>
          <w:sz w:val="28"/>
          <w:szCs w:val="28"/>
        </w:rPr>
        <w:tab/>
        <w:t xml:space="preserve">4 m × 4 = </w:t>
      </w:r>
      <w:r w:rsidRPr="003F7A1B">
        <w:rPr>
          <w:rFonts w:ascii="Times New Roman" w:hAnsi="Times New Roman"/>
          <w:color w:val="FF0000"/>
          <w:sz w:val="28"/>
          <w:szCs w:val="28"/>
        </w:rPr>
        <w:t>16m</w:t>
      </w:r>
    </w:p>
    <w:p w:rsidR="00D90755" w:rsidRPr="003F7A1B" w:rsidRDefault="00D90755" w:rsidP="00D90755">
      <w:pPr>
        <w:tabs>
          <w:tab w:val="left" w:pos="50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d)  28 m : 4 = </w:t>
      </w:r>
      <w:r w:rsidRPr="003F7A1B">
        <w:rPr>
          <w:rFonts w:ascii="Times New Roman" w:hAnsi="Times New Roman"/>
          <w:color w:val="FF0000"/>
          <w:sz w:val="28"/>
          <w:szCs w:val="28"/>
        </w:rPr>
        <w:t>7m</w:t>
      </w:r>
      <w:r w:rsidRPr="003F7A1B">
        <w:rPr>
          <w:rFonts w:ascii="Times New Roman" w:hAnsi="Times New Roman"/>
          <w:sz w:val="28"/>
          <w:szCs w:val="28"/>
        </w:rPr>
        <w:tab/>
        <w:t xml:space="preserve">25 m : 5 = </w:t>
      </w:r>
      <w:r w:rsidRPr="003F7A1B">
        <w:rPr>
          <w:rFonts w:ascii="Times New Roman" w:hAnsi="Times New Roman"/>
          <w:color w:val="FF0000"/>
          <w:sz w:val="28"/>
          <w:szCs w:val="28"/>
        </w:rPr>
        <w:t>5m</w:t>
      </w:r>
      <w:r w:rsidRPr="003F7A1B">
        <w:rPr>
          <w:rFonts w:ascii="Times New Roman" w:hAnsi="Times New Roman"/>
          <w:color w:val="FF0000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D90755" w:rsidRPr="003F7A1B" w:rsidRDefault="00D90755" w:rsidP="00D90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Điền dấu &lt;,&gt;,=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90755" w:rsidRPr="003F7A1B" w:rsidTr="00DF5B4C">
        <w:tc>
          <w:tcPr>
            <w:tcW w:w="5220" w:type="dxa"/>
          </w:tcPr>
          <w:p w:rsidR="00D90755" w:rsidRPr="003F7A1B" w:rsidRDefault="00D90755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49 cm +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50 cm</w:t>
              </w:r>
            </w:smartTag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&lt;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2m</w:t>
            </w:r>
          </w:p>
        </w:tc>
        <w:tc>
          <w:tcPr>
            <w:tcW w:w="5220" w:type="dxa"/>
          </w:tcPr>
          <w:p w:rsidR="00D90755" w:rsidRPr="003F7A1B" w:rsidRDefault="00D90755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1 m</w:t>
              </w:r>
            </w:smartTag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&gt;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35 dm + 55 dm</w:t>
            </w:r>
          </w:p>
        </w:tc>
      </w:tr>
      <w:tr w:rsidR="00D90755" w:rsidRPr="003F7A1B" w:rsidTr="00DF5B4C">
        <w:tc>
          <w:tcPr>
            <w:tcW w:w="5220" w:type="dxa"/>
          </w:tcPr>
          <w:p w:rsidR="00D90755" w:rsidRPr="003F7A1B" w:rsidRDefault="00D90755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50 cm</w:t>
              </w:r>
            </w:smartTag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× 2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=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"/>
              </w:smartTagPr>
              <w:r w:rsidRPr="003F7A1B">
                <w:rPr>
                  <w:rFonts w:ascii="Times New Roman" w:eastAsia="Times New Roman" w:hAnsi="Times New Roman"/>
                  <w:sz w:val="28"/>
                  <w:szCs w:val="28"/>
                </w:rPr>
                <w:t>1 m</w:t>
              </w:r>
            </w:smartTag>
          </w:p>
        </w:tc>
        <w:tc>
          <w:tcPr>
            <w:tcW w:w="5220" w:type="dxa"/>
          </w:tcPr>
          <w:p w:rsidR="00D90755" w:rsidRPr="003F7A1B" w:rsidRDefault="00D90755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20 cm × 4 </w:t>
            </w: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&lt;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1m</w:t>
            </w:r>
          </w:p>
        </w:tc>
      </w:tr>
    </w:tbl>
    <w:p w:rsidR="00D90755" w:rsidRPr="003F7A1B" w:rsidRDefault="00D90755" w:rsidP="00D90755">
      <w:pPr>
        <w:tabs>
          <w:tab w:val="left" w:pos="50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10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0755" w:rsidRPr="003F7A1B" w:rsidRDefault="00D90755" w:rsidP="00D9075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D90755" w:rsidRPr="003F7A1B" w:rsidRDefault="00D90755" w:rsidP="00D9075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Tấm vải hoa dài số mét là:</w:t>
      </w:r>
    </w:p>
    <w:p w:rsidR="00D90755" w:rsidRPr="003F7A1B" w:rsidRDefault="00D90755" w:rsidP="00D9075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18 + 7 = 25 (m)</w:t>
      </w:r>
    </w:p>
    <w:p w:rsidR="00D90755" w:rsidRPr="003F7A1B" w:rsidRDefault="00D90755" w:rsidP="00D9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 xml:space="preserve">                  Đáp số: 25m </w:t>
      </w:r>
    </w:p>
    <w:p w:rsidR="00D90755" w:rsidRPr="003F7A1B" w:rsidRDefault="00D90755" w:rsidP="00D90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> :</w:t>
      </w:r>
    </w:p>
    <w:p w:rsidR="00D90755" w:rsidRPr="003F7A1B" w:rsidRDefault="00D90755" w:rsidP="00D9075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D90755" w:rsidRPr="003F7A1B" w:rsidRDefault="00D90755" w:rsidP="00D9075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Sau khi cắt đi 15m thì tấm vải còn lại dài số mét là </w:t>
      </w:r>
      <w:r w:rsidRPr="003F7A1B">
        <w:rPr>
          <w:rFonts w:ascii="Times New Roman" w:hAnsi="Times New Roman"/>
          <w:color w:val="333333"/>
          <w:sz w:val="28"/>
          <w:szCs w:val="28"/>
        </w:rPr>
        <w:t>:</w:t>
      </w:r>
    </w:p>
    <w:p w:rsidR="00D90755" w:rsidRPr="003F7A1B" w:rsidRDefault="00D90755" w:rsidP="00D9075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40 - 15  = 25 (m)</w:t>
      </w:r>
    </w:p>
    <w:p w:rsidR="00D90755" w:rsidRPr="003F7A1B" w:rsidRDefault="00D90755" w:rsidP="00D9075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 xml:space="preserve">                  Đáp số: 25m </w:t>
      </w:r>
    </w:p>
    <w:p w:rsidR="00D90755" w:rsidRPr="003F7A1B" w:rsidRDefault="00D90755" w:rsidP="00D90755">
      <w:pPr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br w:type="page"/>
      </w:r>
    </w:p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55"/>
    <w:rsid w:val="003120A9"/>
    <w:rsid w:val="00D90755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0E473E-7489-436B-BC60-0AE1275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55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rsid w:val="00D9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D907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2021-09-25T09:23:00Z</dcterms:created>
  <dcterms:modified xsi:type="dcterms:W3CDTF">2021-09-25T09:23:00Z</dcterms:modified>
</cp:coreProperties>
</file>