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97" w:rsidRPr="003F7A1B" w:rsidRDefault="00501497" w:rsidP="00501497">
      <w:pPr>
        <w:spacing w:line="240" w:lineRule="auto"/>
        <w:ind w:left="142"/>
        <w:rPr>
          <w:rFonts w:ascii="Times New Roman" w:eastAsia="Times New Roman" w:hAnsi="Times New Roman"/>
          <w:w w:val="101"/>
          <w:sz w:val="28"/>
          <w:szCs w:val="28"/>
          <w:lang w:val="pt-BR"/>
        </w:rPr>
      </w:pPr>
    </w:p>
    <w:p w:rsidR="00501497" w:rsidRPr="003F7A1B" w:rsidRDefault="00501497" w:rsidP="00501497">
      <w:pPr>
        <w:pStyle w:val="BodyText"/>
        <w:ind w:left="0"/>
        <w:rPr>
          <w:lang w:val="fr-CA"/>
        </w:rPr>
      </w:pPr>
      <w:r w:rsidRPr="003F7A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93345</wp:posOffset>
                </wp:positionV>
                <wp:extent cx="3867785" cy="409575"/>
                <wp:effectExtent l="0" t="0" r="18415" b="28575"/>
                <wp:wrapNone/>
                <wp:docPr id="1906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7" w:rsidRDefault="00501497" w:rsidP="00501497">
                            <w:r w:rsidRPr="005751AC">
                              <w:rPr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6" o:spid="_x0000_s1026" type="#_x0000_t202" style="position:absolute;margin-left:126.95pt;margin-top:7.35pt;width:304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rALAIAAFY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">
                <v:textbox>
                  <w:txbxContent>
                    <w:p w:rsidR="00501497" w:rsidRDefault="00501497" w:rsidP="00501497">
                      <w:r w:rsidRPr="005751AC">
                        <w:rPr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501497" w:rsidRPr="003F7A1B" w:rsidRDefault="00501497" w:rsidP="00501497">
      <w:pPr>
        <w:tabs>
          <w:tab w:val="center" w:pos="4536"/>
        </w:tabs>
        <w:spacing w:after="0" w:line="312" w:lineRule="auto"/>
        <w:ind w:firstLine="425"/>
        <w:rPr>
          <w:rFonts w:ascii="Times New Roman" w:hAnsi="Times New Roman"/>
          <w:sz w:val="28"/>
          <w:szCs w:val="28"/>
          <w:lang w:val="fr-CA"/>
        </w:rPr>
      </w:pP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501497" w:rsidRPr="003F7A1B" w:rsidRDefault="00501497" w:rsidP="00501497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i/>
          <w:color w:val="000000"/>
          <w:sz w:val="28"/>
          <w:szCs w:val="28"/>
        </w:rPr>
        <w:t>Lớp</w:t>
      </w:r>
    </w:p>
    <w:p w:rsidR="00501497" w:rsidRPr="003F7A1B" w:rsidRDefault="00501497" w:rsidP="00501497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501497" w:rsidRPr="003F7A1B" w:rsidRDefault="00501497" w:rsidP="00501497">
      <w:pPr>
        <w:rPr>
          <w:rFonts w:ascii="Times New Roman" w:hAnsi="Times New Roman"/>
          <w:b/>
          <w:color w:val="0070C0"/>
          <w:sz w:val="28"/>
          <w:szCs w:val="28"/>
        </w:rPr>
      </w:pPr>
      <w:r w:rsidRPr="003F7A1B">
        <w:rPr>
          <w:rFonts w:ascii="Times New Roman" w:hAnsi="Times New Roman"/>
          <w:color w:val="0070C0"/>
          <w:sz w:val="28"/>
          <w:szCs w:val="28"/>
        </w:rPr>
        <w:t>1. Ôn tập về đại lượng</w: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Đơn vị đo độ dài</w:t>
      </w:r>
    </w:p>
    <w:tbl>
      <w:tblPr>
        <w:tblW w:w="10655" w:type="dxa"/>
        <w:tblInd w:w="-342" w:type="dxa"/>
        <w:tblLook w:val="04A0" w:firstRow="1" w:lastRow="0" w:firstColumn="1" w:lastColumn="0" w:noHBand="0" w:noVBand="1"/>
      </w:tblPr>
      <w:tblGrid>
        <w:gridCol w:w="1807"/>
        <w:gridCol w:w="1845"/>
        <w:gridCol w:w="1243"/>
        <w:gridCol w:w="2056"/>
        <w:gridCol w:w="1949"/>
        <w:gridCol w:w="1755"/>
      </w:tblGrid>
      <w:tr w:rsidR="00501497" w:rsidRPr="003F7A1B" w:rsidTr="00DF5B4C">
        <w:tc>
          <w:tcPr>
            <w:tcW w:w="1807" w:type="dxa"/>
          </w:tcPr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</w:p>
        </w:tc>
        <w:tc>
          <w:tcPr>
            <w:tcW w:w="1845" w:type="dxa"/>
          </w:tcPr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Ki-lô-mét</w:t>
            </w:r>
          </w:p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(km)</w:t>
            </w:r>
          </w:p>
        </w:tc>
        <w:tc>
          <w:tcPr>
            <w:tcW w:w="1243" w:type="dxa"/>
          </w:tcPr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Mét</w:t>
            </w:r>
          </w:p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(m)</w:t>
            </w:r>
          </w:p>
        </w:tc>
        <w:tc>
          <w:tcPr>
            <w:tcW w:w="2056" w:type="dxa"/>
          </w:tcPr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Đề-xi-mét</w:t>
            </w:r>
          </w:p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(dm)</w:t>
            </w:r>
          </w:p>
        </w:tc>
        <w:tc>
          <w:tcPr>
            <w:tcW w:w="1949" w:type="dxa"/>
          </w:tcPr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Xăng-ti-mét</w:t>
            </w:r>
          </w:p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(cm)</w:t>
            </w:r>
          </w:p>
        </w:tc>
        <w:tc>
          <w:tcPr>
            <w:tcW w:w="1755" w:type="dxa"/>
          </w:tcPr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Mi-li-mét</w:t>
            </w:r>
          </w:p>
          <w:p w:rsidR="00501497" w:rsidRPr="003F7A1B" w:rsidRDefault="00501497" w:rsidP="00DF5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(mm)</w:t>
            </w:r>
          </w:p>
        </w:tc>
      </w:tr>
      <w:tr w:rsidR="00501497" w:rsidRPr="003F7A1B" w:rsidTr="00DF5B4C">
        <w:tc>
          <w:tcPr>
            <w:tcW w:w="1807" w:type="dxa"/>
          </w:tcPr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Mỗi quan hệ giữa các đơn vị đo</w:t>
            </w:r>
          </w:p>
        </w:tc>
        <w:tc>
          <w:tcPr>
            <w:tcW w:w="1845" w:type="dxa"/>
          </w:tcPr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1km = 1000m</w:t>
            </w:r>
          </w:p>
        </w:tc>
        <w:tc>
          <w:tcPr>
            <w:tcW w:w="1243" w:type="dxa"/>
          </w:tcPr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1m = 10dm</w:t>
            </w:r>
          </w:p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1m = 100cm</w:t>
            </w:r>
          </w:p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1m = 1000mm</w:t>
            </w:r>
          </w:p>
        </w:tc>
        <w:tc>
          <w:tcPr>
            <w:tcW w:w="2056" w:type="dxa"/>
          </w:tcPr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 dm = 10 cm</w:t>
            </w:r>
          </w:p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1dm = 100mm</w:t>
            </w: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10 cm = 1 dm</w:t>
            </w:r>
          </w:p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1cm = 10mm</w:t>
            </w:r>
          </w:p>
        </w:tc>
        <w:tc>
          <w:tcPr>
            <w:tcW w:w="1755" w:type="dxa"/>
          </w:tcPr>
          <w:p w:rsidR="00501497" w:rsidRPr="003F7A1B" w:rsidRDefault="00501497" w:rsidP="00DF5B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b. Đơn vị đo khối lượng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Ki – lô – gam là 1 đơn vị đo lường. Nó dùng để xác định độ nặng nhẹ của các vật (trọng lượng).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Ki – lô – gam viết tắt là kg.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 xml:space="preserve">1 ki – lô – gam = 1 kg; </w:t>
      </w:r>
      <w:r w:rsidRPr="003F7A1B">
        <w:rPr>
          <w:rFonts w:ascii="Times New Roman" w:hAnsi="Times New Roman"/>
          <w:b/>
          <w:sz w:val="28"/>
          <w:szCs w:val="28"/>
        </w:rPr>
        <w:tab/>
        <w:t>2 ki – lô – gam = 2 kg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5 ki – lô – gam = 5 kg;</w:t>
      </w:r>
      <w:r w:rsidRPr="003F7A1B">
        <w:rPr>
          <w:rFonts w:ascii="Times New Roman" w:hAnsi="Times New Roman"/>
          <w:b/>
          <w:sz w:val="28"/>
          <w:szCs w:val="28"/>
        </w:rPr>
        <w:tab/>
        <w:t>10 ki – lô – gam = 10 kg</w: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Đơn vị đo sức chứa của một vật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Lít là 1 đơn vị đo lường. Nó dùng để xác định độ đầy vơi của các chất lỏng trong bình chứa (thể tích của chất lỏng đó.).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Lít viết tắt là </w:t>
      </w:r>
      <w:r w:rsidRPr="003F7A1B">
        <w:rPr>
          <w:rFonts w:ascii="Times New Roman" w:hAnsi="Times New Roman"/>
          <w:b/>
          <w:i/>
          <w:sz w:val="28"/>
          <w:szCs w:val="28"/>
        </w:rPr>
        <w:t>l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1 lít = 1</w:t>
      </w:r>
      <w:r w:rsidRPr="003F7A1B">
        <w:rPr>
          <w:rFonts w:ascii="Times New Roman" w:hAnsi="Times New Roman"/>
          <w:b/>
          <w:i/>
          <w:sz w:val="28"/>
          <w:szCs w:val="28"/>
        </w:rPr>
        <w:t>l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2 lít = 2</w:t>
      </w:r>
      <w:r w:rsidRPr="003F7A1B">
        <w:rPr>
          <w:rFonts w:ascii="Times New Roman" w:hAnsi="Times New Roman"/>
          <w:b/>
          <w:i/>
          <w:sz w:val="28"/>
          <w:szCs w:val="28"/>
        </w:rPr>
        <w:t>l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3 lít = 3</w:t>
      </w:r>
      <w:r w:rsidRPr="003F7A1B">
        <w:rPr>
          <w:rFonts w:ascii="Times New Roman" w:hAnsi="Times New Roman"/>
          <w:b/>
          <w:i/>
          <w:sz w:val="28"/>
          <w:szCs w:val="28"/>
        </w:rPr>
        <w:t>l</w: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d. Đơn vị đo thời gian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Ngày, giờ, tháng, năm 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Một ngày có 24 giờ. Bắt đầu từ 12 giờ đêm hôm trước đến 12 giờ đêm hôm sau.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Một năm có 12 tháng. Mỗi tháng thường có 30 hoặc 31 ngày. Riêng tháng 2 có 28 hoặc 29 ngày.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Giờ, phút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1 giờ = 60 phút.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1 phút = 60 giây</w:t>
      </w:r>
      <w:r w:rsidRPr="003F7A1B">
        <w:rPr>
          <w:rFonts w:ascii="Times New Roman" w:hAnsi="Times New Roman"/>
          <w:b/>
          <w:sz w:val="28"/>
          <w:szCs w:val="28"/>
        </w:rPr>
        <w:tab/>
      </w:r>
      <w:r w:rsidRPr="003F7A1B">
        <w:rPr>
          <w:rFonts w:ascii="Times New Roman" w:hAnsi="Times New Roman"/>
          <w:b/>
          <w:sz w:val="28"/>
          <w:szCs w:val="28"/>
        </w:rPr>
        <w:tab/>
        <w:t>1 ngày có 24 giờ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lastRenderedPageBreak/>
        <w:t>2 giờ 30 phút hay còn gọi là 2 giờ rưỡi.</w:t>
      </w:r>
    </w:p>
    <w:p w:rsidR="00501497" w:rsidRPr="003F7A1B" w:rsidRDefault="00501497" w:rsidP="00501497">
      <w:pPr>
        <w:rPr>
          <w:rFonts w:ascii="Times New Roman" w:hAnsi="Times New Roman"/>
          <w:b/>
          <w:color w:val="0070C0"/>
          <w:sz w:val="28"/>
          <w:szCs w:val="28"/>
        </w:rPr>
      </w:pPr>
      <w:r w:rsidRPr="003F7A1B">
        <w:rPr>
          <w:rFonts w:ascii="Times New Roman" w:hAnsi="Times New Roman"/>
          <w:b/>
          <w:color w:val="0070C0"/>
          <w:sz w:val="28"/>
          <w:szCs w:val="28"/>
        </w:rPr>
        <w:br w:type="page"/>
      </w:r>
      <w:r w:rsidRPr="003F7A1B">
        <w:rPr>
          <w:rFonts w:ascii="Times New Roman" w:hAnsi="Times New Roman"/>
          <w:color w:val="0070C0"/>
          <w:sz w:val="28"/>
          <w:szCs w:val="28"/>
        </w:rPr>
        <w:lastRenderedPageBreak/>
        <w:t>2. Ôn tập về hình học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a.Đường thẳng</w: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-74295</wp:posOffset>
                </wp:positionV>
                <wp:extent cx="6523990" cy="854277"/>
                <wp:effectExtent l="0" t="0" r="29210" b="3175"/>
                <wp:wrapNone/>
                <wp:docPr id="1887" name="Group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854277"/>
                          <a:chOff x="1024" y="3471"/>
                          <a:chExt cx="10274" cy="1422"/>
                        </a:xfrm>
                      </wpg:grpSpPr>
                      <wps:wsp>
                        <wps:cNvPr id="1888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1251" y="3551"/>
                            <a:ext cx="2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9" name="Text Box 186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471"/>
                            <a:ext cx="647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497" w:rsidRPr="00D84248" w:rsidRDefault="00501497" w:rsidP="00501497">
                              <w:pPr>
                                <w:rPr>
                                  <w:szCs w:val="28"/>
                                </w:rPr>
                              </w:pPr>
                              <w:r w:rsidRPr="00D84248">
                                <w:rPr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90" name="Text Box 1862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3471"/>
                            <a:ext cx="647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497" w:rsidRPr="00D84248" w:rsidRDefault="00501497" w:rsidP="00501497">
                              <w:pPr>
                                <w:rPr>
                                  <w:szCs w:val="28"/>
                                </w:rPr>
                              </w:pPr>
                              <w:r w:rsidRPr="00D84248">
                                <w:rPr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891" name="Group 288"/>
                        <wpg:cNvGrpSpPr>
                          <a:grpSpLocks/>
                        </wpg:cNvGrpSpPr>
                        <wpg:grpSpPr bwMode="auto">
                          <a:xfrm>
                            <a:off x="1440" y="4218"/>
                            <a:ext cx="3877" cy="675"/>
                            <a:chOff x="1440" y="2423"/>
                            <a:chExt cx="3877" cy="675"/>
                          </a:xfrm>
                        </wpg:grpSpPr>
                        <wps:wsp>
                          <wps:cNvPr id="1892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2453"/>
                              <a:ext cx="27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3" name="AutoShap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0" y="2453"/>
                              <a:ext cx="5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4" name="AutoShape 2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8" y="2453"/>
                              <a:ext cx="5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5" name="Text Box 18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" y="2423"/>
                              <a:ext cx="647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497" w:rsidRPr="00D84248" w:rsidRDefault="00501497" w:rsidP="00501497">
                                <w:pPr>
                                  <w:rPr>
                                    <w:szCs w:val="28"/>
                                  </w:rPr>
                                </w:pPr>
                                <w:r w:rsidRPr="00D84248">
                                  <w:rPr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96" name="Text Box 18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2" y="2427"/>
                              <a:ext cx="647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497" w:rsidRPr="00D84248" w:rsidRDefault="00501497" w:rsidP="00501497">
                                <w:pPr>
                                  <w:rPr>
                                    <w:szCs w:val="28"/>
                                  </w:rPr>
                                </w:pPr>
                                <w:r w:rsidRPr="00D84248">
                                  <w:rPr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897" name="Group 297"/>
                        <wpg:cNvGrpSpPr>
                          <a:grpSpLocks/>
                        </wpg:cNvGrpSpPr>
                        <wpg:grpSpPr bwMode="auto">
                          <a:xfrm>
                            <a:off x="6408" y="3710"/>
                            <a:ext cx="4890" cy="710"/>
                            <a:chOff x="6408" y="1915"/>
                            <a:chExt cx="4890" cy="710"/>
                          </a:xfrm>
                        </wpg:grpSpPr>
                        <wps:wsp>
                          <wps:cNvPr id="1898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978"/>
                              <a:ext cx="27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9" name="AutoShap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08" y="1978"/>
                              <a:ext cx="5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0" name="AutoShape 2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16" y="1978"/>
                              <a:ext cx="158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1" name="Text Box 1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9" y="1948"/>
                              <a:ext cx="647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497" w:rsidRPr="003A39BD" w:rsidRDefault="00501497" w:rsidP="00501497">
                                <w:pPr>
                                  <w:rPr>
                                    <w:szCs w:val="28"/>
                                  </w:rPr>
                                </w:pPr>
                                <w:r w:rsidRPr="003A39BD">
                                  <w:rPr>
                                    <w:szCs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02" name="Text Box 1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5" y="1954"/>
                              <a:ext cx="647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497" w:rsidRPr="003A39BD" w:rsidRDefault="00501497" w:rsidP="00501497">
                                <w:pPr>
                                  <w:rPr>
                                    <w:szCs w:val="28"/>
                                  </w:rPr>
                                </w:pPr>
                                <w:r w:rsidRPr="003A39BD">
                                  <w:rPr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03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3" y="192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1F1F1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4" name="Text Box 18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7" y="1915"/>
                              <a:ext cx="647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497" w:rsidRPr="003A39BD" w:rsidRDefault="00501497" w:rsidP="00501497">
                                <w:pPr>
                                  <w:rPr>
                                    <w:szCs w:val="28"/>
                                  </w:rPr>
                                </w:pPr>
                                <w:r w:rsidRPr="003A39BD">
                                  <w:rPr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7" o:spid="_x0000_s1027" style="position:absolute;margin-left:-3.1pt;margin-top:-5.85pt;width:513.7pt;height:67.25pt;z-index:251671552" coordorigin="1024,3471" coordsize="10274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9" o:spid="_x0000_s1028" type="#_x0000_t32" style="position:absolute;left:1251;top:3551;width:2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">
                  <v:stroke startarrow="oval" endarrow="oval"/>
                </v:shape>
                <v:shape id="Text Box 1861" o:spid="_x0000_s1029" type="#_x0000_t202" style="position:absolute;left:1024;top:3471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" filled="f" stroked="f">
                  <v:textbox style="mso-fit-shape-to-text:t">
                    <w:txbxContent>
                      <w:p w:rsidR="00501497" w:rsidRPr="00D84248" w:rsidRDefault="00501497" w:rsidP="00501497">
                        <w:pPr>
                          <w:rPr>
                            <w:szCs w:val="28"/>
                          </w:rPr>
                        </w:pPr>
                        <w:r w:rsidRPr="00D84248">
                          <w:rPr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862" o:spid="_x0000_s1030" type="#_x0000_t202" style="position:absolute;left:3777;top:3471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" filled="f" stroked="f">
                  <v:textbox style="mso-fit-shape-to-text:t">
                    <w:txbxContent>
                      <w:p w:rsidR="00501497" w:rsidRPr="00D84248" w:rsidRDefault="00501497" w:rsidP="00501497">
                        <w:pPr>
                          <w:rPr>
                            <w:szCs w:val="28"/>
                          </w:rPr>
                        </w:pPr>
                        <w:r w:rsidRPr="00D84248">
                          <w:rPr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group id="Group 288" o:spid="_x0000_s1031" style="position:absolute;left:1440;top:4218;width:3877;height:675" coordorigin="1440,2423" coordsize="387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B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VwzPb8IJcvEPAAD//wMAUEsBAi0AFAAGAAgAAAAhANvh9svuAAAAhQEAABMAAAAAAAAAAAAA&#10;AAAAAAAAAFtDb250ZW50X1R5cGVzXS54bWxQSwECLQAUAAYACAAAACEAWvQsW78AAAAVAQAACwAA&#10;AAAAAAAAAAAAAAAfAQAAX3JlbHMvLnJlbHNQSwECLQAUAAYACAAAACEA3sIATMMAAADdAAAADwAA&#10;AAAAAAAAAAAAAAAHAgAAZHJzL2Rvd25yZXYueG1sUEsFBgAAAAADAAMAtwAAAPcCAAAAAA==&#10;">
                  <v:shape id="AutoShape 280" o:spid="_x0000_s1032" type="#_x0000_t32" style="position:absolute;left:2025;top:2453;width:2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">
                    <v:stroke startarrow="oval" endarrow="oval"/>
                  </v:shape>
                  <v:shape id="AutoShape 281" o:spid="_x0000_s1033" type="#_x0000_t32" style="position:absolute;left:1440;top:2453;width:5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"/>
                  <v:shape id="AutoShape 282" o:spid="_x0000_s1034" type="#_x0000_t32" style="position:absolute;left:4748;top:2453;width:5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"/>
                  <v:shape id="Text Box 1867" o:spid="_x0000_s1035" type="#_x0000_t202" style="position:absolute;left:1799;top:2423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" filled="f" stroked="f">
                    <v:textbox style="mso-fit-shape-to-text:t">
                      <w:txbxContent>
                        <w:p w:rsidR="00501497" w:rsidRPr="00D84248" w:rsidRDefault="00501497" w:rsidP="00501497">
                          <w:pPr>
                            <w:rPr>
                              <w:szCs w:val="28"/>
                            </w:rPr>
                          </w:pPr>
                          <w:r w:rsidRPr="00D84248">
                            <w:rPr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68" o:spid="_x0000_s1036" type="#_x0000_t202" style="position:absolute;left:4532;top:2427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" filled="f" stroked="f">
                    <v:textbox style="mso-fit-shape-to-text:t">
                      <w:txbxContent>
                        <w:p w:rsidR="00501497" w:rsidRPr="00D84248" w:rsidRDefault="00501497" w:rsidP="00501497">
                          <w:pPr>
                            <w:rPr>
                              <w:szCs w:val="28"/>
                            </w:rPr>
                          </w:pPr>
                          <w:r w:rsidRPr="00D84248">
                            <w:rPr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297" o:spid="_x0000_s1037" style="position:absolute;left:6408;top:3710;width:4890;height:710" coordorigin="6408,1915" coordsize="489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<v:shape id="AutoShape 290" o:spid="_x0000_s1038" type="#_x0000_t32" style="position:absolute;left:6993;top:1978;width:2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">
                    <v:stroke startarrow="oval" endarrow="oval"/>
                  </v:shape>
                  <v:shape id="AutoShape 291" o:spid="_x0000_s1039" type="#_x0000_t32" style="position:absolute;left:6408;top:1978;width:5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"/>
                  <v:shape id="AutoShape 292" o:spid="_x0000_s1040" type="#_x0000_t32" style="position:absolute;left:9716;top:1978;width:15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73xgAAAN0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jrQvjlGxlBb/8AAAD//wMAUEsBAi0AFAAGAAgAAAAhANvh9svuAAAAhQEAABMAAAAAAAAA&#10;AAAAAAAAAAAAAFtDb250ZW50X1R5cGVzXS54bWxQSwECLQAUAAYACAAAACEAWvQsW78AAAAVAQAA&#10;CwAAAAAAAAAAAAAAAAAfAQAAX3JlbHMvLnJlbHNQSwECLQAUAAYACAAAACEArKx+98YAAADdAAAA&#10;DwAAAAAAAAAAAAAAAAAHAgAAZHJzL2Rvd25yZXYueG1sUEsFBgAAAAADAAMAtwAAAPoCAAAAAA==&#10;"/>
                  <v:shape id="Text Box 1873" o:spid="_x0000_s1041" type="#_x0000_t202" style="position:absolute;left:6769;top:1948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" filled="f" stroked="f">
                    <v:textbox style="mso-fit-shape-to-text:t">
                      <w:txbxContent>
                        <w:p w:rsidR="00501497" w:rsidRPr="003A39BD" w:rsidRDefault="00501497" w:rsidP="00501497">
                          <w:pPr>
                            <w:rPr>
                              <w:szCs w:val="28"/>
                            </w:rPr>
                          </w:pPr>
                          <w:r w:rsidRPr="003A39BD">
                            <w:rPr>
                              <w:szCs w:val="2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874" o:spid="_x0000_s1042" type="#_x0000_t202" style="position:absolute;left:9505;top:1954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" filled="f" stroked="f">
                    <v:textbox style="mso-fit-shape-to-text:t">
                      <w:txbxContent>
                        <w:p w:rsidR="00501497" w:rsidRPr="003A39BD" w:rsidRDefault="00501497" w:rsidP="00501497">
                          <w:pPr>
                            <w:rPr>
                              <w:szCs w:val="28"/>
                            </w:rPr>
                          </w:pPr>
                          <w:r w:rsidRPr="003A39BD">
                            <w:rPr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oval id="Oval 295" o:spid="_x0000_s1043" style="position:absolute;left:10753;top:192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" fillcolor="#1f1f1f"/>
                  <v:shape id="Text Box 1876" o:spid="_x0000_s1044" type="#_x0000_t202" style="position:absolute;left:10607;top:1915;width:647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" filled="f" stroked="f">
                    <v:textbox style="mso-fit-shape-to-text:t">
                      <w:txbxContent>
                        <w:p w:rsidR="00501497" w:rsidRPr="003A39BD" w:rsidRDefault="00501497" w:rsidP="00501497">
                          <w:pPr>
                            <w:rPr>
                              <w:szCs w:val="28"/>
                            </w:rPr>
                          </w:pPr>
                          <w:r w:rsidRPr="003A39BD">
                            <w:rPr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Ta có: Đoạn thẳng AB. (đoạn thẳng bị giới hạn bởi 2 đầu mút)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ab/>
        <w:t>Đường thẳng CD. (đoạn thẳng được kéo dài về 2 phía gọi là đường thẳng)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ab/>
        <w:t>Ba điểm M, N, O cùng nằm trên 1 đường thẳng. M, N, O là ba điểm thẳng hàng.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b. Đường gấp khúc – Độ dài đường gấp khúc</w: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104775</wp:posOffset>
                </wp:positionV>
                <wp:extent cx="2663190" cy="1311261"/>
                <wp:effectExtent l="0" t="0" r="0" b="3810"/>
                <wp:wrapNone/>
                <wp:docPr id="1871" name="Group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1311261"/>
                          <a:chOff x="1079" y="10367"/>
                          <a:chExt cx="4194" cy="2142"/>
                        </a:xfrm>
                      </wpg:grpSpPr>
                      <wps:wsp>
                        <wps:cNvPr id="1880" name="AutoShap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9" y="10855"/>
                            <a:ext cx="1439" cy="10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2738" y="10855"/>
                            <a:ext cx="759" cy="10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" name="Text Box 188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1850"/>
                            <a:ext cx="58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497" w:rsidRPr="003359C5" w:rsidRDefault="00501497" w:rsidP="00501497">
                              <w:pPr>
                                <w:rPr>
                                  <w:szCs w:val="28"/>
                                </w:rPr>
                              </w:pPr>
                              <w:r w:rsidRPr="003359C5">
                                <w:rPr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83" name="AutoShap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7" y="10949"/>
                            <a:ext cx="1440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" name="Text Box 188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10367"/>
                            <a:ext cx="58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497" w:rsidRPr="003359C5" w:rsidRDefault="00501497" w:rsidP="00501497">
                              <w:pPr>
                                <w:rPr>
                                  <w:szCs w:val="28"/>
                                </w:rPr>
                              </w:pPr>
                              <w:r w:rsidRPr="003359C5">
                                <w:rPr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85" name="Text Box 188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1799"/>
                            <a:ext cx="58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497" w:rsidRPr="003359C5" w:rsidRDefault="00501497" w:rsidP="00501497">
                              <w:pPr>
                                <w:rPr>
                                  <w:szCs w:val="28"/>
                                </w:rPr>
                              </w:pPr>
                              <w:r w:rsidRPr="003359C5">
                                <w:rPr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86" name="Text Box 1884"/>
                        <wps:cNvSpPr txBox="1">
                          <a:spLocks noChangeArrowheads="1"/>
                        </wps:cNvSpPr>
                        <wps:spPr bwMode="auto">
                          <a:xfrm>
                            <a:off x="4688" y="10959"/>
                            <a:ext cx="58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497" w:rsidRPr="00837DA4" w:rsidRDefault="00501497" w:rsidP="00501497">
                              <w:pPr>
                                <w:rPr>
                                  <w:szCs w:val="28"/>
                                </w:rPr>
                              </w:pPr>
                              <w:r w:rsidRPr="00837DA4">
                                <w:rPr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1" o:spid="_x0000_s1045" style="position:absolute;margin-left:-2.75pt;margin-top:8.25pt;width:209.7pt;height:103.25pt;z-index:251672576" coordorigin="1079,10367" coordsize="419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">
                <v:shape id="AutoShape 307" o:spid="_x0000_s1046" type="#_x0000_t32" style="position:absolute;left:1299;top:10855;width:1439;height:10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IwxQAAAN0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"/>
                <v:shape id="AutoShape 308" o:spid="_x0000_s1047" type="#_x0000_t32" style="position:absolute;left:2738;top:10855;width:759;height:1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"/>
                <v:shape id="Text Box 1880" o:spid="_x0000_s1048" type="#_x0000_t202" style="position:absolute;left:1079;top:11850;width:58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" filled="f" stroked="f">
                  <v:textbox style="mso-fit-shape-to-text:t">
                    <w:txbxContent>
                      <w:p w:rsidR="00501497" w:rsidRPr="003359C5" w:rsidRDefault="00501497" w:rsidP="00501497">
                        <w:pPr>
                          <w:rPr>
                            <w:szCs w:val="28"/>
                          </w:rPr>
                        </w:pPr>
                        <w:r w:rsidRPr="003359C5">
                          <w:rPr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AutoShape 311" o:spid="_x0000_s1049" type="#_x0000_t32" style="position:absolute;left:3497;top:10949;width:1440;height:9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"/>
                <v:shape id="Text Box 1882" o:spid="_x0000_s1050" type="#_x0000_t202" style="position:absolute;left:2503;top:10367;width:58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" filled="f" stroked="f">
                  <v:textbox style="mso-fit-shape-to-text:t">
                    <w:txbxContent>
                      <w:p w:rsidR="00501497" w:rsidRPr="003359C5" w:rsidRDefault="00501497" w:rsidP="00501497">
                        <w:pPr>
                          <w:rPr>
                            <w:szCs w:val="28"/>
                          </w:rPr>
                        </w:pPr>
                        <w:r w:rsidRPr="003359C5">
                          <w:rPr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883" o:spid="_x0000_s1051" type="#_x0000_t202" style="position:absolute;left:3240;top:11799;width:58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" filled="f" stroked="f">
                  <v:textbox style="mso-fit-shape-to-text:t">
                    <w:txbxContent>
                      <w:p w:rsidR="00501497" w:rsidRPr="003359C5" w:rsidRDefault="00501497" w:rsidP="00501497">
                        <w:pPr>
                          <w:rPr>
                            <w:szCs w:val="28"/>
                          </w:rPr>
                        </w:pPr>
                        <w:r w:rsidRPr="003359C5">
                          <w:rPr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884" o:spid="_x0000_s1052" type="#_x0000_t202" style="position:absolute;left:4688;top:10959;width:58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" filled="f" stroked="f">
                  <v:textbox style="mso-fit-shape-to-text:t">
                    <w:txbxContent>
                      <w:p w:rsidR="00501497" w:rsidRPr="00837DA4" w:rsidRDefault="00501497" w:rsidP="00501497">
                        <w:pPr>
                          <w:rPr>
                            <w:szCs w:val="28"/>
                          </w:rPr>
                        </w:pPr>
                        <w:r w:rsidRPr="00837DA4">
                          <w:rPr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-363220</wp:posOffset>
                </wp:positionV>
                <wp:extent cx="3127375" cy="1084580"/>
                <wp:effectExtent l="0" t="0" r="0" b="1270"/>
                <wp:wrapNone/>
                <wp:docPr id="1870" name="Text Box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3A0D53" w:rsidRDefault="00501497" w:rsidP="0050149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A0D53">
                              <w:rPr>
                                <w:b/>
                                <w:szCs w:val="28"/>
                              </w:rPr>
                              <w:t>Đường gấp khúc ABCD gồm ba đoạn thẳng: AB, BC, CD</w:t>
                            </w:r>
                          </w:p>
                          <w:p w:rsidR="00501497" w:rsidRPr="003A0D53" w:rsidRDefault="00501497" w:rsidP="0050149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3A0D53">
                              <w:rPr>
                                <w:b/>
                                <w:szCs w:val="28"/>
                              </w:rPr>
                              <w:t>Độ dài đường gấp khúc ABCD là tổng độ dài các đoạn thẳng:  AB + BC +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70" o:spid="_x0000_s1053" type="#_x0000_t202" style="position:absolute;margin-left:276.35pt;margin-top:-28.6pt;width:246.25pt;height:85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19vAIAAMg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" filled="f" stroked="f">
                <v:textbox style="mso-fit-shape-to-text:t">
                  <w:txbxContent>
                    <w:p w:rsidR="00501497" w:rsidRPr="003A0D53" w:rsidRDefault="00501497" w:rsidP="00501497">
                      <w:pPr>
                        <w:rPr>
                          <w:b/>
                          <w:szCs w:val="28"/>
                        </w:rPr>
                      </w:pPr>
                      <w:r w:rsidRPr="003A0D53">
                        <w:rPr>
                          <w:b/>
                          <w:szCs w:val="28"/>
                        </w:rPr>
                        <w:t>Đường gấp khúc ABCD gồm ba đoạn thẳng: AB, BC, CD</w:t>
                      </w:r>
                    </w:p>
                    <w:p w:rsidR="00501497" w:rsidRPr="003A0D53" w:rsidRDefault="00501497" w:rsidP="00501497">
                      <w:pPr>
                        <w:rPr>
                          <w:b/>
                          <w:szCs w:val="28"/>
                        </w:rPr>
                      </w:pPr>
                      <w:r w:rsidRPr="003A0D53">
                        <w:rPr>
                          <w:b/>
                          <w:szCs w:val="28"/>
                        </w:rPr>
                        <w:t>Độ dài đường gấp khúc ABCD là tổng độ dài các đoạn thẳng:  AB + BC + CD</w:t>
                      </w:r>
                    </w:p>
                  </w:txbxContent>
                </v:textbox>
              </v:shape>
            </w:pict>
          </mc:Fallback>
        </mc:AlternateContent>
      </w: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Hình chữ nhật – Hình tứ giác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Hình tứ giác là hình có 4 cạnh và 4 góc.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Hình chữ nhật là hình tứ giác đặc biệt vì có 4 góc vuông bằng nhau, 2 cạnh dài bằng nhau, 2 cạnh ngắn bằng nhau. </w:t>
      </w:r>
      <w:r w:rsidRPr="003F7A1B">
        <w:rPr>
          <w:rFonts w:ascii="Times New Roman" w:hAnsi="Times New Roman"/>
          <w:b/>
          <w:i/>
          <w:sz w:val="28"/>
          <w:szCs w:val="28"/>
        </w:rPr>
        <w:t>(Chú thích: góc vuông là góc mà khi đo bằng ê ke được 90 độ)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d. Chu vi hình tam giác – chu vi hình tứ giác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- Chu vi hình tam giác là tổng độ dài các cạnh 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của hình tam giác.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Chu vi tam giác ABC = AB + BC + CA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- Chu vi của tứ giác là tổng độ dài các cạnh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của hình tứ giác.</w:t>
      </w:r>
    </w:p>
    <w:p w:rsidR="00501497" w:rsidRPr="003F7A1B" w:rsidRDefault="00501497" w:rsidP="00501497">
      <w:pPr>
        <w:spacing w:after="0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Chu vi tứ giác ABCD = AB + BC + CD + DA</w:t>
      </w:r>
    </w:p>
    <w:p w:rsidR="00501497" w:rsidRPr="003F7A1B" w:rsidRDefault="00501497" w:rsidP="00501497">
      <w:pPr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501497" w:rsidRPr="003F7A1B" w:rsidRDefault="00501497" w:rsidP="00501497">
      <w:pPr>
        <w:pStyle w:val="BodyText"/>
        <w:spacing w:line="312" w:lineRule="auto"/>
        <w:ind w:left="0"/>
        <w:rPr>
          <w:u w:val="none"/>
          <w:lang w:val="pt-BR"/>
        </w:rPr>
      </w:pPr>
      <w:r w:rsidRPr="003F7A1B">
        <w:rPr>
          <w:rFonts w:eastAsia="Calibri"/>
          <w:u w:val="none"/>
          <w:lang w:val="vi-VN"/>
        </w:rPr>
        <w:t xml:space="preserve">Bài 1: </w:t>
      </w:r>
      <w:r w:rsidRPr="003F7A1B">
        <w:rPr>
          <w:u w:val="none"/>
          <w:lang w:val="pt-BR"/>
        </w:rPr>
        <w:t>Đặt tính rồi tính:</w:t>
      </w:r>
    </w:p>
    <w:p w:rsidR="00501497" w:rsidRPr="003F7A1B" w:rsidRDefault="00501497" w:rsidP="00501497">
      <w:pPr>
        <w:pStyle w:val="BodyText"/>
        <w:tabs>
          <w:tab w:val="left" w:pos="3439"/>
          <w:tab w:val="left" w:pos="5602"/>
          <w:tab w:val="left" w:pos="7764"/>
        </w:tabs>
        <w:spacing w:line="312" w:lineRule="auto"/>
        <w:ind w:left="142"/>
        <w:rPr>
          <w:u w:val="none"/>
        </w:rPr>
      </w:pPr>
      <w:proofErr w:type="gramStart"/>
      <w:r w:rsidRPr="003F7A1B">
        <w:rPr>
          <w:spacing w:val="-6"/>
          <w:u w:val="none"/>
        </w:rPr>
        <w:t xml:space="preserve">532 </w:t>
      </w:r>
      <w:r w:rsidRPr="003F7A1B">
        <w:rPr>
          <w:spacing w:val="16"/>
          <w:u w:val="none"/>
        </w:rPr>
        <w:t xml:space="preserve"> </w:t>
      </w:r>
      <w:r w:rsidRPr="003F7A1B">
        <w:rPr>
          <w:u w:val="none"/>
        </w:rPr>
        <w:t>+</w:t>
      </w:r>
      <w:proofErr w:type="gramEnd"/>
      <w:r w:rsidRPr="003F7A1B">
        <w:rPr>
          <w:spacing w:val="-2"/>
          <w:u w:val="none"/>
        </w:rPr>
        <w:t xml:space="preserve"> </w:t>
      </w:r>
      <w:r w:rsidRPr="003F7A1B">
        <w:rPr>
          <w:spacing w:val="-6"/>
          <w:u w:val="none"/>
        </w:rPr>
        <w:t>225</w:t>
      </w:r>
      <w:r w:rsidRPr="003F7A1B">
        <w:rPr>
          <w:spacing w:val="-6"/>
          <w:u w:val="none"/>
        </w:rPr>
        <w:tab/>
        <w:t>354</w:t>
      </w:r>
      <w:r w:rsidRPr="003F7A1B">
        <w:rPr>
          <w:spacing w:val="16"/>
          <w:u w:val="none"/>
        </w:rPr>
        <w:t xml:space="preserve"> </w:t>
      </w:r>
      <w:r w:rsidRPr="003F7A1B">
        <w:rPr>
          <w:u w:val="none"/>
        </w:rPr>
        <w:t>+</w:t>
      </w:r>
      <w:r w:rsidRPr="003F7A1B">
        <w:rPr>
          <w:spacing w:val="-2"/>
          <w:u w:val="none"/>
        </w:rPr>
        <w:t xml:space="preserve"> </w:t>
      </w:r>
      <w:r w:rsidRPr="003F7A1B">
        <w:rPr>
          <w:spacing w:val="-4"/>
          <w:u w:val="none"/>
        </w:rPr>
        <w:t>35</w:t>
      </w:r>
      <w:r w:rsidRPr="003F7A1B">
        <w:rPr>
          <w:spacing w:val="-4"/>
          <w:u w:val="none"/>
        </w:rPr>
        <w:tab/>
      </w:r>
      <w:r w:rsidRPr="003F7A1B">
        <w:rPr>
          <w:spacing w:val="-6"/>
          <w:u w:val="none"/>
        </w:rPr>
        <w:t>972</w:t>
      </w:r>
      <w:r w:rsidRPr="003F7A1B">
        <w:rPr>
          <w:spacing w:val="18"/>
          <w:u w:val="none"/>
        </w:rPr>
        <w:t xml:space="preserve"> </w:t>
      </w:r>
      <w:r w:rsidRPr="003F7A1B">
        <w:rPr>
          <w:u w:val="none"/>
        </w:rPr>
        <w:t>–</w:t>
      </w:r>
      <w:r w:rsidRPr="003F7A1B">
        <w:rPr>
          <w:spacing w:val="-14"/>
          <w:u w:val="none"/>
        </w:rPr>
        <w:t xml:space="preserve"> </w:t>
      </w:r>
      <w:r w:rsidRPr="003F7A1B">
        <w:rPr>
          <w:spacing w:val="-6"/>
          <w:u w:val="none"/>
        </w:rPr>
        <w:t>430</w:t>
      </w:r>
      <w:r w:rsidRPr="003F7A1B">
        <w:rPr>
          <w:spacing w:val="-6"/>
          <w:u w:val="none"/>
        </w:rPr>
        <w:tab/>
        <w:t xml:space="preserve">586 </w:t>
      </w:r>
      <w:r w:rsidRPr="003F7A1B">
        <w:rPr>
          <w:u w:val="none"/>
        </w:rPr>
        <w:t>–</w:t>
      </w:r>
      <w:r w:rsidRPr="003F7A1B">
        <w:rPr>
          <w:spacing w:val="2"/>
          <w:u w:val="none"/>
        </w:rPr>
        <w:t xml:space="preserve"> </w:t>
      </w:r>
      <w:r w:rsidRPr="003F7A1B">
        <w:rPr>
          <w:spacing w:val="-8"/>
          <w:u w:val="none"/>
        </w:rPr>
        <w:t>42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01497" w:rsidRPr="003F7A1B" w:rsidTr="00DF5B4C">
        <w:tc>
          <w:tcPr>
            <w:tcW w:w="10739" w:type="dxa"/>
          </w:tcPr>
          <w:p w:rsidR="00501497" w:rsidRPr="003F7A1B" w:rsidRDefault="00501497" w:rsidP="00DF5B4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01497" w:rsidRPr="003F7A1B" w:rsidTr="00DF5B4C">
        <w:tc>
          <w:tcPr>
            <w:tcW w:w="10739" w:type="dxa"/>
          </w:tcPr>
          <w:p w:rsidR="00501497" w:rsidRPr="003F7A1B" w:rsidRDefault="00501497" w:rsidP="00DF5B4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01497" w:rsidRPr="003F7A1B" w:rsidTr="00DF5B4C">
        <w:tc>
          <w:tcPr>
            <w:tcW w:w="10739" w:type="dxa"/>
          </w:tcPr>
          <w:p w:rsidR="00501497" w:rsidRPr="003F7A1B" w:rsidRDefault="00501497" w:rsidP="00DF5B4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01497" w:rsidRPr="003F7A1B" w:rsidTr="00DF5B4C">
        <w:tc>
          <w:tcPr>
            <w:tcW w:w="10739" w:type="dxa"/>
          </w:tcPr>
          <w:p w:rsidR="00501497" w:rsidRPr="003F7A1B" w:rsidRDefault="00501497" w:rsidP="00DF5B4C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501497" w:rsidRPr="003F7A1B" w:rsidRDefault="00501497" w:rsidP="0050149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</w:rPr>
        <w:lastRenderedPageBreak/>
        <w:t xml:space="preserve">Bài 2: </w:t>
      </w:r>
      <w:r w:rsidRPr="003F7A1B">
        <w:rPr>
          <w:rFonts w:ascii="Times New Roman" w:hAnsi="Times New Roman"/>
          <w:sz w:val="28"/>
          <w:szCs w:val="28"/>
        </w:rPr>
        <w:t>Tính: (1điểm)</w:t>
      </w:r>
    </w:p>
    <w:p w:rsidR="00501497" w:rsidRPr="003F7A1B" w:rsidRDefault="00501497" w:rsidP="00501497">
      <w:pPr>
        <w:tabs>
          <w:tab w:val="left" w:pos="312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45 m : 5 = ……………………......</w:t>
      </w:r>
      <w:r w:rsidRPr="003F7A1B">
        <w:rPr>
          <w:rFonts w:ascii="Times New Roman" w:hAnsi="Times New Roman"/>
          <w:sz w:val="28"/>
          <w:szCs w:val="28"/>
        </w:rPr>
        <w:tab/>
        <w:t xml:space="preserve"> 32 cm : 4 =………….....................………........</w:t>
      </w:r>
    </w:p>
    <w:p w:rsidR="00501497" w:rsidRPr="003F7A1B" w:rsidRDefault="00501497" w:rsidP="00501497">
      <w:pPr>
        <w:tabs>
          <w:tab w:val="left" w:pos="312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40 : 4 : 5 =......................................</w:t>
      </w:r>
      <w:r w:rsidRPr="003F7A1B">
        <w:rPr>
          <w:rFonts w:ascii="Times New Roman" w:hAnsi="Times New Roman"/>
          <w:sz w:val="28"/>
          <w:szCs w:val="28"/>
        </w:rPr>
        <w:tab/>
        <w:t>4 × 9 + 6 = ..........................................................</w:t>
      </w:r>
    </w:p>
    <w:p w:rsidR="00501497" w:rsidRPr="003F7A1B" w:rsidRDefault="00501497" w:rsidP="00501497">
      <w:pPr>
        <w:tabs>
          <w:tab w:val="left" w:pos="5828"/>
        </w:tabs>
        <w:spacing w:after="0" w:line="312" w:lineRule="auto"/>
        <w:rPr>
          <w:rFonts w:ascii="Times New Roman" w:hAnsi="Times New Roman"/>
          <w:i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sz w:val="28"/>
          <w:szCs w:val="28"/>
        </w:rPr>
        <w:t>Viết số thích hợp vào chỗ chấm: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099"/>
        <w:gridCol w:w="2864"/>
      </w:tblGrid>
      <w:tr w:rsidR="00501497" w:rsidRPr="003F7A1B" w:rsidTr="00DF5B4C">
        <w:tc>
          <w:tcPr>
            <w:tcW w:w="3686" w:type="dxa"/>
          </w:tcPr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1m  = .........dm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24cm = </w:t>
            </w:r>
            <w:r w:rsidRPr="003F7A1B">
              <w:rPr>
                <w:rFonts w:ascii="Times New Roman" w:hAnsi="Times New Roman"/>
                <w:spacing w:val="2"/>
                <w:sz w:val="28"/>
                <w:szCs w:val="28"/>
              </w:rPr>
              <w:t>….…dm......cm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1m </w:t>
            </w:r>
            <w:r w:rsidRPr="003F7A1B">
              <w:rPr>
                <w:rFonts w:ascii="Times New Roman" w:hAnsi="Times New Roman"/>
                <w:sz w:val="28"/>
                <w:szCs w:val="28"/>
              </w:rPr>
              <w:t xml:space="preserve">= ……. </w:t>
            </w:r>
            <w:r w:rsidRPr="003F7A1B">
              <w:rPr>
                <w:rFonts w:ascii="Times New Roman" w:hAnsi="Times New Roman"/>
                <w:spacing w:val="3"/>
                <w:sz w:val="28"/>
                <w:szCs w:val="28"/>
              </w:rPr>
              <w:t>dm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-8"/>
                <w:sz w:val="28"/>
                <w:szCs w:val="28"/>
                <w:lang w:val="nl-NL"/>
              </w:rPr>
              <w:t xml:space="preserve">1000mm </w:t>
            </w: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 …...m   </w:t>
            </w:r>
          </w:p>
        </w:tc>
        <w:tc>
          <w:tcPr>
            <w:tcW w:w="3686" w:type="dxa"/>
          </w:tcPr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519cm      = …….m…....cm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1cm = …….mm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50cm = </w:t>
            </w:r>
            <w:r w:rsidRPr="003F7A1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….dm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pacing w:val="-7"/>
                <w:sz w:val="28"/>
                <w:szCs w:val="28"/>
                <w:lang w:val="nl-NL"/>
              </w:rPr>
              <w:t xml:space="preserve">60mm </w:t>
            </w: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 </w:t>
            </w:r>
            <w:r w:rsidRPr="003F7A1B">
              <w:rPr>
                <w:rFonts w:ascii="Times New Roman" w:hAnsi="Times New Roman"/>
                <w:spacing w:val="3"/>
                <w:sz w:val="28"/>
                <w:szCs w:val="28"/>
                <w:lang w:val="nl-NL"/>
              </w:rPr>
              <w:t>….cm</w:t>
            </w:r>
          </w:p>
        </w:tc>
        <w:tc>
          <w:tcPr>
            <w:tcW w:w="3687" w:type="dxa"/>
          </w:tcPr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>2m 6 dm     = ……..dm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pacing w:val="-3"/>
                <w:sz w:val="28"/>
                <w:szCs w:val="28"/>
                <w:lang w:val="nl-NL"/>
              </w:rPr>
              <w:t xml:space="preserve">30dm </w:t>
            </w: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>= ….m</w:t>
            </w: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pacing w:val="-6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  <w:t>5m 6dm</w:t>
            </w: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 ……. </w:t>
            </w:r>
            <w:r w:rsidRPr="003F7A1B">
              <w:rPr>
                <w:rFonts w:ascii="Times New Roman" w:hAnsi="Times New Roman"/>
                <w:spacing w:val="-6"/>
                <w:sz w:val="28"/>
                <w:szCs w:val="28"/>
                <w:lang w:val="nl-NL"/>
              </w:rPr>
              <w:t xml:space="preserve">dm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31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spacing w:val="-7"/>
                <w:sz w:val="28"/>
                <w:szCs w:val="28"/>
                <w:lang w:val="nl-NL"/>
              </w:rPr>
              <w:t xml:space="preserve">1000m </w:t>
            </w:r>
            <w:r w:rsidRPr="003F7A1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 ….km  </w:t>
            </w:r>
          </w:p>
        </w:tc>
      </w:tr>
    </w:tbl>
    <w:p w:rsidR="00501497" w:rsidRPr="003F7A1B" w:rsidRDefault="00501497" w:rsidP="00501497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107315</wp:posOffset>
                </wp:positionV>
                <wp:extent cx="2571750" cy="952500"/>
                <wp:effectExtent l="0" t="0" r="38100" b="19050"/>
                <wp:wrapNone/>
                <wp:docPr id="1857" name="Group 1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952500"/>
                          <a:chOff x="5535" y="1020"/>
                          <a:chExt cx="4050" cy="1500"/>
                        </a:xfrm>
                      </wpg:grpSpPr>
                      <wps:wsp>
                        <wps:cNvPr id="1858" name="AutoShape 1622"/>
                        <wps:cNvCnPr>
                          <a:cxnSpLocks noChangeShapeType="1"/>
                        </wps:cNvCnPr>
                        <wps:spPr bwMode="auto">
                          <a:xfrm>
                            <a:off x="5535" y="1020"/>
                            <a:ext cx="405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59" name="Group 1623"/>
                        <wpg:cNvGrpSpPr>
                          <a:grpSpLocks/>
                        </wpg:cNvGrpSpPr>
                        <wpg:grpSpPr bwMode="auto">
                          <a:xfrm>
                            <a:off x="5535" y="1020"/>
                            <a:ext cx="4050" cy="1500"/>
                            <a:chOff x="5535" y="1342"/>
                            <a:chExt cx="4050" cy="1500"/>
                          </a:xfrm>
                        </wpg:grpSpPr>
                        <wps:wsp>
                          <wps:cNvPr id="1860" name="AutoShape 1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2842"/>
                              <a:ext cx="4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" name="AutoShape 1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5" y="1732"/>
                              <a:ext cx="0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7" name="AutoShape 1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1342"/>
                              <a:ext cx="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8" name="AutoShape 1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1342"/>
                              <a:ext cx="405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9" name="AutoShape 1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582"/>
                              <a:ext cx="1665" cy="1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A5FF8" id="Group 1857" o:spid="_x0000_s1026" style="position:absolute;margin-left:234.2pt;margin-top:8.45pt;width:202.5pt;height:75pt;z-index:251660288" coordorigin="5535,1020" coordsize="405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">
                <v:shape id="AutoShape 1622" o:spid="_x0000_s1027" type="#_x0000_t32" style="position:absolute;left:5535;top:1020;width:405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"/>
                <v:group id="Group 1623" o:spid="_x0000_s1028" style="position:absolute;left:5535;top:1020;width:4050;height:1500" coordorigin="5535,1342" coordsize="405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<v:shape id="AutoShape 1624" o:spid="_x0000_s1029" type="#_x0000_t32" style="position:absolute;left:5535;top:2842;width:4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"/>
                  <v:shape id="AutoShape 1625" o:spid="_x0000_s1030" type="#_x0000_t32" style="position:absolute;left:9585;top:1732;width:0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"/>
                  <v:shape id="AutoShape 1626" o:spid="_x0000_s1031" type="#_x0000_t32" style="position:absolute;left:5535;top:1342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"/>
                  <v:shape id="AutoShape 1627" o:spid="_x0000_s1032" type="#_x0000_t32" style="position:absolute;left:5535;top:1342;width:405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"/>
                  <v:shape id="AutoShape 1628" o:spid="_x0000_s1033" type="#_x0000_t32" style="position:absolute;left:7920;top:1582;width:1665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"/>
                </v:group>
              </v:group>
            </w:pict>
          </mc:Fallback>
        </mc:AlternateContent>
      </w:r>
      <w:r w:rsidRPr="003F7A1B">
        <w:rPr>
          <w:rFonts w:ascii="Times New Roman" w:eastAsia="Calibri" w:hAnsi="Times New Roman"/>
          <w:sz w:val="28"/>
          <w:szCs w:val="28"/>
          <w:lang w:val="pt-BR"/>
        </w:rPr>
        <w:t xml:space="preserve">Bài 4: </w:t>
      </w:r>
      <w:r w:rsidRPr="003F7A1B">
        <w:rPr>
          <w:rFonts w:ascii="Times New Roman" w:hAnsi="Times New Roman"/>
          <w:sz w:val="28"/>
          <w:szCs w:val="28"/>
          <w:lang w:val="nl-NL"/>
        </w:rPr>
        <w:t>Hình bên có bao nhiêu hình:</w:t>
      </w:r>
    </w:p>
    <w:p w:rsidR="00501497" w:rsidRPr="003F7A1B" w:rsidRDefault="00501497" w:rsidP="00501497">
      <w:pPr>
        <w:pStyle w:val="ListParagraph"/>
        <w:widowControl w:val="0"/>
        <w:tabs>
          <w:tab w:val="left" w:pos="1277"/>
        </w:tabs>
        <w:autoSpaceDE w:val="0"/>
        <w:autoSpaceDN w:val="0"/>
        <w:spacing w:line="312" w:lineRule="auto"/>
        <w:ind w:left="0"/>
        <w:contextualSpacing w:val="0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 xml:space="preserve">……… </w:t>
      </w:r>
      <w:r w:rsidRPr="003F7A1B">
        <w:rPr>
          <w:rFonts w:ascii="Times New Roman" w:hAnsi="Times New Roman"/>
          <w:spacing w:val="-3"/>
          <w:sz w:val="28"/>
          <w:szCs w:val="28"/>
          <w:lang w:val="nl-NL"/>
        </w:rPr>
        <w:t>tứ</w:t>
      </w:r>
      <w:r w:rsidRPr="003F7A1B">
        <w:rPr>
          <w:rFonts w:ascii="Times New Roman" w:hAnsi="Times New Roman"/>
          <w:spacing w:val="-25"/>
          <w:sz w:val="28"/>
          <w:szCs w:val="28"/>
          <w:lang w:val="nl-NL"/>
        </w:rPr>
        <w:t xml:space="preserve"> </w:t>
      </w:r>
      <w:r w:rsidRPr="003F7A1B">
        <w:rPr>
          <w:rFonts w:ascii="Times New Roman" w:hAnsi="Times New Roman"/>
          <w:spacing w:val="-6"/>
          <w:sz w:val="28"/>
          <w:szCs w:val="28"/>
          <w:lang w:val="nl-NL"/>
        </w:rPr>
        <w:t>giác.</w:t>
      </w:r>
    </w:p>
    <w:p w:rsidR="00501497" w:rsidRPr="003F7A1B" w:rsidRDefault="00501497" w:rsidP="00501497">
      <w:pPr>
        <w:pStyle w:val="ListParagraph"/>
        <w:widowControl w:val="0"/>
        <w:tabs>
          <w:tab w:val="left" w:pos="1277"/>
        </w:tabs>
        <w:autoSpaceDE w:val="0"/>
        <w:autoSpaceDN w:val="0"/>
        <w:spacing w:line="312" w:lineRule="auto"/>
        <w:ind w:left="0"/>
        <w:contextualSpacing w:val="0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 xml:space="preserve">……… </w:t>
      </w:r>
      <w:r w:rsidRPr="003F7A1B">
        <w:rPr>
          <w:rFonts w:ascii="Times New Roman" w:hAnsi="Times New Roman"/>
          <w:spacing w:val="-4"/>
          <w:sz w:val="28"/>
          <w:szCs w:val="28"/>
          <w:lang w:val="nl-NL"/>
        </w:rPr>
        <w:t>tam</w:t>
      </w:r>
      <w:r w:rsidRPr="003F7A1B">
        <w:rPr>
          <w:rFonts w:ascii="Times New Roman" w:hAnsi="Times New Roman"/>
          <w:spacing w:val="-17"/>
          <w:sz w:val="28"/>
          <w:szCs w:val="28"/>
          <w:lang w:val="nl-NL"/>
        </w:rPr>
        <w:t xml:space="preserve"> </w:t>
      </w:r>
      <w:r w:rsidRPr="003F7A1B">
        <w:rPr>
          <w:rFonts w:ascii="Times New Roman" w:hAnsi="Times New Roman"/>
          <w:spacing w:val="-9"/>
          <w:sz w:val="28"/>
          <w:szCs w:val="28"/>
          <w:lang w:val="nl-NL"/>
        </w:rPr>
        <w:t>giác</w:t>
      </w:r>
    </w:p>
    <w:p w:rsidR="00501497" w:rsidRPr="003F7A1B" w:rsidRDefault="00501497" w:rsidP="00501497">
      <w:pPr>
        <w:pStyle w:val="BodyText"/>
        <w:spacing w:line="312" w:lineRule="auto"/>
        <w:ind w:left="0"/>
        <w:rPr>
          <w:lang w:val="nl-NL"/>
        </w:rPr>
      </w:pP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265430</wp:posOffset>
                </wp:positionV>
                <wp:extent cx="342900" cy="342900"/>
                <wp:effectExtent l="0" t="0" r="0" b="0"/>
                <wp:wrapNone/>
                <wp:docPr id="1855" name="Text Box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b/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5" o:spid="_x0000_s1054" type="#_x0000_t202" style="position:absolute;margin-left:242.6pt;margin-top:20.9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0JuA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b/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172085</wp:posOffset>
                </wp:positionV>
                <wp:extent cx="601980" cy="342900"/>
                <wp:effectExtent l="0" t="0" r="0" b="0"/>
                <wp:wrapNone/>
                <wp:docPr id="1854" name="Text Box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4" o:spid="_x0000_s1055" type="#_x0000_t202" style="position:absolute;margin-left:183pt;margin-top:13.55pt;width:47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KuwIAAM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264795</wp:posOffset>
                </wp:positionV>
                <wp:extent cx="342900" cy="342900"/>
                <wp:effectExtent l="0" t="0" r="0" b="0"/>
                <wp:wrapNone/>
                <wp:docPr id="1846" name="Text Box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b/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6" o:spid="_x0000_s1056" type="#_x0000_t202" style="position:absolute;margin-left:126.2pt;margin-top:20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witwIAAM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b/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sz w:val="28"/>
          <w:szCs w:val="28"/>
          <w:lang w:val="nl-NL"/>
        </w:rPr>
        <w:t>Cho hình tứ giác ABCD như hình vẽ.Tính chu vi của hình tứ giác ABCD.</w:t>
      </w: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297815</wp:posOffset>
                </wp:positionV>
                <wp:extent cx="624840" cy="342900"/>
                <wp:effectExtent l="0" t="0" r="0" b="0"/>
                <wp:wrapNone/>
                <wp:docPr id="1845" name="Text Box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5" o:spid="_x0000_s1057" type="#_x0000_t202" style="position:absolute;margin-left:95.75pt;margin-top:23.45pt;width:49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oeuwIAAMY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169545</wp:posOffset>
                </wp:positionV>
                <wp:extent cx="2286000" cy="1371600"/>
                <wp:effectExtent l="0" t="0" r="19050" b="19050"/>
                <wp:wrapNone/>
                <wp:docPr id="1840" name="Group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371600"/>
                          <a:chOff x="3938" y="12087"/>
                          <a:chExt cx="3600" cy="2160"/>
                        </a:xfrm>
                      </wpg:grpSpPr>
                      <wps:wsp>
                        <wps:cNvPr id="1841" name="Line 44"/>
                        <wps:cNvCnPr/>
                        <wps:spPr bwMode="auto">
                          <a:xfrm flipV="1">
                            <a:off x="3938" y="12087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45"/>
                        <wps:cNvCnPr/>
                        <wps:spPr bwMode="auto">
                          <a:xfrm>
                            <a:off x="4658" y="1208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46"/>
                        <wps:cNvCnPr/>
                        <wps:spPr bwMode="auto">
                          <a:xfrm>
                            <a:off x="6638" y="12087"/>
                            <a:ext cx="9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47"/>
                        <wps:cNvCnPr/>
                        <wps:spPr bwMode="auto">
                          <a:xfrm>
                            <a:off x="3938" y="12987"/>
                            <a:ext cx="36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9670" id="Group 1840" o:spid="_x0000_s1026" style="position:absolute;margin-left:117.2pt;margin-top:13.35pt;width:180pt;height:108pt;z-index:251664384" coordorigin="3938,12087" coordsize="36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">
                <v:line id="Line 44" o:spid="_x0000_s1027" style="position:absolute;flip:y;visibility:visible;mso-wrap-style:square" from="3938,12087" to="4658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"/>
                <v:line id="Line 45" o:spid="_x0000_s1028" style="position:absolute;visibility:visible;mso-wrap-style:square" from="4658,12087" to="6638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"/>
                <v:line id="Line 46" o:spid="_x0000_s1029" style="position:absolute;visibility:visible;mso-wrap-style:square" from="6638,12087" to="7538,1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"/>
                <v:line id="Line 47" o:spid="_x0000_s1030" style="position:absolute;visibility:visible;mso-wrap-style:square" from="3938,12987" to="7538,1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"/>
              </v:group>
            </w:pict>
          </mc:Fallback>
        </mc:AlternateContent>
      </w: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146050</wp:posOffset>
                </wp:positionV>
                <wp:extent cx="605155" cy="390525"/>
                <wp:effectExtent l="0" t="0" r="0" b="9525"/>
                <wp:wrapNone/>
                <wp:docPr id="1839" name="Text Box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9" o:spid="_x0000_s1058" type="#_x0000_t202" style="position:absolute;margin-left:269.6pt;margin-top:11.5pt;width:47.6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be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295910</wp:posOffset>
                </wp:positionV>
                <wp:extent cx="342900" cy="342900"/>
                <wp:effectExtent l="0" t="0" r="0" b="0"/>
                <wp:wrapNone/>
                <wp:docPr id="1838" name="Text Box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b/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8" o:spid="_x0000_s1059" type="#_x0000_t202" style="position:absolute;margin-left:90.2pt;margin-top:23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bhtwIAAM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b/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</w:p>
    <w:p w:rsidR="00501497" w:rsidRPr="003F7A1B" w:rsidRDefault="00501497" w:rsidP="00501497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24130</wp:posOffset>
                </wp:positionV>
                <wp:extent cx="713740" cy="342900"/>
                <wp:effectExtent l="0" t="0" r="0" b="0"/>
                <wp:wrapNone/>
                <wp:docPr id="1837" name="Text Box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7" o:spid="_x0000_s1060" type="#_x0000_t202" style="position:absolute;margin-left:174.2pt;margin-top:1.9pt;width:56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YYvAIAAM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233680</wp:posOffset>
                </wp:positionV>
                <wp:extent cx="342900" cy="342900"/>
                <wp:effectExtent l="0" t="0" r="0" b="0"/>
                <wp:wrapNone/>
                <wp:docPr id="1836" name="Text Box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7" w:rsidRPr="007F7B5E" w:rsidRDefault="00501497" w:rsidP="00501497">
                            <w:pPr>
                              <w:rPr>
                                <w:b/>
                                <w:szCs w:val="28"/>
                                <w:lang w:val="nl-NL"/>
                              </w:rPr>
                            </w:pPr>
                            <w:r w:rsidRPr="007F7B5E">
                              <w:rPr>
                                <w:szCs w:val="28"/>
                                <w:lang w:val="nl-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6" o:spid="_x0000_s1061" type="#_x0000_t202" style="position:absolute;margin-left:290.25pt;margin-top:18.4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heuAIAAM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" filled="f" stroked="f">
                <v:textbox>
                  <w:txbxContent>
                    <w:p w:rsidR="00501497" w:rsidRPr="007F7B5E" w:rsidRDefault="00501497" w:rsidP="00501497">
                      <w:pPr>
                        <w:rPr>
                          <w:b/>
                          <w:szCs w:val="28"/>
                          <w:lang w:val="nl-NL"/>
                        </w:rPr>
                      </w:pPr>
                      <w:r w:rsidRPr="007F7B5E">
                        <w:rPr>
                          <w:szCs w:val="28"/>
                          <w:lang w:val="nl-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01497" w:rsidRPr="003F7A1B" w:rsidRDefault="00501497" w:rsidP="00501497">
      <w:pPr>
        <w:spacing w:after="0" w:line="312" w:lineRule="auto"/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501497" w:rsidRPr="003F7A1B" w:rsidRDefault="00501497" w:rsidP="00501497">
      <w:pPr>
        <w:spacing w:after="0" w:line="312" w:lineRule="auto"/>
        <w:ind w:firstLine="720"/>
        <w:rPr>
          <w:rFonts w:ascii="Times New Roman" w:hAnsi="Times New Roman"/>
          <w:sz w:val="28"/>
          <w:szCs w:val="28"/>
          <w:lang w:val="nl-NL"/>
        </w:rPr>
      </w:pPr>
    </w:p>
    <w:p w:rsidR="00501497" w:rsidRPr="003F7A1B" w:rsidRDefault="00501497" w:rsidP="00501497">
      <w:pPr>
        <w:spacing w:after="0" w:line="312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01497" w:rsidRPr="003F7A1B" w:rsidRDefault="00501497" w:rsidP="00501497">
      <w:pPr>
        <w:spacing w:line="312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lastRenderedPageBreak/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Một trại chăn nuôi gà có 650 con gà mái và số gà trống ít hơn số gà mái là 23 con . Hỏi trại đó nuôi bao nhiêu con gà trống ?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Mỗi chuồng có 4 con thỏ . Hỏi 5 chuồng đó có bao nhiêu con thỏ ?</w:t>
      </w:r>
    </w:p>
    <w:p w:rsidR="00501497" w:rsidRPr="003F7A1B" w:rsidRDefault="00501497" w:rsidP="00501497">
      <w:pPr>
        <w:spacing w:after="0" w:line="240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color w:val="333333"/>
          <w:sz w:val="28"/>
          <w:szCs w:val="28"/>
        </w:rPr>
        <w:t>Bài giải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3F7A1B">
        <w:rPr>
          <w:rFonts w:ascii="Times New Roman" w:eastAsia="Calibri" w:hAnsi="Times New Roman"/>
          <w:spacing w:val="-6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pacing w:val="-6"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Calibri" w:hAnsi="Times New Roman"/>
          <w:spacing w:val="-6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Pr="003F7A1B">
        <w:rPr>
          <w:rFonts w:ascii="Times New Roman" w:hAnsi="Times New Roman"/>
          <w:spacing w:val="-6"/>
          <w:sz w:val="28"/>
          <w:szCs w:val="28"/>
        </w:rPr>
        <w:t>Lớp 2A có 32 học sinh chia đều thành phố 4 tổ . Hỏi mỗi tổ đó có bao nhiêu học sinh ?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7" w:rsidRPr="003F7A1B" w:rsidRDefault="00501497" w:rsidP="00501497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Calibri" w:hAnsi="Times New Roman"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Cửa hàng có một số trứng gà . Sau khi người ta bán đi 250 quả trứng gà thì còn lại 150 quả trứng gà . Hỏi khi chưa bán trứng thì cửa hàng đó có bao nhiêu quả trứng gà ?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02325" cy="374015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i/>
          <w:sz w:val="28"/>
          <w:szCs w:val="28"/>
          <w:lang w:val="fr-CA"/>
        </w:rPr>
      </w:pPr>
      <w:proofErr w:type="spellStart"/>
      <w:r w:rsidRPr="003F7A1B">
        <w:rPr>
          <w:rFonts w:ascii="Times New Roman" w:hAnsi="Times New Roman"/>
          <w:sz w:val="28"/>
          <w:szCs w:val="28"/>
          <w:u w:val="single"/>
          <w:lang w:val="fr-CA"/>
        </w:rPr>
        <w:t>Bài</w:t>
      </w:r>
      <w:proofErr w:type="spellEnd"/>
      <w:r w:rsidRPr="003F7A1B">
        <w:rPr>
          <w:rFonts w:ascii="Times New Roman" w:hAnsi="Times New Roman"/>
          <w:sz w:val="28"/>
          <w:szCs w:val="28"/>
          <w:u w:val="single"/>
          <w:lang w:val="fr-CA"/>
        </w:rPr>
        <w:t xml:space="preserve"> 10</w:t>
      </w:r>
      <w:r w:rsidRPr="003F7A1B">
        <w:rPr>
          <w:rFonts w:ascii="Times New Roman" w:hAnsi="Times New Roman"/>
          <w:sz w:val="28"/>
          <w:szCs w:val="28"/>
          <w:lang w:val="fr-CA"/>
        </w:rPr>
        <w:t xml:space="preserve"> :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Giải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bài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toán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theo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tóm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tắt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sz w:val="28"/>
          <w:szCs w:val="28"/>
          <w:lang w:val="fr-CA"/>
        </w:rPr>
        <w:t>sau</w:t>
      </w:r>
      <w:proofErr w:type="spellEnd"/>
      <w:r w:rsidRPr="003F7A1B">
        <w:rPr>
          <w:rFonts w:ascii="Times New Roman" w:hAnsi="Times New Roman"/>
          <w:sz w:val="28"/>
          <w:szCs w:val="28"/>
          <w:lang w:val="fr-CA"/>
        </w:rPr>
        <w:t>:</w:t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  <w:r w:rsidRPr="003F7A1B">
        <w:rPr>
          <w:rFonts w:ascii="Times New Roman" w:hAnsi="Times New Roman"/>
          <w:sz w:val="28"/>
          <w:szCs w:val="28"/>
          <w:lang w:val="fr-CA"/>
        </w:rPr>
        <w:tab/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i/>
          <w:sz w:val="28"/>
          <w:szCs w:val="28"/>
          <w:lang w:val="fr-CA"/>
        </w:rPr>
      </w:pPr>
      <w:r w:rsidRPr="003F7A1B">
        <w:rPr>
          <w:rFonts w:ascii="Times New Roman" w:hAnsi="Times New Roman"/>
          <w:sz w:val="28"/>
          <w:szCs w:val="28"/>
          <w:lang w:val="fr-CA"/>
        </w:rPr>
        <w:tab/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Đoạn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dây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dài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>:  362 cm</w:t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i/>
          <w:sz w:val="28"/>
          <w:szCs w:val="28"/>
          <w:lang w:val="fr-CA"/>
        </w:rPr>
      </w:pPr>
      <w:r w:rsidRPr="003F7A1B">
        <w:rPr>
          <w:rFonts w:ascii="Times New Roman" w:hAnsi="Times New Roman"/>
          <w:i/>
          <w:sz w:val="28"/>
          <w:szCs w:val="28"/>
          <w:lang w:val="fr-CA"/>
        </w:rPr>
        <w:tab/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Cắt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đi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>:          :    25 cm</w:t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fr-CA"/>
        </w:rPr>
      </w:pPr>
      <w:r w:rsidRPr="003F7A1B">
        <w:rPr>
          <w:rFonts w:ascii="Times New Roman" w:hAnsi="Times New Roman"/>
          <w:i/>
          <w:sz w:val="28"/>
          <w:szCs w:val="28"/>
          <w:lang w:val="fr-CA"/>
        </w:rPr>
        <w:tab/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Còn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 xml:space="preserve"> </w:t>
      </w:r>
      <w:proofErr w:type="spellStart"/>
      <w:r w:rsidRPr="003F7A1B">
        <w:rPr>
          <w:rFonts w:ascii="Times New Roman" w:hAnsi="Times New Roman"/>
          <w:i/>
          <w:sz w:val="28"/>
          <w:szCs w:val="28"/>
          <w:lang w:val="fr-CA"/>
        </w:rPr>
        <w:t>lại</w:t>
      </w:r>
      <w:proofErr w:type="spellEnd"/>
      <w:r w:rsidRPr="003F7A1B">
        <w:rPr>
          <w:rFonts w:ascii="Times New Roman" w:hAnsi="Times New Roman"/>
          <w:i/>
          <w:sz w:val="28"/>
          <w:szCs w:val="28"/>
          <w:lang w:val="fr-CA"/>
        </w:rPr>
        <w:t xml:space="preserve">         :    … cm ?</w:t>
      </w:r>
    </w:p>
    <w:p w:rsidR="00501497" w:rsidRPr="003F7A1B" w:rsidRDefault="00501497" w:rsidP="00501497">
      <w:pPr>
        <w:pStyle w:val="BodyText"/>
        <w:tabs>
          <w:tab w:val="center" w:pos="5699"/>
          <w:tab w:val="left" w:pos="6735"/>
        </w:tabs>
        <w:spacing w:before="173" w:line="319" w:lineRule="exact"/>
        <w:ind w:left="555"/>
        <w:rPr>
          <w:b/>
          <w:color w:val="333333"/>
          <w:u w:val="none"/>
          <w:lang w:val="fr-CA"/>
        </w:rPr>
      </w:pPr>
      <w:r w:rsidRPr="003F7A1B">
        <w:rPr>
          <w:color w:val="333333"/>
          <w:u w:val="none"/>
          <w:lang w:val="fr-CA"/>
        </w:rPr>
        <w:tab/>
      </w:r>
      <w:proofErr w:type="spellStart"/>
      <w:r w:rsidRPr="003F7A1B">
        <w:rPr>
          <w:color w:val="333333"/>
          <w:u w:val="none"/>
          <w:lang w:val="fr-CA"/>
        </w:rPr>
        <w:t>Bài</w:t>
      </w:r>
      <w:proofErr w:type="spellEnd"/>
      <w:r w:rsidRPr="003F7A1B">
        <w:rPr>
          <w:color w:val="333333"/>
          <w:u w:val="none"/>
          <w:lang w:val="fr-CA"/>
        </w:rPr>
        <w:t xml:space="preserve"> </w:t>
      </w:r>
      <w:proofErr w:type="spellStart"/>
      <w:r w:rsidRPr="003F7A1B">
        <w:rPr>
          <w:color w:val="333333"/>
          <w:u w:val="none"/>
          <w:lang w:val="fr-CA"/>
        </w:rPr>
        <w:t>giải</w:t>
      </w:r>
      <w:proofErr w:type="spellEnd"/>
      <w:r w:rsidRPr="003F7A1B">
        <w:rPr>
          <w:color w:val="333333"/>
          <w:u w:val="none"/>
          <w:lang w:val="fr-CA"/>
        </w:rPr>
        <w:tab/>
      </w:r>
    </w:p>
    <w:p w:rsidR="00501497" w:rsidRPr="003F7A1B" w:rsidRDefault="00501497" w:rsidP="00501497">
      <w:pPr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2325" cy="3740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</w:rPr>
        <w:t>Bài 11*:</w:t>
      </w: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Điền dấu + hoặc – vào ô trống :</w:t>
      </w:r>
    </w:p>
    <w:tbl>
      <w:tblPr>
        <w:tblW w:w="0" w:type="auto"/>
        <w:tblInd w:w="1019" w:type="dxa"/>
        <w:tblLayout w:type="fixed"/>
        <w:tblLook w:val="0000" w:firstRow="0" w:lastRow="0" w:firstColumn="0" w:lastColumn="0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501497" w:rsidRPr="003F7A1B" w:rsidTr="00DF5B4C">
        <w:trPr>
          <w:trHeight w:val="373"/>
        </w:trPr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01497" w:rsidRPr="003F7A1B" w:rsidTr="00DF5B4C">
        <w:trPr>
          <w:trHeight w:val="373"/>
        </w:trPr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01497" w:rsidRPr="003F7A1B" w:rsidTr="00DF5B4C">
        <w:trPr>
          <w:trHeight w:val="373"/>
        </w:trPr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01497" w:rsidRPr="003F7A1B" w:rsidTr="00DF5B4C">
        <w:trPr>
          <w:trHeight w:val="390"/>
        </w:trPr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01497" w:rsidRPr="003F7A1B" w:rsidRDefault="00501497" w:rsidP="0050149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ĐÁP ÁN</w:t>
      </w:r>
    </w:p>
    <w:p w:rsidR="00501497" w:rsidRPr="003F7A1B" w:rsidRDefault="00501497" w:rsidP="00501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b/>
          <w:sz w:val="28"/>
          <w:szCs w:val="28"/>
        </w:rPr>
        <w:t xml:space="preserve">Bài 2: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Tính: </w:t>
      </w:r>
    </w:p>
    <w:p w:rsidR="00501497" w:rsidRPr="003F7A1B" w:rsidRDefault="00501497" w:rsidP="00501497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45 m : 5 = 9m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ab/>
        <w:t xml:space="preserve"> 32 cm : 4 = 8cm</w:t>
      </w:r>
    </w:p>
    <w:p w:rsidR="00501497" w:rsidRPr="003F7A1B" w:rsidRDefault="00501497" w:rsidP="00501497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40 : 4 : 5 = 10 : 5 = 2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ab/>
        <w:t xml:space="preserve"> 4 × 9 + 6 = 36 + 6 = 42</w:t>
      </w:r>
    </w:p>
    <w:p w:rsidR="00501497" w:rsidRPr="003F7A1B" w:rsidRDefault="00501497" w:rsidP="00501497">
      <w:pPr>
        <w:tabs>
          <w:tab w:val="left" w:pos="5828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eastAsia="Calibri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Viết số thích hợp vào chỗ chấm: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3008"/>
        <w:gridCol w:w="3004"/>
      </w:tblGrid>
      <w:tr w:rsidR="00501497" w:rsidRPr="003F7A1B" w:rsidTr="00DF5B4C">
        <w:tc>
          <w:tcPr>
            <w:tcW w:w="3686" w:type="dxa"/>
          </w:tcPr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 xml:space="preserve">1m  = 10 dm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 xml:space="preserve">24cm = </w:t>
            </w:r>
            <w:r w:rsidRPr="003F7A1B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2dm 4cm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1m </w:t>
            </w: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= 10</w:t>
            </w:r>
            <w:r w:rsidRPr="003F7A1B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dm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pacing w:val="-8"/>
                <w:sz w:val="28"/>
                <w:szCs w:val="28"/>
                <w:lang w:val="nl-NL"/>
              </w:rPr>
              <w:t xml:space="preserve">1000mm </w:t>
            </w: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= 1m   </w:t>
            </w:r>
          </w:p>
        </w:tc>
        <w:tc>
          <w:tcPr>
            <w:tcW w:w="3686" w:type="dxa"/>
          </w:tcPr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519cm      = 5m 19cm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 xml:space="preserve">1cm = 10mm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 xml:space="preserve">50cm = </w:t>
            </w:r>
            <w:r w:rsidRPr="003F7A1B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5dm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pacing w:val="-7"/>
                <w:sz w:val="28"/>
                <w:szCs w:val="28"/>
                <w:lang w:val="nl-NL"/>
              </w:rPr>
              <w:t xml:space="preserve">60mm </w:t>
            </w: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= </w:t>
            </w:r>
            <w:r w:rsidRPr="003F7A1B">
              <w:rPr>
                <w:rFonts w:ascii="Times New Roman" w:hAnsi="Times New Roman"/>
                <w:b/>
                <w:spacing w:val="3"/>
                <w:sz w:val="28"/>
                <w:szCs w:val="28"/>
                <w:lang w:val="nl-NL"/>
              </w:rPr>
              <w:t>6cm</w:t>
            </w:r>
          </w:p>
        </w:tc>
        <w:tc>
          <w:tcPr>
            <w:tcW w:w="3687" w:type="dxa"/>
          </w:tcPr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2m 6 dm = 26dm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b/>
                <w:spacing w:val="-3"/>
                <w:sz w:val="28"/>
                <w:szCs w:val="28"/>
                <w:lang w:val="nl-NL"/>
              </w:rPr>
              <w:t xml:space="preserve">30dm </w:t>
            </w: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= 3m</w:t>
            </w: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ab/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  <w:t>5m 6dm</w:t>
            </w: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= 56</w:t>
            </w:r>
            <w:r w:rsidRPr="003F7A1B">
              <w:rPr>
                <w:rFonts w:ascii="Times New Roman" w:hAnsi="Times New Roman"/>
                <w:b/>
                <w:spacing w:val="-6"/>
                <w:sz w:val="28"/>
                <w:szCs w:val="28"/>
                <w:lang w:val="nl-NL"/>
              </w:rPr>
              <w:t xml:space="preserve">dm </w:t>
            </w:r>
          </w:p>
          <w:p w:rsidR="00501497" w:rsidRPr="003F7A1B" w:rsidRDefault="00501497" w:rsidP="00DF5B4C">
            <w:pPr>
              <w:tabs>
                <w:tab w:val="left" w:pos="1905"/>
                <w:tab w:val="left" w:pos="6097"/>
                <w:tab w:val="left" w:pos="6231"/>
                <w:tab w:val="left" w:pos="77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F7A1B">
              <w:rPr>
                <w:rFonts w:ascii="Times New Roman" w:hAnsi="Times New Roman"/>
                <w:b/>
                <w:spacing w:val="-7"/>
                <w:sz w:val="28"/>
                <w:szCs w:val="28"/>
                <w:lang w:val="nl-NL"/>
              </w:rPr>
              <w:t xml:space="preserve">1000m </w:t>
            </w:r>
            <w:r w:rsidRPr="003F7A1B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= 1km  </w:t>
            </w:r>
          </w:p>
        </w:tc>
      </w:tr>
    </w:tbl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3F7A1B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107315</wp:posOffset>
                </wp:positionV>
                <wp:extent cx="2571750" cy="952500"/>
                <wp:effectExtent l="0" t="0" r="38100" b="19050"/>
                <wp:wrapNone/>
                <wp:docPr id="1828" name="Group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952500"/>
                          <a:chOff x="5535" y="1020"/>
                          <a:chExt cx="4050" cy="1500"/>
                        </a:xfrm>
                      </wpg:grpSpPr>
                      <wps:wsp>
                        <wps:cNvPr id="1829" name="AutoShape 1841"/>
                        <wps:cNvCnPr>
                          <a:cxnSpLocks noChangeShapeType="1"/>
                        </wps:cNvCnPr>
                        <wps:spPr bwMode="auto">
                          <a:xfrm>
                            <a:off x="5535" y="1020"/>
                            <a:ext cx="405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30" name="Group 1842"/>
                        <wpg:cNvGrpSpPr>
                          <a:grpSpLocks/>
                        </wpg:cNvGrpSpPr>
                        <wpg:grpSpPr bwMode="auto">
                          <a:xfrm>
                            <a:off x="5535" y="1020"/>
                            <a:ext cx="4050" cy="1500"/>
                            <a:chOff x="5535" y="1342"/>
                            <a:chExt cx="4050" cy="1500"/>
                          </a:xfrm>
                        </wpg:grpSpPr>
                        <wps:wsp>
                          <wps:cNvPr id="1831" name="AutoShape 1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2842"/>
                              <a:ext cx="4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2" name="AutoShape 1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5" y="1732"/>
                              <a:ext cx="0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AutoShape 1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1342"/>
                              <a:ext cx="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" name="AutoShape 1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1342"/>
                              <a:ext cx="405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AutoShape 1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582"/>
                              <a:ext cx="1665" cy="12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45BC" id="Group 1828" o:spid="_x0000_s1026" style="position:absolute;margin-left:234.2pt;margin-top:8.45pt;width:202.5pt;height:75pt;z-index:251670528" coordorigin="5535,1020" coordsize="405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">
                <v:shape id="AutoShape 1841" o:spid="_x0000_s1027" type="#_x0000_t32" style="position:absolute;left:5535;top:1020;width:405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"/>
                <v:group id="Group 1842" o:spid="_x0000_s1028" style="position:absolute;left:5535;top:1020;width:4050;height:1500" coordorigin="5535,1342" coordsize="405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<v:shape id="AutoShape 1843" o:spid="_x0000_s1029" type="#_x0000_t32" style="position:absolute;left:5535;top:2842;width:4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"/>
                  <v:shape id="AutoShape 1844" o:spid="_x0000_s1030" type="#_x0000_t32" style="position:absolute;left:9585;top:1732;width:0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"/>
                  <v:shape id="AutoShape 1845" o:spid="_x0000_s1031" type="#_x0000_t32" style="position:absolute;left:5535;top:1342;width: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"/>
                  <v:shape id="AutoShape 1846" o:spid="_x0000_s1032" type="#_x0000_t32" style="position:absolute;left:5535;top:1342;width:4050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"/>
                  <v:shape id="AutoShape 1847" o:spid="_x0000_s1033" type="#_x0000_t32" style="position:absolute;left:7920;top:1582;width:1665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"/>
                </v:group>
              </v:group>
            </w:pict>
          </mc:Fallback>
        </mc:AlternateContent>
      </w:r>
      <w:r w:rsidRPr="003F7A1B">
        <w:rPr>
          <w:rFonts w:ascii="Times New Roman" w:eastAsia="Calibri" w:hAnsi="Times New Roman"/>
          <w:b/>
          <w:sz w:val="28"/>
          <w:szCs w:val="28"/>
          <w:lang w:val="pt-BR"/>
        </w:rPr>
        <w:t xml:space="preserve">Bài 4: </w:t>
      </w:r>
      <w:r w:rsidRPr="003F7A1B">
        <w:rPr>
          <w:rFonts w:ascii="Times New Roman" w:hAnsi="Times New Roman"/>
          <w:b/>
          <w:sz w:val="28"/>
          <w:szCs w:val="28"/>
          <w:lang w:val="nl-NL"/>
        </w:rPr>
        <w:t>Hình bên có bao nhiêu hình:</w:t>
      </w:r>
    </w:p>
    <w:p w:rsidR="00501497" w:rsidRPr="003F7A1B" w:rsidRDefault="00501497" w:rsidP="00501497">
      <w:pPr>
        <w:pStyle w:val="ListParagraph"/>
        <w:widowControl w:val="0"/>
        <w:tabs>
          <w:tab w:val="left" w:pos="127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nl-NL"/>
        </w:rPr>
      </w:pPr>
      <w:r w:rsidRPr="003F7A1B">
        <w:rPr>
          <w:rFonts w:ascii="Times New Roman" w:hAnsi="Times New Roman"/>
          <w:b/>
          <w:sz w:val="28"/>
          <w:szCs w:val="28"/>
          <w:lang w:val="nl-NL"/>
        </w:rPr>
        <w:t xml:space="preserve">2 </w:t>
      </w:r>
      <w:r w:rsidRPr="003F7A1B">
        <w:rPr>
          <w:rFonts w:ascii="Times New Roman" w:hAnsi="Times New Roman"/>
          <w:b/>
          <w:spacing w:val="-3"/>
          <w:sz w:val="28"/>
          <w:szCs w:val="28"/>
          <w:lang w:val="nl-NL"/>
        </w:rPr>
        <w:t>tứ</w:t>
      </w:r>
      <w:r w:rsidRPr="003F7A1B">
        <w:rPr>
          <w:rFonts w:ascii="Times New Roman" w:hAnsi="Times New Roman"/>
          <w:b/>
          <w:spacing w:val="-25"/>
          <w:sz w:val="28"/>
          <w:szCs w:val="28"/>
          <w:lang w:val="nl-NL"/>
        </w:rPr>
        <w:t xml:space="preserve"> </w:t>
      </w:r>
      <w:r w:rsidRPr="003F7A1B">
        <w:rPr>
          <w:rFonts w:ascii="Times New Roman" w:hAnsi="Times New Roman"/>
          <w:b/>
          <w:spacing w:val="-6"/>
          <w:sz w:val="28"/>
          <w:szCs w:val="28"/>
          <w:lang w:val="nl-NL"/>
        </w:rPr>
        <w:t>giác.</w:t>
      </w:r>
    </w:p>
    <w:p w:rsidR="00501497" w:rsidRPr="003F7A1B" w:rsidRDefault="00501497" w:rsidP="00501497">
      <w:pPr>
        <w:pStyle w:val="ListParagraph"/>
        <w:widowControl w:val="0"/>
        <w:tabs>
          <w:tab w:val="left" w:pos="127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nl-NL"/>
        </w:rPr>
      </w:pPr>
      <w:r w:rsidRPr="003F7A1B">
        <w:rPr>
          <w:rFonts w:ascii="Times New Roman" w:hAnsi="Times New Roman"/>
          <w:b/>
          <w:sz w:val="28"/>
          <w:szCs w:val="28"/>
          <w:lang w:val="nl-NL"/>
        </w:rPr>
        <w:t xml:space="preserve">4 </w:t>
      </w:r>
      <w:r w:rsidRPr="003F7A1B">
        <w:rPr>
          <w:rFonts w:ascii="Times New Roman" w:hAnsi="Times New Roman"/>
          <w:b/>
          <w:spacing w:val="-4"/>
          <w:sz w:val="28"/>
          <w:szCs w:val="28"/>
          <w:lang w:val="nl-NL"/>
        </w:rPr>
        <w:t>tam</w:t>
      </w:r>
      <w:r w:rsidRPr="003F7A1B">
        <w:rPr>
          <w:rFonts w:ascii="Times New Roman" w:hAnsi="Times New Roman"/>
          <w:b/>
          <w:spacing w:val="-17"/>
          <w:sz w:val="28"/>
          <w:szCs w:val="28"/>
          <w:lang w:val="nl-NL"/>
        </w:rPr>
        <w:t xml:space="preserve"> </w:t>
      </w:r>
      <w:r w:rsidRPr="003F7A1B">
        <w:rPr>
          <w:rFonts w:ascii="Times New Roman" w:hAnsi="Times New Roman"/>
          <w:b/>
          <w:spacing w:val="-9"/>
          <w:sz w:val="28"/>
          <w:szCs w:val="28"/>
          <w:lang w:val="nl-NL"/>
        </w:rPr>
        <w:t>giác</w:t>
      </w:r>
    </w:p>
    <w:p w:rsidR="00501497" w:rsidRPr="003F7A1B" w:rsidRDefault="00501497" w:rsidP="00501497">
      <w:pPr>
        <w:pStyle w:val="BodyText"/>
        <w:ind w:left="0"/>
        <w:rPr>
          <w:b/>
          <w:lang w:val="nl-NL"/>
        </w:rPr>
      </w:pPr>
    </w:p>
    <w:p w:rsidR="00501497" w:rsidRPr="003F7A1B" w:rsidRDefault="00501497" w:rsidP="00501497">
      <w:pPr>
        <w:pStyle w:val="BodyText"/>
        <w:ind w:left="0"/>
        <w:rPr>
          <w:b/>
          <w:lang w:val="nl-NL"/>
        </w:rPr>
      </w:pP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Chu vi của hình tứ giác ABCD là: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2 + 3 + 4 + 6 = 15 (cm)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Đáp số: 15cm</w:t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Trại đó nuôi số con gà trống là: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650 – 23 = 627 (con gà)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Đáp số: 627 con gà trống</w:t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lang w:val="pt-BR"/>
        </w:rPr>
        <w:t>5 chuồng đó có số con thỏ là: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4 × 5 = 20 (con thỏ)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           Đáp số: 20 con thỏ</w:t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Calibri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Mỗi tổ có số học sinh là: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32 : 4 = 8 ( học sinh)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Đáp số: 8 học sinh</w:t>
      </w:r>
    </w:p>
    <w:p w:rsidR="00501497" w:rsidRPr="003F7A1B" w:rsidRDefault="00501497" w:rsidP="00501497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Calibri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Calibri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01497" w:rsidRPr="003F7A1B" w:rsidRDefault="00501497" w:rsidP="00501497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Khi chưa bán trứng thì cửa hàng đó có số quả trứng gà là:</w:t>
      </w:r>
    </w:p>
    <w:p w:rsidR="00501497" w:rsidRPr="003F7A1B" w:rsidRDefault="00501497" w:rsidP="00501497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250 + 150 = 400 ( quả trứng)</w:t>
      </w:r>
    </w:p>
    <w:p w:rsidR="00501497" w:rsidRPr="003F7A1B" w:rsidRDefault="00501497" w:rsidP="00501497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                 Đáp số: 400 quả trứng gà</w:t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 xml:space="preserve"> : 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Bài giải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Đoạn dây còn lại dài số xăng-ti-mét là: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362 – 25 = 337 (cm)</w:t>
      </w:r>
    </w:p>
    <w:p w:rsidR="00501497" w:rsidRPr="003F7A1B" w:rsidRDefault="00501497" w:rsidP="00501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                 Đáp số: 337cm</w:t>
      </w:r>
      <w:r w:rsidRPr="003F7A1B">
        <w:rPr>
          <w:rFonts w:ascii="Times New Roman" w:hAnsi="Times New Roman"/>
          <w:b/>
          <w:color w:val="333333"/>
          <w:sz w:val="28"/>
          <w:szCs w:val="28"/>
        </w:rPr>
        <w:tab/>
      </w:r>
    </w:p>
    <w:p w:rsidR="00501497" w:rsidRPr="003F7A1B" w:rsidRDefault="00501497" w:rsidP="0050149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11*: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Điền dấu + hoặc – vào ô trống :</w:t>
      </w:r>
    </w:p>
    <w:tbl>
      <w:tblPr>
        <w:tblW w:w="0" w:type="auto"/>
        <w:tblInd w:w="1019" w:type="dxa"/>
        <w:tblLayout w:type="fixed"/>
        <w:tblLook w:val="0000" w:firstRow="0" w:lastRow="0" w:firstColumn="0" w:lastColumn="0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1025"/>
      </w:tblGrid>
      <w:tr w:rsidR="00501497" w:rsidRPr="003F7A1B" w:rsidTr="00DF5B4C">
        <w:trPr>
          <w:trHeight w:val="373"/>
        </w:trPr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025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501497" w:rsidRPr="003F7A1B" w:rsidTr="00DF5B4C">
        <w:trPr>
          <w:trHeight w:val="373"/>
        </w:trPr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025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501497" w:rsidRPr="003F7A1B" w:rsidTr="00DF5B4C">
        <w:trPr>
          <w:trHeight w:val="373"/>
        </w:trPr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025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501497" w:rsidRPr="003F7A1B" w:rsidTr="00DF5B4C">
        <w:trPr>
          <w:trHeight w:val="390"/>
        </w:trPr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025" w:type="dxa"/>
          </w:tcPr>
          <w:p w:rsidR="00501497" w:rsidRPr="003F7A1B" w:rsidRDefault="00501497" w:rsidP="00DF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A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97"/>
    <w:rsid w:val="003120A9"/>
    <w:rsid w:val="00501497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AutoShape 1841"/>
        <o:r id="V:Rule2" type="connector" idref="#AutoShape 1843"/>
        <o:r id="V:Rule3" type="connector" idref="#AutoShape 1844"/>
        <o:r id="V:Rule4" type="connector" idref="#AutoShape 1845"/>
        <o:r id="V:Rule5" type="connector" idref="#AutoShape 1846"/>
        <o:r id="V:Rule6" type="connector" idref="#AutoShape 1847"/>
        <o:r id="V:Rule7" type="connector" idref="#Line 44"/>
        <o:r id="V:Rule8" type="connector" idref="#Line 45"/>
        <o:r id="V:Rule9" type="connector" idref="#Line 46"/>
        <o:r id="V:Rule10" type="connector" idref="#Line 47"/>
        <o:r id="V:Rule11" type="connector" idref="#AutoShape 1622"/>
        <o:r id="V:Rule12" type="connector" idref="#AutoShape 1624"/>
        <o:r id="V:Rule13" type="connector" idref="#AutoShape 1625"/>
        <o:r id="V:Rule14" type="connector" idref="#AutoShape 1626"/>
        <o:r id="V:Rule15" type="connector" idref="#AutoShape 1627"/>
        <o:r id="V:Rule16" type="connector" idref="#AutoShape 1628"/>
        <o:r id="V:Rule17" type="connector" idref="#AutoShape 307"/>
        <o:r id="V:Rule18" type="connector" idref="#AutoShape 308"/>
        <o:r id="V:Rule19" type="connector" idref="#AutoShape 311"/>
        <o:r id="V:Rule20" type="connector" idref="#AutoShape 279"/>
        <o:r id="V:Rule21" type="connector" idref="#AutoShape 280"/>
        <o:r id="V:Rule22" type="connector" idref="#AutoShape 281"/>
        <o:r id="V:Rule23" type="connector" idref="#AutoShape 282"/>
        <o:r id="V:Rule24" type="connector" idref="#AutoShape 290"/>
        <o:r id="V:Rule25" type="connector" idref="#AutoShape 291"/>
        <o:r id="V:Rule26" type="connector" idref="#AutoShape 292"/>
      </o:rules>
    </o:shapelayout>
  </w:shapeDefaults>
  <w:decimalSymbol w:val="."/>
  <w:listSeparator w:val=","/>
  <w15:chartTrackingRefBased/>
  <w15:docId w15:val="{A1631256-CC21-4FCF-9E48-AE26715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497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1"/>
    <w:qFormat/>
    <w:rsid w:val="00501497"/>
    <w:pPr>
      <w:ind w:left="720"/>
      <w:contextualSpacing/>
    </w:pPr>
  </w:style>
  <w:style w:type="paragraph" w:styleId="BodyText">
    <w:name w:val="Body Text"/>
    <w:basedOn w:val="Normal"/>
    <w:link w:val="BodyTextChar1"/>
    <w:uiPriority w:val="1"/>
    <w:qFormat/>
    <w:rsid w:val="00501497"/>
    <w:pPr>
      <w:widowControl w:val="0"/>
      <w:spacing w:after="0" w:line="240" w:lineRule="auto"/>
      <w:ind w:left="106"/>
    </w:pPr>
    <w:rPr>
      <w:rFonts w:ascii="Times New Roman" w:hAnsi="Times New Roman"/>
      <w:sz w:val="28"/>
      <w:szCs w:val="28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501497"/>
    <w:rPr>
      <w:rFonts w:ascii="Arial" w:eastAsia="Arial" w:hAnsi="Arial" w:cs="Times New Roman"/>
      <w:lang w:val="vi-VN" w:eastAsia="vi-VN"/>
    </w:rPr>
  </w:style>
  <w:style w:type="character" w:customStyle="1" w:styleId="BodyTextChar1">
    <w:name w:val="Body Text Char1"/>
    <w:link w:val="BodyText"/>
    <w:uiPriority w:val="1"/>
    <w:locked/>
    <w:rsid w:val="00501497"/>
    <w:rPr>
      <w:rFonts w:ascii="Times New Roman" w:eastAsia="Arial" w:hAnsi="Times New Roman" w:cs="Times New Roman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2021-09-25T09:25:00Z</dcterms:created>
  <dcterms:modified xsi:type="dcterms:W3CDTF">2021-09-25T09:25:00Z</dcterms:modified>
</cp:coreProperties>
</file>