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E6BA" w14:textId="442852A2" w:rsidR="00733081" w:rsidRPr="00D15CA4" w:rsidRDefault="00733081" w:rsidP="002712BB">
      <w:pPr>
        <w:tabs>
          <w:tab w:val="left" w:pos="12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CA4">
        <w:rPr>
          <w:rFonts w:ascii="Times New Roman" w:eastAsia="Calibri" w:hAnsi="Times New Roman" w:cs="Times New Roman"/>
          <w:b/>
          <w:sz w:val="28"/>
          <w:szCs w:val="28"/>
        </w:rPr>
        <w:t>LỊCH BÁO GIẢNG TUẦN 14</w:t>
      </w:r>
    </w:p>
    <w:p w14:paraId="3AA038E0" w14:textId="0B5F31B3" w:rsidR="00733081" w:rsidRPr="00D15CA4" w:rsidRDefault="00733081" w:rsidP="002712BB">
      <w:pPr>
        <w:tabs>
          <w:tab w:val="left" w:pos="12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85998658"/>
      <w:r w:rsidRPr="00D15CA4">
        <w:rPr>
          <w:rFonts w:ascii="Times New Roman" w:eastAsia="Calibri" w:hAnsi="Times New Roman" w:cs="Times New Roman"/>
          <w:sz w:val="28"/>
          <w:szCs w:val="28"/>
        </w:rPr>
        <w:t>(Từ ngày 13/12/2021 – 17/12/2021)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48"/>
        <w:gridCol w:w="842"/>
        <w:gridCol w:w="1965"/>
        <w:gridCol w:w="879"/>
        <w:gridCol w:w="4626"/>
      </w:tblGrid>
      <w:tr w:rsidR="00733081" w:rsidRPr="00D15CA4" w14:paraId="37A04F1B" w14:textId="77777777" w:rsidTr="00657E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FB2B1E8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486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E150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4FC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392E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TPPCT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6742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 DẠY</w:t>
            </w:r>
          </w:p>
        </w:tc>
      </w:tr>
      <w:tr w:rsidR="00733081" w:rsidRPr="00D15CA4" w14:paraId="436BD467" w14:textId="77777777" w:rsidTr="00657EE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89AA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03D7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</w:t>
            </w:r>
          </w:p>
          <w:p w14:paraId="6E553B13" w14:textId="5089970A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6608D0"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13/12</w:t>
            </w: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C83E4A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0A766C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Trải nghiệm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DE966" w14:textId="3F8654D2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FB192" w14:textId="47C7D6AB" w:rsidR="00733081" w:rsidRPr="00D15CA4" w:rsidRDefault="00733081" w:rsidP="002712BB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3081" w:rsidRPr="00D15CA4" w14:paraId="154C6FF9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4D43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C5A6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8B67FE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214A53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2D1DD4" w14:textId="5B756416" w:rsidR="00733081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DE3964" w14:textId="2C107B0B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="006608D0" w:rsidRPr="00D15CA4">
              <w:rPr>
                <w:rFonts w:ascii="Times New Roman" w:hAnsi="Times New Roman" w:cs="Times New Roman"/>
                <w:sz w:val="28"/>
                <w:szCs w:val="28"/>
              </w:rPr>
              <w:t>66: uôi uôm (Tiết 1)</w:t>
            </w:r>
          </w:p>
        </w:tc>
      </w:tr>
      <w:tr w:rsidR="00733081" w:rsidRPr="00D15CA4" w14:paraId="417289B8" w14:textId="77777777" w:rsidTr="00657EEF">
        <w:trPr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513D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A53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A0D1D7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9ED6DB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A580C7" w14:textId="391CDBB2" w:rsidR="00733081" w:rsidRPr="00D15CA4" w:rsidRDefault="006608D0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4A1773" w14:textId="11B2238A" w:rsidR="00733081" w:rsidRPr="00D15CA4" w:rsidRDefault="006608D0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66: uôi uôm (Tiết 2)</w:t>
            </w:r>
          </w:p>
        </w:tc>
      </w:tr>
      <w:tr w:rsidR="00733081" w:rsidRPr="00D15CA4" w14:paraId="55C3D5DC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3E5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F00B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A664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6B5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BAC" w14:textId="231AA442" w:rsidR="00733081" w:rsidRPr="00D15CA4" w:rsidRDefault="006608D0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14F" w14:textId="2407F3F4" w:rsidR="00733081" w:rsidRPr="00D15CA4" w:rsidRDefault="006608D0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Bài 13: Luyện tập chung (Tiết 1)</w:t>
            </w:r>
          </w:p>
        </w:tc>
      </w:tr>
      <w:tr w:rsidR="00733081" w:rsidRPr="00D15CA4" w14:paraId="10F6CC07" w14:textId="77777777" w:rsidTr="00657E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041AC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43AC7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FAF39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1E9C3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19F54" w14:textId="37D74281" w:rsidR="00733081" w:rsidRPr="00D15CA4" w:rsidRDefault="00002D70" w:rsidP="002712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A29EA" w14:textId="4F81D1A4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="006608D0" w:rsidRPr="00D15CA4">
              <w:rPr>
                <w:rFonts w:ascii="Times New Roman" w:hAnsi="Times New Roman" w:cs="Times New Roman"/>
                <w:sz w:val="28"/>
                <w:szCs w:val="28"/>
              </w:rPr>
              <w:t>67: uôc uôt (Tiết 1)</w:t>
            </w:r>
          </w:p>
        </w:tc>
      </w:tr>
      <w:tr w:rsidR="00733081" w:rsidRPr="00D15CA4" w14:paraId="0791CC36" w14:textId="77777777" w:rsidTr="00657EEF">
        <w:trPr>
          <w:trHeight w:hRule="exact" w:val="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DF019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AD4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</w:t>
            </w:r>
          </w:p>
          <w:p w14:paraId="5107D87F" w14:textId="74C1F89C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6608D0"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14/12</w:t>
            </w: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09660A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9C68AC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685C8F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B3BE21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37: em êm im um (T2)</w:t>
            </w:r>
          </w:p>
        </w:tc>
      </w:tr>
      <w:tr w:rsidR="00733081" w:rsidRPr="00D15CA4" w14:paraId="6650D54D" w14:textId="77777777" w:rsidTr="00657EEF">
        <w:trPr>
          <w:trHeight w:val="1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3ED62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CA87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475AF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338FD9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222012" w14:textId="22FC47FB" w:rsidR="00733081" w:rsidRPr="00D15CA4" w:rsidRDefault="00002D70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351AC5" w14:textId="1E0E9B8A" w:rsidR="00733081" w:rsidRPr="00D15CA4" w:rsidRDefault="006608D0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67: uôc uôt (Tiết 2)</w:t>
            </w:r>
          </w:p>
        </w:tc>
      </w:tr>
      <w:tr w:rsidR="00733081" w:rsidRPr="00D15CA4" w14:paraId="69981131" w14:textId="77777777" w:rsidTr="00657EEF">
        <w:trPr>
          <w:trHeight w:val="40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3CDBA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1D9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92DD2D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BDBCB" w14:textId="5155B8C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BD4EC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43F96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081" w:rsidRPr="00D15CA4" w14:paraId="4AF31D34" w14:textId="77777777" w:rsidTr="00657EEF">
        <w:trPr>
          <w:trHeight w:hRule="exact" w:val="3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6B62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0BA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0D44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C08B" w14:textId="107BFD81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8258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2862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081" w:rsidRPr="00D15CA4" w14:paraId="6CED868A" w14:textId="77777777" w:rsidTr="00657EEF">
        <w:trPr>
          <w:trHeight w:hRule="exact" w:val="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96B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B9C6D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D0ACA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3D7B4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6D296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96ED5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33081" w:rsidRPr="00D15CA4" w14:paraId="69320E55" w14:textId="77777777" w:rsidTr="00657EEF">
        <w:trPr>
          <w:trHeight w:hRule="exact" w:val="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5FEE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01AC8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04519" w14:textId="77777777" w:rsidR="00733081" w:rsidRPr="00D15CA4" w:rsidRDefault="0073308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78CC6" w14:textId="77777777" w:rsidR="00733081" w:rsidRPr="00D15CA4" w:rsidRDefault="00733081" w:rsidP="002712BB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066B6" w14:textId="77777777" w:rsidR="00733081" w:rsidRPr="00D15CA4" w:rsidRDefault="00733081" w:rsidP="002712B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14BB3" w14:textId="77777777" w:rsidR="00733081" w:rsidRPr="00D15CA4" w:rsidRDefault="00733081" w:rsidP="002712BB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3081" w:rsidRPr="00D15CA4" w14:paraId="5E8E560B" w14:textId="77777777" w:rsidTr="00657EEF">
        <w:trPr>
          <w:trHeight w:hRule="exact" w:val="35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B9D5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E9E2" w14:textId="77777777" w:rsidR="00733081" w:rsidRPr="00D15CA4" w:rsidRDefault="00733081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</w:t>
            </w:r>
          </w:p>
          <w:p w14:paraId="21866436" w14:textId="56512ABF" w:rsidR="00733081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(15/12)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BF2EAE" w14:textId="77777777" w:rsidR="00733081" w:rsidRPr="00D15CA4" w:rsidRDefault="00733081" w:rsidP="002712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6E927E" w14:textId="77777777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6B7FA" w14:textId="101BE570" w:rsidR="00733081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2D7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FCC13F" w14:textId="4C000BD4" w:rsidR="00733081" w:rsidRPr="00D15CA4" w:rsidRDefault="00733081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="006608D0" w:rsidRPr="00D15CA4">
              <w:rPr>
                <w:rFonts w:ascii="Times New Roman" w:hAnsi="Times New Roman" w:cs="Times New Roman"/>
                <w:sz w:val="28"/>
                <w:szCs w:val="28"/>
              </w:rPr>
              <w:t>68: uôn uông (Tiết 1)</w:t>
            </w:r>
          </w:p>
        </w:tc>
      </w:tr>
      <w:tr w:rsidR="006608D0" w:rsidRPr="00D15CA4" w14:paraId="022DABE4" w14:textId="77777777" w:rsidTr="00657EEF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BAC4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B1B8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F2A262" w14:textId="77777777" w:rsidR="006608D0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4C4877" w14:textId="77777777" w:rsidR="006608D0" w:rsidRPr="00D15CA4" w:rsidRDefault="006608D0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84E647" w14:textId="18D6231B" w:rsidR="006608D0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8324F5" w14:textId="483675E0" w:rsidR="006608D0" w:rsidRPr="00D15CA4" w:rsidRDefault="006608D0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68: uôn uông (Tiết 2)</w:t>
            </w:r>
          </w:p>
        </w:tc>
      </w:tr>
      <w:tr w:rsidR="006608D0" w:rsidRPr="00D15CA4" w14:paraId="277D7062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F7FC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5431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E7BDE2" w14:textId="77777777" w:rsidR="006608D0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E6C5818" w14:textId="77777777" w:rsidR="006608D0" w:rsidRPr="00D15CA4" w:rsidRDefault="006608D0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7C9E7C" w14:textId="0D954891" w:rsidR="006608D0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D8C7FF" w14:textId="257D2F23" w:rsidR="006608D0" w:rsidRPr="00D15CA4" w:rsidRDefault="00647FB4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Bài 13: Luyện tập chung (Tiết 2)</w:t>
            </w:r>
          </w:p>
        </w:tc>
      </w:tr>
      <w:tr w:rsidR="006608D0" w:rsidRPr="00D15CA4" w14:paraId="5B88C9F5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24EA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D929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BD8E" w14:textId="77777777" w:rsidR="006608D0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4CB40" w14:textId="0398000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TC 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27DA" w14:textId="20AAE9C4" w:rsidR="006608D0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8241" w14:textId="505DB085" w:rsidR="006608D0" w:rsidRPr="00D15CA4" w:rsidRDefault="006608D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C2B" w:rsidRPr="00D15CA4" w14:paraId="48DA9A98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ADBF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47E3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Chiều</w:t>
            </w:r>
          </w:p>
          <w:p w14:paraId="4C489E97" w14:textId="21D73841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(15/12)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F8D981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BCEAC1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 (ôn)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86AD20" w14:textId="62F56405" w:rsidR="00B23C2B" w:rsidRPr="00D15CA4" w:rsidRDefault="00B23C2B" w:rsidP="002712BB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AC9B9D" w14:textId="02B248FD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Ôn tiếng việt</w:t>
            </w:r>
          </w:p>
        </w:tc>
      </w:tr>
      <w:tr w:rsidR="00B23C2B" w:rsidRPr="00D15CA4" w14:paraId="5AC2E49F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9AC7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8ACD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D0B163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3217C8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 (ôn)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C70DF4" w14:textId="6FBEBB82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6F0941" w14:textId="74DB198B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Ôn tiếng việt</w:t>
            </w:r>
          </w:p>
        </w:tc>
      </w:tr>
      <w:tr w:rsidR="006608D0" w:rsidRPr="00D15CA4" w14:paraId="40074D35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88B9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D655" w14:textId="77777777" w:rsidR="006608D0" w:rsidRPr="00D15CA4" w:rsidRDefault="006608D0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4C68" w14:textId="77777777" w:rsidR="006608D0" w:rsidRPr="00D15CA4" w:rsidRDefault="006608D0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CEDE1" w14:textId="06B55283" w:rsidR="006608D0" w:rsidRPr="00D15CA4" w:rsidRDefault="006608D0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TNXH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7C7" w14:textId="77777777" w:rsidR="006608D0" w:rsidRPr="00D15CA4" w:rsidRDefault="006608D0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D91F" w14:textId="77777777" w:rsidR="006608D0" w:rsidRPr="00D15CA4" w:rsidRDefault="006608D0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C2B" w:rsidRPr="00D15CA4" w14:paraId="39F0B02C" w14:textId="77777777" w:rsidTr="00657EE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C703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959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</w:t>
            </w:r>
          </w:p>
          <w:p w14:paraId="2A075D88" w14:textId="0883842C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(16/12)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9BE7D8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1A4793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38A0DB" w14:textId="57836C29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7FABDB" w14:textId="704756E6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69: ươi ươu (Tiết 1)</w:t>
            </w:r>
          </w:p>
        </w:tc>
      </w:tr>
      <w:tr w:rsidR="00B23C2B" w:rsidRPr="00D15CA4" w14:paraId="52B7D6B0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69FD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FF3A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D38A0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F3222D2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6EC42E" w14:textId="128CD409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68F626" w14:textId="2099597A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69: ươi ươu (Tiết 2)</w:t>
            </w:r>
          </w:p>
        </w:tc>
      </w:tr>
      <w:tr w:rsidR="00B23C2B" w:rsidRPr="00D15CA4" w14:paraId="75225D65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F154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2A17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E17086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A6990D" w14:textId="6553F7FA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A4F6E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60247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C2B" w:rsidRPr="00D15CA4" w14:paraId="1F92B2D4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D258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4E1D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7B3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BDB5" w14:textId="6E5E4C14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 w:rsidR="0053348A"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ôn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73B" w14:textId="2A015675" w:rsidR="00B23C2B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3A6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Ôn luyện Toán (Thực hành)</w:t>
            </w:r>
          </w:p>
        </w:tc>
      </w:tr>
      <w:tr w:rsidR="00B23C2B" w:rsidRPr="00D15CA4" w14:paraId="19C8392E" w14:textId="77777777" w:rsidTr="00657EEF">
        <w:trPr>
          <w:trHeight w:val="52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3B97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021E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Nghỉ</w:t>
            </w:r>
          </w:p>
        </w:tc>
      </w:tr>
      <w:tr w:rsidR="00B23C2B" w:rsidRPr="00D15CA4" w14:paraId="342F3AD0" w14:textId="77777777" w:rsidTr="00657EE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4BFD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FE2D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</w:t>
            </w:r>
          </w:p>
          <w:p w14:paraId="0F6CF950" w14:textId="141E6AD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(17/12)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A53A5E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BD0CD9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A2E5D5" w14:textId="14353B74" w:rsidR="00B23C2B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57DFBD" w14:textId="3043A3C2" w:rsidR="00B23C2B" w:rsidRPr="00D15CA4" w:rsidRDefault="0053348A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Bài 13: Luyện tập chung (Tiết 3)</w:t>
            </w:r>
          </w:p>
        </w:tc>
      </w:tr>
      <w:tr w:rsidR="00B23C2B" w:rsidRPr="00D15CA4" w14:paraId="37B6924C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1FA6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CDDE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B877B8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D59EEA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Trải nghiệm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E6560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40311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C2B" w:rsidRPr="00D15CA4" w14:paraId="31CDA878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2F65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21F6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5DC656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8EC7B4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9024E6" w14:textId="3D97993A" w:rsidR="00B23C2B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E46399" w14:textId="6283A895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Bài: Ôn tập và kể chuyện (T1)</w:t>
            </w:r>
          </w:p>
        </w:tc>
      </w:tr>
      <w:tr w:rsidR="00B23C2B" w:rsidRPr="00D15CA4" w14:paraId="59457213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CCCD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B0B5" w14:textId="77777777" w:rsidR="00B23C2B" w:rsidRPr="00D15CA4" w:rsidRDefault="00B23C2B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0098" w14:textId="77777777" w:rsidR="00B23C2B" w:rsidRPr="00D15CA4" w:rsidRDefault="00B23C2B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B630" w14:textId="77777777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29A8" w14:textId="12EB45C9" w:rsidR="00B23C2B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B9D1" w14:textId="6FE74DA5" w:rsidR="00B23C2B" w:rsidRPr="00D15CA4" w:rsidRDefault="00B23C2B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Bài: Ôn tập và kể chuyện (T2)</w:t>
            </w:r>
          </w:p>
        </w:tc>
      </w:tr>
      <w:tr w:rsidR="00786753" w:rsidRPr="00D15CA4" w14:paraId="54A7B439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E77" w14:textId="77777777" w:rsidR="00786753" w:rsidRPr="00D15CA4" w:rsidRDefault="00786753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93B9" w14:textId="77777777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Chiều</w:t>
            </w:r>
          </w:p>
          <w:p w14:paraId="1B9EE78B" w14:textId="223E2853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(17/12)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256FFA" w14:textId="77777777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45914D" w14:textId="60D8F871" w:rsidR="00786753" w:rsidRPr="00D15CA4" w:rsidRDefault="00786753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TC.Tiếng Việt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E41BC1" w14:textId="5E953903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D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097A5B" w14:textId="3549B6BC" w:rsidR="00786753" w:rsidRPr="00D15CA4" w:rsidRDefault="00786753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6753" w:rsidRPr="00D15CA4" w14:paraId="7BC0A7A5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CD44" w14:textId="77777777" w:rsidR="00786753" w:rsidRPr="00D15CA4" w:rsidRDefault="00786753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C63" w14:textId="77777777" w:rsidR="00786753" w:rsidRPr="00D15CA4" w:rsidRDefault="00786753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8A6DE8" w14:textId="77777777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9A7431B" w14:textId="77777777" w:rsidR="00786753" w:rsidRPr="00D15CA4" w:rsidRDefault="00786753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Toán (ôn)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C65D3E" w14:textId="1CC6B7B9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F3E5B8" w14:textId="77777777" w:rsidR="00786753" w:rsidRPr="00D15CA4" w:rsidRDefault="00786753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Ôn toán</w:t>
            </w:r>
          </w:p>
        </w:tc>
      </w:tr>
      <w:tr w:rsidR="00786753" w:rsidRPr="00D15CA4" w14:paraId="17713771" w14:textId="77777777" w:rsidTr="00657EE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630C" w14:textId="77777777" w:rsidR="00786753" w:rsidRPr="00D15CA4" w:rsidRDefault="00786753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91D0" w14:textId="77777777" w:rsidR="00786753" w:rsidRPr="00D15CA4" w:rsidRDefault="00786753" w:rsidP="00271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92DC" w14:textId="77777777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C188" w14:textId="77777777" w:rsidR="00786753" w:rsidRPr="00D15CA4" w:rsidRDefault="00786753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Hoạt động sao</w:t>
            </w:r>
          </w:p>
        </w:tc>
        <w:tc>
          <w:tcPr>
            <w:tcW w:w="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6C7" w14:textId="77777777" w:rsidR="00786753" w:rsidRPr="00D15CA4" w:rsidRDefault="00786753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A40" w14:textId="77777777" w:rsidR="00786753" w:rsidRPr="00D15CA4" w:rsidRDefault="00786753" w:rsidP="00271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6DBF9DB2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DA6A393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97E1773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98B3B60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7FD221A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377AAA6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65E25B2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5EFA252" w14:textId="40DA6B96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KẾ HOẠCH BÀI DẠY</w:t>
      </w:r>
    </w:p>
    <w:p w14:paraId="65331108" w14:textId="7777777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732159A9" w14:textId="68584D14" w:rsidR="000A52E2" w:rsidRPr="00D15CA4" w:rsidRDefault="000A52E2" w:rsidP="0027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Pr="00D15CA4">
        <w:rPr>
          <w:rFonts w:ascii="Times New Roman" w:hAnsi="Times New Roman" w:cs="Times New Roman"/>
          <w:b/>
          <w:sz w:val="28"/>
          <w:szCs w:val="28"/>
        </w:rPr>
        <w:t>BÀI 66: uôi uôm</w:t>
      </w:r>
    </w:p>
    <w:p w14:paraId="6179AEF7" w14:textId="62CB2087" w:rsidR="000A52E2" w:rsidRPr="00D15CA4" w:rsidRDefault="000A52E2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0</w:t>
      </w:r>
      <w:r w:rsidR="001F73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</w:t>
      </w:r>
      <w:r w:rsidR="0080113D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136-137</w:t>
      </w:r>
    </w:p>
    <w:p w14:paraId="143A1C44" w14:textId="1164E381" w:rsidR="000A52E2" w:rsidRPr="00D15CA4" w:rsidRDefault="000A52E2" w:rsidP="002712BB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Thời gian thực hiện: ngày </w:t>
      </w:r>
      <w:r w:rsidR="0080113D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13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tháng 12 năm 2021</w:t>
      </w:r>
    </w:p>
    <w:p w14:paraId="145B0AB6" w14:textId="77777777" w:rsidR="000A52E2" w:rsidRPr="00D15CA4" w:rsidRDefault="000A52E2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03B6AFD4" w14:textId="77777777" w:rsidR="000A52E2" w:rsidRPr="00D15CA4" w:rsidRDefault="000A52E2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1D6EC3EF" w14:textId="22DEE80D" w:rsidR="0080113D" w:rsidRPr="00D15CA4" w:rsidRDefault="0080113D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Nhận biết và đọc đúng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uôi, uôm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; đọc đúng các tiếng, từ ngữ, câu, đoạn có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uôi, uôm;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 hiểu và trả lời được các câu hỏi liên quan đến nội dung đã đọc.</w:t>
      </w:r>
    </w:p>
    <w:p w14:paraId="3D5F59CD" w14:textId="77777777" w:rsidR="0080113D" w:rsidRPr="00D15CA4" w:rsidRDefault="0080113D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Viết đúng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uôi, uôm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, viết đúng các tiếng, từ ngữ có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uôi, uôm</w:t>
      </w:r>
    </w:p>
    <w:p w14:paraId="6E35EB42" w14:textId="77777777" w:rsidR="0080113D" w:rsidRPr="00D15CA4" w:rsidRDefault="0080113D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Phát triển vốn từ dựa trên những từ ngữ chứa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 xml:space="preserve">uôi, uôm </w:t>
      </w:r>
      <w:r w:rsidRPr="00D15CA4">
        <w:rPr>
          <w:rFonts w:ascii="Times New Roman" w:eastAsia="Times New Roman" w:hAnsi="Times New Roman"/>
          <w:sz w:val="28"/>
          <w:szCs w:val="28"/>
        </w:rPr>
        <w:t>có trong bài học.</w:t>
      </w:r>
    </w:p>
    <w:p w14:paraId="258F33E5" w14:textId="77777777" w:rsidR="0080113D" w:rsidRPr="00D15CA4" w:rsidRDefault="0080113D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Phát triển kĩ năng nói về việc đi lại trên biển.</w:t>
      </w:r>
    </w:p>
    <w:p w14:paraId="7A5F790C" w14:textId="7632712E" w:rsidR="00972072" w:rsidRPr="00D15CA4" w:rsidRDefault="0080113D" w:rsidP="00271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CA4">
        <w:rPr>
          <w:rFonts w:ascii="Times New Roman" w:eastAsia="Times New Roman" w:hAnsi="Times New Roman" w:cs="Times New Roman"/>
          <w:sz w:val="28"/>
          <w:szCs w:val="28"/>
        </w:rPr>
        <w:t>- Phát triển kĩ năng quan sát, nhận biết nhân vật và suy đoán nội dung tranh minh</w:t>
      </w:r>
    </w:p>
    <w:p w14:paraId="53C37283" w14:textId="77777777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0C0CE31C" w14:textId="254D496E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657162A4" w14:textId="2106D555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49E213A1" w14:textId="1E32E596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0117F078" w14:textId="77777777" w:rsidR="0080113D" w:rsidRPr="00D15CA4" w:rsidRDefault="0080113D" w:rsidP="002712B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0E70CB11" w14:textId="219E7ED1" w:rsidR="0080113D" w:rsidRPr="00D15CA4" w:rsidRDefault="0080113D" w:rsidP="0027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182B09BF" w14:textId="5873CACD" w:rsidR="0080113D" w:rsidRPr="00D15CA4" w:rsidRDefault="0080113D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462196B3" w14:textId="77777777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119F3CF7" w14:textId="77777777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24F28921" w14:textId="77777777" w:rsidR="0080113D" w:rsidRPr="00D15CA4" w:rsidRDefault="0080113D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07836FB6" w14:textId="77777777" w:rsidR="0080113D" w:rsidRPr="00D15CA4" w:rsidRDefault="0080113D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58615FD9" w14:textId="77777777" w:rsidR="0080113D" w:rsidRPr="00D15CA4" w:rsidRDefault="0080113D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Mẫu chữ cái, bảng cài.</w:t>
      </w:r>
    </w:p>
    <w:p w14:paraId="2AA6F3A8" w14:textId="77777777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61DE361E" w14:textId="77777777" w:rsidR="0080113D" w:rsidRPr="00D15CA4" w:rsidRDefault="0080113D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24CEFEAF" w14:textId="77777777" w:rsidR="0080113D" w:rsidRPr="00D15CA4" w:rsidRDefault="0080113D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340D34A0" w14:textId="77777777" w:rsidR="0080113D" w:rsidRPr="00D15CA4" w:rsidRDefault="0080113D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80113D" w:rsidRPr="00D15CA4" w14:paraId="35D2701D" w14:textId="77777777" w:rsidTr="0080113D">
        <w:tc>
          <w:tcPr>
            <w:tcW w:w="4839" w:type="dxa"/>
          </w:tcPr>
          <w:p w14:paraId="482E3D2F" w14:textId="1A23EBB2" w:rsidR="0080113D" w:rsidRPr="00D15CA4" w:rsidRDefault="0080113D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30EE0213" w14:textId="6B83DCE4" w:rsidR="0080113D" w:rsidRPr="00D15CA4" w:rsidRDefault="0080113D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0113D" w:rsidRPr="00D15CA4" w14:paraId="6541E46F" w14:textId="77777777" w:rsidTr="0080113D">
        <w:tc>
          <w:tcPr>
            <w:tcW w:w="4839" w:type="dxa"/>
          </w:tcPr>
          <w:p w14:paraId="670823A6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Hoạt động khởi động</w:t>
            </w:r>
          </w:p>
          <w:p w14:paraId="1A9A0774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GV cho HS chơi trò chơi đọc nối tiếp các tiếng có chứa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iêt, iêu, yêu</w:t>
            </w:r>
          </w:p>
          <w:p w14:paraId="221CBCB7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bảng con: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iêt, iêu, yêu</w:t>
            </w:r>
          </w:p>
          <w:p w14:paraId="43808E93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nhận xét. </w:t>
            </w:r>
          </w:p>
          <w:p w14:paraId="7318FCAD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Hoạt động hình thành kiến thức</w:t>
            </w:r>
          </w:p>
          <w:p w14:paraId="55C22F23" w14:textId="09DD774E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quan sát tranh và  khai thác nội dung tranh để rút ra câu nhận biết. </w:t>
            </w:r>
          </w:p>
          <w:p w14:paraId="15973B24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thành tiếng câu nhận biết và yêu cầu HS đọc theo. </w:t>
            </w:r>
          </w:p>
          <w:p w14:paraId="65C49D5B" w14:textId="2C456918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hướng dẫn HS nhận biết tiếng có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trong câu. (được in màu đỏ trong sgk) </w:t>
            </w:r>
          </w:p>
          <w:p w14:paraId="42D59EA0" w14:textId="10369A2B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Giới thiệu bài và viết lên bảng: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 </w:t>
            </w:r>
          </w:p>
          <w:p w14:paraId="0B45DD16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Hoạt động luyện tập thực hành</w:t>
            </w:r>
          </w:p>
          <w:p w14:paraId="1DCA0717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So sánh các vần: </w:t>
            </w:r>
          </w:p>
          <w:p w14:paraId="6A7ED1B9" w14:textId="4FF55AF8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giới thiệu vần: </w:t>
            </w:r>
          </w:p>
          <w:p w14:paraId="1E409447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yêu cầu HS phân tích, so sánh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để tìm ra điểm giống nhau.</w:t>
            </w:r>
          </w:p>
          <w:p w14:paraId="2E853B1D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GV phân tích từng vần, nhắc lại điểm giống và khác nhau giữa các vần.</w:t>
            </w:r>
          </w:p>
          <w:p w14:paraId="4839A0C6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b1. Đọc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 </w:t>
            </w:r>
          </w:p>
          <w:p w14:paraId="65D9B294" w14:textId="7F5CF66A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, yêu cầu học sinh đánh vần: </w:t>
            </w:r>
          </w:p>
          <w:p w14:paraId="6BA4D21F" w14:textId="0BC33063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uôm</w:t>
            </w:r>
            <w:r w:rsidR="00967AA2"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yêu cầu học sinh đánh vần: </w:t>
            </w:r>
          </w:p>
          <w:p w14:paraId="2D1DE0DB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7F31E" w14:textId="5716675A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b2.</w:t>
            </w:r>
            <w:r w:rsidR="00967AA2"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Ghép</w:t>
            </w:r>
            <w:r w:rsidR="00967AA2"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vần: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lấy bộ ghép chữ cái tạo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 </w:t>
            </w:r>
          </w:p>
          <w:p w14:paraId="5E7A5030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c1. Đọc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563397A" w14:textId="5A240641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tiếng mẫu: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xuôi</w:t>
            </w:r>
          </w:p>
          <w:p w14:paraId="1AA0B059" w14:textId="24938EE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hd phân tích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xuôi</w:t>
            </w:r>
          </w:p>
          <w:p w14:paraId="219A148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đánh vần, đọc trơn theo mô hình. </w:t>
            </w:r>
          </w:p>
          <w:p w14:paraId="040A514D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C3. Ghép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1ADDAB46" w14:textId="3E7CF755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lấy bộ ghép chữ cái tạo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muối, muỗi, nguội, tuổi, buồm, muỗm, nhuốm, nhuộm</w:t>
            </w:r>
          </w:p>
          <w:p w14:paraId="45006E07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từ ngữ</w:t>
            </w:r>
          </w:p>
          <w:p w14:paraId="3C89D4F7" w14:textId="5B295B15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tranh minh hoạ cho từ: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 suối</w:t>
            </w:r>
          </w:p>
          <w:p w14:paraId="0EBBDA14" w14:textId="1DD63A08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Tranh vẽ gì? </w:t>
            </w:r>
          </w:p>
          <w:p w14:paraId="57A9FCA4" w14:textId="1D1F470D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viết: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con suối</w:t>
            </w:r>
          </w:p>
          <w:p w14:paraId="2F4E1571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giải nghĩa từ </w:t>
            </w:r>
          </w:p>
          <w:p w14:paraId="61995F2C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phân tích từ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 suối</w:t>
            </w:r>
          </w:p>
          <w:p w14:paraId="53E513FE" w14:textId="0E938EB2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HD học sinh đánh vần, đọc trơn từ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 suối</w:t>
            </w:r>
          </w:p>
          <w:p w14:paraId="163CDE87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Tiếng nào chứa vần vừa học?</w:t>
            </w:r>
          </w:p>
          <w:p w14:paraId="3831A00F" w14:textId="4A5D725E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* GV thực hiện các bước tương tự đối với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buổi sáng, quả muỗm</w:t>
            </w:r>
          </w:p>
          <w:p w14:paraId="62D63012" w14:textId="57C09FAE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yêu cầu HS đọc trơn cả 3 từ.</w:t>
            </w:r>
          </w:p>
          <w:p w14:paraId="2EB1524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87DE16" w14:textId="4FE210F4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lại các vần, tiếng, từ ngữ</w:t>
            </w:r>
          </w:p>
          <w:p w14:paraId="02F1E9EB" w14:textId="0F8ED48D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yêu cầu đọc lại các vần, tiếng, từ vừa học </w:t>
            </w:r>
          </w:p>
          <w:p w14:paraId="15A7983E" w14:textId="4BD39884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3. Viết bảng con:</w:t>
            </w:r>
          </w:p>
          <w:p w14:paraId="59883B05" w14:textId="7BD718F6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mẫu chữ và hướng dẫn HS quan sát chữ lần lượt từng chữ: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uôi, uôm, con suối, quả muỗm</w:t>
            </w:r>
          </w:p>
          <w:p w14:paraId="5A4D1E02" w14:textId="33DA7310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viết mẫu và nêu cách viết lần lượt từng chữ.</w:t>
            </w:r>
          </w:p>
          <w:p w14:paraId="5B8521D8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viết bảng con</w:t>
            </w:r>
          </w:p>
          <w:p w14:paraId="1D70439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giúp đỡ những em còn chậm.</w:t>
            </w:r>
          </w:p>
          <w:p w14:paraId="76DEF0AB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nhận xét, đánh giá chữ viết của bạn. </w:t>
            </w:r>
          </w:p>
          <w:p w14:paraId="6523E0E0" w14:textId="61C3BC04" w:rsidR="0080113D" w:rsidRPr="00D15CA4" w:rsidRDefault="00967AA2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xét, đánh giá chữ viết của HS.</w:t>
            </w:r>
          </w:p>
        </w:tc>
        <w:tc>
          <w:tcPr>
            <w:tcW w:w="4839" w:type="dxa"/>
          </w:tcPr>
          <w:p w14:paraId="4F00B158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05156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chơi</w:t>
            </w:r>
          </w:p>
          <w:p w14:paraId="74FAC6D7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D3E4F" w14:textId="392C5662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viết</w:t>
            </w:r>
          </w:p>
          <w:p w14:paraId="5D3AC4A8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6D153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7B7FB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A1084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 câu hỏi.</w:t>
            </w:r>
          </w:p>
          <w:p w14:paraId="17D88D38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E5B15" w14:textId="40FECBCE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đọc: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Thuyền buồm xuôi theo chiều gió</w:t>
            </w:r>
          </w:p>
          <w:p w14:paraId="60E9283E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9B6C6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5CB7B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C09C5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FAD79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19DBC310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46864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072C8" w14:textId="77777777" w:rsidR="0080113D" w:rsidRPr="00D15CA4" w:rsidRDefault="0080113D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5B6028DD" w14:textId="3382D3AC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AA2"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Giống nhau là đều có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đứng trước.</w:t>
            </w:r>
          </w:p>
          <w:p w14:paraId="130C87B2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E703C" w14:textId="77777777" w:rsidR="0080113D" w:rsidRPr="00D15CA4" w:rsidRDefault="0080113D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0FD1BB9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06A4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48CF5" w14:textId="6F1C9C9D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 i uôi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2D239FAD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39F9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060B4" w14:textId="4AB187BD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 mờ uôm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658646C4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AC117" w14:textId="6B55A7CA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Ghép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 </w:t>
            </w:r>
          </w:p>
          <w:p w14:paraId="741E782D" w14:textId="77777777" w:rsidR="0080113D" w:rsidRPr="00D15CA4" w:rsidRDefault="0080113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B1EF" w14:textId="77777777" w:rsidR="0080113D" w:rsidRPr="00D15CA4" w:rsidRDefault="0080113D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3C6D3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sát, lắng nghe</w:t>
            </w:r>
          </w:p>
          <w:p w14:paraId="58DF51BC" w14:textId="3310BF9C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-Phân tích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xuôi</w:t>
            </w:r>
          </w:p>
          <w:p w14:paraId="0A4F8546" w14:textId="4BDDF57B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CN- nhóm- ĐT:</w:t>
            </w:r>
          </w:p>
          <w:p w14:paraId="27B87817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xờ uôi xuôi/ xuôi</w:t>
            </w:r>
          </w:p>
          <w:p w14:paraId="6AE3E3E4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042B7" w14:textId="7CBEBD89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 HS ghép lần lượt các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muối, muỗi, nguội, tuổi, buồm, muỗm, nhuốm, nhuộm</w:t>
            </w:r>
          </w:p>
          <w:p w14:paraId="379E67A8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318E4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C35D5" w14:textId="52FB5685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51D9ED91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TL</w:t>
            </w:r>
          </w:p>
          <w:p w14:paraId="13E4B0D1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476007FC" w14:textId="26787BEC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phân tích, đánh vần và đọc trơn: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 suối</w:t>
            </w:r>
          </w:p>
          <w:p w14:paraId="712C44E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F2204" w14:textId="0C8F513D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2768DAA2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trơn nối tiếp, mỗi HS đọc một từ ngữ.</w:t>
            </w:r>
          </w:p>
          <w:p w14:paraId="7C9830E5" w14:textId="13BAAF74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đồng thanh.</w:t>
            </w:r>
          </w:p>
          <w:p w14:paraId="6A35B58E" w14:textId="2982E69F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cá nhân, đồng thanh.</w:t>
            </w:r>
          </w:p>
          <w:p w14:paraId="2AEABB5D" w14:textId="77777777" w:rsidR="00967AA2" w:rsidRPr="00D15CA4" w:rsidRDefault="00967AA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2B402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đọc</w:t>
            </w:r>
          </w:p>
          <w:p w14:paraId="0FE07B49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648BB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44F11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 và quan sát</w:t>
            </w:r>
          </w:p>
          <w:p w14:paraId="58DA26CD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F6867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520C5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lần lượt từng chữ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uôi, uôm, con suối, quả muỗm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(chữ cỡ vừa) vào bảng con. </w:t>
            </w:r>
          </w:p>
          <w:p w14:paraId="5088B7BD" w14:textId="77777777" w:rsidR="00967AA2" w:rsidRPr="00D15CA4" w:rsidRDefault="00967AA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088F9" w14:textId="77777777" w:rsidR="00967AA2" w:rsidRPr="00D15CA4" w:rsidRDefault="00967AA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6D123" w14:textId="27FDA8C6" w:rsidR="00967AA2" w:rsidRPr="00D15CA4" w:rsidRDefault="00967AA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082CED59" w14:textId="74D4ECC2" w:rsidR="0080113D" w:rsidRPr="00D15CA4" w:rsidRDefault="00967AA2" w:rsidP="0027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Tiết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967AA2" w:rsidRPr="00D15CA4" w14:paraId="5783A697" w14:textId="77777777" w:rsidTr="00967AA2">
        <w:tc>
          <w:tcPr>
            <w:tcW w:w="4839" w:type="dxa"/>
          </w:tcPr>
          <w:p w14:paraId="348A59F3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4. Viết vở</w:t>
            </w:r>
          </w:p>
          <w:p w14:paraId="3AA9A21C" w14:textId="25ABC358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viết chữ: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uôi, uôm, con suối, quả muỗm</w:t>
            </w:r>
          </w:p>
          <w:p w14:paraId="18BCD60E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quan sát và hỗ trợ cho những HS gặp khó khăn khi viết hoặc viết chưa đúng cách.</w:t>
            </w:r>
          </w:p>
          <w:p w14:paraId="1F6C8E4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 và sửa bài của một số HS</w:t>
            </w:r>
          </w:p>
          <w:p w14:paraId="229C4185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5. Đọc</w:t>
            </w:r>
          </w:p>
          <w:p w14:paraId="5F8A5678" w14:textId="2FE44138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đọc tên bài đọc ứng dụng.</w:t>
            </w:r>
          </w:p>
          <w:p w14:paraId="59241A8D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Tìm tiếng có chứa âm vần mới học?</w:t>
            </w:r>
          </w:p>
          <w:p w14:paraId="591B6EB5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-GV đọc mẫu </w:t>
            </w:r>
          </w:p>
          <w:p w14:paraId="0C730DA5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luyện đọc bài đọc ứng dụng</w:t>
            </w:r>
          </w:p>
          <w:p w14:paraId="34DF1808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HS tìm hiểu nội dung bài đọc ứng dụng: </w:t>
            </w:r>
          </w:p>
          <w:p w14:paraId="6DA9C15F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Buổi sớm mai, mặt biển được miêu tả như thế nào?</w:t>
            </w:r>
          </w:p>
          <w:p w14:paraId="246C4AE1" w14:textId="77777777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Có thể nhìn thấy những gì trên bầu trời và trên biển vào lúc đó?</w:t>
            </w:r>
          </w:p>
          <w:p w14:paraId="69816CD5" w14:textId="6190E8D4" w:rsidR="00967AA2" w:rsidRPr="00D15CA4" w:rsidRDefault="00967AA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75E"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GV nhận xét. </w:t>
            </w:r>
          </w:p>
          <w:p w14:paraId="473D06B5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Nói theo tranh: chủ đề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 lại trên biển</w:t>
            </w:r>
          </w:p>
          <w:p w14:paraId="0B371A2F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HS quan sát tranh trong SHS. GV đặt từng câu hỏi cho HS trả lời: </w:t>
            </w:r>
          </w:p>
          <w:p w14:paraId="5BF43B0A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 Có những phương tiện gì trong tranh?</w:t>
            </w:r>
          </w:p>
          <w:p w14:paraId="4389D0CA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Tên của những phương tiện đó là gì?</w:t>
            </w:r>
          </w:p>
          <w:p w14:paraId="191BAD47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Chúng di chuyển bằng cách nào?</w:t>
            </w:r>
          </w:p>
          <w:p w14:paraId="5324FD00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chia HS thành các nhóm, dựa theo tranh để nói theo chủ đề.</w:t>
            </w:r>
          </w:p>
          <w:p w14:paraId="4D0AC11D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Đại diện một nhóm thể hiện nội dung trước cả lớp, GV và HS nhận xét.</w:t>
            </w:r>
          </w:p>
          <w:p w14:paraId="309F66C1" w14:textId="2206C4B1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Hoạt động vận dụng </w:t>
            </w:r>
          </w:p>
          <w:p w14:paraId="6E35BF32" w14:textId="78B4817B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lưu ý HS ôn lại: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uôi, uôm</w:t>
            </w:r>
          </w:p>
          <w:p w14:paraId="2A377227" w14:textId="1EF4CD23" w:rsidR="00967AA2" w:rsidRPr="00D15CA4" w:rsidRDefault="000C675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 chung giờ học, khen ngợi và động viên HS.</w:t>
            </w:r>
          </w:p>
        </w:tc>
        <w:tc>
          <w:tcPr>
            <w:tcW w:w="4839" w:type="dxa"/>
          </w:tcPr>
          <w:p w14:paraId="6935FDEB" w14:textId="77777777" w:rsidR="00967AA2" w:rsidRPr="00D15CA4" w:rsidRDefault="00967AA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ABE87" w14:textId="4971DAD0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tô chữ (chữ viết thường, chữ cỡ vừa) vào vở Tập viết 1, tập một: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uôi, uôm, con suối, quả muỗm</w:t>
            </w:r>
          </w:p>
          <w:p w14:paraId="0D3C16EA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7C8A0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8961D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1ED3B745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A98A6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F630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-HS đọc </w:t>
            </w:r>
          </w:p>
          <w:p w14:paraId="60A78021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14EB5306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  <w:p w14:paraId="22DCC946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cá nhân, đồng thanh</w:t>
            </w:r>
          </w:p>
          <w:p w14:paraId="0B224FD6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3E5D6A35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20C04634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EF4B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6155BEC6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AA6A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498A8158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09416" w14:textId="77777777" w:rsidR="000C675E" w:rsidRPr="00D15CA4" w:rsidRDefault="000C675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23A0E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10AA0F58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B57CB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F03E2C3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731F0869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031F0B0A" w14:textId="77777777" w:rsidR="000C675E" w:rsidRPr="00D15CA4" w:rsidRDefault="000C675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7200D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hoạt động nhóm, dựa theo tranh để nói theo chủ đề.</w:t>
            </w:r>
          </w:p>
          <w:p w14:paraId="1B956D04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thể hiện, lớp nhận xét</w:t>
            </w:r>
          </w:p>
          <w:p w14:paraId="4E83F836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30BAD" w14:textId="37D60D94" w:rsidR="000C675E" w:rsidRPr="00D15CA4" w:rsidRDefault="000C675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  <w:tr w:rsidR="000C675E" w:rsidRPr="00D15CA4" w14:paraId="25A0C6D5" w14:textId="77777777" w:rsidTr="00D63D11">
        <w:tc>
          <w:tcPr>
            <w:tcW w:w="9678" w:type="dxa"/>
            <w:gridSpan w:val="2"/>
          </w:tcPr>
          <w:p w14:paraId="3B2DEEDB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6C312298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340915A9" w14:textId="77777777" w:rsidR="000C675E" w:rsidRPr="00D15CA4" w:rsidRDefault="000C675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45B0AB19" w14:textId="5B90B25C" w:rsidR="000C675E" w:rsidRPr="00D15CA4" w:rsidRDefault="000C675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3FCD7F29" w14:textId="77777777" w:rsidR="000C675E" w:rsidRPr="00D15CA4" w:rsidRDefault="000C675E" w:rsidP="002712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*************************************</w:t>
      </w:r>
    </w:p>
    <w:p w14:paraId="49942C00" w14:textId="77777777" w:rsidR="000C675E" w:rsidRPr="00D15CA4" w:rsidRDefault="000C675E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5468C940" w14:textId="77777777" w:rsidR="000C675E" w:rsidRPr="00D15CA4" w:rsidRDefault="000C675E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TOÁN         Lớp: 1C</w:t>
      </w:r>
    </w:p>
    <w:p w14:paraId="6237B00D" w14:textId="5E5404E8" w:rsidR="000C675E" w:rsidRPr="00D15CA4" w:rsidRDefault="000C675E" w:rsidP="002712BB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 bài học: Bài 13: Luyện tập chung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(Tiết 1)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Số tiết: 01      TPPCT: 50               </w:t>
      </w:r>
    </w:p>
    <w:p w14:paraId="0D69BEBD" w14:textId="62B59177" w:rsidR="000C675E" w:rsidRPr="00D15CA4" w:rsidRDefault="000C675E" w:rsidP="00271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Thời gian thực hiện: Thứ hai ngày 13 tháng 1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năm 2021 </w:t>
      </w:r>
    </w:p>
    <w:p w14:paraId="2CC70E3C" w14:textId="77777777" w:rsidR="000C675E" w:rsidRPr="00D15CA4" w:rsidRDefault="000C675E" w:rsidP="00271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CA4">
        <w:rPr>
          <w:rFonts w:ascii="Times New Roman" w:hAnsi="Times New Roman"/>
          <w:b/>
          <w:sz w:val="28"/>
          <w:szCs w:val="28"/>
        </w:rPr>
        <w:t>I.Yêu cầu cần đạt</w:t>
      </w:r>
    </w:p>
    <w:p w14:paraId="6B79E8C3" w14:textId="7AC12228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3409A9BD" w14:textId="77777777" w:rsidR="000C675E" w:rsidRPr="00D15CA4" w:rsidRDefault="000C675E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 Hình thành được bảng cộng, trừ trong phạm vi 10. Vận dụng tính nhẩm.</w:t>
      </w:r>
    </w:p>
    <w:p w14:paraId="5E484BC5" w14:textId="71C19013" w:rsidR="000C675E" w:rsidRPr="00D15CA4" w:rsidRDefault="000C675E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-Tiếp tục củng cố năng lực giải quyết vấn đề, năng lực giao tiếp khi nêu dược phép tinh thích hợp với mỗi tình huống thực tế (qua tranh vẽ).</w:t>
      </w:r>
    </w:p>
    <w:p w14:paraId="6F826A1B" w14:textId="77777777" w:rsidR="000C675E" w:rsidRPr="00D15CA4" w:rsidRDefault="000C675E" w:rsidP="00271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792D938D" w14:textId="563809C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64829144" w14:textId="3EDBE931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Năng lực hợp tác: Biết trao đổi với bạn 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và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gia đình.</w:t>
      </w:r>
    </w:p>
    <w:p w14:paraId="000BC017" w14:textId="158DC4BC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5DD4D26C" w14:textId="77777777" w:rsidR="000C675E" w:rsidRPr="00D15CA4" w:rsidRDefault="000C675E" w:rsidP="002712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3.Phẩm chất: </w:t>
      </w:r>
    </w:p>
    <w:p w14:paraId="48996F8C" w14:textId="0317E7DA" w:rsidR="000C675E" w:rsidRPr="00D15CA4" w:rsidRDefault="000C675E" w:rsidP="00271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t>- Bồi dưỡng phẩm chất chăm chỉ , cẩn thận khi học và trung thực khi làm bài.</w:t>
      </w:r>
    </w:p>
    <w:p w14:paraId="41592E11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154924B6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32120820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, bài giảng PP</w:t>
      </w:r>
      <w:r w:rsidRPr="00D15CA4">
        <w:rPr>
          <w:rFonts w:ascii="Times New Roman" w:hAnsi="Times New Roman" w:cs="Times New Roman"/>
          <w:sz w:val="28"/>
          <w:szCs w:val="28"/>
        </w:rPr>
        <w:t>.</w:t>
      </w:r>
    </w:p>
    <w:p w14:paraId="78CE7B54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</w:t>
      </w:r>
    </w:p>
    <w:p w14:paraId="245E3F34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Bộ đồ dùng học toán 1.</w:t>
      </w:r>
    </w:p>
    <w:p w14:paraId="4EAB60C4" w14:textId="77777777" w:rsidR="000C675E" w:rsidRPr="00D15CA4" w:rsidRDefault="000C675E" w:rsidP="002712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Các thẻ số</w:t>
      </w:r>
    </w:p>
    <w:p w14:paraId="1FAC25DB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2A35168E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51AF10D0" w14:textId="77777777" w:rsidR="000C675E" w:rsidRPr="00D15CA4" w:rsidRDefault="000C675E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4424E37D" w14:textId="77777777" w:rsidR="000C675E" w:rsidRPr="00D15CA4" w:rsidRDefault="000C675E" w:rsidP="002712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  <w:r w:rsidRPr="00D15CA4">
        <w:rPr>
          <w:rFonts w:ascii="Times New Roman" w:hAnsi="Times New Roman" w:cs="Times New Roman"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A77D02" w:rsidRPr="00D15CA4" w14:paraId="52F02454" w14:textId="77777777" w:rsidTr="00A77D02">
        <w:tc>
          <w:tcPr>
            <w:tcW w:w="4839" w:type="dxa"/>
          </w:tcPr>
          <w:p w14:paraId="28FE7333" w14:textId="55F66421" w:rsidR="00A77D02" w:rsidRPr="00D15CA4" w:rsidRDefault="00A77D02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44963EB3" w14:textId="1C99E412" w:rsidR="00A77D02" w:rsidRPr="00D15CA4" w:rsidRDefault="00A77D02" w:rsidP="002712BB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A77D02" w:rsidRPr="00D15CA4" w14:paraId="71C0E299" w14:textId="77777777" w:rsidTr="00A77D02">
        <w:tc>
          <w:tcPr>
            <w:tcW w:w="4839" w:type="dxa"/>
          </w:tcPr>
          <w:p w14:paraId="4F1CEB0E" w14:textId="77777777" w:rsidR="00A77D02" w:rsidRPr="00D15CA4" w:rsidRDefault="00A77D02" w:rsidP="002712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Times New Roman" w:hAnsi="Times New Roman"/>
                <w:b/>
                <w:sz w:val="28"/>
                <w:szCs w:val="28"/>
              </w:rPr>
              <w:t>1. Hoạt động khởi động.</w:t>
            </w:r>
          </w:p>
          <w:p w14:paraId="406A7D10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tổ chức trò chơi Chọn tấm thẻ nào?</w:t>
            </w:r>
          </w:p>
          <w:p w14:paraId="4BD2F077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giới thiệu bài</w:t>
            </w:r>
          </w:p>
          <w:p w14:paraId="449DA94C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Hoạt động luyện tập</w:t>
            </w:r>
          </w:p>
          <w:p w14:paraId="723AE021" w14:textId="6C17320D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1. Số?</w:t>
            </w:r>
          </w:p>
          <w:p w14:paraId="57B539EA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</w:t>
            </w:r>
          </w:p>
          <w:p w14:paraId="5E7B9D73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học sinh </w:t>
            </w: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thảo luận nhóm 2 làm bài.</w:t>
            </w:r>
          </w:p>
          <w:p w14:paraId="47541DA4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206C1" w14:textId="50E7FB5B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kết luận. Yêu cầu học sinh đọc to kết quả đúng.</w:t>
            </w:r>
          </w:p>
          <w:p w14:paraId="1FB01445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(Lưu ý học sinh về mối quan hệ giữa phép cộng và trừ)</w:t>
            </w:r>
          </w:p>
          <w:p w14:paraId="1911CFCD" w14:textId="62A6CB25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Bài 2. Số?</w:t>
            </w:r>
          </w:p>
          <w:p w14:paraId="5B5DB2F4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</w:t>
            </w:r>
          </w:p>
          <w:p w14:paraId="34A71F6C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học sinh làm vào phiếu</w:t>
            </w:r>
          </w:p>
          <w:p w14:paraId="0A6D317A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CE495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8C285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FD47D" w14:textId="551A0EDB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kết luận. Yêu cầu học sinh đọc to kết quả đúng.</w:t>
            </w:r>
          </w:p>
          <w:p w14:paraId="47E6E852" w14:textId="33CC476C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(Lưu ý học sinh về mối quan hệ giữa phép cộng và trừ)</w:t>
            </w:r>
          </w:p>
          <w:p w14:paraId="2F547AA1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3. </w:t>
            </w:r>
          </w:p>
          <w:p w14:paraId="56F13BC4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</w:t>
            </w:r>
          </w:p>
          <w:p w14:paraId="7F8EC0C4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học sinh </w:t>
            </w:r>
          </w:p>
          <w:p w14:paraId="228614FE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6B021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BDBB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1C6F" w14:textId="3EDCD32D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kết luận.</w:t>
            </w:r>
            <w:r w:rsidR="001F7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Yêu cầu học sinh đọc to kết quả đúng.</w:t>
            </w:r>
          </w:p>
          <w:p w14:paraId="554C4223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4. Số ? </w:t>
            </w:r>
          </w:p>
          <w:p w14:paraId="69921181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nêu yêu cầu của đề bài.</w:t>
            </w:r>
          </w:p>
          <w:p w14:paraId="23B66512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Yêu cầu học sinh </w:t>
            </w: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trả lời miệng kết quả</w:t>
            </w:r>
          </w:p>
          <w:p w14:paraId="275029E6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71609A7E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A8F26EE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kết luận. Yêu cầu học sinh đọc to kết quả đúng.</w:t>
            </w:r>
          </w:p>
          <w:p w14:paraId="10B53007" w14:textId="77777777" w:rsidR="00A82BB0" w:rsidRPr="00D15CA4" w:rsidRDefault="00A82BB0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Hoạt động vận dụng</w:t>
            </w:r>
          </w:p>
          <w:p w14:paraId="4E7CEABC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tổng kết bài học.</w:t>
            </w:r>
          </w:p>
          <w:p w14:paraId="61AE9968" w14:textId="29461553" w:rsidR="00A82BB0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Nhận xét, dặn dò.</w:t>
            </w:r>
          </w:p>
        </w:tc>
        <w:tc>
          <w:tcPr>
            <w:tcW w:w="4839" w:type="dxa"/>
          </w:tcPr>
          <w:p w14:paraId="15A58D90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47C5F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chơi</w:t>
            </w:r>
          </w:p>
          <w:p w14:paraId="4BD7006D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lắng nghe</w:t>
            </w:r>
          </w:p>
          <w:p w14:paraId="13664BFF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28E7D1A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6F6B1B3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210C1119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HS thảo luận nhóm 2 làm bài.</w:t>
            </w:r>
          </w:p>
          <w:p w14:paraId="66F8A33A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Đại diện vài nhóm lên trình bày kết quả và chia sẻ cách làm bài của mình.</w:t>
            </w:r>
          </w:p>
          <w:p w14:paraId="6B9ADC48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0A3C1D84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53665D0D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D6C4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66EAD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0B63D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02FC48BC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làm vào phiếu.</w:t>
            </w:r>
          </w:p>
          <w:p w14:paraId="237F1077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Vài học sinh lên bảng trình bày kết quả, chia sẻ cách làm bài của mình.</w:t>
            </w:r>
          </w:p>
          <w:p w14:paraId="5CA7799A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29573DCF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59F163B9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3714A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04F3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D5D72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10B12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13A2AA7A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-HS làm vào vở </w:t>
            </w:r>
          </w:p>
          <w:p w14:paraId="6272C43D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Vài học sinh lên bảng trình bày kết quả, chia sẻ cách làm bài của mình.</w:t>
            </w:r>
          </w:p>
          <w:p w14:paraId="67DF41A8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602505A5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19D22DE8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D4D3D43" w14:textId="77777777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058B364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-HS nêu yêu cầu của bài.</w:t>
            </w:r>
          </w:p>
          <w:p w14:paraId="45E6F30C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-HS trả lời miệng kết quả </w:t>
            </w:r>
          </w:p>
          <w:p w14:paraId="4806E688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-Vài chia sẻ cách làm bài của mình.</w:t>
            </w:r>
          </w:p>
          <w:p w14:paraId="4BC6BAB5" w14:textId="77777777" w:rsidR="00A77D02" w:rsidRPr="00D15CA4" w:rsidRDefault="00A77D0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 Lớp nhận xét, bổ sung.</w:t>
            </w:r>
          </w:p>
          <w:p w14:paraId="02402465" w14:textId="21F5A0A6" w:rsidR="00A77D02" w:rsidRPr="00D15CA4" w:rsidRDefault="00A77D0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-HS đọc lại kết quả. </w:t>
            </w: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( CN – ĐT)</w:t>
            </w:r>
          </w:p>
        </w:tc>
      </w:tr>
      <w:tr w:rsidR="00D11C11" w:rsidRPr="00D15CA4" w14:paraId="33FC3F32" w14:textId="77777777" w:rsidTr="009D60CC">
        <w:tc>
          <w:tcPr>
            <w:tcW w:w="9678" w:type="dxa"/>
            <w:gridSpan w:val="2"/>
          </w:tcPr>
          <w:p w14:paraId="771C2B28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0EB0A65B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29EA983F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6C3B24B6" w14:textId="27DF82A7" w:rsidR="00D11C11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278DEE52" w14:textId="77777777" w:rsidR="00D11C11" w:rsidRPr="00D15CA4" w:rsidRDefault="00D11C11" w:rsidP="002712BB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1DA93608" w14:textId="2FE96329" w:rsidR="00D11C11" w:rsidRPr="00D15CA4" w:rsidRDefault="00D11C1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KẾ HOẠCH BÀI DẠY</w:t>
      </w:r>
    </w:p>
    <w:p w14:paraId="7F8A80EF" w14:textId="77777777" w:rsidR="00D11C11" w:rsidRPr="00D15CA4" w:rsidRDefault="00D11C1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7F813B38" w14:textId="703E1CCA" w:rsidR="00D11C11" w:rsidRPr="00D15CA4" w:rsidRDefault="00D11C11" w:rsidP="0027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Pr="00D15CA4">
        <w:rPr>
          <w:rFonts w:ascii="Times New Roman" w:hAnsi="Times New Roman" w:cs="Times New Roman"/>
          <w:b/>
          <w:sz w:val="28"/>
          <w:szCs w:val="28"/>
        </w:rPr>
        <w:t>BÀI 67: uôc uôt</w:t>
      </w:r>
    </w:p>
    <w:p w14:paraId="1BC9D0DA" w14:textId="48992C3F" w:rsidR="00D11C11" w:rsidRPr="00D15CA4" w:rsidRDefault="00D11C1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0</w:t>
      </w:r>
      <w:r w:rsidR="0041504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138-139</w:t>
      </w:r>
    </w:p>
    <w:p w14:paraId="285DF843" w14:textId="799230D1" w:rsidR="00D11C11" w:rsidRPr="00D15CA4" w:rsidRDefault="00D11C11" w:rsidP="002712BB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 gian thực hiện: ngày 14 tháng 12 năm 2021</w:t>
      </w:r>
    </w:p>
    <w:p w14:paraId="3809FD9A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7252DFEC" w14:textId="43ED2FE5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0C7812C4" w14:textId="2D7414B2" w:rsidR="00D11C11" w:rsidRPr="00D15CA4" w:rsidRDefault="00D11C1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Nhận biết và đọc đúng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uôc, uôt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; đọc đúng các tiếng, từ ngữ, câu, đoạn có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 xml:space="preserve">uôc, uôt; </w:t>
      </w:r>
      <w:r w:rsidRPr="00D15CA4">
        <w:rPr>
          <w:rFonts w:ascii="Times New Roman" w:eastAsia="Times New Roman" w:hAnsi="Times New Roman"/>
          <w:sz w:val="28"/>
          <w:szCs w:val="28"/>
        </w:rPr>
        <w:t>hiểu và trả lời được các câu hỏi liên quan đến nội dung đã đọc.</w:t>
      </w:r>
    </w:p>
    <w:p w14:paraId="7574A644" w14:textId="77777777" w:rsidR="00D11C11" w:rsidRPr="00D15CA4" w:rsidRDefault="00D11C1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Viết đúng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uôc, uôt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, viết đúng các tiếng, từ ngữ có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uôc, uôt</w:t>
      </w:r>
    </w:p>
    <w:p w14:paraId="467DB5A6" w14:textId="77777777" w:rsidR="00D11C11" w:rsidRPr="00D15CA4" w:rsidRDefault="00D11C1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Phát triển vốn từ dựa trên những từ ngữ chứa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 xml:space="preserve">uôc, uôt </w:t>
      </w:r>
      <w:r w:rsidRPr="00D15CA4">
        <w:rPr>
          <w:rFonts w:ascii="Times New Roman" w:eastAsia="Times New Roman" w:hAnsi="Times New Roman"/>
          <w:sz w:val="28"/>
          <w:szCs w:val="28"/>
        </w:rPr>
        <w:t>có trong bài học.</w:t>
      </w:r>
    </w:p>
    <w:p w14:paraId="5FAE8449" w14:textId="77777777" w:rsidR="00D11C11" w:rsidRPr="00D15CA4" w:rsidRDefault="00D11C1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Phát triển ngôn ngữ nói theo chủ điểm đi dự sinh nhật</w:t>
      </w:r>
    </w:p>
    <w:p w14:paraId="7D534CA3" w14:textId="4515BC56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eastAsia="Times New Roman" w:hAnsi="Times New Roman" w:cs="Times New Roman"/>
          <w:sz w:val="28"/>
          <w:szCs w:val="28"/>
        </w:rPr>
        <w:t>- Phát triển kĩ năng quan sát, nhận biết nhân vật và suy đoán nội dung tranh minh</w:t>
      </w:r>
    </w:p>
    <w:p w14:paraId="1D5915E6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7DA9E3EE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799A1752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277D9A5A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18974863" w14:textId="77777777" w:rsidR="00D11C11" w:rsidRPr="00D15CA4" w:rsidRDefault="00D11C11" w:rsidP="002712B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7EC0C1B2" w14:textId="77777777" w:rsidR="00D11C11" w:rsidRPr="00D15CA4" w:rsidRDefault="00D11C11" w:rsidP="0027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43D3D1A9" w14:textId="77777777" w:rsidR="00D11C11" w:rsidRPr="00D15CA4" w:rsidRDefault="00D11C1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301F0DF2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3266D6AE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2E469BEA" w14:textId="77777777" w:rsidR="00D11C11" w:rsidRPr="00D15CA4" w:rsidRDefault="00D11C11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65D83D84" w14:textId="77777777" w:rsidR="00D11C11" w:rsidRPr="00D15CA4" w:rsidRDefault="00D11C11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33BCE52B" w14:textId="77777777" w:rsidR="00D11C11" w:rsidRPr="00D15CA4" w:rsidRDefault="00D11C11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Mẫu chữ cái, bảng cài.</w:t>
      </w:r>
    </w:p>
    <w:p w14:paraId="70B071E5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3C0E3EC6" w14:textId="77777777" w:rsidR="00D11C11" w:rsidRPr="00D15CA4" w:rsidRDefault="00D11C11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098B1104" w14:textId="77777777" w:rsidR="00D11C11" w:rsidRPr="00D15CA4" w:rsidRDefault="00D11C11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37188D30" w14:textId="77777777" w:rsidR="00D11C11" w:rsidRPr="00D15CA4" w:rsidRDefault="00D11C1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11C11" w:rsidRPr="00D15CA4" w14:paraId="36CF789E" w14:textId="77777777" w:rsidTr="00D11C11">
        <w:tc>
          <w:tcPr>
            <w:tcW w:w="4839" w:type="dxa"/>
          </w:tcPr>
          <w:p w14:paraId="1637E2E2" w14:textId="7625A804" w:rsidR="00D11C11" w:rsidRPr="00D15CA4" w:rsidRDefault="00D11C1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7907AEF2" w14:textId="40E7CDB6" w:rsidR="00D11C11" w:rsidRPr="00D15CA4" w:rsidRDefault="00D11C11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D11C11" w:rsidRPr="00D15CA4" w14:paraId="3AAC3406" w14:textId="77777777" w:rsidTr="00D11C11">
        <w:tc>
          <w:tcPr>
            <w:tcW w:w="4839" w:type="dxa"/>
          </w:tcPr>
          <w:p w14:paraId="0CD0AE78" w14:textId="0B308BE0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Hoạt động khởi động</w:t>
            </w:r>
          </w:p>
          <w:p w14:paraId="4711A0C4" w14:textId="175E041E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GV cho HS chơi trò chơi đọc nối tiếp các tiếng có chứa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uôi, uôm</w:t>
            </w:r>
          </w:p>
          <w:p w14:paraId="0A51658F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bảng con: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uôi, uôm</w:t>
            </w:r>
          </w:p>
          <w:p w14:paraId="6FB1D711" w14:textId="0D055561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nhận xét. </w:t>
            </w:r>
          </w:p>
          <w:p w14:paraId="20A91925" w14:textId="17A83A76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Hoạt động hình thành kiến thức</w:t>
            </w:r>
          </w:p>
          <w:p w14:paraId="17B6E9B0" w14:textId="2D1C66CD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quan sát tranh và khai thác nội dung tranh để rút ra câu nhận biết. </w:t>
            </w:r>
          </w:p>
          <w:p w14:paraId="5F2FD2B6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thành tiếng câu nhận biết và yêu cầu HS đọc theo. </w:t>
            </w:r>
          </w:p>
          <w:p w14:paraId="48B37EC9" w14:textId="77587093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hướng dẫn HS nhận biết tiếng có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trong câu. được in màu đỏ trong sgk) </w:t>
            </w:r>
          </w:p>
          <w:p w14:paraId="2F275D64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Giới thiệu bài và viết lên bảng: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</w:t>
            </w:r>
          </w:p>
          <w:p w14:paraId="27F2532D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3. Hoạt động luyện tập thực hành</w:t>
            </w:r>
          </w:p>
          <w:p w14:paraId="7925A504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So sánh các vần: </w:t>
            </w:r>
          </w:p>
          <w:p w14:paraId="34388616" w14:textId="7EF2FA9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giới thiệu vần: </w:t>
            </w:r>
          </w:p>
          <w:p w14:paraId="777CC8BD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yêu cầu HS phân tích, so sánh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uôc, uôt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để tìm ra điểm giống nhau.</w:t>
            </w:r>
          </w:p>
          <w:p w14:paraId="092DF732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GV phân tích từng vần, nhắc lại điểm giống và khác nhau giữa các vần.</w:t>
            </w:r>
          </w:p>
          <w:p w14:paraId="4370E872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b1. Đọc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</w:t>
            </w:r>
          </w:p>
          <w:p w14:paraId="5D92287E" w14:textId="4A8460DA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, yêu cầu học sinh đánh vần: </w:t>
            </w:r>
          </w:p>
          <w:p w14:paraId="4B2843C3" w14:textId="04EE1A53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uôt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, yêu cầu học sinh đánh vần: </w:t>
            </w:r>
          </w:p>
          <w:p w14:paraId="1D49A9A5" w14:textId="1F0CD97E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b2. Ghép vần: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BC6F72" w14:textId="1A93CADE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lấy bộ ghép chữ cái tạo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</w:t>
            </w:r>
          </w:p>
          <w:p w14:paraId="720C5FEC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c1. Đọc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FC8D612" w14:textId="06DF020B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tiếng mẫu: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buộc</w:t>
            </w:r>
          </w:p>
          <w:p w14:paraId="36C95BC3" w14:textId="4B29B865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hd phân tích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buộc</w:t>
            </w:r>
          </w:p>
          <w:p w14:paraId="65D21EE8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đánh vần, đọc trơn theo mô hình. </w:t>
            </w:r>
          </w:p>
          <w:p w14:paraId="48F886AB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C3. Ghép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153268A" w14:textId="32DA67C3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lấy bộ ghép chữ cái tạo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cuốc, luộc, ruốc, thuộc, buốt, muốt, ruột, tuột</w:t>
            </w:r>
          </w:p>
          <w:p w14:paraId="38DBF77C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d. Đọc từ ngữ</w:t>
            </w:r>
          </w:p>
          <w:p w14:paraId="69B210EF" w14:textId="27C3D69C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tranh minh hoạ cho từ: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ngọn đuốc</w:t>
            </w:r>
          </w:p>
          <w:p w14:paraId="6F408633" w14:textId="21980D00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Tranh vẽ gì? </w:t>
            </w:r>
          </w:p>
          <w:p w14:paraId="19694984" w14:textId="4AED392E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viết: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ngọn đuốc</w:t>
            </w:r>
          </w:p>
          <w:p w14:paraId="77361182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giải nghĩa từ </w:t>
            </w:r>
          </w:p>
          <w:p w14:paraId="704AB025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phân tích từ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ngọn đuốc</w:t>
            </w:r>
          </w:p>
          <w:p w14:paraId="7C546875" w14:textId="1F423B64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đánh vần, đọc trơn từ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ngọn đuốc</w:t>
            </w:r>
          </w:p>
          <w:p w14:paraId="4D385BCC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Tiếng nào chứa vần vừa học?</w:t>
            </w:r>
          </w:p>
          <w:p w14:paraId="06266E5D" w14:textId="2D2F6915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* GV thực hiện các bước tương tự đối với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viên thuốc, con chuột</w:t>
            </w:r>
          </w:p>
          <w:p w14:paraId="0B64A3AE" w14:textId="69FD1584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yêu cầu HS đọc trơn cả 3 từ.</w:t>
            </w:r>
          </w:p>
          <w:p w14:paraId="2EE7FF09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2B879" w14:textId="77777777" w:rsidR="005951B7" w:rsidRDefault="005951B7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FD849" w14:textId="10540C90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lại các vần, tiếng, từ ngữ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91E17" w14:textId="45E67290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đọc lại các vần, tiếng, từ vừa học </w:t>
            </w:r>
          </w:p>
          <w:p w14:paraId="125453B1" w14:textId="2309B160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3. Viết bảng con:</w:t>
            </w:r>
          </w:p>
          <w:p w14:paraId="481B6007" w14:textId="230DF858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mẫu chữ và hướng dẫn HS quan sát chữ lần lượt từng chữ: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uôt, ngọn đuốc, con chuột</w:t>
            </w:r>
          </w:p>
          <w:p w14:paraId="5D3FC542" w14:textId="34C5CB1D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viết mẫu và nêu cách viết lần lượt từng chữ.</w:t>
            </w:r>
          </w:p>
          <w:p w14:paraId="727F5136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viết bảng con</w:t>
            </w:r>
          </w:p>
          <w:p w14:paraId="195B7576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giúp đỡ những em còn chậm.</w:t>
            </w:r>
          </w:p>
          <w:p w14:paraId="64B5F89F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nhận xét, đánh giá chữ viết của bạn. </w:t>
            </w:r>
          </w:p>
          <w:p w14:paraId="5053253B" w14:textId="4B0080CD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xét, đánh giá chữ viết của HS.</w:t>
            </w:r>
          </w:p>
        </w:tc>
        <w:tc>
          <w:tcPr>
            <w:tcW w:w="4839" w:type="dxa"/>
          </w:tcPr>
          <w:p w14:paraId="2BB9ABEC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DEC4D" w14:textId="6072B5EA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chơi</w:t>
            </w:r>
          </w:p>
          <w:p w14:paraId="4D4EC13A" w14:textId="77777777" w:rsidR="00D11C11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75A0B" w14:textId="77777777" w:rsidR="00D11C11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viết</w:t>
            </w:r>
          </w:p>
          <w:p w14:paraId="10345737" w14:textId="77777777" w:rsidR="00D11C11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F67F3" w14:textId="77777777" w:rsidR="00D11C11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560A9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 câu hỏi.</w:t>
            </w:r>
          </w:p>
          <w:p w14:paraId="0C1AB068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F8FC5" w14:textId="4DB985B1" w:rsidR="00D11C11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C11"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HS đọc: </w:t>
            </w:r>
            <w:r w:rsidR="00D11C11"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Mẹ vuốt tóc và buộc nơ cho Hà</w:t>
            </w:r>
          </w:p>
          <w:p w14:paraId="3FFB3E1A" w14:textId="77777777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4238E" w14:textId="77777777" w:rsidR="00415046" w:rsidRDefault="00415046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A3481" w14:textId="35A09440" w:rsidR="00D11C11" w:rsidRPr="00D15CA4" w:rsidRDefault="00D11C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lắng nghe</w:t>
            </w:r>
          </w:p>
          <w:p w14:paraId="5001CD9F" w14:textId="77777777" w:rsidR="00D11C11" w:rsidRPr="00D15CA4" w:rsidRDefault="00D11C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9590" w14:textId="77777777" w:rsidR="00666FF9" w:rsidRPr="00D15CA4" w:rsidRDefault="00666FF9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06C85" w14:textId="77777777" w:rsidR="00415046" w:rsidRDefault="00415046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B0B22" w14:textId="77777777" w:rsidR="00415046" w:rsidRDefault="00415046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435A" w14:textId="77777777" w:rsidR="00415046" w:rsidRDefault="00415046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85569" w14:textId="0C46D732" w:rsidR="00666FF9" w:rsidRPr="00D15CA4" w:rsidRDefault="00666FF9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16F141A3" w14:textId="48B69149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5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Giống nhau là đều có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đứng trước.</w:t>
            </w:r>
          </w:p>
          <w:p w14:paraId="406FCF4D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08295" w14:textId="77777777" w:rsidR="00666FF9" w:rsidRPr="00D15CA4" w:rsidRDefault="00666FF9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193D4DB3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4793D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E5E28" w14:textId="5FDA88F1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 cờ uôc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(CN-tổ- ĐT)</w:t>
            </w:r>
          </w:p>
          <w:p w14:paraId="2BF0FAAB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ED7B6" w14:textId="556C0462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 tờ uôt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6D2616EA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9F8E1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DC2E7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Ghép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</w:t>
            </w:r>
          </w:p>
          <w:p w14:paraId="378AF8BA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CD2A4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4C51E" w14:textId="029BE715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sát, lắng nghe</w:t>
            </w:r>
          </w:p>
          <w:p w14:paraId="3FBB1007" w14:textId="1EF08333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5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Phân tích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buộc</w:t>
            </w:r>
          </w:p>
          <w:p w14:paraId="0662A740" w14:textId="3F603359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CN- nhóm- ĐT:</w:t>
            </w:r>
          </w:p>
          <w:p w14:paraId="11B6F966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bờ uôc buôc nặng buộc/ buộc</w:t>
            </w:r>
          </w:p>
          <w:p w14:paraId="338A8BE8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526128E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ghép lần lượt các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cuốc, luộc, ruốc, thuộc, buốt, muốt, ruột, tuột</w:t>
            </w:r>
          </w:p>
          <w:p w14:paraId="66626762" w14:textId="77777777" w:rsidR="00666FF9" w:rsidRPr="00D15CA4" w:rsidRDefault="00666FF9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228A8" w14:textId="77777777" w:rsidR="00666FF9" w:rsidRPr="00D15CA4" w:rsidRDefault="00666FF9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EA8DE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11DA8AD6" w14:textId="77777777" w:rsidR="00415046" w:rsidRDefault="00415046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145F5" w14:textId="0BE601AA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TL</w:t>
            </w:r>
          </w:p>
          <w:p w14:paraId="7C21A7F7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7370B11B" w14:textId="77777777" w:rsidR="00415046" w:rsidRDefault="00415046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5A319" w14:textId="080CF070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phân tích, đánh vần và đọc trơn: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ngọn đuốc</w:t>
            </w:r>
          </w:p>
          <w:p w14:paraId="5BE408A2" w14:textId="77777777" w:rsidR="00415046" w:rsidRDefault="00415046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EC3EF" w14:textId="45475065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076F771A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8DAAA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98AC4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trơn nối tiếp, mỗi HS đọc một từ ngữ.</w:t>
            </w:r>
          </w:p>
          <w:p w14:paraId="1EBD6755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Đọc đồng thanh.</w:t>
            </w:r>
          </w:p>
          <w:p w14:paraId="6331F175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8FD95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-Đọc cá nhân, đồng thanh.</w:t>
            </w:r>
          </w:p>
          <w:p w14:paraId="09F4FC13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3724D" w14:textId="77777777" w:rsidR="005951B7" w:rsidRDefault="005951B7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70832" w14:textId="631BAA5C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</w:t>
            </w:r>
          </w:p>
          <w:p w14:paraId="6F822ED8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BF5A6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398C7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 và quan sát</w:t>
            </w:r>
          </w:p>
          <w:p w14:paraId="2FB8D273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lần lượt từng chữ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uôc, uôt, ngọn đuốc, con chuột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(chữ cỡ vừa) vào bảng con. </w:t>
            </w:r>
          </w:p>
          <w:p w14:paraId="606E5C8B" w14:textId="77777777" w:rsidR="00666FF9" w:rsidRPr="00D15CA4" w:rsidRDefault="00666FF9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20C82E7D" w14:textId="04E12760" w:rsidR="00666FF9" w:rsidRPr="00D15CA4" w:rsidRDefault="00666FF9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12BC1F40" w14:textId="3D5A6FB6" w:rsidR="00967AA2" w:rsidRPr="00D15CA4" w:rsidRDefault="00724682" w:rsidP="0027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Tiết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724682" w:rsidRPr="00D15CA4" w14:paraId="5B4FF8BD" w14:textId="77777777" w:rsidTr="00724682">
        <w:tc>
          <w:tcPr>
            <w:tcW w:w="4839" w:type="dxa"/>
          </w:tcPr>
          <w:p w14:paraId="496E1EED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4. Viết vở</w:t>
            </w:r>
          </w:p>
          <w:p w14:paraId="20A54AC2" w14:textId="1BB407DA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viết chữ: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uôc, uôt, ngọn đuốc, con chuột</w:t>
            </w:r>
          </w:p>
          <w:p w14:paraId="791F88E3" w14:textId="77777777" w:rsidR="0051696C" w:rsidRDefault="0051696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1B418" w14:textId="020446DF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quan sát và hỗ trợ cho những HS gặp khó khăn khi viết hoặc viết chưa đúng cách.</w:t>
            </w:r>
          </w:p>
          <w:p w14:paraId="0DD6B85D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 và sửa bài của một số HS</w:t>
            </w:r>
          </w:p>
          <w:p w14:paraId="7C24EBFB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5. Đọc</w:t>
            </w:r>
          </w:p>
          <w:p w14:paraId="2F7DFAF7" w14:textId="34BD362E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đọc tên bài đọc ứng dụng.</w:t>
            </w:r>
          </w:p>
          <w:p w14:paraId="0F11AD2D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Tìm tiếng có chứa âm vần mới học?</w:t>
            </w:r>
          </w:p>
          <w:p w14:paraId="342D49DA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-GV đọc mẫu </w:t>
            </w:r>
          </w:p>
          <w:p w14:paraId="4876F401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luyện đọc bài đọc ứng dụng</w:t>
            </w:r>
          </w:p>
          <w:p w14:paraId="167BB2F7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HS tìm hiểu nội dung bài đọc ứng dụng: </w:t>
            </w:r>
          </w:p>
          <w:p w14:paraId="228D7716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Mẹ cho Hà đi đâu?</w:t>
            </w:r>
          </w:p>
          <w:p w14:paraId="281E5A2A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Từ ngữ nào thể hiện Hà rất vui?</w:t>
            </w:r>
          </w:p>
          <w:p w14:paraId="2F75C890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Hà mặc gì khi đi chơi?</w:t>
            </w:r>
          </w:p>
          <w:p w14:paraId="549C04D8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Theo mẹ Hà, khi đi chơi, cần phải ăn mặc như thế nào?</w:t>
            </w:r>
          </w:p>
          <w:p w14:paraId="0072A5B8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-GV nhận xét. </w:t>
            </w:r>
          </w:p>
          <w:p w14:paraId="14401AAA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Nói theo tranh: chủ đề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Chuẩn bị đi dự sinh nhật</w:t>
            </w:r>
          </w:p>
          <w:p w14:paraId="7A4BB09D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HS quan sát tranh trong SHS. GV đặt từng câu hỏi cho HS trả lời: </w:t>
            </w:r>
          </w:p>
          <w:p w14:paraId="44C37477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Em nhìn thấy những ai và những gì trong tranh?</w:t>
            </w:r>
          </w:p>
          <w:p w14:paraId="1957D5C5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Các bạn ấy đang làm gì?</w:t>
            </w:r>
          </w:p>
          <w:p w14:paraId="59B0A68E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Em đã bao giờ làm những việc đó chưa?</w:t>
            </w:r>
          </w:p>
          <w:p w14:paraId="68F27411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Nếu đã làm, em có thấy thích thú khi làm những việc đó không?</w:t>
            </w:r>
          </w:p>
          <w:p w14:paraId="385BB241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chia HS thành các nhóm, dựa theo tranh để nói theo chủ đề.</w:t>
            </w:r>
          </w:p>
          <w:p w14:paraId="30D227AE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Đại diện một nhóm thể hiện nội dung trước cả lớp, GV và HS nhận xét.</w:t>
            </w:r>
          </w:p>
          <w:p w14:paraId="0948FD4E" w14:textId="74135255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Hoạt động vận dụng </w:t>
            </w:r>
          </w:p>
          <w:p w14:paraId="502A4A90" w14:textId="6655DE99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lưu ý HS ôn lại: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</w:t>
            </w:r>
          </w:p>
          <w:p w14:paraId="08289FC9" w14:textId="017B5D1E" w:rsidR="00724682" w:rsidRPr="00D15CA4" w:rsidRDefault="00EE7E64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 chung giờ học, khen ngợi và động viên HS.</w:t>
            </w:r>
          </w:p>
        </w:tc>
        <w:tc>
          <w:tcPr>
            <w:tcW w:w="4839" w:type="dxa"/>
          </w:tcPr>
          <w:p w14:paraId="782A971A" w14:textId="77777777" w:rsidR="00724682" w:rsidRPr="00D15CA4" w:rsidRDefault="0072468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3C539" w14:textId="1D0FCBA5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tô chữ (chữ viết thường, chữ cỡ vừa) vào vở Tập viết 1, tập một: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uôc, uôt, ngọn đuốc, con chuột</w:t>
            </w:r>
          </w:p>
          <w:p w14:paraId="66E1CA16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AB1CE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16058" w14:textId="77777777" w:rsidR="0051696C" w:rsidRDefault="0051696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29889" w14:textId="49D36F4B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7B5AFAA1" w14:textId="77777777" w:rsidR="00724682" w:rsidRPr="00D15CA4" w:rsidRDefault="0072468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DE0C8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-HS đọc </w:t>
            </w:r>
          </w:p>
          <w:p w14:paraId="02B540E3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7E86EB0D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  <w:p w14:paraId="18F44079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cá nhân, đồng thanh</w:t>
            </w:r>
          </w:p>
          <w:p w14:paraId="6D5A17FA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15769305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6D09A" w14:textId="27341E2E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018D6450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284E05AA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543C11DD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F863F17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F1172" w14:textId="77777777" w:rsidR="00724682" w:rsidRPr="00D15CA4" w:rsidRDefault="00724682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  <w:p w14:paraId="725EAAE6" w14:textId="77777777" w:rsidR="00724682" w:rsidRPr="00D15CA4" w:rsidRDefault="00724682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291DA" w14:textId="77777777" w:rsidR="00EE7E64" w:rsidRPr="00D15CA4" w:rsidRDefault="00EE7E64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1F13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302FC5AA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15AA" w14:textId="74245076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74FED499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EFA7A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trả lời.</w:t>
            </w:r>
          </w:p>
          <w:p w14:paraId="784BFD26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63B8B20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055508E5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2EA7F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hoạt động nhóm, dựa theo tranh để nói theo chủ đề.</w:t>
            </w:r>
          </w:p>
          <w:p w14:paraId="59B59F4E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thể hiện, lớp nhận xét</w:t>
            </w:r>
          </w:p>
          <w:p w14:paraId="27AD5D10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7ED9A" w14:textId="77777777" w:rsidR="00EE7E64" w:rsidRPr="00D15CA4" w:rsidRDefault="00EE7E6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96B2" w14:textId="36C30F07" w:rsidR="00EE7E64" w:rsidRPr="00D15CA4" w:rsidRDefault="00EE7E64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  <w:tr w:rsidR="00EE7E64" w:rsidRPr="00D15CA4" w14:paraId="45068AE7" w14:textId="77777777" w:rsidTr="00C937F5">
        <w:tc>
          <w:tcPr>
            <w:tcW w:w="9678" w:type="dxa"/>
            <w:gridSpan w:val="2"/>
          </w:tcPr>
          <w:p w14:paraId="0EF7CA60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531B6E9C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5E6F372E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54E735C4" w14:textId="6BA4B7C0" w:rsidR="00EE7E64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32A56B53" w14:textId="378D2C5F" w:rsidR="00EA78A1" w:rsidRPr="00D15CA4" w:rsidRDefault="00EA78A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----------------------------------------------</w:t>
      </w:r>
    </w:p>
    <w:p w14:paraId="54EF3341" w14:textId="6D676548" w:rsidR="00EA78A1" w:rsidRPr="00D15CA4" w:rsidRDefault="00EA78A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778E263E" w14:textId="77777777" w:rsidR="00EA78A1" w:rsidRPr="00D15CA4" w:rsidRDefault="00EA78A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235E235E" w14:textId="3B92E02A" w:rsidR="00EA78A1" w:rsidRPr="00D15CA4" w:rsidRDefault="00EA78A1" w:rsidP="0027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Pr="00D15CA4">
        <w:rPr>
          <w:rFonts w:ascii="Times New Roman" w:hAnsi="Times New Roman" w:cs="Times New Roman"/>
          <w:b/>
          <w:sz w:val="28"/>
          <w:szCs w:val="28"/>
        </w:rPr>
        <w:t>BÀI 68: uôn uông</w:t>
      </w:r>
    </w:p>
    <w:p w14:paraId="6D7F96F3" w14:textId="34C7B723" w:rsidR="00EA78A1" w:rsidRPr="00D15CA4" w:rsidRDefault="00EA78A1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0</w:t>
      </w:r>
      <w:r w:rsidR="005620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1</w:t>
      </w:r>
      <w:r w:rsidR="00E56A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40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-1</w:t>
      </w:r>
      <w:r w:rsidR="00E56A4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41</w:t>
      </w:r>
    </w:p>
    <w:p w14:paraId="52CEE542" w14:textId="77777777" w:rsidR="00EA78A1" w:rsidRPr="00D15CA4" w:rsidRDefault="00EA78A1" w:rsidP="002712BB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 gian thực hiện: ngày 14 tháng 12 năm 2021</w:t>
      </w:r>
    </w:p>
    <w:p w14:paraId="663DEDEA" w14:textId="77777777" w:rsidR="00EA78A1" w:rsidRPr="00D15CA4" w:rsidRDefault="00EA78A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70DD1B26" w14:textId="77777777" w:rsidR="00EA78A1" w:rsidRPr="00D15CA4" w:rsidRDefault="00EA78A1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0FEBF552" w14:textId="77777777" w:rsidR="00EA78A1" w:rsidRPr="00D15CA4" w:rsidRDefault="00EA78A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D15CA4">
        <w:rPr>
          <w:rFonts w:ascii="Times New Roman" w:eastAsia="Times New Roman" w:hAnsi="Times New Roman"/>
          <w:sz w:val="28"/>
          <w:szCs w:val="28"/>
          <w:lang w:val="vi-VN"/>
        </w:rPr>
        <w:t xml:space="preserve">- Nhận biết và đọc đúng âm </w:t>
      </w:r>
      <w:r w:rsidRPr="00D15CA4">
        <w:rPr>
          <w:rFonts w:ascii="Times New Roman" w:eastAsia="Times New Roman" w:hAnsi="Times New Roman"/>
          <w:b/>
          <w:sz w:val="28"/>
          <w:szCs w:val="28"/>
          <w:lang w:val="vi-VN"/>
        </w:rPr>
        <w:t>uôn, uông</w:t>
      </w:r>
      <w:r w:rsidRPr="00D15CA4">
        <w:rPr>
          <w:rFonts w:ascii="Times New Roman" w:eastAsia="Times New Roman" w:hAnsi="Times New Roman"/>
          <w:sz w:val="28"/>
          <w:szCs w:val="28"/>
          <w:lang w:val="vi-VN"/>
        </w:rPr>
        <w:t xml:space="preserve">; đọc đúng các tiếng, từ ngữ, câu, đoạn có âm </w:t>
      </w:r>
      <w:r w:rsidRPr="00D15CA4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uôn, uông; </w:t>
      </w:r>
      <w:r w:rsidRPr="00D15CA4">
        <w:rPr>
          <w:rFonts w:ascii="Times New Roman" w:eastAsia="Times New Roman" w:hAnsi="Times New Roman"/>
          <w:sz w:val="28"/>
          <w:szCs w:val="28"/>
          <w:lang w:val="vi-VN"/>
        </w:rPr>
        <w:t xml:space="preserve"> hiểu và trả lời được các câu hỏi liên quan đến nội dung đã đọc.</w:t>
      </w:r>
    </w:p>
    <w:p w14:paraId="6A2F0D79" w14:textId="77777777" w:rsidR="00EA78A1" w:rsidRPr="00D15CA4" w:rsidRDefault="00EA78A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D15CA4">
        <w:rPr>
          <w:rFonts w:ascii="Times New Roman" w:eastAsia="Times New Roman" w:hAnsi="Times New Roman"/>
          <w:sz w:val="28"/>
          <w:szCs w:val="28"/>
          <w:lang w:val="vi-VN"/>
        </w:rPr>
        <w:t xml:space="preserve">- Viết đúng âm </w:t>
      </w:r>
      <w:r w:rsidRPr="00D15CA4">
        <w:rPr>
          <w:rFonts w:ascii="Times New Roman" w:eastAsia="Times New Roman" w:hAnsi="Times New Roman"/>
          <w:b/>
          <w:sz w:val="28"/>
          <w:szCs w:val="28"/>
          <w:lang w:val="vi-VN"/>
        </w:rPr>
        <w:t>uôn, uông</w:t>
      </w:r>
      <w:r w:rsidRPr="00D15CA4">
        <w:rPr>
          <w:rFonts w:ascii="Times New Roman" w:eastAsia="Times New Roman" w:hAnsi="Times New Roman"/>
          <w:sz w:val="28"/>
          <w:szCs w:val="28"/>
          <w:lang w:val="vi-VN"/>
        </w:rPr>
        <w:t xml:space="preserve">, viết đúng các tiếng, từ ngữ có âm </w:t>
      </w:r>
      <w:r w:rsidRPr="00D15CA4">
        <w:rPr>
          <w:rFonts w:ascii="Times New Roman" w:eastAsia="Times New Roman" w:hAnsi="Times New Roman"/>
          <w:b/>
          <w:sz w:val="28"/>
          <w:szCs w:val="28"/>
          <w:lang w:val="vi-VN"/>
        </w:rPr>
        <w:t>uôn, uông</w:t>
      </w:r>
    </w:p>
    <w:p w14:paraId="61045C11" w14:textId="77777777" w:rsidR="00EA78A1" w:rsidRPr="00D15CA4" w:rsidRDefault="00EA78A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D15CA4">
        <w:rPr>
          <w:rFonts w:ascii="Times New Roman" w:eastAsia="Times New Roman" w:hAnsi="Times New Roman"/>
          <w:sz w:val="28"/>
          <w:szCs w:val="28"/>
          <w:lang w:val="vi-VN"/>
        </w:rPr>
        <w:t xml:space="preserve">- Phát triển vốn từ dựa trên những từ ngữ chứa âm </w:t>
      </w:r>
      <w:r w:rsidRPr="00D15CA4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uôn, uông </w:t>
      </w:r>
      <w:r w:rsidRPr="00D15CA4">
        <w:rPr>
          <w:rFonts w:ascii="Times New Roman" w:eastAsia="Times New Roman" w:hAnsi="Times New Roman"/>
          <w:sz w:val="28"/>
          <w:szCs w:val="28"/>
          <w:lang w:val="vi-VN"/>
        </w:rPr>
        <w:t>có trong bài học.</w:t>
      </w:r>
    </w:p>
    <w:p w14:paraId="7F4CEC16" w14:textId="77777777" w:rsidR="00EA78A1" w:rsidRPr="00D15CA4" w:rsidRDefault="00EA78A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D15CA4">
        <w:rPr>
          <w:rFonts w:ascii="Times New Roman" w:eastAsia="Times New Roman" w:hAnsi="Times New Roman"/>
          <w:sz w:val="28"/>
          <w:szCs w:val="28"/>
          <w:lang w:val="vi-VN"/>
        </w:rPr>
        <w:t>- Phát triển kỹ năng nói về các hiện tượng thời tiết quen thuộc như mưa, nắng.</w:t>
      </w:r>
    </w:p>
    <w:p w14:paraId="450A081F" w14:textId="07660437" w:rsidR="00EA78A1" w:rsidRPr="00D15CA4" w:rsidRDefault="00EA78A1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D15CA4">
        <w:rPr>
          <w:rFonts w:ascii="Times New Roman" w:eastAsia="Times New Roman" w:hAnsi="Times New Roman"/>
          <w:sz w:val="28"/>
          <w:szCs w:val="28"/>
          <w:lang w:val="vi-VN"/>
        </w:rPr>
        <w:t>- Phát triển kĩ năng quan sát, nhận biết các hiện tượng thời tiết và suy đoán nội dung tranh minh hoạ.</w:t>
      </w:r>
    </w:p>
    <w:p w14:paraId="0EED3373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3CDB7548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4A2F0EF7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0A5E0255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538C403C" w14:textId="77777777" w:rsidR="00633568" w:rsidRPr="00D15CA4" w:rsidRDefault="00633568" w:rsidP="002712B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468910F8" w14:textId="77777777" w:rsidR="00633568" w:rsidRPr="00D15CA4" w:rsidRDefault="00633568" w:rsidP="0027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135CC566" w14:textId="77777777" w:rsidR="00633568" w:rsidRPr="00D15CA4" w:rsidRDefault="00633568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690DA295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4B2327BD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1EB84FEF" w14:textId="77777777" w:rsidR="00633568" w:rsidRPr="00D15CA4" w:rsidRDefault="00633568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1FDF483C" w14:textId="77777777" w:rsidR="00633568" w:rsidRPr="00D15CA4" w:rsidRDefault="00633568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53E2F96A" w14:textId="77777777" w:rsidR="00633568" w:rsidRPr="00D15CA4" w:rsidRDefault="00633568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lastRenderedPageBreak/>
        <w:t>- Mẫu chữ cái, bảng cài.</w:t>
      </w:r>
    </w:p>
    <w:p w14:paraId="45874C9F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729345ED" w14:textId="77777777" w:rsidR="00633568" w:rsidRPr="00D15CA4" w:rsidRDefault="00633568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16EE90F5" w14:textId="77777777" w:rsidR="00633568" w:rsidRPr="00D15CA4" w:rsidRDefault="00633568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593BC438" w14:textId="77777777" w:rsidR="00633568" w:rsidRPr="00D15CA4" w:rsidRDefault="00633568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633568" w:rsidRPr="00D15CA4" w14:paraId="09562FA5" w14:textId="77777777" w:rsidTr="00633568">
        <w:tc>
          <w:tcPr>
            <w:tcW w:w="4839" w:type="dxa"/>
          </w:tcPr>
          <w:p w14:paraId="408F146D" w14:textId="3E6B2358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4C0F7DB4" w14:textId="28A49F7F" w:rsidR="00633568" w:rsidRPr="00D15CA4" w:rsidRDefault="00633568" w:rsidP="002712BB">
            <w:pPr>
              <w:pStyle w:val="ListParagraph"/>
              <w:spacing w:after="0" w:line="240" w:lineRule="auto"/>
              <w:ind w:left="0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633568" w:rsidRPr="00D15CA4" w14:paraId="2276DEB1" w14:textId="77777777" w:rsidTr="00633568">
        <w:tc>
          <w:tcPr>
            <w:tcW w:w="4839" w:type="dxa"/>
          </w:tcPr>
          <w:p w14:paraId="75F0FA73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15C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1. Hoạt động khởi động</w:t>
            </w:r>
          </w:p>
          <w:p w14:paraId="291AF66B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GV cho HS chơi trò chơi đọc nối tiếp các tiếng có chứa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uôc, uôt</w:t>
            </w:r>
          </w:p>
          <w:p w14:paraId="0A6C2B6F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bảng con: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uôc, uôt</w:t>
            </w:r>
          </w:p>
          <w:p w14:paraId="72CAFC84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nhận xét. </w:t>
            </w:r>
          </w:p>
          <w:p w14:paraId="35243338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15C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2. Hoạt động hình thành kiến thức</w:t>
            </w:r>
          </w:p>
          <w:p w14:paraId="342F57D5" w14:textId="1B2301FF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quan sát tranh và khai thác nội dung tranh để rút ra câu nhận biết. </w:t>
            </w:r>
          </w:p>
          <w:p w14:paraId="174947CB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thành tiếng câu nhận biết và yêu cầu HS đọc theo. </w:t>
            </w:r>
          </w:p>
          <w:p w14:paraId="7154002C" w14:textId="6CE391E8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nhận biết tiếng có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uôn, uông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trong câu. (được in màu đỏ trong sgk) </w:t>
            </w:r>
          </w:p>
          <w:p w14:paraId="3E97987D" w14:textId="721F347D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Giới thiệu bài và viết lên bảng: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</w:t>
            </w:r>
          </w:p>
          <w:p w14:paraId="57FACB79" w14:textId="77777777" w:rsidR="0063356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15C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3. Hoạt động luyện tập thực hành</w:t>
            </w:r>
          </w:p>
          <w:p w14:paraId="405DF4E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So sánh các vần: </w:t>
            </w:r>
          </w:p>
          <w:p w14:paraId="6F89F7F8" w14:textId="5FB4DB35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giới thiệu vần: </w:t>
            </w:r>
          </w:p>
          <w:p w14:paraId="1AFAD71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yêu cầu HS phân tích, so sánh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uôn, uông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để tìm ra điểm giống nhau.</w:t>
            </w:r>
          </w:p>
          <w:p w14:paraId="24193EEE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GV phân tích từng vần, nhắc lại điểm giống và khác nhau giữa các vần.</w:t>
            </w:r>
          </w:p>
          <w:p w14:paraId="778FFA3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b1. Đọc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</w:t>
            </w:r>
          </w:p>
          <w:p w14:paraId="697DF973" w14:textId="32477D10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, yêu cầu học sinh đánh vần: </w:t>
            </w:r>
          </w:p>
          <w:p w14:paraId="20D78DEA" w14:textId="7B959F48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uông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, yêu cầu học sinh đánh vần: </w:t>
            </w:r>
          </w:p>
          <w:p w14:paraId="086C1B62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633C1E" w14:textId="360C9082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b2.</w:t>
            </w:r>
            <w:r w:rsidR="0056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Ghép vần :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lấy bộ ghép chữ cái tạo vần 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</w:t>
            </w:r>
          </w:p>
          <w:p w14:paraId="7C659EB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c1. Đọc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186F7B2" w14:textId="1B108EBD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tiếng mẫu: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Chuồn</w:t>
            </w:r>
          </w:p>
          <w:p w14:paraId="11D95570" w14:textId="6540B563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hd phân tích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Chuồn</w:t>
            </w:r>
          </w:p>
          <w:p w14:paraId="59AF6122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đánh vần, đọc trơn theo mô hình. </w:t>
            </w:r>
          </w:p>
          <w:p w14:paraId="382E3F14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C3. Ghép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136A10E" w14:textId="422C2301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yêu cầu HS lấy bộ ghép chữ cái tạo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khuôn, muốn, muộn, nguồn, buồng, luống, thuổng, vuông</w:t>
            </w:r>
          </w:p>
          <w:p w14:paraId="07CD782C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từ ngữ</w:t>
            </w:r>
          </w:p>
          <w:p w14:paraId="7087DA8A" w14:textId="3247C84A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tranh minh hoạ cho từ: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cuộn chỉ</w:t>
            </w:r>
          </w:p>
          <w:p w14:paraId="26D7E6EE" w14:textId="06DB7A14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Tranh vẽ gì? </w:t>
            </w:r>
          </w:p>
          <w:p w14:paraId="43C3099C" w14:textId="2CE717C6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viết: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cuộn chỉ</w:t>
            </w:r>
          </w:p>
          <w:p w14:paraId="2C5474A6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giải nghĩa từ </w:t>
            </w:r>
          </w:p>
          <w:p w14:paraId="3F0BC904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phân tích từ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cuộn chỉ</w:t>
            </w:r>
          </w:p>
          <w:p w14:paraId="422B6795" w14:textId="48B656D0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đánh vầ, đọc trơn từ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cuộn chỉ</w:t>
            </w:r>
          </w:p>
          <w:p w14:paraId="1631A3C3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Tiếng nào chứa vần vừa học?</w:t>
            </w:r>
          </w:p>
          <w:p w14:paraId="09642125" w14:textId="55DEEB66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* GV thực hiện các bước tương tự đối với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buồng chuối, quả chuông</w:t>
            </w:r>
          </w:p>
          <w:p w14:paraId="61584FD9" w14:textId="63F97B73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yêu cầu HS đọc trơn cả 3 từ.</w:t>
            </w:r>
          </w:p>
          <w:p w14:paraId="13FC15A5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71E4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lại các vần, tiếng, từ ngữ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2551F" w14:textId="7501CAFB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đọc lại các vần, tiếng, từ vừa học </w:t>
            </w:r>
          </w:p>
          <w:p w14:paraId="3BBF809E" w14:textId="60D50813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3. Viết bảng con:</w:t>
            </w:r>
          </w:p>
          <w:p w14:paraId="3CB5F7CE" w14:textId="0F6503CC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mẫu chữ và hướng dẫn HS quan sát chữ lần lượt từng chữ: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uông, cuộn chỉ, buồng chuối</w:t>
            </w:r>
          </w:p>
          <w:p w14:paraId="2BF05B7A" w14:textId="314F51F2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viết mẫu và nêu cách viết lần lượt từng chữ.</w:t>
            </w:r>
          </w:p>
          <w:p w14:paraId="3EF20F4B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viết bảng con</w:t>
            </w:r>
          </w:p>
          <w:p w14:paraId="67417E05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giúp đỡ những em còn chậm.</w:t>
            </w:r>
          </w:p>
          <w:p w14:paraId="568C747C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nhận xét, đánh giá chữ viết của bạn. </w:t>
            </w:r>
          </w:p>
          <w:p w14:paraId="4A6E8AD5" w14:textId="655D9DC0" w:rsidR="0048422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15CA4">
              <w:rPr>
                <w:rFonts w:ascii="Times New Roman" w:hAnsi="Times New Roman"/>
                <w:sz w:val="28"/>
                <w:szCs w:val="28"/>
              </w:rPr>
              <w:t>- GV nhận xét, đánh giá chữ viết của HS</w:t>
            </w:r>
          </w:p>
        </w:tc>
        <w:tc>
          <w:tcPr>
            <w:tcW w:w="4839" w:type="dxa"/>
          </w:tcPr>
          <w:p w14:paraId="51A495D4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3214C83F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chơi</w:t>
            </w:r>
          </w:p>
          <w:p w14:paraId="5D5C2996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A3087C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CA4">
              <w:rPr>
                <w:rFonts w:ascii="Times New Roman" w:hAnsi="Times New Roman"/>
                <w:sz w:val="28"/>
                <w:szCs w:val="28"/>
              </w:rPr>
              <w:t>- HS viết</w:t>
            </w:r>
          </w:p>
          <w:p w14:paraId="22DC515A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068C94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4BE15C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 câu hỏi.</w:t>
            </w:r>
          </w:p>
          <w:p w14:paraId="6D1146DC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847DA" w14:textId="2D8EFDF4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đọc: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Chuồn chuồn bay qua các luống rau</w:t>
            </w:r>
          </w:p>
          <w:p w14:paraId="66495F9E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FF45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95BF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6200B" w14:textId="2A8C6B9E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42681233" w14:textId="77777777" w:rsidR="00633568" w:rsidRPr="00D15CA4" w:rsidRDefault="0063356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3E3C" w14:textId="77777777" w:rsidR="00633568" w:rsidRPr="00D15CA4" w:rsidRDefault="0063356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1DA64D35" w14:textId="77777777" w:rsidR="0048422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0FECB376" w14:textId="77777777" w:rsidR="00484228" w:rsidRPr="00D15CA4" w:rsidRDefault="00484228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06AD7B1B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-Giống nhau là đều có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đứng trước.</w:t>
            </w:r>
          </w:p>
          <w:p w14:paraId="485867F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A430F" w14:textId="77777777" w:rsidR="00484228" w:rsidRPr="00D15CA4" w:rsidRDefault="00484228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60871F5D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D0BDD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B4A5F" w14:textId="3ACB1CCF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 nờ uôn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4E452686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11A00" w14:textId="7E5CEEE1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 ngờ uông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5DBF236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D0E9E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5814E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Ghép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</w:t>
            </w:r>
          </w:p>
          <w:p w14:paraId="4771BE40" w14:textId="77777777" w:rsidR="0048422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33A498EC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8459" w14:textId="4DE3B506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sát, lắng nghe</w:t>
            </w:r>
          </w:p>
          <w:p w14:paraId="1C8E4824" w14:textId="7E7B70CD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-Phân tích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Chuồn</w:t>
            </w:r>
          </w:p>
          <w:p w14:paraId="19723FA8" w14:textId="60A36082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CN- nhóm- ĐT:</w:t>
            </w:r>
          </w:p>
          <w:p w14:paraId="4F00DACF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chờ uôn chuôn huyền chuồn/ chuồn</w:t>
            </w:r>
          </w:p>
          <w:p w14:paraId="6ED71BA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ghép lần lượt các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khuôn, muốn, muộn, nguồn, buồng, luống, thuổng, vuông</w:t>
            </w:r>
          </w:p>
          <w:p w14:paraId="4D4DABF1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A0C33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3F898608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2DD96" w14:textId="63514323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TL</w:t>
            </w:r>
          </w:p>
          <w:p w14:paraId="327F2FF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6B8F1090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06827" w14:textId="19E7C576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phân tích, đánh vần và đọc trơn: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cuộn chỉ</w:t>
            </w:r>
          </w:p>
          <w:p w14:paraId="18A6E654" w14:textId="77777777" w:rsidR="0056209D" w:rsidRDefault="0056209D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944F" w14:textId="6A7B5634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20190212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trơn nối tiếp, mỗi HS đọc một từ ngữ.</w:t>
            </w:r>
          </w:p>
          <w:p w14:paraId="7A7124CF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đồng thanh.</w:t>
            </w:r>
          </w:p>
          <w:p w14:paraId="05E01D2C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-Đọc cá nhân, đồng thanh.</w:t>
            </w:r>
          </w:p>
          <w:p w14:paraId="01CBC867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3B95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</w:t>
            </w:r>
          </w:p>
          <w:p w14:paraId="2410D9C9" w14:textId="77777777" w:rsidR="0048422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0179B493" w14:textId="77777777" w:rsidR="0048422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14:paraId="69A9FE84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 và quan sát</w:t>
            </w:r>
          </w:p>
          <w:p w14:paraId="399601DE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27B6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55C37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F6121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lần lượt từng chữ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uôn, uông, cuộn chỉ, buồng chuối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(chữ cỡ vừa) vào bảng con. </w:t>
            </w:r>
          </w:p>
          <w:p w14:paraId="5D7DFCD6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0DD0E892" w14:textId="45599361" w:rsidR="00484228" w:rsidRPr="00D15CA4" w:rsidRDefault="00484228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/>
                <w:sz w:val="28"/>
                <w:szCs w:val="28"/>
              </w:rPr>
              <w:t>- HS lắng nghe</w:t>
            </w:r>
          </w:p>
        </w:tc>
      </w:tr>
    </w:tbl>
    <w:p w14:paraId="6FBC5D49" w14:textId="7D00AB17" w:rsidR="00633568" w:rsidRPr="00D15CA4" w:rsidRDefault="00484228" w:rsidP="002712BB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D15CA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Tiết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84228" w:rsidRPr="00D15CA4" w14:paraId="7E3CC4AF" w14:textId="77777777" w:rsidTr="00484228">
        <w:tc>
          <w:tcPr>
            <w:tcW w:w="4839" w:type="dxa"/>
          </w:tcPr>
          <w:p w14:paraId="414DA89F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4. Viết vở</w:t>
            </w:r>
          </w:p>
          <w:p w14:paraId="5B4AB500" w14:textId="4B078A8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viết chữ: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uôn, uông, cuộn chỉ, buồng chuối</w:t>
            </w:r>
          </w:p>
          <w:p w14:paraId="5C0EA7A6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quan sát và hỗ trợ cho những HS gặp khó khăn khi viết hoặc viết chưa đúng cách.</w:t>
            </w:r>
          </w:p>
          <w:p w14:paraId="394285A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 và sửa bài của một số HS</w:t>
            </w:r>
          </w:p>
          <w:p w14:paraId="4C9DDA9C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5. Đọc</w:t>
            </w:r>
          </w:p>
          <w:p w14:paraId="5ED86385" w14:textId="68853BE3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đọc tên bài đọc ứng dụng.</w:t>
            </w:r>
          </w:p>
          <w:p w14:paraId="2E6EBEC8" w14:textId="5A57644E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Tìm tiếng có chứa âm vần mới học</w:t>
            </w:r>
            <w:r w:rsidR="0013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99D3D9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-GV đọc mẫu </w:t>
            </w:r>
          </w:p>
          <w:p w14:paraId="4D6119D4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Yêu cầu HS luyện đọc bài đọc ứng dụng</w:t>
            </w:r>
          </w:p>
          <w:p w14:paraId="2128A65F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HS tìm hiểu nội dung bài đọc ứng dụng: </w:t>
            </w:r>
          </w:p>
          <w:p w14:paraId="2F834183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Những dấu hiệu nào báo hiệu trời sắp mưa?</w:t>
            </w:r>
          </w:p>
          <w:p w14:paraId="5974FE81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Từ ngữ nào miêu tả tiếng mưa rơi xuống rất mạnh?</w:t>
            </w:r>
          </w:p>
          <w:p w14:paraId="7854726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Cảnh vật sau cơn mưa được miêu tả như thế nào?</w:t>
            </w:r>
          </w:p>
          <w:p w14:paraId="5AB4D312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-GV nhận xét. </w:t>
            </w:r>
          </w:p>
          <w:p w14:paraId="66123FA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Nói theo tranh: chủ đề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Mưa và nắng</w:t>
            </w:r>
          </w:p>
          <w:p w14:paraId="65214CB3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HS quan sát tranh trong SHS. GV đặt từng câu hỏi cho HS trả lời: </w:t>
            </w:r>
          </w:p>
          <w:p w14:paraId="4988571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Các em nhìn thấy những ai và những gì trong tranh?</w:t>
            </w:r>
          </w:p>
          <w:p w14:paraId="0E8265C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Bức tranh thể hiện những hiện tượng thời tiết nào?</w:t>
            </w:r>
          </w:p>
          <w:p w14:paraId="3B86406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Em có thích những hiện tượng thời tiết đó không? Vì sao?</w:t>
            </w:r>
          </w:p>
          <w:p w14:paraId="28619E77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chia HS thành các nhóm, dựa theo tranh để nói theo chủ đề.</w:t>
            </w:r>
          </w:p>
          <w:p w14:paraId="4408F60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Đại diện một nhóm thể hiện nội dung trước cả lớp, GV và HS nhận xét.</w:t>
            </w:r>
          </w:p>
          <w:p w14:paraId="06BB734C" w14:textId="6936E25D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Hoạt động vận dụng </w:t>
            </w:r>
          </w:p>
          <w:p w14:paraId="6042ED25" w14:textId="5CC0F632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lưu ý HS ôn lại: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</w:t>
            </w:r>
          </w:p>
          <w:p w14:paraId="0DB9C34F" w14:textId="029089AC" w:rsidR="00484228" w:rsidRPr="00D15CA4" w:rsidRDefault="0048422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 chung giờ học, khen ngợi và động viên HS.</w:t>
            </w:r>
          </w:p>
        </w:tc>
        <w:tc>
          <w:tcPr>
            <w:tcW w:w="4839" w:type="dxa"/>
          </w:tcPr>
          <w:p w14:paraId="03A3F166" w14:textId="77777777" w:rsidR="00484228" w:rsidRPr="00D15CA4" w:rsidRDefault="0048422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8FAD" w14:textId="7B5A402B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tô chữ (chữ viết thường, chữ cỡ vừa) vào vở Tập viết 1, tập một: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uôn, uông, cuộn chỉ, buồng chuối</w:t>
            </w:r>
          </w:p>
          <w:p w14:paraId="5044C477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2C635" w14:textId="77777777" w:rsidR="001330C4" w:rsidRDefault="001330C4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1F7F9" w14:textId="5EAAB439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49BC8764" w14:textId="77777777" w:rsidR="00484228" w:rsidRPr="00D15CA4" w:rsidRDefault="0048422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2F7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-HS đọc </w:t>
            </w:r>
          </w:p>
          <w:p w14:paraId="1D36F9F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61205DCF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  <w:p w14:paraId="31BBA950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Đọc cá nhân, đồng thanh</w:t>
            </w:r>
          </w:p>
          <w:p w14:paraId="075B371C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515DE6DE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A6EA73F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2212D223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44FAC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714153D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A87EB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4A7D255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EC596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EE7C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F9B48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24850402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774F4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394E7F45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5509D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6A242A5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382D7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581F5635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B22DE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hoạt động nhóm, dựa theo tranh để nói theo chủ đề.</w:t>
            </w:r>
          </w:p>
          <w:p w14:paraId="366BB31B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thể hiện, lớp nhận xét</w:t>
            </w:r>
          </w:p>
          <w:p w14:paraId="5CC2EED2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0CA3A" w14:textId="77777777" w:rsidR="00484228" w:rsidRPr="00D15CA4" w:rsidRDefault="0048422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65377" w14:textId="5F6AE80A" w:rsidR="00484228" w:rsidRPr="00D15CA4" w:rsidRDefault="0048422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  <w:tr w:rsidR="00647FB4" w:rsidRPr="00D15CA4" w14:paraId="7829409F" w14:textId="77777777" w:rsidTr="003478CC">
        <w:tc>
          <w:tcPr>
            <w:tcW w:w="9678" w:type="dxa"/>
            <w:gridSpan w:val="2"/>
          </w:tcPr>
          <w:p w14:paraId="2FEDC12F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4F19012A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0D4E80FA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07A24B23" w14:textId="17B6ACB2" w:rsidR="00647FB4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4000BBB4" w14:textId="77777777" w:rsidR="00647FB4" w:rsidRPr="00D15CA4" w:rsidRDefault="00647FB4" w:rsidP="002712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*************************************</w:t>
      </w:r>
    </w:p>
    <w:p w14:paraId="772DBB8F" w14:textId="77777777" w:rsidR="00647FB4" w:rsidRPr="00D15CA4" w:rsidRDefault="00647FB4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30814E9E" w14:textId="77777777" w:rsidR="00647FB4" w:rsidRPr="00D15CA4" w:rsidRDefault="00647FB4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TOÁN         Lớp: 1C</w:t>
      </w:r>
    </w:p>
    <w:p w14:paraId="6BB1CC00" w14:textId="516BBB69" w:rsidR="00647FB4" w:rsidRPr="00D15CA4" w:rsidRDefault="00647FB4" w:rsidP="002712BB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 bài học: Bài 13: Luyện tập chung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(Tiết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)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Số tiết: 01      TPPCT: 51               </w:t>
      </w:r>
    </w:p>
    <w:p w14:paraId="1EEC1C94" w14:textId="16C4769D" w:rsidR="00647FB4" w:rsidRPr="00D15CA4" w:rsidRDefault="00647FB4" w:rsidP="00271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Thời gian thực hiện: Thứ tư ngày 15 tháng 1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năm 2021 </w:t>
      </w:r>
    </w:p>
    <w:p w14:paraId="631127EA" w14:textId="77777777" w:rsidR="00647FB4" w:rsidRPr="00D15CA4" w:rsidRDefault="00647FB4" w:rsidP="00271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CA4">
        <w:rPr>
          <w:rFonts w:ascii="Times New Roman" w:hAnsi="Times New Roman"/>
          <w:b/>
          <w:sz w:val="28"/>
          <w:szCs w:val="28"/>
        </w:rPr>
        <w:t>I.Yêu cầu cần đạt</w:t>
      </w:r>
    </w:p>
    <w:p w14:paraId="24352728" w14:textId="09CAE279" w:rsidR="00647FB4" w:rsidRPr="00D15CA4" w:rsidRDefault="00647FB4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58D48A7C" w14:textId="77777777" w:rsidR="0036669B" w:rsidRPr="00D15CA4" w:rsidRDefault="0036669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 Nhận biết được ý nghĩa thực tế của phép cộng, phép trừ.</w:t>
      </w:r>
    </w:p>
    <w:p w14:paraId="3A522E57" w14:textId="71D6B866" w:rsidR="0036669B" w:rsidRPr="00D15CA4" w:rsidRDefault="0036669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-Tiếp tục củng cố năng lực giải quyết vấn đề, năng lực giao tiếp khi nêu dược phép tinh thích hợp với mỗi tình huống thực tế (qua tranh vẽ).</w:t>
      </w:r>
    </w:p>
    <w:p w14:paraId="76E34694" w14:textId="77777777" w:rsidR="0036669B" w:rsidRPr="00D15CA4" w:rsidRDefault="0036669B" w:rsidP="00271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08179BD2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- Năng lực tự chủ và tự học: có ý thức học tập và hoàn thành nội dung bài học.</w:t>
      </w:r>
    </w:p>
    <w:p w14:paraId="0CC18B1A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Năng lực hợp tác: Biết trao đổi với bạn 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và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gia đình.</w:t>
      </w:r>
    </w:p>
    <w:p w14:paraId="780226AE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0592D0EF" w14:textId="77777777" w:rsidR="0036669B" w:rsidRPr="00D15CA4" w:rsidRDefault="0036669B" w:rsidP="002712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3.Phẩm chất: </w:t>
      </w:r>
    </w:p>
    <w:p w14:paraId="6C660DB4" w14:textId="77777777" w:rsidR="0036669B" w:rsidRPr="00D15CA4" w:rsidRDefault="0036669B" w:rsidP="00271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t>- Bồi dưỡng phẩm chất chăm chỉ , cẩn thận khi học và trung thực khi làm bài.</w:t>
      </w:r>
    </w:p>
    <w:p w14:paraId="2228AB07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0D35F01B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6948F700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, bài giảng PP</w:t>
      </w:r>
      <w:r w:rsidRPr="00D15CA4">
        <w:rPr>
          <w:rFonts w:ascii="Times New Roman" w:hAnsi="Times New Roman" w:cs="Times New Roman"/>
          <w:sz w:val="28"/>
          <w:szCs w:val="28"/>
        </w:rPr>
        <w:t>.</w:t>
      </w:r>
    </w:p>
    <w:p w14:paraId="2F38A7DF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</w:t>
      </w:r>
    </w:p>
    <w:p w14:paraId="2B8CECEE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Bộ đồ dùng học toán 1.</w:t>
      </w:r>
    </w:p>
    <w:p w14:paraId="586A34E9" w14:textId="77777777" w:rsidR="0036669B" w:rsidRPr="00D15CA4" w:rsidRDefault="0036669B" w:rsidP="002712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Các thẻ số</w:t>
      </w:r>
    </w:p>
    <w:p w14:paraId="7D7CAF4C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335E02F3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38A4065C" w14:textId="77777777" w:rsidR="0036669B" w:rsidRPr="00D15CA4" w:rsidRDefault="0036669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475EFE7E" w14:textId="2F496C32" w:rsidR="0036669B" w:rsidRPr="00D15CA4" w:rsidRDefault="0036669B" w:rsidP="002712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  <w:r w:rsidRPr="00D15CA4">
        <w:rPr>
          <w:rFonts w:ascii="Times New Roman" w:hAnsi="Times New Roman" w:cs="Times New Roman"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36669B" w:rsidRPr="00D15CA4" w14:paraId="5CA97149" w14:textId="77777777" w:rsidTr="0036669B">
        <w:tc>
          <w:tcPr>
            <w:tcW w:w="4839" w:type="dxa"/>
          </w:tcPr>
          <w:p w14:paraId="7CD308A6" w14:textId="2CA7707F" w:rsidR="0036669B" w:rsidRPr="00D15CA4" w:rsidRDefault="0036669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46FFC15A" w14:textId="0088D2E9" w:rsidR="0036669B" w:rsidRPr="00D15CA4" w:rsidRDefault="0036669B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36669B" w:rsidRPr="00D15CA4" w14:paraId="4AB91F44" w14:textId="77777777" w:rsidTr="0036669B">
        <w:tc>
          <w:tcPr>
            <w:tcW w:w="4839" w:type="dxa"/>
          </w:tcPr>
          <w:p w14:paraId="748E6645" w14:textId="77777777" w:rsidR="0036669B" w:rsidRPr="00D15CA4" w:rsidRDefault="0036669B" w:rsidP="002712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Times New Roman" w:hAnsi="Times New Roman"/>
                <w:b/>
                <w:sz w:val="28"/>
                <w:szCs w:val="28"/>
              </w:rPr>
              <w:t>1. Hoạt động khởi động.</w:t>
            </w:r>
          </w:p>
          <w:p w14:paraId="35D81FE8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tổ chức trò chơi tìm ra đi thìm thợ mỏ bằng cách trả lời các câu hỏi</w:t>
            </w:r>
          </w:p>
          <w:p w14:paraId="3F4CCD1D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giới thiệu bài</w:t>
            </w:r>
          </w:p>
          <w:p w14:paraId="43A398CF" w14:textId="77777777" w:rsidR="0036669B" w:rsidRPr="00D15CA4" w:rsidRDefault="0036669B" w:rsidP="00271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Hoạt động thực hành</w:t>
            </w:r>
          </w:p>
          <w:p w14:paraId="1AE67EFD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Bài 1. Những con ong nào chứa phép tính có kết quả bằng 4?</w:t>
            </w:r>
          </w:p>
          <w:p w14:paraId="17A271ED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</w:t>
            </w:r>
          </w:p>
          <w:p w14:paraId="4DF95C8D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học sinh </w:t>
            </w:r>
          </w:p>
          <w:p w14:paraId="726063B0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484D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BAB6F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-Gv kết luận: 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6 - 2 = 4</w:t>
            </w:r>
          </w:p>
          <w:p w14:paraId="005C85BD" w14:textId="77777777" w:rsidR="0036669B" w:rsidRPr="00D15CA4" w:rsidRDefault="0036669B" w:rsidP="002712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Times New Roman" w:hAnsi="Times New Roman"/>
                <w:b/>
                <w:sz w:val="28"/>
                <w:szCs w:val="28"/>
              </w:rPr>
              <w:t>4  - 0 = 4              4 + 0 = 4</w:t>
            </w:r>
          </w:p>
          <w:p w14:paraId="20443306" w14:textId="77777777" w:rsidR="0036669B" w:rsidRPr="00D15CA4" w:rsidRDefault="0036669B" w:rsidP="00271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5CA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Lưu ý nhắc lại quy tắc một số trừ đi 0, một số cộng với 0)</w:t>
            </w:r>
          </w:p>
          <w:p w14:paraId="6246BF2E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Bài 2. Số ?</w:t>
            </w:r>
          </w:p>
          <w:p w14:paraId="4F213F5F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</w:t>
            </w:r>
          </w:p>
          <w:p w14:paraId="4988FC6C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học sinh </w:t>
            </w:r>
          </w:p>
          <w:p w14:paraId="27489E11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95B0A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7D37B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17EFB" w14:textId="7A066D30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-Gv kết luận. 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Yêu cầu học sinh đọc to kết quả đúng.</w:t>
            </w:r>
          </w:p>
          <w:p w14:paraId="4EEEAD29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3. Tìm kết quả phép tính ghi trên mỗi quả bưởi.</w:t>
            </w:r>
          </w:p>
          <w:p w14:paraId="3575E765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nêu yêu cầu của đề bài.</w:t>
            </w:r>
          </w:p>
          <w:p w14:paraId="073ADDF2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Yêu cầu học sinh làm phiếu BT</w:t>
            </w:r>
          </w:p>
          <w:p w14:paraId="60DEA089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F51B399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342BA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664D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kết luận.Yêu cầu học sinh đọc to kết quả đúng.</w:t>
            </w:r>
          </w:p>
          <w:p w14:paraId="7AA06D82" w14:textId="745F5C8F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3.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vận dụng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77960EE2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tổng kết bài học.</w:t>
            </w:r>
          </w:p>
          <w:p w14:paraId="6B6BE452" w14:textId="52C5DB4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Nhận xét, dặn dò.</w:t>
            </w:r>
          </w:p>
        </w:tc>
        <w:tc>
          <w:tcPr>
            <w:tcW w:w="4839" w:type="dxa"/>
          </w:tcPr>
          <w:p w14:paraId="7B1CE247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1C5A4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chơi</w:t>
            </w:r>
          </w:p>
          <w:p w14:paraId="10A7E432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3EA0DCF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lắng nghe</w:t>
            </w:r>
          </w:p>
          <w:p w14:paraId="1ED4A12D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A098F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EE8A7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D0712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3734DE95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HS thảo luận nhóm  làm bài.</w:t>
            </w:r>
          </w:p>
          <w:p w14:paraId="024BD7F1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Đại diện vài nhóm lên trình bày kết quả và chia sẻ cách làm bài của mình.</w:t>
            </w:r>
          </w:p>
          <w:p w14:paraId="32A7FBEA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3BC3E069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58963BFB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89B6E50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9BC6EB3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CEF80B3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4B292B4B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làm bảng con.</w:t>
            </w:r>
          </w:p>
          <w:p w14:paraId="056EB50A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Vài học sinh lên bảng trình bày kết quả, chia sẻ cách làm bài của mình.</w:t>
            </w:r>
          </w:p>
          <w:p w14:paraId="0323FD7B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2A0284ED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79ED7929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F1ACDEF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BB0B6BC" w14:textId="77777777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55F1E85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-HS nêu yêu cầu của bài.</w:t>
            </w:r>
          </w:p>
          <w:p w14:paraId="4D228E16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lastRenderedPageBreak/>
              <w:t>-HS làm vào phiếu BT</w:t>
            </w:r>
          </w:p>
          <w:p w14:paraId="41B1BD8E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 Vài học sinh lên bảng trình bày kết quả, chia sẻ cách làm bài của mình.</w:t>
            </w:r>
          </w:p>
          <w:p w14:paraId="5AC1C913" w14:textId="77777777" w:rsidR="0036669B" w:rsidRPr="00D15CA4" w:rsidRDefault="0036669B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 Lớp nhận xét, bổ sung.</w:t>
            </w:r>
          </w:p>
          <w:p w14:paraId="2522FFB9" w14:textId="574BCB99" w:rsidR="0036669B" w:rsidRPr="00D15CA4" w:rsidRDefault="0036669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-HS đọc lại kết quả. </w:t>
            </w: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( CN – ĐT)</w:t>
            </w:r>
          </w:p>
        </w:tc>
      </w:tr>
      <w:tr w:rsidR="00491AFB" w:rsidRPr="00D15CA4" w14:paraId="3EFD2101" w14:textId="77777777" w:rsidTr="00A3283D">
        <w:tc>
          <w:tcPr>
            <w:tcW w:w="9678" w:type="dxa"/>
            <w:gridSpan w:val="2"/>
          </w:tcPr>
          <w:p w14:paraId="75EDBCB4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3C6D4764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4758A6DD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66F77980" w14:textId="2F063677" w:rsidR="00491AFB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58D14808" w14:textId="77777777" w:rsidR="00491AFB" w:rsidRPr="00D15CA4" w:rsidRDefault="00491AFB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----------------------------------------------</w:t>
      </w:r>
    </w:p>
    <w:p w14:paraId="6FC52E99" w14:textId="77777777" w:rsidR="00491AFB" w:rsidRPr="00D15CA4" w:rsidRDefault="00491AFB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7A999FA9" w14:textId="77777777" w:rsidR="00491AFB" w:rsidRPr="00D15CA4" w:rsidRDefault="00491AFB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728F0ECD" w14:textId="62FDAE53" w:rsidR="00491AFB" w:rsidRPr="00D15CA4" w:rsidRDefault="00491AFB" w:rsidP="0027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Pr="00D15CA4">
        <w:rPr>
          <w:rFonts w:ascii="Times New Roman" w:hAnsi="Times New Roman" w:cs="Times New Roman"/>
          <w:b/>
          <w:sz w:val="28"/>
          <w:szCs w:val="28"/>
        </w:rPr>
        <w:t>luyện viết</w:t>
      </w:r>
      <w:r w:rsidR="00CC3B14" w:rsidRPr="00D15CA4">
        <w:rPr>
          <w:rFonts w:ascii="Times New Roman" w:hAnsi="Times New Roman" w:cs="Times New Roman"/>
          <w:b/>
          <w:sz w:val="28"/>
          <w:szCs w:val="28"/>
        </w:rPr>
        <w:t xml:space="preserve"> uôc uôt</w:t>
      </w:r>
    </w:p>
    <w:p w14:paraId="7537CAC7" w14:textId="116558D4" w:rsidR="00491AFB" w:rsidRPr="00D15CA4" w:rsidRDefault="00491AFB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0</w:t>
      </w:r>
      <w:r w:rsidR="009958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</w:p>
    <w:p w14:paraId="786B1B51" w14:textId="5BEA4552" w:rsidR="00491AFB" w:rsidRPr="00D15CA4" w:rsidRDefault="00491AFB" w:rsidP="002712BB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 gian thực hiện: thứ tư ngày 15 tháng 12 năm 2021</w:t>
      </w:r>
    </w:p>
    <w:p w14:paraId="4003E956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711B6C45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3E912799" w14:textId="77777777" w:rsidR="00491AFB" w:rsidRPr="00D15CA4" w:rsidRDefault="00491AF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nl-NL"/>
        </w:rPr>
        <w:t>-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 HS nắm cấu tạo chữ, kĩ thuật viết chữ: </w:t>
      </w:r>
      <w:r w:rsidRPr="00D15CA4">
        <w:rPr>
          <w:rFonts w:ascii="Times New Roman" w:hAnsi="Times New Roman" w:cs="Times New Roman"/>
          <w:i/>
          <w:sz w:val="28"/>
          <w:szCs w:val="28"/>
          <w:lang w:val="nl-NL"/>
        </w:rPr>
        <w:t>uôc, uôt, ngọn đuốc, con chuột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 theo vở rèn chữ</w:t>
      </w:r>
    </w:p>
    <w:p w14:paraId="61A8F4BE" w14:textId="77777777" w:rsidR="00491AFB" w:rsidRPr="00D15CA4" w:rsidRDefault="00491AF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nl-NL"/>
        </w:rPr>
        <w:t xml:space="preserve">-  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Biết viết đúng kĩ thuật, đúng tốc độ các chữ: </w:t>
      </w:r>
      <w:r w:rsidRPr="00D15CA4">
        <w:rPr>
          <w:rFonts w:ascii="Times New Roman" w:hAnsi="Times New Roman" w:cs="Times New Roman"/>
          <w:i/>
          <w:sz w:val="28"/>
          <w:szCs w:val="28"/>
          <w:lang w:val="nl-NL"/>
        </w:rPr>
        <w:t>uôc, uôt, ngọn đuốc, con chuột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 đ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softHyphen/>
        <w:t>ưa bút theo đúng quy trình viết, dãn đúng khoảng cách giữa các con chữ theo mẫu.</w:t>
      </w:r>
    </w:p>
    <w:p w14:paraId="29C206E6" w14:textId="77777777" w:rsidR="00491AFB" w:rsidRPr="00D15CA4" w:rsidRDefault="00491AFB" w:rsidP="002712BB">
      <w:pPr>
        <w:pStyle w:val="Title"/>
        <w:jc w:val="left"/>
        <w:rPr>
          <w:rFonts w:ascii="Times New Roman" w:hAnsi="Times New Roman"/>
          <w:b/>
          <w:sz w:val="28"/>
          <w:szCs w:val="28"/>
          <w:lang w:val="nl-NL"/>
        </w:rPr>
      </w:pPr>
      <w:r w:rsidRPr="00D15CA4">
        <w:rPr>
          <w:rFonts w:ascii="Times New Roman" w:hAnsi="Times New Roman"/>
          <w:sz w:val="28"/>
          <w:szCs w:val="28"/>
          <w:lang w:val="nl-NL"/>
        </w:rPr>
        <w:t>- HS viết đều đẹp các nét cơ bản .</w:t>
      </w:r>
    </w:p>
    <w:p w14:paraId="138F7249" w14:textId="77777777" w:rsidR="00491AFB" w:rsidRPr="00D15CA4" w:rsidRDefault="00491AFB" w:rsidP="002712BB">
      <w:pPr>
        <w:pStyle w:val="Title"/>
        <w:jc w:val="left"/>
        <w:rPr>
          <w:rFonts w:ascii="Times New Roman" w:hAnsi="Times New Roman"/>
          <w:b/>
          <w:sz w:val="28"/>
          <w:szCs w:val="28"/>
          <w:lang w:val="nl-NL"/>
        </w:rPr>
      </w:pPr>
      <w:r w:rsidRPr="00D15CA4">
        <w:rPr>
          <w:rFonts w:ascii="Times New Roman" w:hAnsi="Times New Roman"/>
          <w:sz w:val="28"/>
          <w:szCs w:val="28"/>
          <w:lang w:val="nl-NL"/>
        </w:rPr>
        <w:t>- Thành thạo khi viết các nét cơ bản.</w:t>
      </w:r>
    </w:p>
    <w:p w14:paraId="01200E00" w14:textId="77777777" w:rsidR="00491AFB" w:rsidRPr="00D15CA4" w:rsidRDefault="00491AF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- Có ý thức giữ gìn vở sạch chữ . </w:t>
      </w:r>
    </w:p>
    <w:p w14:paraId="45C5C14F" w14:textId="77777777" w:rsidR="00491AFB" w:rsidRPr="00D15CA4" w:rsidRDefault="00491AF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- Giáo dục lòng say mê yêu thích môn Tiếng Việt. </w:t>
      </w:r>
    </w:p>
    <w:p w14:paraId="4E95CD17" w14:textId="77777777" w:rsidR="00491AFB" w:rsidRPr="00D15CA4" w:rsidRDefault="00491AFB" w:rsidP="0027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 Giữ gìn sự trong sáng của Tiếng Việt.</w:t>
      </w:r>
    </w:p>
    <w:p w14:paraId="360D01C7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2C0A0B28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185ACB89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6E3EFD9D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01946EBE" w14:textId="77777777" w:rsidR="00491AFB" w:rsidRPr="00D15CA4" w:rsidRDefault="00491AFB" w:rsidP="002712B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3669287F" w14:textId="77777777" w:rsidR="00491AFB" w:rsidRPr="00D15CA4" w:rsidRDefault="00491AFB" w:rsidP="0027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7B434FD3" w14:textId="77777777" w:rsidR="00491AFB" w:rsidRPr="00D15CA4" w:rsidRDefault="00491AFB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605A4617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023FC4B0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63694FBA" w14:textId="77777777" w:rsidR="00491AFB" w:rsidRPr="00D15CA4" w:rsidRDefault="00491AFB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5A2490D3" w14:textId="77777777" w:rsidR="00491AFB" w:rsidRPr="00D15CA4" w:rsidRDefault="00491AFB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47D4E1F8" w14:textId="77777777" w:rsidR="00491AFB" w:rsidRPr="00D15CA4" w:rsidRDefault="00491AFB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Mẫu chữ cái, bảng cài.</w:t>
      </w:r>
    </w:p>
    <w:p w14:paraId="4CEDAF79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5571A0A1" w14:textId="77777777" w:rsidR="00491AFB" w:rsidRPr="00D15CA4" w:rsidRDefault="00491AFB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lastRenderedPageBreak/>
        <w:t>- SGK, VBT, bảng con.</w:t>
      </w:r>
    </w:p>
    <w:p w14:paraId="032C1B01" w14:textId="77777777" w:rsidR="00491AFB" w:rsidRPr="00D15CA4" w:rsidRDefault="00491AFB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4E14B906" w14:textId="77777777" w:rsidR="00491AFB" w:rsidRPr="00D15CA4" w:rsidRDefault="00491AFB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721"/>
      </w:tblGrid>
      <w:tr w:rsidR="00686D1C" w:rsidRPr="00D15CA4" w14:paraId="31BF550B" w14:textId="77777777" w:rsidTr="00686D1C">
        <w:tc>
          <w:tcPr>
            <w:tcW w:w="4957" w:type="dxa"/>
          </w:tcPr>
          <w:p w14:paraId="22343556" w14:textId="533C0E29" w:rsidR="00686D1C" w:rsidRPr="00D15CA4" w:rsidRDefault="00686D1C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4721" w:type="dxa"/>
          </w:tcPr>
          <w:p w14:paraId="47EEDDC9" w14:textId="7C9B5758" w:rsidR="00686D1C" w:rsidRPr="00D15CA4" w:rsidRDefault="00686D1C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686D1C" w:rsidRPr="00D15CA4" w14:paraId="1F0198CF" w14:textId="77777777" w:rsidTr="00686D1C">
        <w:tc>
          <w:tcPr>
            <w:tcW w:w="4957" w:type="dxa"/>
          </w:tcPr>
          <w:p w14:paraId="328FE169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Hoạt động khởi động</w:t>
            </w:r>
          </w:p>
          <w:p w14:paraId="54C74199" w14:textId="77777777" w:rsidR="00686D1C" w:rsidRPr="00D15CA4" w:rsidRDefault="00686D1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hát.</w:t>
            </w:r>
          </w:p>
          <w:p w14:paraId="30580882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giới thiệu bài, ghi đầu bài. HS nhắc lại tên bài.</w:t>
            </w:r>
          </w:p>
          <w:p w14:paraId="591F60C3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Hoạt động hình thành kiến thức mới</w:t>
            </w:r>
          </w:p>
          <w:p w14:paraId="1263CF2D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Hư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>ớng dẫn viết chữ và viết vần từ ứng dụng</w:t>
            </w:r>
          </w:p>
          <w:p w14:paraId="1A0F9E15" w14:textId="77777777" w:rsidR="00686D1C" w:rsidRPr="00D15CA4" w:rsidRDefault="00686D1C" w:rsidP="002712BB">
            <w:pPr>
              <w:pStyle w:val="BodyText"/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>- Treo chữ mẫu: “uôc, uôt, ngọn đuốc, con chuột” yêu cầu HS quan sát và nhận xét có bao nhiêu nét? Gồm các nét gì? Độ cao các nét?</w:t>
            </w:r>
          </w:p>
          <w:p w14:paraId="64304FF6" w14:textId="77777777" w:rsidR="00686D1C" w:rsidRPr="00D15CA4" w:rsidRDefault="00686D1C" w:rsidP="002712BB">
            <w:pPr>
              <w:pStyle w:val="BodyText"/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/>
                <w:b w:val="0"/>
                <w:i/>
                <w:sz w:val="28"/>
                <w:szCs w:val="28"/>
                <w:lang w:val="nl-NL"/>
              </w:rPr>
              <w:t>- H/s nhận xét</w:t>
            </w:r>
          </w:p>
          <w:p w14:paraId="2C788362" w14:textId="77777777" w:rsidR="00686D1C" w:rsidRPr="00D15CA4" w:rsidRDefault="00686D1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nêu quy trình viết chữ trong khung chữ  mẫu, sau đó viết mẫu trên bảng.</w:t>
            </w:r>
          </w:p>
          <w:p w14:paraId="26551979" w14:textId="77777777" w:rsidR="00686D1C" w:rsidRPr="00D15CA4" w:rsidRDefault="00686D1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nêu lại quy trình viết?</w:t>
            </w:r>
          </w:p>
          <w:p w14:paraId="29BF0CC0" w14:textId="77777777" w:rsidR="00686D1C" w:rsidRPr="00D15CA4" w:rsidRDefault="00686D1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– GV quan sát gọi HS nhận xét, sửa sai.</w:t>
            </w:r>
          </w:p>
          <w:p w14:paraId="2158FAC4" w14:textId="77777777" w:rsidR="00686D1C" w:rsidRPr="00D15CA4" w:rsidRDefault="00686D1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 GV viết mẫu vần và từ ứng dụng trên bảng.</w:t>
            </w:r>
          </w:p>
          <w:p w14:paraId="6D9902F3" w14:textId="77777777" w:rsidR="00686D1C" w:rsidRPr="00D15CA4" w:rsidRDefault="00686D1C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sửa sai cho học sinh.</w:t>
            </w:r>
          </w:p>
          <w:p w14:paraId="5D540A29" w14:textId="77777777" w:rsidR="00686D1C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 Hoạt động thực hành:</w:t>
            </w:r>
          </w:p>
          <w:p w14:paraId="0A5FC65F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 xml:space="preserve">ướng dẫn HS viết vào vở rèn chữ  </w:t>
            </w:r>
          </w:p>
          <w:p w14:paraId="1749E09D" w14:textId="77777777" w:rsidR="00557278" w:rsidRPr="00D15CA4" w:rsidRDefault="0055727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quan sát, hư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>ớng dẫn cho từng em biết cách cầm bút, t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 xml:space="preserve">ư thế ngồi viết, khoảng cách từ mắt đến vở…  </w:t>
            </w:r>
          </w:p>
          <w:p w14:paraId="083AA00F" w14:textId="77777777" w:rsidR="00557278" w:rsidRPr="00D15CA4" w:rsidRDefault="00557278" w:rsidP="002712BB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Thu 1 số bài của HS và chấm.</w:t>
            </w:r>
          </w:p>
          <w:p w14:paraId="4C1B1BB1" w14:textId="77777777" w:rsidR="00557278" w:rsidRPr="00D15CA4" w:rsidRDefault="0055727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 bài viết của HS.</w:t>
            </w:r>
          </w:p>
          <w:p w14:paraId="56A76D1F" w14:textId="0236237B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4. Hoạt động vận dụng </w:t>
            </w:r>
          </w:p>
          <w:p w14:paraId="142E457D" w14:textId="1B1CC6C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Dặn HS về viết lại bài ra vở ô li. Chuẩn bị cho tiết học sau...</w:t>
            </w:r>
          </w:p>
        </w:tc>
        <w:tc>
          <w:tcPr>
            <w:tcW w:w="4721" w:type="dxa"/>
          </w:tcPr>
          <w:p w14:paraId="053224C6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60C6D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hát</w:t>
            </w:r>
          </w:p>
          <w:p w14:paraId="719DE4AD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nghe, nhắc lại tên bài</w:t>
            </w:r>
          </w:p>
          <w:p w14:paraId="1FCCD6FF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3D6FD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BA6B1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đọc các nét cơ bản cần viết</w:t>
            </w:r>
          </w:p>
          <w:p w14:paraId="3854C038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1D4694AB" w14:textId="5FFAECA1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quan sát nhận xét, chữ mẫu</w:t>
            </w:r>
          </w:p>
          <w:p w14:paraId="23EE5266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24801FB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0942AFD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0CFA059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7C218B9" w14:textId="6F41F7E3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viết trên không,viết bảng con</w:t>
            </w:r>
          </w:p>
          <w:p w14:paraId="6BDEE3C4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C3B3851" w14:textId="60D4BD2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Theo dõi và nhắc cách viết.</w:t>
            </w:r>
          </w:p>
          <w:p w14:paraId="76EC3D5C" w14:textId="5428071E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B754377" w14:textId="77777777" w:rsidR="00686D1C" w:rsidRPr="00D15CA4" w:rsidRDefault="00686D1C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3A9D3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4B2C3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069E7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B7D96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nêu tư thế ngồi viết .</w:t>
            </w:r>
          </w:p>
          <w:p w14:paraId="526DC5F2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nêu yêu yêu cầu bài viết</w:t>
            </w:r>
          </w:p>
          <w:p w14:paraId="584FC8D4" w14:textId="77777777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viết vào vở tập viết</w:t>
            </w:r>
          </w:p>
          <w:p w14:paraId="4E2C929E" w14:textId="07D846C9" w:rsidR="00557278" w:rsidRPr="00D15CA4" w:rsidRDefault="0055727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tập viết chữ: </w:t>
            </w:r>
            <w:r w:rsidRPr="00D15CA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uôc, uôt, ngọn đuốc, con chuột</w:t>
            </w:r>
          </w:p>
        </w:tc>
      </w:tr>
      <w:tr w:rsidR="00557278" w:rsidRPr="00D15CA4" w14:paraId="3EF7C43C" w14:textId="77777777" w:rsidTr="006C5B30">
        <w:tc>
          <w:tcPr>
            <w:tcW w:w="9678" w:type="dxa"/>
            <w:gridSpan w:val="2"/>
          </w:tcPr>
          <w:p w14:paraId="689BC4EB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IV. Điều chỉnh sau bài học:</w:t>
            </w:r>
          </w:p>
          <w:p w14:paraId="3ADE4822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7C82153E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332F7712" w14:textId="2575E403" w:rsidR="00557278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7361964E" w14:textId="77777777" w:rsidR="0075301F" w:rsidRPr="00D15CA4" w:rsidRDefault="0075301F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----------------------------------------------</w:t>
      </w:r>
    </w:p>
    <w:p w14:paraId="45F50DE5" w14:textId="77777777" w:rsidR="00995890" w:rsidRDefault="00995890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8FFBCA6" w14:textId="77777777" w:rsidR="00995890" w:rsidRDefault="00995890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CFD9B8E" w14:textId="77777777" w:rsidR="00995890" w:rsidRDefault="00995890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9D76434" w14:textId="77777777" w:rsidR="00995890" w:rsidRDefault="00995890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1D02746" w14:textId="184568EF" w:rsidR="0075301F" w:rsidRPr="00D15CA4" w:rsidRDefault="0075301F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KẾ HOẠCH BÀI DẠY</w:t>
      </w:r>
    </w:p>
    <w:p w14:paraId="297F6280" w14:textId="77777777" w:rsidR="0075301F" w:rsidRPr="00D15CA4" w:rsidRDefault="0075301F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16F29994" w14:textId="39BF0B2A" w:rsidR="0075301F" w:rsidRPr="00D15CA4" w:rsidRDefault="0075301F" w:rsidP="0027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Pr="00D15CA4">
        <w:rPr>
          <w:rFonts w:ascii="Times New Roman" w:hAnsi="Times New Roman" w:cs="Times New Roman"/>
          <w:b/>
          <w:sz w:val="28"/>
          <w:szCs w:val="28"/>
        </w:rPr>
        <w:t>bài 69: ươi ươu</w:t>
      </w:r>
    </w:p>
    <w:p w14:paraId="73FA7B69" w14:textId="216C23B4" w:rsidR="0075301F" w:rsidRPr="00D15CA4" w:rsidRDefault="0075301F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0</w:t>
      </w:r>
      <w:r w:rsidR="009958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</w:p>
    <w:p w14:paraId="6B5D5145" w14:textId="0F286E5E" w:rsidR="0075301F" w:rsidRPr="00D15CA4" w:rsidRDefault="0075301F" w:rsidP="002712BB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Thời gian thực hiện: thứ </w:t>
      </w:r>
      <w:r w:rsidR="001C2F00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ngày 1</w:t>
      </w:r>
      <w:r w:rsidR="001C2F00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tháng 12 năm 2021</w:t>
      </w:r>
    </w:p>
    <w:p w14:paraId="7603B415" w14:textId="77777777" w:rsidR="0075301F" w:rsidRPr="00D15CA4" w:rsidRDefault="0075301F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072078C0" w14:textId="77777777" w:rsidR="0075301F" w:rsidRPr="00D15CA4" w:rsidRDefault="0075301F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62F97E6C" w14:textId="577D5991" w:rsidR="001C2F00" w:rsidRPr="00D15CA4" w:rsidRDefault="001C2F00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Nhận biết và đọc đúng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ươi, ươu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; đọc đúng các tiếng, từ ngữ, câu, đoạn có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 xml:space="preserve">ươi, ươu; </w:t>
      </w:r>
      <w:r w:rsidRPr="00D15CA4">
        <w:rPr>
          <w:rFonts w:ascii="Times New Roman" w:eastAsia="Times New Roman" w:hAnsi="Times New Roman"/>
          <w:sz w:val="28"/>
          <w:szCs w:val="28"/>
        </w:rPr>
        <w:t>hiểu và trả lời được các câu hỏi liên quan đến nội dung đã đọc.</w:t>
      </w:r>
    </w:p>
    <w:p w14:paraId="1873E2B5" w14:textId="77777777" w:rsidR="001C2F00" w:rsidRPr="00D15CA4" w:rsidRDefault="001C2F00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Viết đúng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ươi, ươu</w:t>
      </w:r>
      <w:r w:rsidRPr="00D15CA4">
        <w:rPr>
          <w:rFonts w:ascii="Times New Roman" w:eastAsia="Times New Roman" w:hAnsi="Times New Roman"/>
          <w:sz w:val="28"/>
          <w:szCs w:val="28"/>
        </w:rPr>
        <w:t xml:space="preserve">, viết đúng các tiếng, từ ngữ có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>ươi, ươu</w:t>
      </w:r>
    </w:p>
    <w:p w14:paraId="42E08925" w14:textId="77777777" w:rsidR="001C2F00" w:rsidRPr="00D15CA4" w:rsidRDefault="001C2F00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 xml:space="preserve">- Phát triển vốn từ dựa trên những từ ngữ chứa âm </w:t>
      </w:r>
      <w:r w:rsidRPr="00D15CA4">
        <w:rPr>
          <w:rFonts w:ascii="Times New Roman" w:eastAsia="Times New Roman" w:hAnsi="Times New Roman"/>
          <w:b/>
          <w:sz w:val="28"/>
          <w:szCs w:val="28"/>
        </w:rPr>
        <w:t xml:space="preserve">ươi, ươu </w:t>
      </w:r>
      <w:r w:rsidRPr="00D15CA4">
        <w:rPr>
          <w:rFonts w:ascii="Times New Roman" w:eastAsia="Times New Roman" w:hAnsi="Times New Roman"/>
          <w:sz w:val="28"/>
          <w:szCs w:val="28"/>
        </w:rPr>
        <w:t>có trong bài học.</w:t>
      </w:r>
    </w:p>
    <w:p w14:paraId="3AFA3419" w14:textId="77777777" w:rsidR="001C2F00" w:rsidRPr="00D15CA4" w:rsidRDefault="001C2F00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Phát triển kĩ năng quan sát, nhận biết một số loài vật đặc biệt và suy đoán nội dung tranh minh hoạ.</w:t>
      </w:r>
    </w:p>
    <w:p w14:paraId="168FBA22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22E4586F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2D216900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75C5F432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46362224" w14:textId="77777777" w:rsidR="001C2F00" w:rsidRPr="00D15CA4" w:rsidRDefault="001C2F00" w:rsidP="002712B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25C8A236" w14:textId="77777777" w:rsidR="001C2F00" w:rsidRPr="00D15CA4" w:rsidRDefault="001C2F00" w:rsidP="0027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1D03B102" w14:textId="77777777" w:rsidR="001C2F00" w:rsidRPr="00D15CA4" w:rsidRDefault="001C2F00" w:rsidP="002712B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31AA66D4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7137A955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7F68054E" w14:textId="77777777" w:rsidR="001C2F00" w:rsidRPr="00D15CA4" w:rsidRDefault="001C2F00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54A08309" w14:textId="77777777" w:rsidR="001C2F00" w:rsidRPr="00D15CA4" w:rsidRDefault="001C2F00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2CCFDA4B" w14:textId="77777777" w:rsidR="001C2F00" w:rsidRPr="00D15CA4" w:rsidRDefault="001C2F00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Mẫu chữ cái, bảng cài.</w:t>
      </w:r>
    </w:p>
    <w:p w14:paraId="3CF649E9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4F7E413E" w14:textId="77777777" w:rsidR="001C2F00" w:rsidRPr="00D15CA4" w:rsidRDefault="001C2F00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3999B9F2" w14:textId="77777777" w:rsidR="001C2F00" w:rsidRPr="00D15CA4" w:rsidRDefault="001C2F00" w:rsidP="002712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597F4B42" w14:textId="77777777" w:rsidR="001C2F00" w:rsidRPr="00D15CA4" w:rsidRDefault="001C2F0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3C12A8" w:rsidRPr="00D15CA4" w14:paraId="73D4C2FB" w14:textId="77777777" w:rsidTr="003C12A8">
        <w:tc>
          <w:tcPr>
            <w:tcW w:w="4839" w:type="dxa"/>
          </w:tcPr>
          <w:p w14:paraId="47A89F7A" w14:textId="36D06156" w:rsidR="003C12A8" w:rsidRPr="00D15CA4" w:rsidRDefault="003C12A8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2AFAD547" w14:textId="0C9121F5" w:rsidR="003C12A8" w:rsidRPr="00D15CA4" w:rsidRDefault="003C12A8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3C12A8" w:rsidRPr="00D15CA4" w14:paraId="3DCD69D1" w14:textId="77777777" w:rsidTr="003C12A8">
        <w:tc>
          <w:tcPr>
            <w:tcW w:w="4839" w:type="dxa"/>
          </w:tcPr>
          <w:p w14:paraId="731F5487" w14:textId="77777777" w:rsidR="003C12A8" w:rsidRPr="00D15CA4" w:rsidRDefault="003C12A8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Hoạt động khởi động</w:t>
            </w:r>
          </w:p>
          <w:p w14:paraId="3925933C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GV cho HS chơi trò chơi đọc nối tiếp các tiếng có chứa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uôn, uông</w:t>
            </w:r>
          </w:p>
          <w:p w14:paraId="718E2E86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bảng con: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uôn, uông</w:t>
            </w:r>
          </w:p>
          <w:p w14:paraId="548BC12C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xét.</w:t>
            </w:r>
          </w:p>
          <w:p w14:paraId="769BC0B0" w14:textId="7C105130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Hoạt động hình thành kiến thức </w:t>
            </w:r>
          </w:p>
          <w:p w14:paraId="477E220A" w14:textId="0346A0FF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quan sát tranh và khai thác nội dung tranh để rút ra câu nhận biết. </w:t>
            </w:r>
          </w:p>
          <w:p w14:paraId="4CECBDA9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thành tiếng câu nhận biết và yêu cầu HS đọc theo. </w:t>
            </w:r>
          </w:p>
          <w:p w14:paraId="3134E90B" w14:textId="1E398CD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hướng dẫn HS nhận biết tiếng có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ươi, ươu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trong câu. (được in màu đỏ trong sgk) </w:t>
            </w:r>
          </w:p>
          <w:p w14:paraId="55DD0D02" w14:textId="20DCE854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Giới thiệu bài và viết lên bảng: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</w:t>
            </w:r>
          </w:p>
          <w:p w14:paraId="5354201D" w14:textId="091598AC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Hoạt động luyện tập thực hành </w:t>
            </w:r>
          </w:p>
          <w:p w14:paraId="5D60E5C7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So sánh các vần: </w:t>
            </w:r>
          </w:p>
          <w:p w14:paraId="695BFD0D" w14:textId="280A4ABE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giới thiệu vần: </w:t>
            </w:r>
          </w:p>
          <w:p w14:paraId="0907BBEF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GV yêu cầu HS phân tích, so sánh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ươi, ươu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để tìm ra điểm giống nhau.</w:t>
            </w:r>
          </w:p>
          <w:p w14:paraId="08C17BFF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GV phân tích từng vần, nhắc lại điểm giống và khác nhau giữa các vần.</w:t>
            </w:r>
          </w:p>
          <w:p w14:paraId="01BE93A6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b1. Đọc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</w:t>
            </w:r>
          </w:p>
          <w:p w14:paraId="0732E8A7" w14:textId="5EE22184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, yêu cầu học sinh đánh vần: </w:t>
            </w:r>
          </w:p>
          <w:p w14:paraId="4713FBA1" w14:textId="242CBD84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chỉ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ươu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, yêu cầu học sinh đánh vần:</w:t>
            </w:r>
          </w:p>
          <w:p w14:paraId="5DEB15F4" w14:textId="2DE22BB9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b2.</w:t>
            </w:r>
            <w:r w:rsidR="00591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Ghép vần :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GV yêu cầu HS lấy bộ ghép chữ cái tạo vần 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</w:t>
            </w:r>
          </w:p>
          <w:p w14:paraId="1EB62B2D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c1. Đọc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DA328A6" w14:textId="50ADB32E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tiếng mẫu: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người</w:t>
            </w:r>
          </w:p>
          <w:p w14:paraId="075B5734" w14:textId="32BFBF1B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hd phân tích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người</w:t>
            </w:r>
          </w:p>
          <w:p w14:paraId="562D12C6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đánh vần, đọc trơn theo mô hình. </w:t>
            </w:r>
          </w:p>
          <w:p w14:paraId="1A360834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C3. Ghép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5E5774D" w14:textId="738ED90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lấy bộ ghép chữ cái tạo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bưởi, cười, lưới, mười, bướu, hươu, khướu, rượu</w:t>
            </w:r>
          </w:p>
          <w:p w14:paraId="6F1E9897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từ ngữ</w:t>
            </w:r>
          </w:p>
          <w:p w14:paraId="03D0CDF9" w14:textId="4A28C952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tranh minh hoạ cho từ: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tươi cười</w:t>
            </w:r>
          </w:p>
          <w:p w14:paraId="7C7A7955" w14:textId="4C3A4C53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Tranh vẽ gì? </w:t>
            </w:r>
          </w:p>
          <w:p w14:paraId="0542748E" w14:textId="79D64DEA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viết: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tươi cười</w:t>
            </w:r>
          </w:p>
          <w:p w14:paraId="617E2EDF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giải nghĩa từ </w:t>
            </w:r>
          </w:p>
          <w:p w14:paraId="40D8FF32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phân tích từ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tươi cười</w:t>
            </w:r>
          </w:p>
          <w:p w14:paraId="5FC3075D" w14:textId="1B2DAA6A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học sinh đánh vần, đọc trơn từ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tươi cười</w:t>
            </w:r>
          </w:p>
          <w:p w14:paraId="57FE71B2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Tiếng nào chứa vần vừa học?</w:t>
            </w:r>
          </w:p>
          <w:p w14:paraId="575C9D9E" w14:textId="62D922E5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* GV thực hiện các bước tương tự đối với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quả bưởi, ốc bươu</w:t>
            </w:r>
          </w:p>
          <w:p w14:paraId="45140AF9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79C14" w14:textId="3F1C8B2D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yêu cầu HS đọc trơn cả 3 từ.</w:t>
            </w:r>
          </w:p>
          <w:p w14:paraId="7FCB7165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d. Đọc lại các vần, tiếng, từ ngữ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A307E" w14:textId="2CF5D331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GV yêu cầu đọc lại các vần, tiếng, từ vừa học </w:t>
            </w:r>
          </w:p>
          <w:p w14:paraId="24A81E7D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334E6" w14:textId="60A66BD0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3. Viết bảng con:</w:t>
            </w:r>
          </w:p>
          <w:p w14:paraId="6B0167AB" w14:textId="380F1A28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đưa mẫu chữ và hướng dẫn HS quan sát chữ lần lượt từng chữ: 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ươu, tươi cười, ốc bươu</w:t>
            </w:r>
          </w:p>
          <w:p w14:paraId="2FF2FEBD" w14:textId="19A05CA6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viết mẫu và nêu cách viết lần lượt từng chữ.</w:t>
            </w:r>
          </w:p>
          <w:p w14:paraId="182356A1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viết bảng con</w:t>
            </w:r>
          </w:p>
          <w:p w14:paraId="1EBF1A49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giúp đỡ những em còn chậm.</w:t>
            </w:r>
          </w:p>
          <w:p w14:paraId="2460140D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nhận xét, đánh giá chữ viết của bạn. </w:t>
            </w:r>
          </w:p>
          <w:p w14:paraId="2A29F86C" w14:textId="77777777" w:rsidR="003C12A8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xét, đánh giá chữ viết của HS.</w:t>
            </w:r>
          </w:p>
          <w:p w14:paraId="44490E3F" w14:textId="352A130F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14:paraId="0D862F1E" w14:textId="77777777" w:rsidR="003C12A8" w:rsidRPr="00D15CA4" w:rsidRDefault="003C12A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5C86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chơi</w:t>
            </w:r>
          </w:p>
          <w:p w14:paraId="34934500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C7D96" w14:textId="2E7AB58A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viết</w:t>
            </w:r>
          </w:p>
          <w:p w14:paraId="16F96F6B" w14:textId="77777777" w:rsidR="003C12A8" w:rsidRPr="00D15CA4" w:rsidRDefault="003C12A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261FD" w14:textId="77777777" w:rsidR="003C12A8" w:rsidRPr="00D15CA4" w:rsidRDefault="003C12A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5F8A9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 câu hỏi.</w:t>
            </w:r>
          </w:p>
          <w:p w14:paraId="05712565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4376E" w14:textId="479AF61B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đọc: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Chim khướu biết bắt chước tiếng người</w:t>
            </w:r>
          </w:p>
          <w:p w14:paraId="7CBF6973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6EA30" w14:textId="77777777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4F98" w14:textId="1D22F35B" w:rsidR="003C12A8" w:rsidRPr="00D15CA4" w:rsidRDefault="003C12A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lắng nghe</w:t>
            </w:r>
          </w:p>
          <w:p w14:paraId="3E8E8BCC" w14:textId="77777777" w:rsidR="003C12A8" w:rsidRPr="00D15CA4" w:rsidRDefault="003C12A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19E5C" w14:textId="77777777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D5B0" w14:textId="77777777" w:rsidR="0059167E" w:rsidRDefault="0059167E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52A33" w14:textId="77777777" w:rsidR="0059167E" w:rsidRDefault="0059167E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3BF1" w14:textId="77777777" w:rsidR="0059167E" w:rsidRDefault="0059167E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536AA" w14:textId="65D0A22B" w:rsidR="00D16A11" w:rsidRPr="00D15CA4" w:rsidRDefault="00D16A11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45BF12B7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-Giống nhau là đều có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đứng trước.</w:t>
            </w:r>
          </w:p>
          <w:p w14:paraId="4E3DD317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FF4B5" w14:textId="77777777" w:rsidR="00D16A11" w:rsidRPr="00D15CA4" w:rsidRDefault="00D16A11" w:rsidP="002712BB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7C8F9049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84A4E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B804C" w14:textId="00562612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 i ươi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78E4E5F0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5B476" w14:textId="6A5B9B71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đánh vần: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 ươu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(CN-tổ- ĐT)</w:t>
            </w:r>
          </w:p>
          <w:p w14:paraId="65CA10F3" w14:textId="77777777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62BE8" w14:textId="77777777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F351A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Ghép vần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</w:t>
            </w:r>
          </w:p>
          <w:p w14:paraId="2B750DC6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11F83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sát, lắng nghe</w:t>
            </w:r>
          </w:p>
          <w:p w14:paraId="1182A987" w14:textId="01134F05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-Phân tích tiếng: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người</w:t>
            </w:r>
          </w:p>
          <w:p w14:paraId="5CAE57B7" w14:textId="5CCB2EFB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CN- nhóm- ĐT:</w:t>
            </w:r>
          </w:p>
          <w:p w14:paraId="2767F6C0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ngờ ươi ngươi huyền người</w:t>
            </w:r>
          </w:p>
          <w:p w14:paraId="5A71F379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64CFC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ghép lần lượt các tiếng: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bưởi, cười, lưới, mười, bướu, hươu, khướu, rượu</w:t>
            </w:r>
          </w:p>
          <w:p w14:paraId="702CB6F2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6908B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44C32" w14:textId="7E735EBE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01F530B8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BDC2E" w14:textId="35E3DF2A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TL</w:t>
            </w:r>
          </w:p>
          <w:p w14:paraId="7BFA8529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</w:t>
            </w:r>
          </w:p>
          <w:p w14:paraId="4F340EEE" w14:textId="77777777" w:rsidR="0059167E" w:rsidRDefault="0059167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BADE4" w14:textId="365AA9E2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phân tích, đánh vần và đọc trơn:</w:t>
            </w:r>
          </w:p>
          <w:p w14:paraId="19AE4421" w14:textId="77777777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37AD4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D78586A" w14:textId="41EF51D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tươi cười</w:t>
            </w:r>
          </w:p>
          <w:p w14:paraId="1CE4BDB7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0E4EDBD7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trơn nối tiếp, mỗi HS đọc một từ ngữ.</w:t>
            </w:r>
          </w:p>
          <w:p w14:paraId="02549017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đồng thanh.</w:t>
            </w:r>
          </w:p>
          <w:p w14:paraId="012872B0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4837D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-Đọc cá nhân, đồng thanh.</w:t>
            </w:r>
          </w:p>
          <w:p w14:paraId="18F509B4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2070E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</w:t>
            </w:r>
          </w:p>
          <w:p w14:paraId="165566C2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054A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 và quan sát</w:t>
            </w:r>
          </w:p>
          <w:p w14:paraId="7D1ADD11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FD8AE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8364C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viết lần lượt từng chữ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ươi, ươu, tươi cười, ốc bươu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(chữ cỡ vừa) vào bảng con. </w:t>
            </w:r>
          </w:p>
          <w:p w14:paraId="3A57C618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7614E" w14:textId="77777777" w:rsidR="00D16A11" w:rsidRPr="00D15CA4" w:rsidRDefault="00D16A11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4B7BA26B" w14:textId="77777777" w:rsidR="0059167E" w:rsidRDefault="0059167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4527D" w14:textId="366B3FCE" w:rsidR="00D16A11" w:rsidRPr="00D15CA4" w:rsidRDefault="00D16A1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</w:tbl>
    <w:p w14:paraId="3623BA37" w14:textId="64B25E13" w:rsidR="00724682" w:rsidRPr="00D15CA4" w:rsidRDefault="00CF0D18" w:rsidP="0027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Tiết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CF0D18" w:rsidRPr="00D15CA4" w14:paraId="7E57B832" w14:textId="77777777" w:rsidTr="00CF0D18">
        <w:tc>
          <w:tcPr>
            <w:tcW w:w="4839" w:type="dxa"/>
          </w:tcPr>
          <w:p w14:paraId="05F4FAFF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4. Viết vở</w:t>
            </w:r>
          </w:p>
          <w:p w14:paraId="224DBCA4" w14:textId="6112C1E1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viết chữ: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ươi, ươu, tươi cười, ốc bươu</w:t>
            </w:r>
          </w:p>
          <w:p w14:paraId="1B4A954E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quan sát và hỗ trợ cho những HS gặp khó khăn khi viết hoặc viết chưa đúng cách.</w:t>
            </w:r>
          </w:p>
          <w:p w14:paraId="174E8DE1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 và sửa bài của một số HS</w:t>
            </w:r>
          </w:p>
          <w:p w14:paraId="3BA5C196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5. Đọc</w:t>
            </w:r>
          </w:p>
          <w:p w14:paraId="610070F4" w14:textId="75A1A03A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đọc tên bài đọc ứng dụng.</w:t>
            </w:r>
          </w:p>
          <w:p w14:paraId="68FA3C32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Tìm tiếng có chứa âm vần mới học?</w:t>
            </w:r>
          </w:p>
          <w:p w14:paraId="62E43828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-GV đọc mẫu </w:t>
            </w:r>
          </w:p>
          <w:p w14:paraId="684B493F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HS luyện đọc bài đọc ứng dụng</w:t>
            </w:r>
          </w:p>
          <w:p w14:paraId="2B45D340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HD HS tìm hiểu nội dung bài đọc ứng dụng: </w:t>
            </w:r>
          </w:p>
          <w:p w14:paraId="40D5FF8C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Lạc đà có bộ phận gì đặc biệt? Bộ phận đó nằm ở đâu?</w:t>
            </w:r>
          </w:p>
          <w:p w14:paraId="6CB980EA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Vì sao Lạc đà có thể sống nhiều ngày mà không cần ăn uống?</w:t>
            </w:r>
          </w:p>
          <w:p w14:paraId="23937E2E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Lạc đà có lợi ích gì đối với con người?</w:t>
            </w:r>
          </w:p>
          <w:p w14:paraId="6C5C7736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-GV nhận xét. </w:t>
            </w:r>
          </w:p>
          <w:p w14:paraId="32563DEA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Nói theo tranh: chủ đề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Lợi ích của vật nuôi</w:t>
            </w:r>
          </w:p>
          <w:p w14:paraId="3192180B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HS quan sát tranh trong SHS. GV đặt từng câu hỏi cho HS trả lời: </w:t>
            </w:r>
          </w:p>
          <w:p w14:paraId="4CB13643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+ Có những cọn vật nào trong tranh? </w:t>
            </w:r>
          </w:p>
          <w:p w14:paraId="457B8121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+ Các con vật đó có lợi ích gì? </w:t>
            </w:r>
          </w:p>
          <w:p w14:paraId="2E15B232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chia HS thành các nhóm, dựa theo tranh để nói theo chủ đề.</w:t>
            </w:r>
          </w:p>
          <w:p w14:paraId="1161EE86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Đại diện một nhóm thể hiện nội dung trước cả lớp, GV và HS nhận xét.</w:t>
            </w:r>
          </w:p>
          <w:p w14:paraId="750853A8" w14:textId="27C0B526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Hoạt động vận dụng </w:t>
            </w:r>
          </w:p>
          <w:p w14:paraId="5B7E5116" w14:textId="26F22E60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lưu ý HS ôn lại: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</w:t>
            </w:r>
          </w:p>
          <w:p w14:paraId="4D414E1A" w14:textId="17F998FA" w:rsidR="00CF0D18" w:rsidRPr="00D15CA4" w:rsidRDefault="00FE01B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 chung giờ học, khen ngợi và động viên HS.</w:t>
            </w:r>
          </w:p>
        </w:tc>
        <w:tc>
          <w:tcPr>
            <w:tcW w:w="4839" w:type="dxa"/>
          </w:tcPr>
          <w:p w14:paraId="3D2A5AC1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BA38" w14:textId="27A4BADE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tô chữ (chữ viết thường, chữ cỡ vừa) vào vở Tập viết 1, tập một: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ươi, ươu, tươi cười, ốc bươu</w:t>
            </w:r>
          </w:p>
          <w:p w14:paraId="35A7A5D2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78A92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DDFA6" w14:textId="7B9139E9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nhận xét</w:t>
            </w:r>
          </w:p>
          <w:p w14:paraId="33FA5701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4AD7C" w14:textId="2539C2FE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-HS đọc </w:t>
            </w:r>
          </w:p>
          <w:p w14:paraId="78A069D3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HSTL</w:t>
            </w:r>
          </w:p>
          <w:p w14:paraId="3D08C68D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  <w:p w14:paraId="14B5F5A7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Đọc cá nhân, đồng thanh</w:t>
            </w:r>
          </w:p>
          <w:p w14:paraId="239DC6C2" w14:textId="777777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7EE3000D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ED811" w14:textId="69CD2A77" w:rsidR="00CF0D18" w:rsidRPr="00D15CA4" w:rsidRDefault="00CF0D1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5F6ED84A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88777" w14:textId="6585F758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541AE02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4B09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5FF4569C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nghe.</w:t>
            </w:r>
          </w:p>
          <w:p w14:paraId="3BAB7D4F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302FC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43E44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quan sát.</w:t>
            </w:r>
          </w:p>
          <w:p w14:paraId="0700AA2E" w14:textId="77777777" w:rsidR="0059167E" w:rsidRDefault="0059167E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5744B" w14:textId="583BBE4E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16BB46ED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trả lời.</w:t>
            </w:r>
          </w:p>
          <w:p w14:paraId="299CB83B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hoạt động nhóm, dựa theo tranh để nói theo chủ đề.</w:t>
            </w:r>
          </w:p>
          <w:p w14:paraId="7C5489DE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A1311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thể hiện, lớp nhận xét</w:t>
            </w:r>
          </w:p>
          <w:p w14:paraId="18FA521D" w14:textId="77777777" w:rsidR="00FE01B8" w:rsidRPr="00D15CA4" w:rsidRDefault="00FE01B8" w:rsidP="0027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E1BA7" w14:textId="11E71995" w:rsidR="00CF0D18" w:rsidRPr="00D15CA4" w:rsidRDefault="00FE01B8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</w:tc>
      </w:tr>
      <w:tr w:rsidR="00FE01B8" w:rsidRPr="00D15CA4" w14:paraId="17BA7F8F" w14:textId="77777777" w:rsidTr="00DA7CE7">
        <w:tc>
          <w:tcPr>
            <w:tcW w:w="9678" w:type="dxa"/>
            <w:gridSpan w:val="2"/>
          </w:tcPr>
          <w:p w14:paraId="0C24AA66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75A9B04B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09DD1D28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52476354" w14:textId="02B4329E" w:rsidR="00FE01B8" w:rsidRPr="00D15CA4" w:rsidRDefault="000F08B5" w:rsidP="000F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2884AA48" w14:textId="50F52B33" w:rsidR="00B436E0" w:rsidRPr="00D15CA4" w:rsidRDefault="00916137" w:rsidP="005A6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*************************************</w:t>
      </w:r>
    </w:p>
    <w:p w14:paraId="52AFC7FB" w14:textId="125380E6" w:rsidR="00916137" w:rsidRPr="00D15CA4" w:rsidRDefault="00916137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3C97B85B" w14:textId="77777777" w:rsidR="00916137" w:rsidRPr="00D15CA4" w:rsidRDefault="00916137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TOÁN         Lớp: 1C</w:t>
      </w:r>
    </w:p>
    <w:p w14:paraId="23886289" w14:textId="50AFBEB2" w:rsidR="00916137" w:rsidRPr="00D15CA4" w:rsidRDefault="00916137" w:rsidP="002712BB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="008E026D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ôn toán    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Số tiết: 01      TPPCT: 5</w:t>
      </w:r>
      <w:r w:rsidR="008E026D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</w:p>
    <w:p w14:paraId="4238F5B0" w14:textId="1CBE6EDC" w:rsidR="00916137" w:rsidRPr="00D15CA4" w:rsidRDefault="00916137" w:rsidP="00271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Thời gian thực hiện: Thứ </w:t>
      </w:r>
      <w:r w:rsidR="00B436E0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ngày 1</w:t>
      </w:r>
      <w:r w:rsidR="00B436E0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tháng 1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năm 2021 </w:t>
      </w:r>
    </w:p>
    <w:p w14:paraId="1E364B90" w14:textId="77777777" w:rsidR="00916137" w:rsidRPr="00D15CA4" w:rsidRDefault="00916137" w:rsidP="002712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CA4">
        <w:rPr>
          <w:rFonts w:ascii="Times New Roman" w:hAnsi="Times New Roman"/>
          <w:b/>
          <w:sz w:val="28"/>
          <w:szCs w:val="28"/>
        </w:rPr>
        <w:t>I.Yêu cầu cần đạt</w:t>
      </w:r>
    </w:p>
    <w:p w14:paraId="23FD98FF" w14:textId="77777777" w:rsidR="00916137" w:rsidRPr="00D15CA4" w:rsidRDefault="00916137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30884F36" w14:textId="785391DF" w:rsidR="00B436E0" w:rsidRPr="00D15CA4" w:rsidRDefault="008E026D" w:rsidP="00271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5CA4">
        <w:rPr>
          <w:rFonts w:ascii="Times New Roman" w:eastAsia="Calibri" w:hAnsi="Times New Roman" w:cs="Times New Roman"/>
          <w:sz w:val="28"/>
          <w:szCs w:val="28"/>
        </w:rPr>
        <w:t>- Củng cố</w:t>
      </w:r>
      <w:r w:rsidRPr="00D15CA4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được bảng cộng, bảng trừ trong phạm vi 10 và vân dụng tính nhẩm.</w:t>
      </w:r>
    </w:p>
    <w:p w14:paraId="1DCB6790" w14:textId="77777777" w:rsidR="008E026D" w:rsidRPr="00D15CA4" w:rsidRDefault="008E026D" w:rsidP="00271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5CA4">
        <w:rPr>
          <w:rFonts w:ascii="Times New Roman" w:eastAsia="Calibri" w:hAnsi="Times New Roman" w:cs="Times New Roman"/>
          <w:sz w:val="28"/>
          <w:szCs w:val="28"/>
          <w:lang w:val="vi-VN"/>
        </w:rPr>
        <w:t>- Qua việc xây dựng bảng cộng, bảng trừ thấy được mối quan hệ ngược giữa phép cộng và phép trừ.</w:t>
      </w:r>
    </w:p>
    <w:p w14:paraId="1F50C7FF" w14:textId="77777777" w:rsidR="008E026D" w:rsidRPr="00D15CA4" w:rsidRDefault="008E026D" w:rsidP="00271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5CA4">
        <w:rPr>
          <w:rFonts w:ascii="Times New Roman" w:eastAsia="Calibri" w:hAnsi="Times New Roman" w:cs="Times New Roman"/>
          <w:sz w:val="28"/>
          <w:szCs w:val="28"/>
          <w:lang w:val="vi-VN"/>
        </w:rPr>
        <w:t>-  Phát triển tư duy lôgic, liên hệ giải các bài toán có tình huống thực tế và vận dụng vào tính nhẩm.</w:t>
      </w:r>
    </w:p>
    <w:p w14:paraId="281E47FE" w14:textId="77777777" w:rsidR="00B436E0" w:rsidRPr="00D15CA4" w:rsidRDefault="00B436E0" w:rsidP="002712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2CBC93C5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597DC4C1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Năng lực hợp tác: Biết trao đổi với bạn 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và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gia đình.</w:t>
      </w:r>
    </w:p>
    <w:p w14:paraId="48F2184C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0A9B02F0" w14:textId="77777777" w:rsidR="00B436E0" w:rsidRPr="00D15CA4" w:rsidRDefault="00B436E0" w:rsidP="002712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3.Phẩm chất: </w:t>
      </w:r>
    </w:p>
    <w:p w14:paraId="77CC772B" w14:textId="77777777" w:rsidR="00B436E0" w:rsidRPr="00D15CA4" w:rsidRDefault="00B436E0" w:rsidP="00271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t>- Bồi dưỡng phẩm chất chăm chỉ , cẩn thận khi học và trung thực khi làm bài.</w:t>
      </w:r>
    </w:p>
    <w:p w14:paraId="7A049F7C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1E67436C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7A9244F2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, bài giảng PP</w:t>
      </w:r>
      <w:r w:rsidRPr="00D15CA4">
        <w:rPr>
          <w:rFonts w:ascii="Times New Roman" w:hAnsi="Times New Roman" w:cs="Times New Roman"/>
          <w:sz w:val="28"/>
          <w:szCs w:val="28"/>
        </w:rPr>
        <w:t>.</w:t>
      </w:r>
    </w:p>
    <w:p w14:paraId="586BF964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</w:t>
      </w:r>
    </w:p>
    <w:p w14:paraId="414B465F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Bộ đồ dùng học toán 1.</w:t>
      </w:r>
    </w:p>
    <w:p w14:paraId="7FD78A91" w14:textId="77777777" w:rsidR="00B436E0" w:rsidRPr="00D15CA4" w:rsidRDefault="00B436E0" w:rsidP="002712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Các thẻ số</w:t>
      </w:r>
    </w:p>
    <w:p w14:paraId="0AEBD7A3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14BC3E8A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14B80210" w14:textId="77777777" w:rsidR="00B436E0" w:rsidRPr="00D15CA4" w:rsidRDefault="00B436E0" w:rsidP="00271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7233CFB0" w14:textId="77777777" w:rsidR="00B436E0" w:rsidRPr="00D15CA4" w:rsidRDefault="00B436E0" w:rsidP="002712B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  <w:r w:rsidRPr="00D15CA4">
        <w:rPr>
          <w:rFonts w:ascii="Times New Roman" w:hAnsi="Times New Roman" w:cs="Times New Roman"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B436E0" w:rsidRPr="00D15CA4" w14:paraId="7B211348" w14:textId="77777777" w:rsidTr="00B436E0">
        <w:tc>
          <w:tcPr>
            <w:tcW w:w="4839" w:type="dxa"/>
          </w:tcPr>
          <w:p w14:paraId="1FCBA7A7" w14:textId="3AA2D685" w:rsidR="00B436E0" w:rsidRPr="00D15CA4" w:rsidRDefault="00B436E0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839" w:type="dxa"/>
          </w:tcPr>
          <w:p w14:paraId="62EB6225" w14:textId="45F03041" w:rsidR="00B436E0" w:rsidRPr="00D15CA4" w:rsidRDefault="00B436E0" w:rsidP="0027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B436E0" w:rsidRPr="00D15CA4" w14:paraId="3E34FE04" w14:textId="77777777" w:rsidTr="00B436E0">
        <w:tc>
          <w:tcPr>
            <w:tcW w:w="4839" w:type="dxa"/>
          </w:tcPr>
          <w:p w14:paraId="67BA578C" w14:textId="77777777" w:rsidR="00B436E0" w:rsidRPr="00D15CA4" w:rsidRDefault="00B436E0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Hoạt động khởi động</w:t>
            </w:r>
          </w:p>
          <w:p w14:paraId="2D96ACDC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- GV cho HS hát.</w:t>
            </w:r>
          </w:p>
          <w:p w14:paraId="15246B9E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cho HS nêu bảng cộng, trừ trong phạm vi 10</w:t>
            </w:r>
          </w:p>
          <w:p w14:paraId="28724F7A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nhận xét, tuyên dương</w:t>
            </w:r>
          </w:p>
          <w:p w14:paraId="2956882B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vi-VN"/>
              </w:rPr>
              <w:t>2. Hoạt động luyện tập thực hành</w:t>
            </w:r>
          </w:p>
          <w:p w14:paraId="27880418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yêu cầu HS mở vở BT Toán</w:t>
            </w:r>
          </w:p>
          <w:p w14:paraId="0DF42A9B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 w:eastAsia="vi-VN"/>
              </w:rPr>
              <w:t>Bài 1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: Số?</w:t>
            </w:r>
          </w:p>
          <w:p w14:paraId="1244C262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nêu yêu cầu bài tập</w:t>
            </w:r>
          </w:p>
          <w:p w14:paraId="0679DAF3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hướng dẫn: Các em hãy điền kết quả của phép tính vào các ô trống</w:t>
            </w:r>
          </w:p>
          <w:p w14:paraId="20385E6F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C77BEF1" w14:textId="77777777" w:rsidR="009457A1" w:rsidRPr="00D15CA4" w:rsidRDefault="00983285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nhận xét bài làm của HS</w:t>
            </w:r>
          </w:p>
          <w:p w14:paraId="7099D970" w14:textId="77777777" w:rsidR="00810B1F" w:rsidRPr="00D15CA4" w:rsidRDefault="00810B1F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D3940" w14:textId="67F9AE1F" w:rsidR="00983285" w:rsidRPr="00D15CA4" w:rsidRDefault="00983285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Bài 2: Số?</w:t>
            </w:r>
          </w:p>
          <w:p w14:paraId="751B2643" w14:textId="77777777" w:rsidR="00983285" w:rsidRPr="00D15CA4" w:rsidRDefault="00983285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nêu yêu cầu bài tập</w:t>
            </w:r>
          </w:p>
          <w:p w14:paraId="78CEB33F" w14:textId="77777777" w:rsidR="00983285" w:rsidRPr="00D15CA4" w:rsidRDefault="00983285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 xml:space="preserve">- GV hướng dẫn mẫu: 3 + 2 = 5. 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fr-FR" w:eastAsia="vi-VN"/>
              </w:rPr>
              <w:t>Vậy ta sẽ nối 3 + 2 vào 5</w:t>
            </w:r>
          </w:p>
          <w:p w14:paraId="0FA70D5A" w14:textId="77777777" w:rsidR="00983285" w:rsidRPr="00D15CA4" w:rsidRDefault="00983285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yêu cầu HS nêu cách làm phép tính thứ 2</w:t>
            </w:r>
          </w:p>
          <w:p w14:paraId="04E4BFD4" w14:textId="77777777" w:rsidR="00AE2150" w:rsidRPr="00D15CA4" w:rsidRDefault="00AE215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E0A7E91" w14:textId="77777777" w:rsidR="00AE2150" w:rsidRPr="00D15CA4" w:rsidRDefault="00AE215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E925B25" w14:textId="77777777" w:rsidR="00AE2150" w:rsidRPr="00D15CA4" w:rsidRDefault="00AE215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910EBE1" w14:textId="31395DE9" w:rsidR="00CE331E" w:rsidRPr="00D15CA4" w:rsidRDefault="00EF72E7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GV yêu cầu HS làm bài vào vở</w:t>
            </w:r>
          </w:p>
          <w:p w14:paraId="44E9A723" w14:textId="77777777" w:rsidR="00CE331E" w:rsidRPr="00D15CA4" w:rsidRDefault="00CE331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</w:t>
            </w:r>
          </w:p>
          <w:p w14:paraId="2AAB3135" w14:textId="77777777" w:rsidR="00CE331E" w:rsidRPr="00D15CA4" w:rsidRDefault="00CE331E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Bài 3: Số?</w:t>
            </w:r>
          </w:p>
          <w:p w14:paraId="5DCC2911" w14:textId="77777777" w:rsidR="00CE331E" w:rsidRPr="00D15CA4" w:rsidRDefault="00CE331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nêu yêu cầu bài tập.</w:t>
            </w:r>
          </w:p>
          <w:p w14:paraId="2E5C3E97" w14:textId="77777777" w:rsidR="00CE331E" w:rsidRPr="00D15CA4" w:rsidRDefault="00CE331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hướng dẫn HS làm bài</w:t>
            </w:r>
          </w:p>
          <w:p w14:paraId="4DCA3BA6" w14:textId="3A06EFDB" w:rsidR="00CE331E" w:rsidRPr="00D15CA4" w:rsidRDefault="00CE331E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chữa bài</w:t>
            </w:r>
          </w:p>
          <w:p w14:paraId="372C7F13" w14:textId="3A3238B9" w:rsidR="00546530" w:rsidRPr="00D15CA4" w:rsidRDefault="00546530" w:rsidP="00271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4: Viết phép tính thích hợp?</w:t>
            </w:r>
          </w:p>
          <w:p w14:paraId="33B6D864" w14:textId="3E20799E" w:rsidR="00546530" w:rsidRPr="00D15CA4" w:rsidRDefault="0054653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nêu yêu cầu bài tập.</w:t>
            </w:r>
          </w:p>
          <w:p w14:paraId="34DFB7FC" w14:textId="77777777" w:rsidR="00CE331E" w:rsidRPr="00D15CA4" w:rsidRDefault="0054653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GV hướng dẫn HS làm bài:</w:t>
            </w:r>
          </w:p>
          <w:p w14:paraId="6637F55F" w14:textId="77777777" w:rsidR="00546530" w:rsidRPr="00D15CA4" w:rsidRDefault="0054653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Có mấy bạn đang chơi bập bênh?</w:t>
            </w:r>
          </w:p>
          <w:p w14:paraId="399CAA95" w14:textId="77777777" w:rsidR="002712BB" w:rsidRPr="00D15CA4" w:rsidRDefault="002712B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Có mấy bạn đang đi tới?</w:t>
            </w:r>
          </w:p>
          <w:p w14:paraId="528128D3" w14:textId="77777777" w:rsidR="002712BB" w:rsidRPr="00D15CA4" w:rsidRDefault="002712B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+ Vậy có 6 bạn chơi bập bênh và thêm 2 bạn đang đi tới. Ta viết phép tính nào cho đúng?</w:t>
            </w:r>
          </w:p>
          <w:p w14:paraId="753A77F1" w14:textId="77777777" w:rsidR="002712BB" w:rsidRPr="00D15CA4" w:rsidRDefault="002712BB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</w:t>
            </w:r>
          </w:p>
          <w:p w14:paraId="4F4092A5" w14:textId="77777777" w:rsidR="00D00F09" w:rsidRPr="00D15CA4" w:rsidRDefault="00D00F09" w:rsidP="00271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Hoạt động vận dụng</w:t>
            </w:r>
          </w:p>
          <w:p w14:paraId="30AB11F8" w14:textId="77777777" w:rsidR="00D00F09" w:rsidRPr="00D15CA4" w:rsidRDefault="00D00F09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cho HS chơi trò chơi ô cửa bí mật</w:t>
            </w:r>
          </w:p>
          <w:p w14:paraId="3EEDBC4C" w14:textId="2B0EFAE7" w:rsidR="00D00F09" w:rsidRPr="00D15CA4" w:rsidRDefault="00D00F09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Dặn dò HS về nhà làm thêm bài tập</w:t>
            </w:r>
          </w:p>
        </w:tc>
        <w:tc>
          <w:tcPr>
            <w:tcW w:w="4839" w:type="dxa"/>
          </w:tcPr>
          <w:p w14:paraId="38F3DCE9" w14:textId="77777777" w:rsidR="00B436E0" w:rsidRPr="00D15CA4" w:rsidRDefault="00B436E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48095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- HS hát</w:t>
            </w:r>
          </w:p>
          <w:p w14:paraId="7DD58B33" w14:textId="77777777" w:rsidR="009457A1" w:rsidRPr="00D15CA4" w:rsidRDefault="009457A1" w:rsidP="002712BB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/>
                <w:sz w:val="28"/>
                <w:szCs w:val="28"/>
                <w:lang w:val="vi-VN" w:eastAsia="vi-VN"/>
              </w:rPr>
              <w:t>- HS thực hiện theo yêu cầu của GV</w:t>
            </w:r>
          </w:p>
          <w:p w14:paraId="7D0D3B0E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200C1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- HS nghe</w:t>
            </w:r>
          </w:p>
          <w:p w14:paraId="72519A47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AA699" w14:textId="77777777" w:rsidR="00AE2150" w:rsidRPr="00D15CA4" w:rsidRDefault="00AE215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</w:p>
          <w:p w14:paraId="3CBF5675" w14:textId="77777777" w:rsidR="00AE2150" w:rsidRPr="00D15CA4" w:rsidRDefault="00AE2150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</w:p>
          <w:p w14:paraId="452EEF6C" w14:textId="5CC6412E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- HS thực hiện vào vở</w:t>
            </w:r>
          </w:p>
          <w:p w14:paraId="34A3EAFC" w14:textId="77777777" w:rsidR="009457A1" w:rsidRPr="00D15CA4" w:rsidRDefault="009457A1" w:rsidP="0027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nối tiếp nêu kết quả:</w:t>
            </w:r>
          </w:p>
          <w:p w14:paraId="0675F8C1" w14:textId="77777777" w:rsidR="00983285" w:rsidRPr="00D15CA4" w:rsidRDefault="009457A1" w:rsidP="002712BB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 + 2 = 7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ab/>
              <w:t>3 + 5 = 8</w:t>
            </w:r>
          </w:p>
          <w:p w14:paraId="6DDFAF08" w14:textId="2EE79CC5" w:rsidR="009457A1" w:rsidRPr="00D15CA4" w:rsidRDefault="009457A1" w:rsidP="002712BB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2 + 5 = 7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ab/>
              <w:t>5 + 3 = 8</w:t>
            </w:r>
          </w:p>
          <w:p w14:paraId="1E1788D9" w14:textId="7D50816E" w:rsidR="009457A1" w:rsidRPr="00D15CA4" w:rsidRDefault="009457A1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khác nhận xét</w:t>
            </w:r>
          </w:p>
          <w:p w14:paraId="14AD25CF" w14:textId="07EE6422" w:rsidR="009457A1" w:rsidRPr="00D15CA4" w:rsidRDefault="00EF72E7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504096B5" w14:textId="77777777" w:rsidR="00AE2150" w:rsidRPr="00D15CA4" w:rsidRDefault="00AE2150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48518" w14:textId="46DBC5D6" w:rsidR="00AE2150" w:rsidRPr="00D15CA4" w:rsidRDefault="00AE2150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 yêu cầu bài tập</w:t>
            </w:r>
          </w:p>
          <w:p w14:paraId="5F841C3B" w14:textId="58E26DA0" w:rsidR="00EF72E7" w:rsidRPr="00D15CA4" w:rsidRDefault="00EF72E7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- 2 + 3 = 5. Nối phép tính với 5</w:t>
            </w:r>
          </w:p>
          <w:p w14:paraId="2EEF3361" w14:textId="030E3FBF" w:rsidR="00EF72E7" w:rsidRPr="00D15CA4" w:rsidRDefault="00EF72E7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làm bài</w:t>
            </w:r>
          </w:p>
          <w:p w14:paraId="54B02766" w14:textId="33058056" w:rsidR="00EF72E7" w:rsidRPr="00D15CA4" w:rsidRDefault="00EF72E7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Chữa bài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CE331E" w:rsidRPr="00D15CA4" w14:paraId="732C8251" w14:textId="77777777" w:rsidTr="00657EEF">
              <w:tc>
                <w:tcPr>
                  <w:tcW w:w="2277" w:type="dxa"/>
                  <w:shd w:val="clear" w:color="auto" w:fill="auto"/>
                </w:tcPr>
                <w:p w14:paraId="617A80A1" w14:textId="77777777" w:rsidR="00CE331E" w:rsidRPr="00D15CA4" w:rsidRDefault="00CE331E" w:rsidP="002712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– 2 = 5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14:paraId="33A59AB3" w14:textId="77777777" w:rsidR="00CE331E" w:rsidRPr="00D15CA4" w:rsidRDefault="00CE331E" w:rsidP="002712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+ 4 = 5</w:t>
                  </w:r>
                </w:p>
              </w:tc>
            </w:tr>
            <w:tr w:rsidR="00CE331E" w:rsidRPr="00D15CA4" w14:paraId="6293488D" w14:textId="77777777" w:rsidTr="00657EEF">
              <w:tc>
                <w:tcPr>
                  <w:tcW w:w="2277" w:type="dxa"/>
                  <w:shd w:val="clear" w:color="auto" w:fill="auto"/>
                </w:tcPr>
                <w:p w14:paraId="0D904D99" w14:textId="77777777" w:rsidR="00CE331E" w:rsidRPr="00D15CA4" w:rsidRDefault="00CE331E" w:rsidP="002712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3 = 5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14:paraId="73FD96E8" w14:textId="77777777" w:rsidR="00CE331E" w:rsidRPr="00D15CA4" w:rsidRDefault="00CE331E" w:rsidP="002712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0 = 5</w:t>
                  </w:r>
                </w:p>
              </w:tc>
            </w:tr>
            <w:tr w:rsidR="00CE331E" w:rsidRPr="00D15CA4" w14:paraId="7657C871" w14:textId="77777777" w:rsidTr="00657EEF">
              <w:tc>
                <w:tcPr>
                  <w:tcW w:w="2277" w:type="dxa"/>
                  <w:shd w:val="clear" w:color="auto" w:fill="auto"/>
                </w:tcPr>
                <w:p w14:paraId="4753363E" w14:textId="77777777" w:rsidR="00CE331E" w:rsidRPr="00D15CA4" w:rsidRDefault="00CE331E" w:rsidP="002712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+ 0 = 5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14:paraId="5E54CD60" w14:textId="77777777" w:rsidR="00CE331E" w:rsidRPr="00D15CA4" w:rsidRDefault="00CE331E" w:rsidP="002712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5 = 5</w:t>
                  </w:r>
                </w:p>
              </w:tc>
            </w:tr>
          </w:tbl>
          <w:p w14:paraId="7C37B648" w14:textId="77777777" w:rsidR="00CE331E" w:rsidRPr="00D15CA4" w:rsidRDefault="00CE331E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nghe</w:t>
            </w:r>
          </w:p>
          <w:p w14:paraId="7BA7DA85" w14:textId="4B3C3E4D" w:rsidR="00546530" w:rsidRPr="00D15CA4" w:rsidRDefault="00546530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Làm bài vào vở</w:t>
            </w:r>
          </w:p>
          <w:p w14:paraId="03F34B60" w14:textId="77777777" w:rsidR="002712BB" w:rsidRPr="00D15CA4" w:rsidRDefault="002712BB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3B4BD" w14:textId="4E48D8D0" w:rsidR="002712BB" w:rsidRPr="00D15CA4" w:rsidRDefault="002712BB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288B7" w14:textId="33126733" w:rsidR="002D5DF8" w:rsidRPr="00D15CA4" w:rsidRDefault="0076332A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 lại</w:t>
            </w:r>
          </w:p>
          <w:p w14:paraId="640DD8F5" w14:textId="255BBFD6" w:rsidR="0076332A" w:rsidRPr="00D15CA4" w:rsidRDefault="0076332A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làm bài</w:t>
            </w:r>
          </w:p>
          <w:p w14:paraId="39EF833C" w14:textId="348A753B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02982" w14:textId="6D05283B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C48C6" w14:textId="4D46AAE3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 yêu cầu bài tập</w:t>
            </w:r>
          </w:p>
          <w:p w14:paraId="139628EC" w14:textId="02ACABDF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A3E16" w14:textId="2B84E9A9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Có 6 bạn</w:t>
            </w:r>
          </w:p>
          <w:p w14:paraId="2504C6FF" w14:textId="7202E000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Có 2 bạn</w:t>
            </w:r>
          </w:p>
          <w:p w14:paraId="735851F7" w14:textId="23AFB2DB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-Phép tính cộng</w:t>
            </w:r>
          </w:p>
          <w:p w14:paraId="266D50E7" w14:textId="4AC5837C" w:rsidR="0076332A" w:rsidRPr="00D15CA4" w:rsidRDefault="0076332A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21686" w14:textId="6636CA6D" w:rsidR="0076332A" w:rsidRPr="00D15CA4" w:rsidRDefault="0076332A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096D4" w14:textId="050BD00E" w:rsidR="0076332A" w:rsidRPr="00D15CA4" w:rsidRDefault="0076332A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007CD200" w14:textId="4F90F84E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32955" w14:textId="1CBD4293" w:rsidR="0076332A" w:rsidRPr="00D15CA4" w:rsidRDefault="0076332A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chơi</w:t>
            </w:r>
          </w:p>
          <w:p w14:paraId="38B41D81" w14:textId="78E262BF" w:rsidR="002D5DF8" w:rsidRPr="00D15CA4" w:rsidRDefault="002D5DF8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415D954A" w14:textId="11E4B36A" w:rsidR="002712BB" w:rsidRPr="00D15CA4" w:rsidRDefault="002712BB" w:rsidP="002712B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09" w:rsidRPr="00D15CA4" w14:paraId="7266116C" w14:textId="77777777" w:rsidTr="00082C91">
        <w:tc>
          <w:tcPr>
            <w:tcW w:w="9678" w:type="dxa"/>
            <w:gridSpan w:val="2"/>
          </w:tcPr>
          <w:p w14:paraId="22B3A2A5" w14:textId="77777777" w:rsidR="000F08B5" w:rsidRPr="00425500" w:rsidRDefault="00A30087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F08B5"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IV. Điều chỉnh sau bài học:</w:t>
            </w:r>
          </w:p>
          <w:p w14:paraId="607349AA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41DDE1AA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5581DF73" w14:textId="7827079A" w:rsidR="00D00F09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46A70196" w14:textId="76FEFF46" w:rsidR="00876BD5" w:rsidRPr="00D15CA4" w:rsidRDefault="001B4FF4" w:rsidP="000C2276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------------------------------------</w:t>
      </w:r>
    </w:p>
    <w:p w14:paraId="4FFD4AB4" w14:textId="51C32674" w:rsidR="001B4FF4" w:rsidRPr="00D15CA4" w:rsidRDefault="001B4FF4" w:rsidP="001B4FF4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4327CD95" w14:textId="77777777" w:rsidR="001B4FF4" w:rsidRPr="00D15CA4" w:rsidRDefault="001B4FF4" w:rsidP="001B4FF4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TOÁN         Lớp: 1C</w:t>
      </w:r>
    </w:p>
    <w:p w14:paraId="6906A013" w14:textId="0377D959" w:rsidR="001B4FF4" w:rsidRPr="00D15CA4" w:rsidRDefault="001B4FF4" w:rsidP="001B4FF4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 bài học: Bài 13: Luyện tập chung (Tiết 3)      Số tiết: 01      TPPCT: 53</w:t>
      </w:r>
    </w:p>
    <w:p w14:paraId="3E37D5AA" w14:textId="3CA695F9" w:rsidR="001B4FF4" w:rsidRPr="00D15CA4" w:rsidRDefault="001B4FF4" w:rsidP="001B4F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Thời gian thực hiện: Thứ sáu ngày 17 tháng 1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năm 2021 </w:t>
      </w:r>
    </w:p>
    <w:p w14:paraId="7F0CAFA6" w14:textId="77777777" w:rsidR="001B4FF4" w:rsidRPr="00D15CA4" w:rsidRDefault="001B4FF4" w:rsidP="001B4FF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CA4">
        <w:rPr>
          <w:rFonts w:ascii="Times New Roman" w:hAnsi="Times New Roman"/>
          <w:b/>
          <w:sz w:val="28"/>
          <w:szCs w:val="28"/>
        </w:rPr>
        <w:t>I.Yêu cầu cần đạt</w:t>
      </w:r>
    </w:p>
    <w:p w14:paraId="24BB6BCB" w14:textId="07878E63" w:rsidR="001B4FF4" w:rsidRPr="00D15CA4" w:rsidRDefault="001B4FF4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000748EF" w14:textId="77777777" w:rsidR="000C4C72" w:rsidRPr="00D15CA4" w:rsidRDefault="00876BD5" w:rsidP="000C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 Thực hiện được phép cộng, phép trừ ( tính nhẩm) trong phạm vi 10 thông qua trải nghiệm.</w:t>
      </w:r>
    </w:p>
    <w:p w14:paraId="022249ED" w14:textId="0B70C376" w:rsidR="00876BD5" w:rsidRPr="00D15CA4" w:rsidRDefault="00876BD5" w:rsidP="000C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-Tiếp tục củng cố năng lực giải quyết vấn đề, năng lực giao tiếp khi nêu dược phép tinh thích hợp với mỗi tình huống thực tế (qua tranh vẽ).</w:t>
      </w:r>
    </w:p>
    <w:p w14:paraId="56239348" w14:textId="77777777" w:rsidR="000C4C72" w:rsidRPr="00D15CA4" w:rsidRDefault="000C4C72" w:rsidP="000C4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2DD6065A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06BE7255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Năng lực hợp tác: Biết trao đổi với bạn 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và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gia đình.</w:t>
      </w:r>
    </w:p>
    <w:p w14:paraId="5334CCDE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2BA43E03" w14:textId="77777777" w:rsidR="000C4C72" w:rsidRPr="00D15CA4" w:rsidRDefault="000C4C72" w:rsidP="000C4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3.Phẩm chất: </w:t>
      </w:r>
    </w:p>
    <w:p w14:paraId="56EBB901" w14:textId="77777777" w:rsidR="000C4C72" w:rsidRPr="00D15CA4" w:rsidRDefault="000C4C72" w:rsidP="000C4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t>- Bồi dưỡng phẩm chất chăm chỉ , cẩn thận khi học và trung thực khi làm bài.</w:t>
      </w:r>
    </w:p>
    <w:p w14:paraId="2C2532E2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2A1DC193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5297E417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, bài giảng PP</w:t>
      </w:r>
      <w:r w:rsidRPr="00D15CA4">
        <w:rPr>
          <w:rFonts w:ascii="Times New Roman" w:hAnsi="Times New Roman" w:cs="Times New Roman"/>
          <w:sz w:val="28"/>
          <w:szCs w:val="28"/>
        </w:rPr>
        <w:t>.</w:t>
      </w:r>
    </w:p>
    <w:p w14:paraId="28162F55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</w:t>
      </w:r>
    </w:p>
    <w:p w14:paraId="762295B6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Bộ đồ dùng học toán 1.</w:t>
      </w:r>
    </w:p>
    <w:p w14:paraId="27D64C0C" w14:textId="77777777" w:rsidR="000C4C72" w:rsidRPr="00D15CA4" w:rsidRDefault="000C4C72" w:rsidP="000C4C7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Các thẻ số</w:t>
      </w:r>
    </w:p>
    <w:p w14:paraId="6330359C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4B8585ED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5C6FB049" w14:textId="77777777" w:rsidR="000C4C72" w:rsidRPr="00D15CA4" w:rsidRDefault="000C4C72" w:rsidP="000C4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43CABC88" w14:textId="77777777" w:rsidR="000C4C72" w:rsidRPr="00D15CA4" w:rsidRDefault="000C4C72" w:rsidP="000C4C7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  <w:r w:rsidRPr="00D15CA4">
        <w:rPr>
          <w:rFonts w:ascii="Times New Roman" w:hAnsi="Times New Roman" w:cs="Times New Roman"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C4C72" w:rsidRPr="00D15CA4" w14:paraId="6683ABB5" w14:textId="77777777" w:rsidTr="000C4C72">
        <w:tc>
          <w:tcPr>
            <w:tcW w:w="4839" w:type="dxa"/>
          </w:tcPr>
          <w:p w14:paraId="03C4F261" w14:textId="244E029F" w:rsidR="000C4C72" w:rsidRPr="00D15CA4" w:rsidRDefault="000C4C72" w:rsidP="000E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 động của giáo viên</w:t>
            </w:r>
          </w:p>
        </w:tc>
        <w:tc>
          <w:tcPr>
            <w:tcW w:w="4839" w:type="dxa"/>
          </w:tcPr>
          <w:p w14:paraId="3593146F" w14:textId="4C35C306" w:rsidR="000C4C72" w:rsidRPr="00D15CA4" w:rsidRDefault="000C4C72" w:rsidP="000E3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 động của học sinh</w:t>
            </w:r>
          </w:p>
        </w:tc>
      </w:tr>
      <w:tr w:rsidR="000C4C72" w:rsidRPr="00D15CA4" w14:paraId="1B1D4511" w14:textId="77777777" w:rsidTr="000C4C72">
        <w:tc>
          <w:tcPr>
            <w:tcW w:w="4839" w:type="dxa"/>
          </w:tcPr>
          <w:p w14:paraId="4657BF55" w14:textId="77777777" w:rsidR="000E3F04" w:rsidRPr="00D15CA4" w:rsidRDefault="000E3F04" w:rsidP="001E5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CA4">
              <w:rPr>
                <w:rFonts w:ascii="Times New Roman" w:eastAsia="Times New Roman" w:hAnsi="Times New Roman"/>
                <w:b/>
                <w:sz w:val="28"/>
                <w:szCs w:val="28"/>
              </w:rPr>
              <w:t>1. Hoạt động khởi động.</w:t>
            </w:r>
          </w:p>
          <w:p w14:paraId="7E724A2D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tổ chức tìm ra ô cửa bí mật bằng cách trả lời các câu hỏi</w:t>
            </w:r>
          </w:p>
          <w:p w14:paraId="393F7FDA" w14:textId="77777777" w:rsidR="000C4C72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giới thiệu bài</w:t>
            </w:r>
          </w:p>
          <w:p w14:paraId="7C24876C" w14:textId="42F8F532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2.Hoạt động luyện tập</w:t>
            </w:r>
          </w:p>
          <w:p w14:paraId="5B8895FD" w14:textId="5D593F31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1. Số? </w:t>
            </w:r>
          </w:p>
          <w:p w14:paraId="21EEF1CA" w14:textId="2F940A3B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 (Quan sát hình, nêu phép tính thích hợp)</w:t>
            </w:r>
          </w:p>
          <w:p w14:paraId="66BE94EB" w14:textId="3E05ADA3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Yêu cầu học sinh làm bảng con.</w:t>
            </w:r>
          </w:p>
          <w:p w14:paraId="7AE31616" w14:textId="74D33BF5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00A7B" w14:textId="0A8F00DB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8640F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DCA5" w14:textId="4C035D2E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-Gv kết luận: 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 + 6 = 10</w:t>
            </w:r>
          </w:p>
          <w:p w14:paraId="1D141037" w14:textId="43DA18C3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Bài 2. Số?</w:t>
            </w:r>
          </w:p>
          <w:p w14:paraId="25BEC8CD" w14:textId="20F4C224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nêu yêu cầu của đề bài. (Quan sát hình, nêu phép tính thích hợp)</w:t>
            </w:r>
          </w:p>
          <w:p w14:paraId="232A2A81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Yêu cầu học sinh </w:t>
            </w: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làm bảng con.</w:t>
            </w:r>
          </w:p>
          <w:p w14:paraId="23AD5C06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FCB36" w14:textId="77777777" w:rsidR="001E59BF" w:rsidRPr="00D15CA4" w:rsidRDefault="001E59BF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350FC" w14:textId="68C895A0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kết luận.</w:t>
            </w:r>
            <w:r w:rsidR="000C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Yêu cầu học sinh đọc to kết quả đúng.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 + 4 = 8</w:t>
            </w:r>
          </w:p>
          <w:p w14:paraId="7087BA12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Bài 3. Số  </w:t>
            </w:r>
          </w:p>
          <w:p w14:paraId="21FA4831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nêu yêu cầu của đề bài. ( Có 8 xe khách. 3 xe đã rời bến. Hỏi còn lại mấy xe?)</w:t>
            </w:r>
          </w:p>
          <w:p w14:paraId="19B038D3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Yêu cầu học sinh làm vở </w:t>
            </w:r>
          </w:p>
          <w:p w14:paraId="1880B2E6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8D6E422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-Gv kết luận.Yêu cầu học sinh đọc to kết quả đúng. 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8 – 3 = 5</w:t>
            </w:r>
          </w:p>
          <w:p w14:paraId="63F7451E" w14:textId="77777777" w:rsidR="001E59BF" w:rsidRPr="00D15CA4" w:rsidRDefault="001E59BF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3. Hoạt động vận dụng</w:t>
            </w:r>
          </w:p>
          <w:p w14:paraId="14639B30" w14:textId="77777777" w:rsidR="001E59BF" w:rsidRPr="00D15CA4" w:rsidRDefault="001E59BF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tổng kết bài học.</w:t>
            </w:r>
          </w:p>
          <w:p w14:paraId="645F203C" w14:textId="4C4547B2" w:rsidR="001E59BF" w:rsidRPr="00D15CA4" w:rsidRDefault="001E59BF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Nhận xét, dặn dò.</w:t>
            </w:r>
          </w:p>
        </w:tc>
        <w:tc>
          <w:tcPr>
            <w:tcW w:w="4839" w:type="dxa"/>
          </w:tcPr>
          <w:p w14:paraId="238BB897" w14:textId="77777777" w:rsidR="000C4C72" w:rsidRPr="00D15CA4" w:rsidRDefault="000C4C72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4235359F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chơi</w:t>
            </w:r>
          </w:p>
          <w:p w14:paraId="759C04D8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C2ED1FF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lắng</w:t>
            </w:r>
          </w:p>
          <w:p w14:paraId="41AABC87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CD1291F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4F870E2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3A0F6492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HS thảo luận nhóm  làm bài.</w:t>
            </w:r>
          </w:p>
          <w:p w14:paraId="7B92000A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- Đại diện vài nhóm lên trình bày kết quả và chia sẻ cách làm bài của mình.</w:t>
            </w:r>
          </w:p>
          <w:p w14:paraId="2B187905" w14:textId="7CDDD8AF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5E7CC95A" w14:textId="4264F50C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262B4D8B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</w:pPr>
          </w:p>
          <w:p w14:paraId="0E770D67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nêu yêu cầu của bài.</w:t>
            </w:r>
          </w:p>
          <w:p w14:paraId="0849E4F7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làm bảng con.</w:t>
            </w:r>
          </w:p>
          <w:p w14:paraId="15E18238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Vài học sinh lên bảng trình bày kết quả, chia sẻ cách làm bài của mình.</w:t>
            </w:r>
          </w:p>
          <w:p w14:paraId="074D5173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 Lớp nhận xét, bổ sung.</w:t>
            </w:r>
          </w:p>
          <w:p w14:paraId="6E47373D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-HS đọc lại kết quả. ( CN – ĐT)</w:t>
            </w:r>
          </w:p>
          <w:p w14:paraId="6BAFFF3A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</w:pPr>
          </w:p>
          <w:p w14:paraId="633BA698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</w:pPr>
          </w:p>
          <w:p w14:paraId="0272EEFD" w14:textId="5D13C356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-HS nêu yêu cầu của bài.</w:t>
            </w:r>
          </w:p>
          <w:p w14:paraId="0E470441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-HS làm vào vở</w:t>
            </w:r>
          </w:p>
          <w:p w14:paraId="557AE8C3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 Vài học sinh lên bảng trình bày kết quả, chia sẻ cách làm bài của mình.</w:t>
            </w:r>
          </w:p>
          <w:p w14:paraId="674065B1" w14:textId="77777777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- Lớp nhận xét, bổ sung.</w:t>
            </w:r>
          </w:p>
          <w:p w14:paraId="306483B3" w14:textId="2C8A23E0" w:rsidR="000E3F04" w:rsidRPr="00D15CA4" w:rsidRDefault="000E3F04" w:rsidP="001E5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-HS đọc lại kết quả. </w:t>
            </w:r>
            <w:r w:rsidRPr="00D15CA4">
              <w:rPr>
                <w:rFonts w:ascii="Times New Roman" w:hAnsi="Times New Roman" w:cs="Times New Roman"/>
                <w:noProof/>
                <w:sz w:val="28"/>
                <w:szCs w:val="28"/>
              </w:rPr>
              <w:t>( CN – ĐT)</w:t>
            </w:r>
          </w:p>
        </w:tc>
      </w:tr>
      <w:tr w:rsidR="001E59BF" w:rsidRPr="00D15CA4" w14:paraId="280DDBF1" w14:textId="77777777" w:rsidTr="0011488C">
        <w:tc>
          <w:tcPr>
            <w:tcW w:w="9678" w:type="dxa"/>
            <w:gridSpan w:val="2"/>
          </w:tcPr>
          <w:p w14:paraId="434B8DE2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448EFC2E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3C6D4BD3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74D4F026" w14:textId="4802B2B2" w:rsidR="001E59BF" w:rsidRPr="00D15CA4" w:rsidRDefault="000F08B5" w:rsidP="000F08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2FD245C8" w14:textId="77777777" w:rsidR="00266DFE" w:rsidRPr="00D15CA4" w:rsidRDefault="00266DFE" w:rsidP="00266DF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----------------------------------------------</w:t>
      </w:r>
    </w:p>
    <w:p w14:paraId="30CBDD6D" w14:textId="77777777" w:rsidR="00266DFE" w:rsidRPr="00D15CA4" w:rsidRDefault="00266DFE" w:rsidP="00266DF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17FA7B49" w14:textId="77777777" w:rsidR="00266DFE" w:rsidRPr="00D15CA4" w:rsidRDefault="00266DFE" w:rsidP="00266DF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7F586D71" w14:textId="5DD259AA" w:rsidR="00266DFE" w:rsidRPr="00D15CA4" w:rsidRDefault="00266DFE" w:rsidP="0026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Pr="00D15CA4">
        <w:rPr>
          <w:rFonts w:ascii="Times New Roman" w:hAnsi="Times New Roman" w:cs="Times New Roman"/>
          <w:b/>
          <w:sz w:val="28"/>
          <w:szCs w:val="28"/>
        </w:rPr>
        <w:t>bài 70: Ôn tập và kể chuyện</w:t>
      </w:r>
    </w:p>
    <w:p w14:paraId="7E6B84A7" w14:textId="27CB79BD" w:rsidR="00266DFE" w:rsidRPr="00D15CA4" w:rsidRDefault="00266DFE" w:rsidP="00266DF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02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</w:p>
    <w:p w14:paraId="7DCCFD90" w14:textId="7F6E5E25" w:rsidR="00266DFE" w:rsidRPr="00D15CA4" w:rsidRDefault="00266DFE" w:rsidP="00266DFE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 gian thực hiện: thứ sáu ngày 17 tháng 12 năm 2021</w:t>
      </w:r>
    </w:p>
    <w:p w14:paraId="3C288A1A" w14:textId="77777777" w:rsidR="00266DFE" w:rsidRPr="00D15CA4" w:rsidRDefault="00266DFE" w:rsidP="00FB7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7A46ECF8" w14:textId="04DDC959" w:rsidR="00266DFE" w:rsidRPr="00D15CA4" w:rsidRDefault="00266DFE" w:rsidP="00FB7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4C38E874" w14:textId="77777777" w:rsidR="00FB7F27" w:rsidRPr="00D15CA4" w:rsidRDefault="00FB7F27" w:rsidP="00FB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- Nắm vững cách đọc các âm </w:t>
      </w:r>
      <w:r w:rsidRPr="00D15CA4">
        <w:rPr>
          <w:rFonts w:ascii="Times New Roman" w:hAnsi="Times New Roman" w:cs="Times New Roman"/>
          <w:b/>
          <w:i/>
          <w:sz w:val="28"/>
          <w:szCs w:val="28"/>
          <w:lang w:val="nl-NL"/>
        </w:rPr>
        <w:t>uôi, uôm, uôc, uôt, uôn, uông, ươi, ươu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; cách đọc các tiếng, từ ngữ, câu có các âm </w:t>
      </w:r>
      <w:r w:rsidRPr="00D15CA4">
        <w:rPr>
          <w:rFonts w:ascii="Times New Roman" w:hAnsi="Times New Roman" w:cs="Times New Roman"/>
          <w:b/>
          <w:i/>
          <w:sz w:val="28"/>
          <w:szCs w:val="28"/>
          <w:lang w:val="nl-NL"/>
        </w:rPr>
        <w:t>uôi, uôm, uôc, uôt, uôn, uông, ươi, ươu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>; hiểu và trả lời được các câu hỏi có liên quan đến nội dung đã đọc.</w:t>
      </w:r>
    </w:p>
    <w:p w14:paraId="64CC5287" w14:textId="77777777" w:rsidR="00FB7F27" w:rsidRPr="00D15CA4" w:rsidRDefault="00FB7F27" w:rsidP="00FB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>- Phát triển kĩ năng viết thông qua viết từ ngữ chứa một số âm chữ đã học.</w:t>
      </w:r>
    </w:p>
    <w:p w14:paraId="612DDB48" w14:textId="467B73AE" w:rsidR="00266DFE" w:rsidRPr="00D15CA4" w:rsidRDefault="00FB7F27" w:rsidP="00FB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- Phát triển kĩ năng nghe và nói thông qua hoạt động nghe kể câu chuyện </w:t>
      </w:r>
      <w:r w:rsidRPr="00D15CA4">
        <w:rPr>
          <w:rFonts w:ascii="Times New Roman" w:hAnsi="Times New Roman" w:cs="Times New Roman"/>
          <w:b/>
          <w:i/>
          <w:sz w:val="28"/>
          <w:szCs w:val="28"/>
          <w:lang w:val="nl-NL"/>
        </w:rPr>
        <w:t>Chuột nhà và chuột đồng,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t xml:space="preserve"> trả lời câu hỏi về những gì đã nghe và kể lại câu chuyện. Qua câu </w:t>
      </w:r>
      <w:r w:rsidRPr="00D15CA4">
        <w:rPr>
          <w:rFonts w:ascii="Times New Roman" w:hAnsi="Times New Roman" w:cs="Times New Roman"/>
          <w:sz w:val="28"/>
          <w:szCs w:val="28"/>
          <w:lang w:val="nl-NL"/>
        </w:rPr>
        <w:lastRenderedPageBreak/>
        <w:t>chuyện, giúp HS trân trọng cuộc sống tự do, tự chủ và yêu quý những gì do chính mình tạo ra.</w:t>
      </w:r>
    </w:p>
    <w:p w14:paraId="62BC1BD1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65841AE8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18092B66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32D297DC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5418A86A" w14:textId="77777777" w:rsidR="00266DFE" w:rsidRPr="00D15CA4" w:rsidRDefault="00266DFE" w:rsidP="00266DF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5101CE03" w14:textId="77777777" w:rsidR="00266DFE" w:rsidRPr="00D15CA4" w:rsidRDefault="00266DFE" w:rsidP="0026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4D492B52" w14:textId="77777777" w:rsidR="00266DFE" w:rsidRPr="00D15CA4" w:rsidRDefault="00266DFE" w:rsidP="00266DF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0B0FC7A7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776B037E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5F71F0F5" w14:textId="77777777" w:rsidR="00266DFE" w:rsidRPr="00D15CA4" w:rsidRDefault="00266DFE" w:rsidP="00266DF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3135CE55" w14:textId="77777777" w:rsidR="00266DFE" w:rsidRPr="00D15CA4" w:rsidRDefault="00266DFE" w:rsidP="00266DF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783958DC" w14:textId="77777777" w:rsidR="00266DFE" w:rsidRPr="00D15CA4" w:rsidRDefault="00266DFE" w:rsidP="00266DF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Mẫu chữ cái, bảng cài.</w:t>
      </w:r>
    </w:p>
    <w:p w14:paraId="4B12E2C9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2E932465" w14:textId="77777777" w:rsidR="00266DFE" w:rsidRPr="00D15CA4" w:rsidRDefault="00266DFE" w:rsidP="00266DF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5DE7F554" w14:textId="77777777" w:rsidR="00266DFE" w:rsidRPr="00D15CA4" w:rsidRDefault="00266DFE" w:rsidP="00266DF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26BB9206" w14:textId="77777777" w:rsidR="00266DFE" w:rsidRPr="00D15CA4" w:rsidRDefault="00266DFE" w:rsidP="0026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FB7F27" w:rsidRPr="00D15CA4" w14:paraId="690E4CC7" w14:textId="77777777" w:rsidTr="00FB7F27">
        <w:tc>
          <w:tcPr>
            <w:tcW w:w="4839" w:type="dxa"/>
          </w:tcPr>
          <w:p w14:paraId="6FE301C3" w14:textId="0C28ABD7" w:rsidR="00FB7F27" w:rsidRPr="00D15CA4" w:rsidRDefault="00A621F6" w:rsidP="00926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72C77632" w14:textId="04CC6989" w:rsidR="00FB7F27" w:rsidRPr="00D15CA4" w:rsidRDefault="00926124" w:rsidP="00926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FB7F27" w:rsidRPr="00D15CA4" w14:paraId="655DB926" w14:textId="77777777" w:rsidTr="00FB7F27">
        <w:tc>
          <w:tcPr>
            <w:tcW w:w="4839" w:type="dxa"/>
          </w:tcPr>
          <w:p w14:paraId="6D8BD065" w14:textId="77777777" w:rsidR="00FB7F27" w:rsidRPr="00D15CA4" w:rsidRDefault="00C86F6E" w:rsidP="00014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Hoạt động khởi động</w:t>
            </w:r>
          </w:p>
          <w:p w14:paraId="0B5C16B0" w14:textId="6B892BBE" w:rsidR="00545303" w:rsidRPr="00D15CA4" w:rsidRDefault="00545303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đọc cho HS viết chữ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uôi, uôm, uôc, uôt, uôn, uông, ươi, ươu</w:t>
            </w:r>
          </w:p>
          <w:p w14:paraId="085FFDEE" w14:textId="6D2EE250" w:rsidR="00545303" w:rsidRPr="00D15CA4" w:rsidRDefault="00545303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 Hoạt động luyện tập thực hành</w:t>
            </w:r>
          </w:p>
          <w:p w14:paraId="6B4A009D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a. Đọc tiếng: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0688F7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yêu cầu HS ghép âm ở bảng ôn (sgk)</w:t>
            </w:r>
          </w:p>
          <w:p w14:paraId="42C11E02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b. Đọc từ ngữ: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A90800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tổ chức trò chơi</w:t>
            </w:r>
          </w:p>
          <w:p w14:paraId="40A4903D" w14:textId="3D1A71FC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* Lớp trưởng điều khiển các bạn chơi để đọc nối tiếp các từ ứng dụng.  </w:t>
            </w:r>
          </w:p>
          <w:p w14:paraId="4B68FA93" w14:textId="77777777" w:rsidR="0001443E" w:rsidRPr="00D15CA4" w:rsidRDefault="0001443E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E3C65" w14:textId="1561B771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3. Đọc câu</w:t>
            </w:r>
          </w:p>
          <w:p w14:paraId="629FA610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thầm cả câu, tìm tiếng có chứa các âm đã học trong tuần.</w:t>
            </w:r>
          </w:p>
          <w:p w14:paraId="21B29692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đọc mẫu.</w:t>
            </w:r>
          </w:p>
          <w:p w14:paraId="5B4721F3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đọc. </w:t>
            </w:r>
          </w:p>
          <w:p w14:paraId="442F1427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4. Viết</w:t>
            </w:r>
          </w:p>
          <w:p w14:paraId="5D24F123" w14:textId="3A93A059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HS tô và viết chữ: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Đôi chim khướu hót vang</w:t>
            </w:r>
          </w:p>
          <w:p w14:paraId="6D43A4CD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lưu ý HS cách nói nét giữa các chữ cái, vị trí của dấu thanh, khoảng cách giữa các chữ.</w:t>
            </w:r>
          </w:p>
          <w:p w14:paraId="64A46ECB" w14:textId="557488BE" w:rsidR="00C86F6E" w:rsidRPr="00D95792" w:rsidRDefault="00BB7100" w:rsidP="00D95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quan sát và sửa lỗi cho HS</w:t>
            </w:r>
          </w:p>
        </w:tc>
        <w:tc>
          <w:tcPr>
            <w:tcW w:w="4839" w:type="dxa"/>
          </w:tcPr>
          <w:p w14:paraId="14425CE1" w14:textId="77777777" w:rsidR="00FB7F27" w:rsidRPr="00D15CA4" w:rsidRDefault="00FB7F27" w:rsidP="0001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1E91F" w14:textId="77777777" w:rsidR="00545303" w:rsidRPr="00D15CA4" w:rsidRDefault="00545303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viết</w:t>
            </w:r>
          </w:p>
          <w:p w14:paraId="2C5B1E72" w14:textId="77777777" w:rsidR="00545303" w:rsidRPr="00D15CA4" w:rsidRDefault="00545303" w:rsidP="0001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073E8" w14:textId="77777777" w:rsidR="00BB7100" w:rsidRPr="00D15CA4" w:rsidRDefault="00BB7100" w:rsidP="0001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D6831" w14:textId="77777777" w:rsidR="00BB7100" w:rsidRPr="00D15CA4" w:rsidRDefault="00BB7100" w:rsidP="0001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A97F7" w14:textId="4A205548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ghép và đọc (CN – tổ - ĐT) </w:t>
            </w:r>
          </w:p>
          <w:p w14:paraId="7624B01A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683F1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chơi để ôn đọc các từ ứng dụng : </w:t>
            </w:r>
          </w:p>
          <w:p w14:paraId="58C05F7C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Vuốt ve, cưỡi ngựa, nhuộm vải, trẻ thơ, nướu rang, lem luốc, muôn màu, luống cuống</w:t>
            </w:r>
          </w:p>
          <w:p w14:paraId="671BF4F5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9B72A" w14:textId="77777777" w:rsidR="0001443E" w:rsidRPr="00D15CA4" w:rsidRDefault="0001443E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103D" w14:textId="77777777" w:rsidR="0001443E" w:rsidRPr="00D15CA4" w:rsidRDefault="0001443E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84114" w14:textId="77777777" w:rsidR="0001443E" w:rsidRPr="00D15CA4" w:rsidRDefault="0001443E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E049E" w14:textId="17C2D1D3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đọc CN – tổ - ĐT</w:t>
            </w:r>
          </w:p>
          <w:p w14:paraId="46F6D2E6" w14:textId="77777777" w:rsidR="00BB7100" w:rsidRPr="00D15CA4" w:rsidRDefault="00BB7100" w:rsidP="0001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2D239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-HS viết </w:t>
            </w:r>
          </w:p>
          <w:p w14:paraId="2BE79512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EAE80" w14:textId="77777777" w:rsidR="00BB7100" w:rsidRPr="00D15CA4" w:rsidRDefault="00BB7100" w:rsidP="0001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-HS viết </w:t>
            </w:r>
          </w:p>
          <w:p w14:paraId="133B4F4B" w14:textId="060598A0" w:rsidR="00BB7100" w:rsidRPr="00D15CA4" w:rsidRDefault="00BB7100" w:rsidP="00014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9E55D" w14:textId="2EB83027" w:rsidR="00CF0D18" w:rsidRPr="00D15CA4" w:rsidRDefault="00235E11" w:rsidP="00235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Tiết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A5C5E" w:rsidRPr="00D15CA4" w14:paraId="37AD70A6" w14:textId="77777777" w:rsidTr="004A5C5E">
        <w:tc>
          <w:tcPr>
            <w:tcW w:w="4839" w:type="dxa"/>
          </w:tcPr>
          <w:p w14:paraId="1D68C25E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5. Kể chuyện: Giới thiệu câu chuyện.</w:t>
            </w:r>
          </w:p>
          <w:p w14:paraId="31FDA0C4" w14:textId="0A180D14" w:rsidR="004A5C5E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a. GV kể chuyện, đặt câu hỏi và HS trả lời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E50F24" w14:textId="10CE538D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Lần 1: GV kể toàn bộ câu chuyện.</w:t>
            </w:r>
          </w:p>
          <w:p w14:paraId="3378D03B" w14:textId="77777777" w:rsidR="00D95792" w:rsidRDefault="00D9579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EEE4A" w14:textId="15EC0201" w:rsidR="007939E2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Lần 2: GV kể từng đoạn và đặt câu hỏi (sgk)</w:t>
            </w:r>
          </w:p>
          <w:p w14:paraId="57FC2C8B" w14:textId="51F321A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tạo điều kiện cho HS được trao đổi nhóm để tìm ra câu trả lời phù hợp với nội dung từng đoạn của câu chuyện được kể.</w:t>
            </w:r>
          </w:p>
          <w:p w14:paraId="0045C46A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b. HS kể chuyện</w:t>
            </w:r>
          </w:p>
          <w:p w14:paraId="0F8CC9E9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tổ chức cho HS kể chuyện theo tranh.</w:t>
            </w:r>
          </w:p>
          <w:p w14:paraId="4C491332" w14:textId="7C84FC02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-GV tổ chức trò chơi:  Ô cửa sổ</w:t>
            </w:r>
          </w:p>
          <w:p w14:paraId="2A7254A9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i/>
                <w:sz w:val="28"/>
                <w:szCs w:val="28"/>
              </w:rPr>
              <w:t>(Giáo viên chiếu lên màn hình ô cửa sổ được đánh số tương ứng với số thứ tự hình minh họa câu chuyện. Học sinh được mời sẽ chọn một ô cửa bất kỳ. Giáo viên mở cửa sổ làm hiện ra tranh minh họa một đoạn truyện, học sinh kể lại đoạn đó)</w:t>
            </w:r>
          </w:p>
          <w:p w14:paraId="7F2695A8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c. Tìm hiểu ý nghĩa câu chuyện:</w:t>
            </w:r>
          </w:p>
          <w:p w14:paraId="06484C11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 + Câu chuyện khuyên các em điều gì ? </w:t>
            </w:r>
          </w:p>
          <w:p w14:paraId="1E9AC95F" w14:textId="1318B8C6" w:rsidR="004A5C5E" w:rsidRPr="00D46C39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6. </w:t>
            </w:r>
            <w:r w:rsidR="00D46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vận dụng</w:t>
            </w:r>
          </w:p>
          <w:p w14:paraId="575293A3" w14:textId="332C06E5" w:rsidR="004A5C5E" w:rsidRPr="00D15CA4" w:rsidRDefault="004A5C5E" w:rsidP="004A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nhận xét tiết học.  Khen những học sinh kể chuyện hay ; dặn học sinh về nhà kể lại cho người thân nghe.</w:t>
            </w:r>
          </w:p>
        </w:tc>
        <w:tc>
          <w:tcPr>
            <w:tcW w:w="4839" w:type="dxa"/>
          </w:tcPr>
          <w:p w14:paraId="7519F003" w14:textId="77777777" w:rsidR="004A5C5E" w:rsidRPr="00D15CA4" w:rsidRDefault="004A5C5E" w:rsidP="004A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9DA2C" w14:textId="77777777" w:rsidR="004A5C5E" w:rsidRPr="00D15CA4" w:rsidRDefault="004A5C5E" w:rsidP="004A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E490D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937AC4" w14:textId="6A0D5B23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-HS đọc tên câu chuyện: </w:t>
            </w:r>
            <w:r w:rsidRPr="00D15CA4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Chuột nhà và chuột đồng</w:t>
            </w:r>
          </w:p>
          <w:p w14:paraId="69810843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BD536F7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18F938F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5757585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C097A73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44B6EBA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EDC5A9D" w14:textId="16072D74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-Một vài học sinh dựa vào 1 tranh minh họa, kể chuyện.</w:t>
            </w:r>
          </w:p>
          <w:p w14:paraId="468D2335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-Một vài học sinh dựa vào 2 tranh minh họa, kể chuyện. </w:t>
            </w:r>
          </w:p>
          <w:p w14:paraId="3E9DEAEA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-Một vài học sinh dựa vào  tranh minh họa, kể toàn bộ câu chuyện.</w:t>
            </w:r>
          </w:p>
          <w:p w14:paraId="4B49E62E" w14:textId="3CA37201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Cả lớp bình chọn bạn trả lời hay, đúng.</w:t>
            </w:r>
          </w:p>
          <w:p w14:paraId="4874129E" w14:textId="77777777" w:rsidR="00D46C39" w:rsidRDefault="00D46C39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474199A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A6FBA45" w14:textId="77777777" w:rsidR="007939E2" w:rsidRDefault="007939E2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6D103E03" w14:textId="19C8A916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-Thảo luận nhóm , trả lời .</w:t>
            </w:r>
          </w:p>
          <w:p w14:paraId="2327E7FC" w14:textId="77777777" w:rsidR="004A5C5E" w:rsidRPr="00D15CA4" w:rsidRDefault="004A5C5E" w:rsidP="004A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5F6C9EE" w14:textId="15F46132" w:rsidR="004A5C5E" w:rsidRPr="00D15CA4" w:rsidRDefault="004A5C5E" w:rsidP="004A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lắng nghe</w:t>
            </w:r>
          </w:p>
        </w:tc>
      </w:tr>
      <w:tr w:rsidR="004A5C5E" w:rsidRPr="00D15CA4" w14:paraId="2A3FCDCB" w14:textId="77777777" w:rsidTr="00E3019B">
        <w:tc>
          <w:tcPr>
            <w:tcW w:w="9678" w:type="dxa"/>
            <w:gridSpan w:val="2"/>
          </w:tcPr>
          <w:p w14:paraId="0159B962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IV. Điều chỉnh sau bài học:</w:t>
            </w:r>
          </w:p>
          <w:p w14:paraId="6A29930E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57FB719A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3DA2D12F" w14:textId="64420D5D" w:rsidR="004A5C5E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032AF425" w14:textId="77777777" w:rsidR="004A5C5E" w:rsidRPr="00D15CA4" w:rsidRDefault="004A5C5E" w:rsidP="00C734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----------------------------------------------</w:t>
      </w:r>
    </w:p>
    <w:p w14:paraId="21E4E6D1" w14:textId="77777777" w:rsidR="004A5C5E" w:rsidRPr="00D15CA4" w:rsidRDefault="004A5C5E" w:rsidP="004A5C5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65779C52" w14:textId="77777777" w:rsidR="004A5C5E" w:rsidRPr="00D15CA4" w:rsidRDefault="004A5C5E" w:rsidP="004A5C5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TIẾNG VIỆT         Lớp: 1C</w:t>
      </w:r>
    </w:p>
    <w:p w14:paraId="38B4CFB4" w14:textId="71ACBF59" w:rsidR="004A5C5E" w:rsidRPr="00D15CA4" w:rsidRDefault="004A5C5E" w:rsidP="004A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Tên bài học: </w:t>
      </w:r>
      <w:r w:rsidR="001F006A" w:rsidRPr="00D15CA4">
        <w:rPr>
          <w:rFonts w:ascii="Times New Roman" w:hAnsi="Times New Roman" w:cs="Times New Roman"/>
          <w:b/>
          <w:sz w:val="28"/>
          <w:szCs w:val="28"/>
        </w:rPr>
        <w:t>Luyện tiếng việt</w:t>
      </w:r>
    </w:p>
    <w:p w14:paraId="0B910509" w14:textId="53C53C65" w:rsidR="004A5C5E" w:rsidRPr="00D15CA4" w:rsidRDefault="004A5C5E" w:rsidP="004A5C5E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Số tiết: 1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  <w:t xml:space="preserve"> Tiết PPCT: 14</w:t>
      </w:r>
      <w:r w:rsidR="003A16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</w:p>
    <w:p w14:paraId="557AD92C" w14:textId="7B397E20" w:rsidR="004A5C5E" w:rsidRPr="00D15CA4" w:rsidRDefault="004A5C5E" w:rsidP="004A5C5E">
      <w:pPr>
        <w:shd w:val="clear" w:color="auto" w:fill="FFFFFF"/>
        <w:tabs>
          <w:tab w:val="left" w:pos="394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 gian thực hiện: thứ sáu ngày 17 tháng 12 năm 2021</w:t>
      </w:r>
      <w:r w:rsidR="001F006A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(chiều)</w:t>
      </w:r>
    </w:p>
    <w:p w14:paraId="64EA61F2" w14:textId="77777777" w:rsidR="004A5C5E" w:rsidRPr="00D15CA4" w:rsidRDefault="004A5C5E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>I.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Yêu cầu cần đạt về:</w:t>
      </w:r>
    </w:p>
    <w:p w14:paraId="0EBC6F83" w14:textId="77777777" w:rsidR="004A5C5E" w:rsidRPr="00D15CA4" w:rsidRDefault="004A5C5E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4BF85403" w14:textId="19193D3A" w:rsidR="001F006A" w:rsidRPr="00D15CA4" w:rsidRDefault="001F006A" w:rsidP="00235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t xml:space="preserve">- Tìm được được các tiếng có chứa vần ươi, ươu. Nhìn vào tranh có thể nối được các hình với từ ngữ. Điền được vần vào chỗ chấm </w:t>
      </w:r>
    </w:p>
    <w:p w14:paraId="784EA25F" w14:textId="10E44E3A" w:rsidR="00235E11" w:rsidRPr="00D15CA4" w:rsidRDefault="00235E11" w:rsidP="00235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lastRenderedPageBreak/>
        <w:t>- HS quan sát, chú ý lắng nghe, động não, suy nghĩ, mạnh dạn nhận nhiệm vụ học và hoàn thành các bài tập.</w:t>
      </w:r>
    </w:p>
    <w:p w14:paraId="780FC08E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0F5B09F7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3299FE4E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hợp tác: Biết trao đổi với bạn về gia đình.</w:t>
      </w:r>
    </w:p>
    <w:p w14:paraId="58BDCB4E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042D486E" w14:textId="77777777" w:rsidR="001F006A" w:rsidRPr="00D15CA4" w:rsidRDefault="001F006A" w:rsidP="00235E1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15CA4">
        <w:rPr>
          <w:rFonts w:ascii="Times New Roman" w:hAnsi="Times New Roman" w:cs="Times New Roman"/>
          <w:b/>
          <w:iCs/>
          <w:sz w:val="28"/>
          <w:szCs w:val="28"/>
        </w:rPr>
        <w:t>3.Phẩm chất</w:t>
      </w:r>
    </w:p>
    <w:p w14:paraId="58405650" w14:textId="77777777" w:rsidR="001F006A" w:rsidRPr="00D15CA4" w:rsidRDefault="001F006A" w:rsidP="0023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Pr="00D15CA4">
        <w:rPr>
          <w:rFonts w:ascii="Times New Roman" w:hAnsi="Times New Roman" w:cs="Times New Roman"/>
          <w:sz w:val="28"/>
          <w:szCs w:val="28"/>
        </w:rPr>
        <w:t>Yêu thích môn học</w:t>
      </w:r>
    </w:p>
    <w:p w14:paraId="373C174D" w14:textId="77777777" w:rsidR="001F006A" w:rsidRPr="00D15CA4" w:rsidRDefault="001F006A" w:rsidP="00235E1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15CA4">
        <w:rPr>
          <w:rFonts w:ascii="Times New Roman" w:eastAsia="Times New Roman" w:hAnsi="Times New Roman"/>
          <w:sz w:val="28"/>
          <w:szCs w:val="28"/>
        </w:rPr>
        <w:t>- Bồi dưỡng phẩm chất chăm chỉ, trung thực, trách nhiệm.</w:t>
      </w:r>
    </w:p>
    <w:p w14:paraId="1756AF74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7395BDBE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529D2299" w14:textId="77777777" w:rsidR="001F006A" w:rsidRPr="00D15CA4" w:rsidRDefault="001F006A" w:rsidP="00235E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học, bài giảng Power point.</w:t>
      </w:r>
    </w:p>
    <w:p w14:paraId="71453C18" w14:textId="77777777" w:rsidR="001F006A" w:rsidRPr="00D15CA4" w:rsidRDefault="001F006A" w:rsidP="00235E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- SGK, chữ mẫu </w:t>
      </w:r>
    </w:p>
    <w:p w14:paraId="081F4FDF" w14:textId="77777777" w:rsidR="001F006A" w:rsidRPr="00D15CA4" w:rsidRDefault="001F006A" w:rsidP="00235E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Mẫu chữ cái, bảng cài.</w:t>
      </w:r>
    </w:p>
    <w:p w14:paraId="3447C7E6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40CC8AA3" w14:textId="77777777" w:rsidR="001F006A" w:rsidRPr="00D15CA4" w:rsidRDefault="001F006A" w:rsidP="00235E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01EF5F05" w14:textId="77777777" w:rsidR="001F006A" w:rsidRPr="00D15CA4" w:rsidRDefault="001F006A" w:rsidP="00235E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571CE116" w14:textId="77777777" w:rsidR="001F006A" w:rsidRPr="00D15CA4" w:rsidRDefault="001F006A" w:rsidP="00235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Hoạt động dạy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1F006A" w:rsidRPr="00D15CA4" w14:paraId="44613472" w14:textId="77777777" w:rsidTr="001F006A">
        <w:tc>
          <w:tcPr>
            <w:tcW w:w="4839" w:type="dxa"/>
          </w:tcPr>
          <w:p w14:paraId="37C979E4" w14:textId="6EBD234B" w:rsidR="001F006A" w:rsidRPr="00D15CA4" w:rsidRDefault="001F006A" w:rsidP="0023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4755DF38" w14:textId="3464A76E" w:rsidR="001F006A" w:rsidRPr="00D15CA4" w:rsidRDefault="001F006A" w:rsidP="00235E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1F006A" w:rsidRPr="00D15CA4" w14:paraId="640FF70C" w14:textId="77777777" w:rsidTr="001F006A">
        <w:tc>
          <w:tcPr>
            <w:tcW w:w="4839" w:type="dxa"/>
          </w:tcPr>
          <w:p w14:paraId="41F79849" w14:textId="20FB7790" w:rsidR="001F006A" w:rsidRPr="00D15CA4" w:rsidRDefault="00235E11" w:rsidP="00235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Hoạt động khởi động</w:t>
            </w:r>
          </w:p>
          <w:p w14:paraId="04119610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 lại các vần đã học</w:t>
            </w:r>
          </w:p>
          <w:p w14:paraId="31B69DE2" w14:textId="3138DAB0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khen ngợi</w:t>
            </w:r>
          </w:p>
          <w:p w14:paraId="62A864C1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Luyện tập:</w:t>
            </w:r>
          </w:p>
          <w:p w14:paraId="712E2B8F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Bài 1: Nối </w:t>
            </w:r>
          </w:p>
          <w:p w14:paraId="1349F8ED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nêu cầu bài </w:t>
            </w:r>
          </w:p>
          <w:p w14:paraId="17DF45D6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cách làm và cho hs nêu lại </w:t>
            </w:r>
          </w:p>
          <w:p w14:paraId="2FD4C882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cho HS làm bài vào vở bài tập</w:t>
            </w:r>
          </w:p>
          <w:p w14:paraId="111CE731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xuống bao quát giúp đỡ HS gặp khó khăn</w:t>
            </w:r>
          </w:p>
          <w:p w14:paraId="1CDDEC9D" w14:textId="188507F2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chữa bài, khen ngợi, tuyên dương trước lớp.</w:t>
            </w:r>
          </w:p>
          <w:p w14:paraId="369C5F44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Bài 2: Điền </w:t>
            </w:r>
            <w:r w:rsidRPr="00D15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ươ</w:t>
            </w: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hoặc </w:t>
            </w:r>
            <w:r w:rsidRPr="00D15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ươu</w:t>
            </w:r>
          </w:p>
          <w:p w14:paraId="27FF7E7C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nêu yêu cầu</w:t>
            </w:r>
          </w:p>
          <w:p w14:paraId="0FA4192A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hướng dẫn cách làm </w:t>
            </w:r>
          </w:p>
          <w:p w14:paraId="256629FD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59E8F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cho HS làm bài vào vở bài tập </w:t>
            </w:r>
          </w:p>
          <w:p w14:paraId="6480B102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xuống bao quan sát, giúp đỡ</w:t>
            </w:r>
          </w:p>
          <w:p w14:paraId="38138A7F" w14:textId="1FA92773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chữa bài, khen ngợi</w:t>
            </w:r>
          </w:p>
          <w:p w14:paraId="375B2378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2A37B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Bài 3: Viết hai tiếng có vần dưới đây</w:t>
            </w:r>
          </w:p>
          <w:p w14:paraId="7A966DFC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nêu yêu cầu</w:t>
            </w:r>
          </w:p>
          <w:p w14:paraId="428E8CE1" w14:textId="7806679C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cho HS làm bài vào bảng con và</w:t>
            </w:r>
          </w:p>
          <w:p w14:paraId="5256FCE4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nêu trước lớp</w:t>
            </w:r>
          </w:p>
          <w:p w14:paraId="6E308640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GV xuống bao quát giúp đỡ </w:t>
            </w:r>
          </w:p>
          <w:p w14:paraId="569B33C5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DE369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9FAA0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Tuyên dương, khen ngợi</w:t>
            </w:r>
          </w:p>
          <w:p w14:paraId="6800B0E7" w14:textId="3FE96758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Hoạt động vận dụng</w:t>
            </w:r>
          </w:p>
          <w:p w14:paraId="7D8F7384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cho học sinh nêu lại một số vần đã được học.</w:t>
            </w:r>
          </w:p>
          <w:p w14:paraId="6D2A549F" w14:textId="034F9AD9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GV nhận xét giờ học</w:t>
            </w:r>
          </w:p>
          <w:p w14:paraId="6025CFBB" w14:textId="5A1A6D1C" w:rsidR="001F006A" w:rsidRPr="00D15CA4" w:rsidRDefault="001F006A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14:paraId="72377D40" w14:textId="77777777" w:rsidR="001F006A" w:rsidRPr="00D15CA4" w:rsidRDefault="001F006A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CE9F9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tìm và nêu trước lớp</w:t>
            </w:r>
          </w:p>
          <w:p w14:paraId="583AEABA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5DC39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BDFC0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7CC92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nhắc lại yêu cầu </w:t>
            </w:r>
          </w:p>
          <w:p w14:paraId="1AEFEC76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chú ý lắng nghe và nêu lại Nối tranh với từ để đúng.</w:t>
            </w:r>
          </w:p>
          <w:p w14:paraId="014F223E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làm bài vào vở bài tập</w:t>
            </w:r>
          </w:p>
          <w:p w14:paraId="53E160EA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đổi bài để chia sẻ giúp nhau</w:t>
            </w:r>
          </w:p>
          <w:p w14:paraId="084FDA49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chia sẻ bài trước lớp </w:t>
            </w:r>
          </w:p>
          <w:p w14:paraId="7A75E953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Các bạn chia sẻ ý kiến</w:t>
            </w:r>
          </w:p>
          <w:p w14:paraId="76689212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nêu lại yêu cầu nối tiếp </w:t>
            </w:r>
          </w:p>
          <w:p w14:paraId="2B2AA71C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8A704" w14:textId="1C7AB97D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- HS nêu lại cách làm: dùng bút chì điền vần </w:t>
            </w:r>
            <w:r w:rsidRPr="00D15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ươi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 hoặc </w:t>
            </w:r>
            <w:r w:rsidRPr="00D15C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ươu</w:t>
            </w:r>
            <w:r w:rsidRPr="00D15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 xml:space="preserve">vào chỗ chấm để thành từ đúng với tranh </w:t>
            </w:r>
          </w:p>
          <w:p w14:paraId="5AEBFC46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làm bài vào vở bài tập</w:t>
            </w:r>
          </w:p>
          <w:p w14:paraId="2A39EFA2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trao đổi vở chia sẻ trước lớp</w:t>
            </w:r>
          </w:p>
          <w:p w14:paraId="0BAAEA67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lưỡi cưa, cưỡi lạc đà, đười ươi, quả bưởi</w:t>
            </w:r>
          </w:p>
          <w:p w14:paraId="36EF2F03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B4568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 lại yêu cầu nối tiếp</w:t>
            </w:r>
          </w:p>
          <w:p w14:paraId="2CD26CEA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HS nêu </w:t>
            </w:r>
          </w:p>
          <w:p w14:paraId="01DEEA97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tự tìm tiếng có chứa vần uôn hoặc uông</w:t>
            </w:r>
          </w:p>
          <w:p w14:paraId="5FDA6311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tự tìm</w:t>
            </w:r>
          </w:p>
          <w:p w14:paraId="58177691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 nối tiếp</w:t>
            </w:r>
          </w:p>
          <w:p w14:paraId="172C7F08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20E08" w14:textId="77777777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F1C5E" w14:textId="3D16EA0A" w:rsidR="00235E11" w:rsidRPr="00D15CA4" w:rsidRDefault="00235E11" w:rsidP="00235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</w:p>
        </w:tc>
      </w:tr>
      <w:tr w:rsidR="00235E11" w:rsidRPr="00D15CA4" w14:paraId="54AA7F01" w14:textId="77777777" w:rsidTr="00496190">
        <w:tc>
          <w:tcPr>
            <w:tcW w:w="9678" w:type="dxa"/>
            <w:gridSpan w:val="2"/>
          </w:tcPr>
          <w:p w14:paraId="74DD61DE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6C006873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66B3E5B5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58F89CF6" w14:textId="1E803A2E" w:rsidR="00235E11" w:rsidRPr="00D15CA4" w:rsidRDefault="000F08B5" w:rsidP="000F0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6C958296" w14:textId="28DC11C4" w:rsidR="00D32A1F" w:rsidRPr="00D15CA4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14:paraId="00735CC5" w14:textId="77777777" w:rsidR="00D32A1F" w:rsidRPr="00D15CA4" w:rsidRDefault="00D32A1F" w:rsidP="00D32A1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 HOẠCH BÀI DẠY</w:t>
      </w:r>
    </w:p>
    <w:p w14:paraId="64BAB021" w14:textId="77777777" w:rsidR="00D32A1F" w:rsidRPr="00D15CA4" w:rsidRDefault="00D32A1F" w:rsidP="00D32A1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 học: TOÁN         Lớp: 1C</w:t>
      </w:r>
    </w:p>
    <w:p w14:paraId="6903D587" w14:textId="612C7BE0" w:rsidR="00D32A1F" w:rsidRPr="00D15CA4" w:rsidRDefault="00D32A1F" w:rsidP="00D32A1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 bài học: Toán ôn    Số tiết: 01      TPPCT: 54</w:t>
      </w:r>
    </w:p>
    <w:p w14:paraId="532384CB" w14:textId="24EC3E7E" w:rsidR="00D32A1F" w:rsidRPr="00D15CA4" w:rsidRDefault="00D32A1F" w:rsidP="00D32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Thời gian thực hiện: Thứ sáu ngày 17 tháng 1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2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năm 2021 </w:t>
      </w:r>
      <w:r w:rsidR="0015248B"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(chiều)</w:t>
      </w:r>
    </w:p>
    <w:p w14:paraId="14AA370A" w14:textId="77777777" w:rsidR="00D32A1F" w:rsidRPr="00D15CA4" w:rsidRDefault="00D32A1F" w:rsidP="005A03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5CA4">
        <w:rPr>
          <w:rFonts w:ascii="Times New Roman" w:hAnsi="Times New Roman"/>
          <w:b/>
          <w:sz w:val="28"/>
          <w:szCs w:val="28"/>
        </w:rPr>
        <w:t>I.Yêu cầu cần đạt</w:t>
      </w:r>
    </w:p>
    <w:p w14:paraId="610E458F" w14:textId="77777777" w:rsidR="00D32A1F" w:rsidRPr="00D15CA4" w:rsidRDefault="00D32A1F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Năng lực đặc thù:</w:t>
      </w:r>
    </w:p>
    <w:p w14:paraId="462D12F4" w14:textId="77777777" w:rsidR="0015248B" w:rsidRPr="00D15CA4" w:rsidRDefault="0015248B" w:rsidP="005A0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5CA4">
        <w:rPr>
          <w:rFonts w:ascii="Times New Roman" w:eastAsia="Calibri" w:hAnsi="Times New Roman" w:cs="Times New Roman"/>
          <w:sz w:val="28"/>
          <w:szCs w:val="28"/>
        </w:rPr>
        <w:t>- Củng cố</w:t>
      </w:r>
      <w:r w:rsidRPr="00D15CA4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được bảng cộng, bảng trừ trong phạm vi 10 và vân dụng tính nhẩm.</w:t>
      </w:r>
    </w:p>
    <w:p w14:paraId="4A3CF1B5" w14:textId="77777777" w:rsidR="0015248B" w:rsidRPr="00D15CA4" w:rsidRDefault="0015248B" w:rsidP="005A0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5CA4">
        <w:rPr>
          <w:rFonts w:ascii="Times New Roman" w:eastAsia="Calibri" w:hAnsi="Times New Roman" w:cs="Times New Roman"/>
          <w:sz w:val="28"/>
          <w:szCs w:val="28"/>
          <w:lang w:val="vi-VN"/>
        </w:rPr>
        <w:t>- Qua việc xây dựng bảng cộng, bảng trừ thấy được mối quan hệ ngược giữa phép cộng và phép trừ.</w:t>
      </w:r>
    </w:p>
    <w:p w14:paraId="0B80FDDF" w14:textId="3985CD58" w:rsidR="00D32A1F" w:rsidRPr="00D15CA4" w:rsidRDefault="0015248B" w:rsidP="005A0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15CA4">
        <w:rPr>
          <w:rFonts w:ascii="Times New Roman" w:eastAsia="Calibri" w:hAnsi="Times New Roman" w:cs="Times New Roman"/>
          <w:sz w:val="28"/>
          <w:szCs w:val="28"/>
          <w:lang w:val="vi-VN"/>
        </w:rPr>
        <w:t>-  Phát triển tư duy lôgic, liên hệ giải các bài toán có tình huống thực tế và vận dụng vào tính nhẩm.</w:t>
      </w:r>
    </w:p>
    <w:p w14:paraId="732A27B0" w14:textId="77777777" w:rsidR="0015248B" w:rsidRPr="00D15CA4" w:rsidRDefault="0015248B" w:rsidP="005A03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Năng lực chung:</w:t>
      </w:r>
    </w:p>
    <w:p w14:paraId="33418CDD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tự chủ và tự học: có ý thức học tập và hoàn thành nội dung bài học.</w:t>
      </w:r>
    </w:p>
    <w:p w14:paraId="74C5D2EC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Năng lực hợp tác: Biết trao đổi với bạn 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  <w:t>và</w:t>
      </w: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gia đình.</w:t>
      </w:r>
    </w:p>
    <w:p w14:paraId="6439A35D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 Năng lực giải quyết vấn đề: Hoàn thành tốt các nội dung cô giáo yêu cầu.</w:t>
      </w:r>
    </w:p>
    <w:p w14:paraId="123D1BE7" w14:textId="77777777" w:rsidR="0015248B" w:rsidRPr="00D15CA4" w:rsidRDefault="0015248B" w:rsidP="005A03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b/>
          <w:sz w:val="28"/>
          <w:szCs w:val="28"/>
          <w:lang w:val="vi-VN"/>
        </w:rPr>
        <w:t xml:space="preserve">3.Phẩm chất: </w:t>
      </w:r>
    </w:p>
    <w:p w14:paraId="4D641CB9" w14:textId="77777777" w:rsidR="0015248B" w:rsidRPr="00D15CA4" w:rsidRDefault="0015248B" w:rsidP="005A0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  <w:lang w:val="vi-VN"/>
        </w:rPr>
        <w:t>- Bồi dưỡng phẩm chất chăm chỉ , cẩn thận khi học và trung thực khi làm bài.</w:t>
      </w:r>
    </w:p>
    <w:p w14:paraId="14AEBAB4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Đồ dùng dạy học:</w:t>
      </w:r>
    </w:p>
    <w:p w14:paraId="0E3D4889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D15CA4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.Giáo viên</w:t>
      </w:r>
    </w:p>
    <w:p w14:paraId="60146BA3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Máy tính, ti vi để chiếu hình ảnh của bài học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, bài giảng PP</w:t>
      </w:r>
      <w:r w:rsidRPr="00D15CA4">
        <w:rPr>
          <w:rFonts w:ascii="Times New Roman" w:hAnsi="Times New Roman" w:cs="Times New Roman"/>
          <w:sz w:val="28"/>
          <w:szCs w:val="28"/>
        </w:rPr>
        <w:t>.</w:t>
      </w:r>
    </w:p>
    <w:p w14:paraId="0A722B14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</w:t>
      </w:r>
    </w:p>
    <w:p w14:paraId="58EB5017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Bộ đồ dùng học toán 1.</w:t>
      </w:r>
    </w:p>
    <w:p w14:paraId="566C7A8A" w14:textId="77777777" w:rsidR="0015248B" w:rsidRPr="00D15CA4" w:rsidRDefault="0015248B" w:rsidP="005A035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15CA4">
        <w:rPr>
          <w:rFonts w:ascii="Times New Roman" w:hAnsi="Times New Roman" w:cs="Times New Roman"/>
          <w:sz w:val="28"/>
          <w:szCs w:val="28"/>
        </w:rPr>
        <w:t xml:space="preserve"> - </w:t>
      </w:r>
      <w:r w:rsidRPr="00D15CA4">
        <w:rPr>
          <w:rFonts w:ascii="Times New Roman" w:hAnsi="Times New Roman" w:cs="Times New Roman"/>
          <w:sz w:val="28"/>
          <w:szCs w:val="28"/>
          <w:lang w:val="vi-VN"/>
        </w:rPr>
        <w:t>Các thẻ số</w:t>
      </w:r>
    </w:p>
    <w:p w14:paraId="1AA5E776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CA4">
        <w:rPr>
          <w:rFonts w:ascii="Times New Roman" w:hAnsi="Times New Roman" w:cs="Times New Roman"/>
          <w:b/>
          <w:i/>
          <w:sz w:val="28"/>
          <w:szCs w:val="28"/>
        </w:rPr>
        <w:t>2. Học sinh</w:t>
      </w:r>
    </w:p>
    <w:p w14:paraId="69AD5FD9" w14:textId="77777777" w:rsidR="0015248B" w:rsidRPr="00D15CA4" w:rsidRDefault="0015248B" w:rsidP="005A0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SGK, VBT, bảng con.</w:t>
      </w:r>
    </w:p>
    <w:p w14:paraId="1DE36E06" w14:textId="77777777" w:rsidR="0045032A" w:rsidRDefault="0015248B" w:rsidP="00450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sz w:val="28"/>
          <w:szCs w:val="28"/>
        </w:rPr>
        <w:t>- Đồ dùng học tập</w:t>
      </w:r>
    </w:p>
    <w:p w14:paraId="139869F7" w14:textId="413809F9" w:rsidR="0015248B" w:rsidRPr="00D15CA4" w:rsidRDefault="0015248B" w:rsidP="00450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A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III. Hoạt động dạy học</w:t>
      </w:r>
      <w:r w:rsidRPr="00D15CA4">
        <w:rPr>
          <w:rFonts w:ascii="Times New Roman" w:hAnsi="Times New Roman" w:cs="Times New Roman"/>
          <w:sz w:val="28"/>
          <w:szCs w:val="28"/>
        </w:rPr>
        <w:t xml:space="preserve"> </w:t>
      </w:r>
      <w:r w:rsidRPr="00D15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15248B" w:rsidRPr="00D15CA4" w14:paraId="5CF64958" w14:textId="77777777" w:rsidTr="0015248B">
        <w:tc>
          <w:tcPr>
            <w:tcW w:w="4839" w:type="dxa"/>
          </w:tcPr>
          <w:p w14:paraId="23C3896A" w14:textId="209C3475" w:rsidR="0015248B" w:rsidRPr="00D15CA4" w:rsidRDefault="0015248B" w:rsidP="005A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4839" w:type="dxa"/>
          </w:tcPr>
          <w:p w14:paraId="1F7B6C4B" w14:textId="42BF8070" w:rsidR="0015248B" w:rsidRPr="00D15CA4" w:rsidRDefault="0015248B" w:rsidP="005A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15248B" w:rsidRPr="00D15CA4" w14:paraId="6E4750BE" w14:textId="77777777" w:rsidTr="0015248B">
        <w:tc>
          <w:tcPr>
            <w:tcW w:w="4839" w:type="dxa"/>
          </w:tcPr>
          <w:p w14:paraId="6AC6C0BA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Hoạt động khởi động</w:t>
            </w:r>
          </w:p>
          <w:p w14:paraId="3CB334DA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cho HS hát</w:t>
            </w:r>
          </w:p>
          <w:p w14:paraId="6461279F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yêu cầu HS nêunbảng cộng trừ trong phạm vi 10</w:t>
            </w:r>
          </w:p>
          <w:p w14:paraId="1A92D37E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nhận xét, tuyên dương</w:t>
            </w:r>
          </w:p>
          <w:p w14:paraId="5BB27D95" w14:textId="36CC8EBE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Hoạt động luyệnt ập thực hành</w:t>
            </w:r>
          </w:p>
          <w:p w14:paraId="7FC5599C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GV yêu cầu mở </w:t>
            </w:r>
            <w:r w:rsidR="005A035C"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vở BT toán</w:t>
            </w:r>
          </w:p>
          <w:p w14:paraId="5CAF66E0" w14:textId="3900AA7B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 1: Số?</w:t>
            </w:r>
          </w:p>
          <w:p w14:paraId="4FBF197E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nêu yêu cầu bài tập</w:t>
            </w:r>
          </w:p>
          <w:p w14:paraId="4F7995CD" w14:textId="6999036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hướng dẫn: Các em hãy điền kết quả của phép tính vào các ô trống</w:t>
            </w:r>
          </w:p>
          <w:p w14:paraId="43DEB468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9256D6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01E792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688A8C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871901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nhận xét bài làm của HS</w:t>
            </w:r>
          </w:p>
          <w:p w14:paraId="5C36F5BC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 2: &gt;, &lt;, =</w:t>
            </w:r>
          </w:p>
          <w:p w14:paraId="5203BB19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nêu yêu cầu bài tập</w:t>
            </w:r>
          </w:p>
          <w:p w14:paraId="12E5C1D3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hướng dẫn mẫu</w:t>
            </w:r>
            <w:r w:rsidR="00F23FC9"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: Các em thực hiện phép tính bên phía có phép tính rồi so sánh với kết quả phía còn lại</w:t>
            </w:r>
          </w:p>
          <w:p w14:paraId="6C0BE1DF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yêu cầu HS nêu cách làm phép tính: 8 &gt; 6+1</w:t>
            </w:r>
          </w:p>
          <w:p w14:paraId="5D5A32CA" w14:textId="48943C84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yêu cầu HS làm bài vào vở</w:t>
            </w:r>
          </w:p>
          <w:p w14:paraId="79E281F2" w14:textId="01A013A2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1DE4EC" w14:textId="16E41EFC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85621E" w14:textId="4011F80F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662527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321677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nhận xét</w:t>
            </w:r>
          </w:p>
          <w:p w14:paraId="2628285A" w14:textId="77777777" w:rsidR="00F23FC9" w:rsidRPr="00D15CA4" w:rsidRDefault="00F23FC9" w:rsidP="005A0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 3: Viết phép tính thích hợp?</w:t>
            </w:r>
          </w:p>
          <w:p w14:paraId="120CE863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nêu yêu cầu bài tập</w:t>
            </w:r>
          </w:p>
          <w:p w14:paraId="683C2B6E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hướng dẫn HS làm bài</w:t>
            </w:r>
          </w:p>
          <w:p w14:paraId="2FA47956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+ Phía bên trái bập bênh có mấy con gấu</w:t>
            </w:r>
          </w:p>
          <w:p w14:paraId="07E60873" w14:textId="0E266DAF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Phía </w:t>
            </w:r>
            <w:r w:rsidR="00355B4B"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bên trái nhiều hơn bên phải mấy con gấu?</w:t>
            </w:r>
          </w:p>
          <w:p w14:paraId="734A97F4" w14:textId="5BEB484F" w:rsidR="00355B4B" w:rsidRPr="00D15CA4" w:rsidRDefault="00355B4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Cả 2 bên có bao nhiêu con gấu</w:t>
            </w:r>
          </w:p>
          <w:p w14:paraId="37533E54" w14:textId="77777777" w:rsidR="00355B4B" w:rsidRPr="00D15CA4" w:rsidRDefault="00355B4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GV hướng dẫn HS tìm ra phép tính đúng: </w:t>
            </w:r>
          </w:p>
          <w:p w14:paraId="4AB3F9B1" w14:textId="77777777" w:rsidR="00355B4B" w:rsidRPr="00D15CA4" w:rsidRDefault="00355B4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6-3=3</w:t>
            </w:r>
          </w:p>
          <w:p w14:paraId="3BB8CCBE" w14:textId="77777777" w:rsidR="00355B4B" w:rsidRPr="00D15CA4" w:rsidRDefault="00355B4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6+3=9</w:t>
            </w:r>
          </w:p>
          <w:p w14:paraId="298C14A0" w14:textId="77777777" w:rsidR="002B725D" w:rsidRPr="00D15CA4" w:rsidRDefault="002B725D" w:rsidP="005A03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 xml:space="preserve">Bài 4: 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</w:rPr>
              <w:t>Tô màu</w:t>
            </w: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?</w:t>
            </w:r>
          </w:p>
          <w:p w14:paraId="6AF8A1AF" w14:textId="77777777" w:rsidR="002B725D" w:rsidRPr="00D15CA4" w:rsidRDefault="002B725D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nêu yêu cầu bài tập</w:t>
            </w:r>
          </w:p>
          <w:p w14:paraId="5F5F99A1" w14:textId="77777777" w:rsidR="002B725D" w:rsidRPr="00D15CA4" w:rsidRDefault="002B725D" w:rsidP="002B7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hướng dẫn HS làm bài</w:t>
            </w:r>
          </w:p>
          <w:p w14:paraId="6FA2D346" w14:textId="77777777" w:rsidR="002B725D" w:rsidRPr="00D15CA4" w:rsidRDefault="002B725D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+ Tìm nhữngvùng có kết quả bằng 5?</w:t>
            </w:r>
          </w:p>
          <w:p w14:paraId="5460FC5A" w14:textId="77777777" w:rsidR="002B725D" w:rsidRPr="00D15CA4" w:rsidRDefault="002B725D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+ Yêu cầu HS tô màu đỏ vào những vùng vừa tìm được</w:t>
            </w:r>
          </w:p>
          <w:p w14:paraId="7A83A1D2" w14:textId="77777777" w:rsidR="002B725D" w:rsidRPr="00D15CA4" w:rsidRDefault="002B725D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hướng dẫn tương tự với các màu còn lại</w:t>
            </w:r>
          </w:p>
          <w:p w14:paraId="005DDAB2" w14:textId="77777777" w:rsidR="002B725D" w:rsidRPr="00D15CA4" w:rsidRDefault="002B725D" w:rsidP="002B725D">
            <w:pPr>
              <w:tabs>
                <w:tab w:val="center" w:pos="231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GV nhận xét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3413D14E" w14:textId="3066F6BE" w:rsidR="002B725D" w:rsidRPr="00D15CA4" w:rsidRDefault="002B725D" w:rsidP="00D15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4. Hoạt động vận dụng:</w:t>
            </w:r>
          </w:p>
          <w:p w14:paraId="7751657D" w14:textId="77777777" w:rsidR="002B725D" w:rsidRPr="00D15CA4" w:rsidRDefault="002B725D" w:rsidP="00D15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- GV cho HS đọc lại bảng cộng, trừ trong phạm vi 10.</w:t>
            </w:r>
          </w:p>
          <w:p w14:paraId="08AF698B" w14:textId="77777777" w:rsidR="002B725D" w:rsidRPr="00D15CA4" w:rsidRDefault="002B725D" w:rsidP="00D15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- Nhận xét, tuyên dương HS.</w:t>
            </w:r>
          </w:p>
          <w:p w14:paraId="6F689579" w14:textId="2E2474A4" w:rsidR="002B725D" w:rsidRPr="0045032A" w:rsidRDefault="002B725D" w:rsidP="0045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- </w:t>
            </w:r>
            <w:r w:rsidRPr="00D15CA4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Dặn HS về đọc lại bài và xem trước bài sau.</w:t>
            </w:r>
          </w:p>
        </w:tc>
        <w:tc>
          <w:tcPr>
            <w:tcW w:w="4839" w:type="dxa"/>
          </w:tcPr>
          <w:p w14:paraId="34E4087C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5425E4" w14:textId="77777777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hát</w:t>
            </w:r>
          </w:p>
          <w:p w14:paraId="069BC0CE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5B12FC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9BE01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3DB0F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2F7E94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8DC11A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BC13A" w14:textId="0D35D34C" w:rsidR="0015248B" w:rsidRPr="00D15CA4" w:rsidRDefault="0015248B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thực hiện theo yêu cầu của GV</w:t>
            </w:r>
          </w:p>
          <w:p w14:paraId="64F7BDB5" w14:textId="72173326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thực hiện vào vở</w:t>
            </w:r>
          </w:p>
          <w:p w14:paraId="7F123FC0" w14:textId="7A24935F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368FA2" w14:textId="4AEEF325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nối tiếp nêu kết quả</w:t>
            </w:r>
          </w:p>
          <w:p w14:paraId="4BF2B5DF" w14:textId="1666CC46" w:rsidR="005A035C" w:rsidRPr="00D15CA4" w:rsidRDefault="005A035C" w:rsidP="005A035C">
            <w:pPr>
              <w:tabs>
                <w:tab w:val="left" w:pos="17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3+5=8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6-4=2</w:t>
            </w:r>
          </w:p>
          <w:p w14:paraId="4A70D2FD" w14:textId="4845FE00" w:rsidR="005A035C" w:rsidRPr="00D15CA4" w:rsidRDefault="005A035C" w:rsidP="005A035C">
            <w:pPr>
              <w:tabs>
                <w:tab w:val="left" w:pos="172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6+4=10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6-3=3</w:t>
            </w:r>
          </w:p>
          <w:p w14:paraId="0DC803B7" w14:textId="260094D8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</w:t>
            </w:r>
          </w:p>
          <w:p w14:paraId="7F5AF0C4" w14:textId="4B36F52C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khác nhận xét</w:t>
            </w:r>
          </w:p>
          <w:p w14:paraId="27833C76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E87668" w14:textId="77777777" w:rsidR="005A035C" w:rsidRPr="00D15CA4" w:rsidRDefault="005A035C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E2B7E" w14:textId="77777777" w:rsidR="005A035C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lắng nghe</w:t>
            </w:r>
          </w:p>
          <w:p w14:paraId="0A05EE99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lắng nghe</w:t>
            </w:r>
          </w:p>
          <w:p w14:paraId="11391827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04409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484134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nêu</w:t>
            </w:r>
          </w:p>
          <w:p w14:paraId="620BFC5D" w14:textId="77777777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B896F" w14:textId="2F94A295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làm bài</w:t>
            </w:r>
          </w:p>
          <w:p w14:paraId="742DEF50" w14:textId="114BDD95" w:rsidR="00F23FC9" w:rsidRPr="00D15CA4" w:rsidRDefault="00F23FC9" w:rsidP="005A03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Chữa bài</w:t>
            </w:r>
          </w:p>
          <w:p w14:paraId="27384D18" w14:textId="35F2645E" w:rsidR="00F23FC9" w:rsidRPr="00D15CA4" w:rsidRDefault="00F23FC9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8 &gt; 6+1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3+4 = 4+3</w:t>
            </w:r>
          </w:p>
          <w:p w14:paraId="669E6338" w14:textId="5B3B5067" w:rsidR="00F23FC9" w:rsidRPr="00D15CA4" w:rsidRDefault="00F23FC9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7 = 10-3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7+2&gt; 7+1</w:t>
            </w:r>
          </w:p>
          <w:p w14:paraId="6F75A939" w14:textId="1B32C027" w:rsidR="00F23FC9" w:rsidRPr="00D15CA4" w:rsidRDefault="00F23FC9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9 &lt; 9+1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10-2 &gt; 10 </w:t>
            </w:r>
            <w:r w:rsidR="00355B4B"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  <w:p w14:paraId="45505CC6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362385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3B8805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HS nghe</w:t>
            </w:r>
          </w:p>
          <w:p w14:paraId="27CAF711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1AB78E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- 6 con gấu</w:t>
            </w:r>
          </w:p>
          <w:p w14:paraId="7DA19C50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- 3 con gấu</w:t>
            </w:r>
          </w:p>
          <w:p w14:paraId="7DA38BA8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9CEE60" w14:textId="77777777" w:rsidR="00355B4B" w:rsidRPr="00D15CA4" w:rsidRDefault="00355B4B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eastAsia="Calibri" w:hAnsi="Times New Roman" w:cs="Times New Roman"/>
                <w:sz w:val="28"/>
                <w:szCs w:val="28"/>
              </w:rPr>
              <w:t>- 9 con gấu</w:t>
            </w:r>
          </w:p>
          <w:p w14:paraId="01043B18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F555A8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06E16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3E2A93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D3EE9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D27747" w14:textId="32937537" w:rsidR="002B725D" w:rsidRPr="00D15CA4" w:rsidRDefault="00D15CA4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lắng nghe</w:t>
            </w:r>
          </w:p>
          <w:p w14:paraId="0261DE08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514DE8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D15CA4">
              <w:rPr>
                <w:rFonts w:ascii="Times New Roman" w:hAnsi="Times New Roman" w:cs="Times New Roman"/>
                <w:sz w:val="28"/>
                <w:szCs w:val="28"/>
              </w:rPr>
              <w:t>5 + 0; 4 + 1; 3 + 2; 1 + 4; 2 + 3...</w:t>
            </w:r>
          </w:p>
          <w:p w14:paraId="601A0728" w14:textId="7777777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415D" w14:textId="25F8BFD7" w:rsidR="002B725D" w:rsidRPr="00D15CA4" w:rsidRDefault="002B725D" w:rsidP="00F23FC9">
            <w:pPr>
              <w:tabs>
                <w:tab w:val="left" w:pos="169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CA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 thực hiện theo yêu cầu của GV</w:t>
            </w:r>
          </w:p>
        </w:tc>
      </w:tr>
      <w:tr w:rsidR="00D15CA4" w:rsidRPr="00D15CA4" w14:paraId="2FCBE4B7" w14:textId="77777777" w:rsidTr="005364D1">
        <w:tc>
          <w:tcPr>
            <w:tcW w:w="9678" w:type="dxa"/>
            <w:gridSpan w:val="2"/>
          </w:tcPr>
          <w:p w14:paraId="17B16057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IV. Điều chỉnh sau bài học:</w:t>
            </w:r>
          </w:p>
          <w:p w14:paraId="0AC9B117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769B7DC5" w14:textId="77777777" w:rsidR="000F08B5" w:rsidRPr="00425500" w:rsidRDefault="000F08B5" w:rsidP="000F0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  <w:p w14:paraId="462FB8A8" w14:textId="4634D42B" w:rsidR="00D15CA4" w:rsidRPr="00D15CA4" w:rsidRDefault="000F08B5" w:rsidP="000F0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50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………………………………………………………………………………………</w:t>
            </w:r>
          </w:p>
        </w:tc>
      </w:tr>
    </w:tbl>
    <w:p w14:paraId="5D23789E" w14:textId="77777777" w:rsidR="0015248B" w:rsidRPr="00D15CA4" w:rsidRDefault="0015248B" w:rsidP="0015248B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sectPr w:rsidR="0015248B" w:rsidRPr="00D15CA4" w:rsidSect="005A1582">
      <w:pgSz w:w="12240" w:h="15840"/>
      <w:pgMar w:top="1134" w:right="851" w:bottom="1134" w:left="1701" w:header="720" w:footer="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AC5"/>
    <w:multiLevelType w:val="hybridMultilevel"/>
    <w:tmpl w:val="4B12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843"/>
    <w:multiLevelType w:val="hybridMultilevel"/>
    <w:tmpl w:val="2C8AFD5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12F56"/>
    <w:multiLevelType w:val="hybridMultilevel"/>
    <w:tmpl w:val="6FAA2728"/>
    <w:lvl w:ilvl="0" w:tplc="528EAA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9002D88"/>
    <w:multiLevelType w:val="hybridMultilevel"/>
    <w:tmpl w:val="5EF8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81"/>
    <w:rsid w:val="00002D70"/>
    <w:rsid w:val="0001443E"/>
    <w:rsid w:val="000A22C6"/>
    <w:rsid w:val="000A52E2"/>
    <w:rsid w:val="000C2276"/>
    <w:rsid w:val="000C4C72"/>
    <w:rsid w:val="000C675E"/>
    <w:rsid w:val="000E3F04"/>
    <w:rsid w:val="000E43DF"/>
    <w:rsid w:val="000F08B5"/>
    <w:rsid w:val="001330C4"/>
    <w:rsid w:val="0015248B"/>
    <w:rsid w:val="001B4FF4"/>
    <w:rsid w:val="001C2F00"/>
    <w:rsid w:val="001D3EA9"/>
    <w:rsid w:val="001E59BF"/>
    <w:rsid w:val="001F006A"/>
    <w:rsid w:val="001F736A"/>
    <w:rsid w:val="00235E11"/>
    <w:rsid w:val="00266DFE"/>
    <w:rsid w:val="002712BB"/>
    <w:rsid w:val="002A6EC6"/>
    <w:rsid w:val="002B725D"/>
    <w:rsid w:val="002D5DF8"/>
    <w:rsid w:val="002E60EE"/>
    <w:rsid w:val="00355B4B"/>
    <w:rsid w:val="0036669B"/>
    <w:rsid w:val="003A1672"/>
    <w:rsid w:val="003C12A8"/>
    <w:rsid w:val="00415046"/>
    <w:rsid w:val="0045032A"/>
    <w:rsid w:val="00484228"/>
    <w:rsid w:val="00491AFB"/>
    <w:rsid w:val="004A5C5E"/>
    <w:rsid w:val="0051696C"/>
    <w:rsid w:val="0053348A"/>
    <w:rsid w:val="00545303"/>
    <w:rsid w:val="00546530"/>
    <w:rsid w:val="00557278"/>
    <w:rsid w:val="0056209D"/>
    <w:rsid w:val="0059167E"/>
    <w:rsid w:val="005951B7"/>
    <w:rsid w:val="005A035C"/>
    <w:rsid w:val="005A1582"/>
    <w:rsid w:val="005A61EF"/>
    <w:rsid w:val="00633568"/>
    <w:rsid w:val="00647FB4"/>
    <w:rsid w:val="006608D0"/>
    <w:rsid w:val="00666FF9"/>
    <w:rsid w:val="00686D1C"/>
    <w:rsid w:val="006D6F03"/>
    <w:rsid w:val="00703FE6"/>
    <w:rsid w:val="00724682"/>
    <w:rsid w:val="00733081"/>
    <w:rsid w:val="0075301F"/>
    <w:rsid w:val="0076332A"/>
    <w:rsid w:val="00786753"/>
    <w:rsid w:val="007939E2"/>
    <w:rsid w:val="007A2716"/>
    <w:rsid w:val="0080113D"/>
    <w:rsid w:val="00810B1F"/>
    <w:rsid w:val="00867674"/>
    <w:rsid w:val="00876BD5"/>
    <w:rsid w:val="008E026D"/>
    <w:rsid w:val="00916137"/>
    <w:rsid w:val="00926124"/>
    <w:rsid w:val="009457A1"/>
    <w:rsid w:val="00962D0C"/>
    <w:rsid w:val="00967AA2"/>
    <w:rsid w:val="00972072"/>
    <w:rsid w:val="00983285"/>
    <w:rsid w:val="00995890"/>
    <w:rsid w:val="009B629B"/>
    <w:rsid w:val="00A30087"/>
    <w:rsid w:val="00A621F6"/>
    <w:rsid w:val="00A77D02"/>
    <w:rsid w:val="00A82BB0"/>
    <w:rsid w:val="00AE2150"/>
    <w:rsid w:val="00AF088C"/>
    <w:rsid w:val="00B23C2B"/>
    <w:rsid w:val="00B436E0"/>
    <w:rsid w:val="00BB7100"/>
    <w:rsid w:val="00C7346F"/>
    <w:rsid w:val="00C86F6E"/>
    <w:rsid w:val="00CC3B14"/>
    <w:rsid w:val="00CE331E"/>
    <w:rsid w:val="00CF0D18"/>
    <w:rsid w:val="00D00F09"/>
    <w:rsid w:val="00D11C11"/>
    <w:rsid w:val="00D15CA4"/>
    <w:rsid w:val="00D16A11"/>
    <w:rsid w:val="00D32A1F"/>
    <w:rsid w:val="00D46C39"/>
    <w:rsid w:val="00D80F30"/>
    <w:rsid w:val="00D95792"/>
    <w:rsid w:val="00E56A48"/>
    <w:rsid w:val="00EA78A1"/>
    <w:rsid w:val="00EE7E64"/>
    <w:rsid w:val="00EF72E7"/>
    <w:rsid w:val="00F23FC9"/>
    <w:rsid w:val="00FB7F27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C351"/>
  <w15:chartTrackingRefBased/>
  <w15:docId w15:val="{5BA6BD5D-0543-4D05-9928-624E1061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13D"/>
    <w:pPr>
      <w:ind w:left="720"/>
      <w:contextualSpacing/>
    </w:pPr>
    <w:rPr>
      <w:rFonts w:ascii="Calibri" w:eastAsia="Calibri" w:hAnsi="Calibri" w:cs="Times New Roman"/>
      <w:lang w:val="en-SG"/>
    </w:rPr>
  </w:style>
  <w:style w:type="table" w:styleId="TableGrid">
    <w:name w:val="Table Grid"/>
    <w:basedOn w:val="TableNormal"/>
    <w:uiPriority w:val="39"/>
    <w:rsid w:val="0080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33568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33568"/>
    <w:rPr>
      <w:rFonts w:ascii="VNI-Times" w:eastAsia="Times New Roman" w:hAnsi="VNI-Times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491AFB"/>
    <w:pPr>
      <w:spacing w:after="0" w:line="240" w:lineRule="auto"/>
      <w:jc w:val="center"/>
    </w:pPr>
    <w:rPr>
      <w:rFonts w:ascii="VNI-Times" w:eastAsia="Times New Roman" w:hAnsi="VNI-Time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91AFB"/>
    <w:rPr>
      <w:rFonts w:ascii="VNI-Times" w:eastAsia="Times New Roman" w:hAnsi="VNI-Times" w:cs="Times New Roman"/>
      <w:sz w:val="32"/>
      <w:szCs w:val="24"/>
    </w:rPr>
  </w:style>
  <w:style w:type="paragraph" w:styleId="BodyText">
    <w:name w:val="Body Text"/>
    <w:basedOn w:val="Normal"/>
    <w:link w:val="BodyTextChar"/>
    <w:rsid w:val="00686D1C"/>
    <w:pPr>
      <w:spacing w:after="0" w:line="240" w:lineRule="auto"/>
    </w:pPr>
    <w:rPr>
      <w:rFonts w:ascii="VNI-Times" w:eastAsia="Times New Roman" w:hAnsi="VNI-Times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686D1C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72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29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phuong.to.krn@outlook.com</dc:creator>
  <cp:keywords/>
  <dc:description/>
  <cp:lastModifiedBy>phuong.to.krn@outlook.com</cp:lastModifiedBy>
  <cp:revision>46</cp:revision>
  <dcterms:created xsi:type="dcterms:W3CDTF">2021-12-16T08:05:00Z</dcterms:created>
  <dcterms:modified xsi:type="dcterms:W3CDTF">2021-12-18T16:45:00Z</dcterms:modified>
</cp:coreProperties>
</file>