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A" w:rsidRPr="00D45EC6" w:rsidRDefault="0044385A" w:rsidP="0044385A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16</w:t>
      </w:r>
    </w:p>
    <w:p w:rsidR="0044385A" w:rsidRPr="00FE23F0" w:rsidRDefault="0044385A" w:rsidP="0044385A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44385A" w:rsidRPr="00FE23F0" w:rsidRDefault="0044385A" w:rsidP="0044385A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44385A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44385A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8915BC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giá trình diễn thời trang “ Vẻ đẹp học sinh”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B4635" w:rsidP="00CB463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Bảo quản đồ dùng cá nhân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01A1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29: Cánh cửa nhớ bà (T1)</w:t>
            </w:r>
          </w:p>
        </w:tc>
      </w:tr>
      <w:tr w:rsidR="0044385A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C01A18" w:rsidP="0092470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29: Cánh cửa nhớ bà (T</w:t>
            </w:r>
            <w:r w:rsidR="00924709" w:rsidRPr="00F21729">
              <w:rPr>
                <w:sz w:val="24"/>
              </w:rPr>
              <w:t>2</w:t>
            </w:r>
            <w:r w:rsidRPr="00F21729">
              <w:rPr>
                <w:sz w:val="24"/>
              </w:rPr>
              <w:t>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Cộng đồng đại phương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Trang trí một đồ vật bằng hình thức thủ công, kết hợp chất liệu.</w:t>
            </w:r>
          </w:p>
        </w:tc>
      </w:tr>
      <w:tr w:rsidR="0044385A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30. Ngày – tháng (T1)</w:t>
            </w:r>
          </w:p>
        </w:tc>
      </w:tr>
      <w:tr w:rsidR="00C01A18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1A18" w:rsidRPr="00F21729" w:rsidRDefault="00C01A18" w:rsidP="00924709">
            <w:pPr>
              <w:rPr>
                <w:sz w:val="24"/>
              </w:rPr>
            </w:pPr>
            <w:r w:rsidRPr="00F21729">
              <w:rPr>
                <w:sz w:val="24"/>
              </w:rPr>
              <w:t>Bài 29: Cánh cửa nhớ bà (T</w:t>
            </w:r>
            <w:r w:rsidR="00924709" w:rsidRPr="00F21729">
              <w:rPr>
                <w:sz w:val="24"/>
              </w:rPr>
              <w:t>3</w:t>
            </w:r>
            <w:r w:rsidRPr="00F21729">
              <w:rPr>
                <w:sz w:val="24"/>
              </w:rPr>
              <w:t>)</w:t>
            </w:r>
          </w:p>
        </w:tc>
      </w:tr>
      <w:tr w:rsidR="00C01A18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01A18" w:rsidRPr="00F21729" w:rsidRDefault="00C01A18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A18" w:rsidRPr="00F21729" w:rsidRDefault="00C01A18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1A18" w:rsidRPr="00F21729" w:rsidRDefault="00C01A18" w:rsidP="00924709">
            <w:pPr>
              <w:rPr>
                <w:sz w:val="24"/>
              </w:rPr>
            </w:pPr>
            <w:r w:rsidRPr="00F21729">
              <w:rPr>
                <w:sz w:val="24"/>
              </w:rPr>
              <w:t>Bài 29: Cánh cửa nhớ bà (T</w:t>
            </w:r>
            <w:r w:rsidR="00924709" w:rsidRPr="00F21729">
              <w:rPr>
                <w:sz w:val="24"/>
              </w:rPr>
              <w:t>4</w:t>
            </w:r>
            <w:r w:rsidRPr="00F21729">
              <w:rPr>
                <w:sz w:val="24"/>
              </w:rPr>
              <w:t>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30. Ngày – tháng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44385A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2470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30: Thương ông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24709" w:rsidP="0092470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30: Thương ông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31. Thực hành và trải nghiệm xem đồng hồ, xem lịch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47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8915BC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Lựa chọn trang phục.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Cộng đồng đại phương (T3)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tập phối hợp đi theo vạch kể thẳng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cuối học kì I</w:t>
            </w:r>
          </w:p>
        </w:tc>
      </w:tr>
      <w:tr w:rsidR="0044385A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31. Thực hành và trải nghiệm xem đồng hồ, xem lịch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924709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4709" w:rsidRPr="00F21729" w:rsidRDefault="00924709" w:rsidP="00924709">
            <w:pPr>
              <w:rPr>
                <w:sz w:val="24"/>
              </w:rPr>
            </w:pPr>
            <w:r w:rsidRPr="00F21729">
              <w:rPr>
                <w:sz w:val="24"/>
              </w:rPr>
              <w:t>Bài 30: Thương ông (T3)</w:t>
            </w:r>
          </w:p>
        </w:tc>
      </w:tr>
      <w:tr w:rsidR="00924709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24709" w:rsidRPr="00F21729" w:rsidRDefault="00924709" w:rsidP="00924709">
            <w:pPr>
              <w:rPr>
                <w:sz w:val="24"/>
              </w:rPr>
            </w:pPr>
            <w:r w:rsidRPr="00F21729">
              <w:rPr>
                <w:sz w:val="24"/>
              </w:rPr>
              <w:t>Bài 30: Thương ông (T4)</w:t>
            </w:r>
          </w:p>
        </w:tc>
      </w:tr>
      <w:tr w:rsidR="0044385A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924709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924709" w:rsidRPr="00F21729" w:rsidRDefault="00924709" w:rsidP="00924709">
            <w:pPr>
              <w:rPr>
                <w:sz w:val="24"/>
              </w:rPr>
            </w:pPr>
            <w:r w:rsidRPr="00F21729">
              <w:rPr>
                <w:sz w:val="24"/>
              </w:rPr>
              <w:t>Bài 30: Thương ông (T5)</w:t>
            </w:r>
          </w:p>
        </w:tc>
      </w:tr>
      <w:tr w:rsidR="00924709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4709" w:rsidRPr="00F21729" w:rsidRDefault="0092470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709" w:rsidRPr="00F21729" w:rsidRDefault="0092470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4709" w:rsidRPr="00F21729" w:rsidRDefault="00924709" w:rsidP="00924709">
            <w:pPr>
              <w:rPr>
                <w:sz w:val="24"/>
              </w:rPr>
            </w:pPr>
            <w:r w:rsidRPr="00F21729">
              <w:rPr>
                <w:sz w:val="24"/>
              </w:rPr>
              <w:t>Bài 30: Thương ông (T6)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32. Luyện tập chung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theo vạch kẻ vòng trái (phải), hai tay phối hợp tự nhiên.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48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="008915BC" w:rsidRPr="00F21729">
              <w:rPr>
                <w:rFonts w:asciiTheme="majorHAnsi" w:hAnsiTheme="majorHAnsi" w:cstheme="majorHAnsi"/>
                <w:sz w:val="24"/>
              </w:rPr>
              <w:t>Lựa chọn trang phục.</w:t>
            </w:r>
          </w:p>
        </w:tc>
      </w:tr>
    </w:tbl>
    <w:p w:rsidR="0044385A" w:rsidRPr="00FE23F0" w:rsidRDefault="0044385A" w:rsidP="0044385A">
      <w:pPr>
        <w:rPr>
          <w:sz w:val="24"/>
        </w:rPr>
      </w:pPr>
      <w:bookmarkStart w:id="0" w:name="_GoBack"/>
      <w:bookmarkEnd w:id="0"/>
    </w:p>
    <w:sectPr w:rsidR="0044385A" w:rsidRPr="00FE23F0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C56B4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A6B8-FA4C-42C1-B51C-8BED9F4F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2022-05-10T08:33:00Z</dcterms:modified>
</cp:coreProperties>
</file>