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F" w:rsidRPr="00D45EC6" w:rsidRDefault="00546FE5" w:rsidP="008F3D4F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L</w:t>
      </w:r>
      <w:r w:rsidR="008F3D4F" w:rsidRPr="00D45EC6">
        <w:rPr>
          <w:rFonts w:eastAsia="Calibri"/>
          <w:b/>
          <w:sz w:val="32"/>
          <w:szCs w:val="32"/>
        </w:rPr>
        <w:t xml:space="preserve">ỊCH BÁO GIẢNG LỚP 2 TUẦN </w:t>
      </w:r>
      <w:r w:rsidR="008F3D4F">
        <w:rPr>
          <w:rFonts w:eastAsia="Calibri"/>
          <w:b/>
          <w:sz w:val="32"/>
          <w:szCs w:val="32"/>
        </w:rPr>
        <w:t>23</w:t>
      </w:r>
    </w:p>
    <w:p w:rsidR="008F3D4F" w:rsidRPr="00FE23F0" w:rsidRDefault="008F3D4F" w:rsidP="008F3D4F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8F3D4F" w:rsidRPr="00FE23F0" w:rsidRDefault="008F3D4F" w:rsidP="008F3D4F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8F3D4F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8F3D4F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67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0972B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Tham gia văn nghệ chào mừng ngày 8 – 3.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CB4635" w:rsidP="00CB4635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  <w:shd w:val="clear" w:color="auto" w:fill="FFFFFF"/>
              </w:rPr>
              <w:t>Kiềm chế cảm xúc tiêu cực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9: Vè chim (T1)</w:t>
            </w:r>
          </w:p>
        </w:tc>
      </w:tr>
      <w:tr w:rsidR="008F3D4F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126B33" w:rsidP="00126B3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9: Vè chim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E17D5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Động vật và thực vật (T3)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Thể hiện một SPMT về chủ đề ở dạng 3D.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45. Luyện tập chung (T5)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9: Vè chim (T3)</w:t>
            </w:r>
          </w:p>
        </w:tc>
      </w:tr>
      <w:tr w:rsidR="00126B33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126B33" w:rsidRPr="00F21729" w:rsidRDefault="00126B33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B33" w:rsidRPr="00F21729" w:rsidRDefault="00126B33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6B33" w:rsidRPr="00F21729" w:rsidRDefault="00126B33" w:rsidP="00126B33">
            <w:pPr>
              <w:rPr>
                <w:sz w:val="24"/>
              </w:rPr>
            </w:pPr>
            <w:r w:rsidRPr="00F21729">
              <w:rPr>
                <w:sz w:val="24"/>
              </w:rPr>
              <w:t>Bài 9: Vè chim (T4)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179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46. Khối trụ, khối cầu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8F3D4F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10: Khủng long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0533D" w:rsidP="0000533D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10: Khủng long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46. Khối trụ, khối cầu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Câu chuyện lạc đường.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E17D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Tìm hiểu cơ quan vận động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6075DF">
            <w:pPr>
              <w:rPr>
                <w:sz w:val="24"/>
              </w:rPr>
            </w:pPr>
            <w:r w:rsidRPr="00F21729">
              <w:rPr>
                <w:sz w:val="24"/>
              </w:rPr>
              <w:t>Bài tập phối hợp di chuyển nhanh dần theo vạch kẻ hướng trái, hướng phải.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Mẹ ơi có biết</w:t>
            </w:r>
          </w:p>
        </w:tc>
      </w:tr>
      <w:tr w:rsidR="008F3D4F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47. Luyện tập chung (T1)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10: Khủng long (T3)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10: Khủng long (T4)</w:t>
            </w:r>
          </w:p>
        </w:tc>
      </w:tr>
      <w:tr w:rsidR="008F3D4F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0533D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10: Khủng long (T5)</w:t>
            </w:r>
          </w:p>
        </w:tc>
      </w:tr>
      <w:tr w:rsidR="0000533D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0533D" w:rsidRPr="00F21729" w:rsidRDefault="0000533D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533D" w:rsidRPr="00F21729" w:rsidRDefault="0000533D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533D" w:rsidRPr="00F21729" w:rsidRDefault="0000533D" w:rsidP="0000533D">
            <w:pPr>
              <w:rPr>
                <w:sz w:val="24"/>
              </w:rPr>
            </w:pPr>
            <w:r w:rsidRPr="00F21729">
              <w:rPr>
                <w:sz w:val="24"/>
              </w:rPr>
              <w:t>Bài 10: Khủng long (T6)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184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3D4F" w:rsidRPr="00F21729" w:rsidRDefault="000972B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47. Luyện tập chung (T2)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6075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Ngồi xổm, ngồi kiễng 2 gót chân.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3D4F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8F3D4F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8F3D4F" w:rsidRPr="00F21729" w:rsidRDefault="008F3D4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F3D4F" w:rsidRPr="00F21729" w:rsidRDefault="008F3D4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69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F3D4F" w:rsidRPr="00F21729" w:rsidRDefault="008F3D4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Câu chuyện lạc đường.</w:t>
            </w:r>
          </w:p>
        </w:tc>
      </w:tr>
    </w:tbl>
    <w:p w:rsidR="008F3D4F" w:rsidRPr="00FE23F0" w:rsidRDefault="008F3D4F" w:rsidP="008F3D4F">
      <w:pPr>
        <w:rPr>
          <w:sz w:val="24"/>
        </w:rPr>
      </w:pPr>
    </w:p>
    <w:p w:rsidR="008F3D4F" w:rsidRDefault="008F3D4F">
      <w:pPr>
        <w:rPr>
          <w:sz w:val="24"/>
        </w:rPr>
      </w:pPr>
      <w:bookmarkStart w:id="0" w:name="_GoBack"/>
      <w:bookmarkEnd w:id="0"/>
    </w:p>
    <w:sectPr w:rsidR="008F3D4F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3B00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8B42-CE4F-4B16-A7B1-D3FBAA7D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2022-05-10T08:41:00Z</dcterms:modified>
</cp:coreProperties>
</file>