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F" w:rsidRPr="00D45EC6" w:rsidRDefault="008F3D4F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24</w:t>
      </w:r>
    </w:p>
    <w:p w:rsidR="008F3D4F" w:rsidRPr="00FE23F0" w:rsidRDefault="008F3D4F" w:rsidP="008F3D4F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8F3D4F" w:rsidRPr="00FE23F0" w:rsidRDefault="008F3D4F" w:rsidP="008F3D4F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8F3D4F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8F3D4F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70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Nghe thầy cô hướng dẫn cách phòng tránh bị bắt cóc.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CB463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  <w:shd w:val="clear" w:color="auto" w:fill="FFFFFF"/>
              </w:rPr>
              <w:t>Kiềm chế cảm xúc tiêu cực (T3)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11: Sự tích cây thì là (T1)</w:t>
            </w:r>
          </w:p>
        </w:tc>
      </w:tr>
      <w:tr w:rsidR="008F3D4F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0533D" w:rsidP="0000533D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11: Sự tích cây thì là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E17D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Tìm hiểu cơ quan vận động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Tạo dáng và trang trí một lọ hoa.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48. Đơn vị, chục, trăm, nghìn (T1)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11: Sự tích cây thì là (T3)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11: Sự tích cây thì là (T4)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48. Đơn vị, chục, trăm, nghìn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12: Bờ tre đón khách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0533D" w:rsidP="0000533D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12: Bờ tre đón khách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49. Các số tròn trăm, tròn chục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Phòng tránh bị bắt cóc.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Chăm sóc, bảo vệ cơ quan vận động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Ngồi bệt thẳng chân.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bài hát: Mẹ ơi có biết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49. Các số tròn trăm, tròn chục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12: Bờ tre đón khách (T3)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12: Bờ tre đón khách (T4)</w:t>
            </w:r>
          </w:p>
        </w:tc>
      </w:tr>
      <w:tr w:rsidR="008F3D4F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00533D" w:rsidRPr="00F21729" w:rsidTr="00201B07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12: Bờ tre đón khách (T5)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12: Bờ tre đón khách (T6)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50. So sánh các số tròn trăm, tròn chục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Quỳ thấp, quỳ cao.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288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72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Phòng tránh bị bắt cóc.</w:t>
            </w:r>
          </w:p>
        </w:tc>
      </w:tr>
    </w:tbl>
    <w:p w:rsidR="008F3D4F" w:rsidRDefault="008F3D4F">
      <w:pPr>
        <w:rPr>
          <w:sz w:val="24"/>
        </w:rPr>
      </w:pPr>
      <w:bookmarkStart w:id="0" w:name="_GoBack"/>
      <w:bookmarkEnd w:id="0"/>
    </w:p>
    <w:sectPr w:rsidR="008F3D4F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82CF9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9866-65EA-4C08-8E95-1692CBE6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2022-05-10T08:40:00Z</dcterms:modified>
</cp:coreProperties>
</file>