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E" w:rsidRPr="00D45EC6" w:rsidRDefault="00F43F4E" w:rsidP="00F43F4E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32</w:t>
      </w:r>
    </w:p>
    <w:p w:rsidR="00F43F4E" w:rsidRPr="00FE23F0" w:rsidRDefault="00F43F4E" w:rsidP="00F43F4E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F43F4E" w:rsidRPr="00FE23F0" w:rsidRDefault="00F43F4E" w:rsidP="00F43F4E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F43F4E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F43F4E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94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F43F4E" w:rsidRPr="00F21729" w:rsidRDefault="00F43F4E" w:rsidP="009C30A3">
            <w:pPr>
              <w:rPr>
                <w:rFonts w:asciiTheme="majorHAnsi" w:hAnsiTheme="majorHAnsi" w:cstheme="majorHAnsi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Giao lưu với các cô bác phụ huynh về nghề nghiệp của họ.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Tìm kiếm sự hỗ trợ khi ở nơi công cộng (T3)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25: Đất nước chúng mình (T1)</w:t>
            </w:r>
          </w:p>
        </w:tc>
      </w:tr>
      <w:tr w:rsidR="00F43F4E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25: Đất nước chúng mình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Một số thiên tai thường gặp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Làm một ống đựng bút từ vật liệu tái sử dụng.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66. Chắc chắn, có thể, không thể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25: Đất nước chúng mình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25: Đất nước chúng mình (T4)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67. Thực hành và trải nghiệm thu thập, phân loại, kiểm đếm số liệu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26: Trên các miền đất nước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26: Trên các miền đất nước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68. Ôn tập các số trong phạm vi 1000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Nghề của mẹ, nghề của cha.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B61CB2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Một số thiên tai thường gặp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di chuyển  tung bắt bóng bằng hai tay.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bài hát: Ngày hè vui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68. Ôn tập các số trong phạm vi 1000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26: Trên các miền đất nước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26: Trên các miền đất nước (T4)</w:t>
            </w:r>
          </w:p>
        </w:tc>
      </w:tr>
      <w:tr w:rsidR="00F43F4E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A6C87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26: Trên các miền đất nước (T5)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26: Trên các miền đất nước (T6)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69. Ôn tập phép cộng, phép trừ trong phạm vi 100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tại chỗ ném rổ hai tay trước ngực cự ly gần.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96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Nghề của mẹ, nghề của cha.</w:t>
            </w:r>
          </w:p>
        </w:tc>
      </w:tr>
    </w:tbl>
    <w:p w:rsidR="00F43F4E" w:rsidRPr="00FE23F0" w:rsidRDefault="00F43F4E" w:rsidP="00F43F4E">
      <w:pPr>
        <w:rPr>
          <w:sz w:val="24"/>
        </w:rPr>
      </w:pPr>
    </w:p>
    <w:p w:rsidR="00F43F4E" w:rsidRPr="00FE23F0" w:rsidRDefault="00F43F4E" w:rsidP="00F43F4E">
      <w:pPr>
        <w:rPr>
          <w:sz w:val="24"/>
        </w:rPr>
      </w:pPr>
      <w:bookmarkStart w:id="0" w:name="_GoBack"/>
      <w:bookmarkEnd w:id="0"/>
    </w:p>
    <w:sectPr w:rsidR="00F43F4E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056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CE1D-4577-48DA-844D-446CC054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2022-05-10T13:08:00Z</dcterms:modified>
</cp:coreProperties>
</file>