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522" w:type="dxa"/>
        <w:tblLook w:val="01E0" w:firstRow="1" w:lastRow="1" w:firstColumn="1" w:lastColumn="1" w:noHBand="0" w:noVBand="0"/>
      </w:tblPr>
      <w:tblGrid>
        <w:gridCol w:w="4950"/>
        <w:gridCol w:w="5760"/>
      </w:tblGrid>
      <w:tr w:rsidR="00CA7355" w:rsidRPr="00A85CCC" w:rsidTr="00FA6600">
        <w:trPr>
          <w:trHeight w:val="650"/>
        </w:trPr>
        <w:tc>
          <w:tcPr>
            <w:tcW w:w="4950" w:type="dxa"/>
            <w:shd w:val="clear" w:color="auto" w:fill="auto"/>
          </w:tcPr>
          <w:p w:rsidR="00CA7355" w:rsidRPr="00A85CCC" w:rsidRDefault="00CA7355" w:rsidP="00FA6600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85CCC">
              <w:rPr>
                <w:color w:val="000000"/>
                <w:sz w:val="26"/>
                <w:szCs w:val="26"/>
              </w:rPr>
              <w:t>UBND HUYỆN KRÔNG NĂNG</w:t>
            </w:r>
          </w:p>
          <w:p w:rsidR="00CA7355" w:rsidRPr="00A85CCC" w:rsidRDefault="00CA7355" w:rsidP="00FA6600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85CCC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1A1FD" wp14:editId="68403ECD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229870</wp:posOffset>
                      </wp:positionV>
                      <wp:extent cx="1066800" cy="0"/>
                      <wp:effectExtent l="5080" t="13335" r="1397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8.1pt" to="159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"/>
                  </w:pict>
                </mc:Fallback>
              </mc:AlternateContent>
            </w:r>
            <w:r w:rsidRPr="00A85CCC">
              <w:rPr>
                <w:b/>
                <w:color w:val="000000"/>
                <w:sz w:val="26"/>
                <w:szCs w:val="26"/>
              </w:rPr>
              <w:t>TRƯỜNG TH&amp;THCS QUANG TRUNG</w:t>
            </w:r>
          </w:p>
        </w:tc>
        <w:tc>
          <w:tcPr>
            <w:tcW w:w="5760" w:type="dxa"/>
            <w:shd w:val="clear" w:color="auto" w:fill="auto"/>
          </w:tcPr>
          <w:p w:rsidR="00CA7355" w:rsidRPr="00A85CCC" w:rsidRDefault="00CA7355" w:rsidP="00FA6600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5CCC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CA7355" w:rsidRPr="00A85CCC" w:rsidRDefault="00CA7355" w:rsidP="00FA6600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5CCC"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61ACA" wp14:editId="7C2E627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194945</wp:posOffset>
                      </wp:positionV>
                      <wp:extent cx="20193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5pt" to="2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k5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"/>
                  </w:pict>
                </mc:Fallback>
              </mc:AlternateContent>
            </w:r>
            <w:r w:rsidRPr="00A85CCC">
              <w:rPr>
                <w:b/>
                <w:bCs/>
                <w:color w:val="000000"/>
                <w:sz w:val="26"/>
                <w:szCs w:val="26"/>
              </w:rPr>
              <w:t xml:space="preserve">                Độc lập – Tự do – Hạnh phúc</w:t>
            </w:r>
          </w:p>
        </w:tc>
      </w:tr>
    </w:tbl>
    <w:p w:rsidR="00CA7355" w:rsidRPr="007E2085" w:rsidRDefault="00CA7355" w:rsidP="00CA7355">
      <w:pPr>
        <w:tabs>
          <w:tab w:val="left" w:pos="480"/>
        </w:tabs>
        <w:ind w:firstLine="360"/>
        <w:jc w:val="both"/>
        <w:rPr>
          <w:sz w:val="2"/>
          <w:szCs w:val="26"/>
          <w:lang w:val="pt-BR"/>
        </w:rPr>
      </w:pPr>
    </w:p>
    <w:p w:rsidR="00CA7355" w:rsidRDefault="00CA7355" w:rsidP="00CA7355">
      <w:pPr>
        <w:spacing w:before="0"/>
        <w:jc w:val="right"/>
        <w:rPr>
          <w:b/>
        </w:rPr>
      </w:pPr>
      <w:r w:rsidRPr="007E2085">
        <w:rPr>
          <w:sz w:val="26"/>
          <w:szCs w:val="26"/>
          <w:lang w:val="pt-BR"/>
        </w:rPr>
        <w:t xml:space="preserve">           </w:t>
      </w:r>
      <w:r w:rsidRPr="007E2085">
        <w:rPr>
          <w:i/>
          <w:sz w:val="26"/>
          <w:szCs w:val="26"/>
        </w:rPr>
        <w:t xml:space="preserve">Krông Năng, ngày </w:t>
      </w:r>
      <w:r>
        <w:rPr>
          <w:i/>
          <w:sz w:val="26"/>
          <w:szCs w:val="26"/>
        </w:rPr>
        <w:t>28 tháng 08 năm 2022</w:t>
      </w:r>
    </w:p>
    <w:p w:rsidR="00CA7355" w:rsidRDefault="00CA7355" w:rsidP="003F6176">
      <w:pPr>
        <w:spacing w:before="0"/>
        <w:jc w:val="center"/>
        <w:rPr>
          <w:b/>
        </w:rPr>
      </w:pPr>
    </w:p>
    <w:p w:rsidR="00CE291C" w:rsidRPr="007413A6" w:rsidRDefault="007413A6" w:rsidP="003F6176">
      <w:pPr>
        <w:spacing w:before="0"/>
        <w:jc w:val="center"/>
        <w:rPr>
          <w:b/>
        </w:rPr>
      </w:pPr>
      <w:bookmarkStart w:id="0" w:name="_GoBack"/>
      <w:bookmarkEnd w:id="0"/>
      <w:r w:rsidRPr="007413A6">
        <w:rPr>
          <w:b/>
        </w:rPr>
        <w:t>PHÂN PHỐI CHƯƠNG TRÌNH MÔN TIẾNG VIỆT LỚP 3</w:t>
      </w:r>
    </w:p>
    <w:p w:rsidR="007413A6" w:rsidRDefault="007413A6" w:rsidP="003F6176">
      <w:pPr>
        <w:spacing w:before="0"/>
        <w:jc w:val="center"/>
        <w:rPr>
          <w:b/>
        </w:rPr>
      </w:pPr>
      <w:r w:rsidRPr="007413A6">
        <w:rPr>
          <w:b/>
        </w:rPr>
        <w:t>BỘ SÁCH CÁNH DIỀU</w:t>
      </w:r>
    </w:p>
    <w:p w:rsidR="003F6176" w:rsidRPr="00FE1AA9" w:rsidRDefault="003F6176" w:rsidP="007413A6">
      <w:pPr>
        <w:jc w:val="center"/>
        <w:rPr>
          <w:b/>
          <w:sz w:val="16"/>
        </w:rPr>
      </w:pPr>
    </w:p>
    <w:tbl>
      <w:tblPr>
        <w:tblStyle w:val="TableGrid"/>
        <w:tblW w:w="104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78"/>
        <w:gridCol w:w="44"/>
        <w:gridCol w:w="1890"/>
        <w:gridCol w:w="4726"/>
        <w:gridCol w:w="885"/>
        <w:gridCol w:w="825"/>
        <w:gridCol w:w="810"/>
      </w:tblGrid>
      <w:tr w:rsidR="003F6176" w:rsidRPr="00A16F2D" w:rsidTr="005B5F4F">
        <w:tc>
          <w:tcPr>
            <w:tcW w:w="1278" w:type="dxa"/>
            <w:vAlign w:val="center"/>
          </w:tcPr>
          <w:p w:rsidR="003F6176" w:rsidRPr="00A16F2D" w:rsidRDefault="003F6176" w:rsidP="00AC7AB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Bài</w:t>
            </w:r>
          </w:p>
          <w:p w:rsidR="003F6176" w:rsidRPr="00A16F2D" w:rsidRDefault="003F6176" w:rsidP="00AC7AB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Chủ điểm</w:t>
            </w:r>
          </w:p>
        </w:tc>
        <w:tc>
          <w:tcPr>
            <w:tcW w:w="1934" w:type="dxa"/>
            <w:gridSpan w:val="2"/>
            <w:vAlign w:val="center"/>
          </w:tcPr>
          <w:p w:rsidR="003F6176" w:rsidRPr="00A16F2D" w:rsidRDefault="003F6176" w:rsidP="00AC7AB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Hoạt động</w:t>
            </w:r>
          </w:p>
        </w:tc>
        <w:tc>
          <w:tcPr>
            <w:tcW w:w="4726" w:type="dxa"/>
            <w:vAlign w:val="center"/>
          </w:tcPr>
          <w:p w:rsidR="003F6176" w:rsidRPr="00A16F2D" w:rsidRDefault="003F6176" w:rsidP="00AC7AB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Nội dung</w:t>
            </w:r>
          </w:p>
        </w:tc>
        <w:tc>
          <w:tcPr>
            <w:tcW w:w="885" w:type="dxa"/>
            <w:vAlign w:val="center"/>
          </w:tcPr>
          <w:p w:rsidR="003F6176" w:rsidRPr="00A16F2D" w:rsidRDefault="006544D0" w:rsidP="00AC7AB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Thời lượng</w:t>
            </w:r>
          </w:p>
        </w:tc>
        <w:tc>
          <w:tcPr>
            <w:tcW w:w="825" w:type="dxa"/>
            <w:vAlign w:val="center"/>
          </w:tcPr>
          <w:p w:rsidR="003F6176" w:rsidRPr="00A16F2D" w:rsidRDefault="003F6176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TCT</w:t>
            </w:r>
          </w:p>
        </w:tc>
        <w:tc>
          <w:tcPr>
            <w:tcW w:w="810" w:type="dxa"/>
            <w:vAlign w:val="center"/>
          </w:tcPr>
          <w:p w:rsidR="003F6176" w:rsidRPr="00A16F2D" w:rsidRDefault="003F6176" w:rsidP="00AC7AB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Tuần</w:t>
            </w:r>
          </w:p>
        </w:tc>
      </w:tr>
      <w:tr w:rsidR="00E7321F" w:rsidRPr="00A16F2D" w:rsidTr="005B5F4F">
        <w:tc>
          <w:tcPr>
            <w:tcW w:w="10458" w:type="dxa"/>
            <w:gridSpan w:val="7"/>
            <w:vAlign w:val="center"/>
          </w:tcPr>
          <w:p w:rsidR="00E7321F" w:rsidRPr="00A16F2D" w:rsidRDefault="00E7321F" w:rsidP="0098635E">
            <w:pPr>
              <w:jc w:val="center"/>
              <w:rPr>
                <w:sz w:val="26"/>
                <w:szCs w:val="26"/>
              </w:rPr>
            </w:pPr>
          </w:p>
        </w:tc>
      </w:tr>
      <w:tr w:rsidR="00E7321F" w:rsidRPr="00A16F2D" w:rsidTr="005B5F4F">
        <w:tc>
          <w:tcPr>
            <w:tcW w:w="1322" w:type="dxa"/>
            <w:gridSpan w:val="2"/>
            <w:vMerge w:val="restart"/>
          </w:tcPr>
          <w:p w:rsidR="00E7321F" w:rsidRPr="00A16F2D" w:rsidRDefault="00E7321F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 xml:space="preserve">1. </w:t>
            </w:r>
          </w:p>
          <w:p w:rsidR="00E7321F" w:rsidRPr="00A16F2D" w:rsidRDefault="00E7321F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Chào năm học mới</w:t>
            </w:r>
          </w:p>
        </w:tc>
        <w:tc>
          <w:tcPr>
            <w:tcW w:w="1890" w:type="dxa"/>
          </w:tcPr>
          <w:p w:rsidR="00E7321F" w:rsidRPr="00A16F2D" w:rsidRDefault="00E7321F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726" w:type="dxa"/>
          </w:tcPr>
          <w:p w:rsidR="00E7321F" w:rsidRPr="00A16F2D" w:rsidRDefault="00E7321F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Ngày khai trường</w:t>
            </w:r>
          </w:p>
        </w:tc>
        <w:tc>
          <w:tcPr>
            <w:tcW w:w="885" w:type="dxa"/>
            <w:vMerge w:val="restart"/>
            <w:vAlign w:val="center"/>
          </w:tcPr>
          <w:p w:rsidR="00E7321F" w:rsidRPr="00A16F2D" w:rsidRDefault="006544D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E7321F" w:rsidRPr="00A16F2D" w:rsidRDefault="00E7321F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 w:rsidR="00E7321F" w:rsidRPr="00A16F2D" w:rsidRDefault="00E7321F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</w:tr>
      <w:tr w:rsidR="00E7321F" w:rsidRPr="00A16F2D" w:rsidTr="005B5F4F">
        <w:tc>
          <w:tcPr>
            <w:tcW w:w="1322" w:type="dxa"/>
            <w:gridSpan w:val="2"/>
            <w:vMerge/>
          </w:tcPr>
          <w:p w:rsidR="00E7321F" w:rsidRPr="00A16F2D" w:rsidRDefault="00E7321F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E7321F" w:rsidRPr="00A16F2D" w:rsidRDefault="00E7321F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E7321F" w:rsidRPr="00A16F2D" w:rsidRDefault="00E7321F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Ngày khai trường</w:t>
            </w:r>
          </w:p>
        </w:tc>
        <w:tc>
          <w:tcPr>
            <w:tcW w:w="885" w:type="dxa"/>
            <w:vMerge/>
            <w:vAlign w:val="center"/>
          </w:tcPr>
          <w:p w:rsidR="00E7321F" w:rsidRPr="00A16F2D" w:rsidRDefault="00E7321F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E7321F" w:rsidRPr="00A16F2D" w:rsidRDefault="00E7321F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E7321F" w:rsidRPr="00A16F2D" w:rsidRDefault="00E7321F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3F6176" w:rsidRPr="00A16F2D" w:rsidTr="005B5F4F">
        <w:tc>
          <w:tcPr>
            <w:tcW w:w="1322" w:type="dxa"/>
            <w:gridSpan w:val="2"/>
            <w:vMerge/>
          </w:tcPr>
          <w:p w:rsidR="003F6176" w:rsidRPr="00A16F2D" w:rsidRDefault="003F6176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3F6176" w:rsidRPr="00A16F2D" w:rsidRDefault="003F617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3F6176" w:rsidRPr="00A16F2D" w:rsidRDefault="003F6176" w:rsidP="00903219">
            <w:pPr>
              <w:rPr>
                <w:rFonts w:cs="Times New Roman"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Ôn chữ viết hoa: </w:t>
            </w:r>
            <w:r w:rsidRPr="00A16F2D">
              <w:rPr>
                <w:rFonts w:cs="Times New Roman"/>
                <w:sz w:val="26"/>
                <w:szCs w:val="26"/>
              </w:rPr>
              <w:t>A, Ă, Â</w:t>
            </w:r>
          </w:p>
        </w:tc>
        <w:tc>
          <w:tcPr>
            <w:tcW w:w="885" w:type="dxa"/>
            <w:vAlign w:val="center"/>
          </w:tcPr>
          <w:p w:rsidR="003F6176" w:rsidRPr="00A16F2D" w:rsidRDefault="006544D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3F6176" w:rsidRPr="00A16F2D" w:rsidRDefault="00E7321F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vMerge/>
            <w:vAlign w:val="center"/>
          </w:tcPr>
          <w:p w:rsidR="003F6176" w:rsidRPr="00A16F2D" w:rsidRDefault="003F617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3F6176" w:rsidRPr="00A16F2D" w:rsidTr="005B5F4F">
        <w:tc>
          <w:tcPr>
            <w:tcW w:w="1322" w:type="dxa"/>
            <w:gridSpan w:val="2"/>
            <w:vMerge/>
          </w:tcPr>
          <w:p w:rsidR="003F6176" w:rsidRPr="00A16F2D" w:rsidRDefault="003F6176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3F6176" w:rsidRPr="00A16F2D" w:rsidRDefault="003F617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3F6176" w:rsidRPr="00A16F2D" w:rsidRDefault="003F6176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Kể chuyện: Em chuẩn bị đi khai giảng</w:t>
            </w:r>
          </w:p>
        </w:tc>
        <w:tc>
          <w:tcPr>
            <w:tcW w:w="885" w:type="dxa"/>
            <w:vAlign w:val="center"/>
          </w:tcPr>
          <w:p w:rsidR="003F6176" w:rsidRPr="00A16F2D" w:rsidRDefault="00C851B5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3F6176" w:rsidRPr="00A16F2D" w:rsidRDefault="00E7321F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</w:t>
            </w:r>
          </w:p>
        </w:tc>
        <w:tc>
          <w:tcPr>
            <w:tcW w:w="810" w:type="dxa"/>
            <w:vMerge/>
            <w:vAlign w:val="center"/>
          </w:tcPr>
          <w:p w:rsidR="003F6176" w:rsidRPr="00A16F2D" w:rsidRDefault="003F617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756F1" w:rsidRPr="00A16F2D" w:rsidTr="005B5F4F">
        <w:trPr>
          <w:trHeight w:val="230"/>
        </w:trPr>
        <w:tc>
          <w:tcPr>
            <w:tcW w:w="1322" w:type="dxa"/>
            <w:gridSpan w:val="2"/>
            <w:vMerge/>
          </w:tcPr>
          <w:p w:rsidR="00C756F1" w:rsidRPr="00A16F2D" w:rsidRDefault="00C756F1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C756F1" w:rsidRPr="00A16F2D" w:rsidRDefault="00C756F1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756F1" w:rsidRPr="00A16F2D" w:rsidRDefault="00C756F1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Lễ chào cờ đặc biệt</w:t>
            </w:r>
          </w:p>
        </w:tc>
        <w:tc>
          <w:tcPr>
            <w:tcW w:w="885" w:type="dxa"/>
            <w:vMerge w:val="restart"/>
            <w:vAlign w:val="center"/>
          </w:tcPr>
          <w:p w:rsidR="00C756F1" w:rsidRPr="00A16F2D" w:rsidRDefault="00C756F1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756F1" w:rsidRPr="00A16F2D" w:rsidRDefault="00C756F1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</w:t>
            </w:r>
          </w:p>
        </w:tc>
        <w:tc>
          <w:tcPr>
            <w:tcW w:w="810" w:type="dxa"/>
            <w:vMerge/>
            <w:vAlign w:val="center"/>
          </w:tcPr>
          <w:p w:rsidR="00C756F1" w:rsidRPr="00A16F2D" w:rsidRDefault="00C756F1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756F1" w:rsidRPr="00A16F2D" w:rsidTr="005B5F4F">
        <w:trPr>
          <w:trHeight w:val="377"/>
        </w:trPr>
        <w:tc>
          <w:tcPr>
            <w:tcW w:w="1322" w:type="dxa"/>
            <w:gridSpan w:val="2"/>
            <w:vMerge/>
          </w:tcPr>
          <w:p w:rsidR="00C756F1" w:rsidRPr="00A16F2D" w:rsidRDefault="00C756F1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C756F1" w:rsidRPr="00A16F2D" w:rsidRDefault="00C756F1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756F1" w:rsidRPr="00A16F2D" w:rsidRDefault="00C756F1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Lễ chào cờ đặc biệt</w:t>
            </w:r>
          </w:p>
        </w:tc>
        <w:tc>
          <w:tcPr>
            <w:tcW w:w="885" w:type="dxa"/>
            <w:vMerge/>
            <w:vAlign w:val="center"/>
          </w:tcPr>
          <w:p w:rsidR="00C756F1" w:rsidRPr="00A16F2D" w:rsidRDefault="00C756F1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756F1" w:rsidRPr="00A16F2D" w:rsidRDefault="00C756F1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vMerge/>
            <w:vAlign w:val="center"/>
          </w:tcPr>
          <w:p w:rsidR="00C756F1" w:rsidRPr="00A16F2D" w:rsidRDefault="00C756F1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780533" w:rsidRPr="00A16F2D" w:rsidTr="005B5F4F">
        <w:tc>
          <w:tcPr>
            <w:tcW w:w="1322" w:type="dxa"/>
            <w:gridSpan w:val="2"/>
            <w:vMerge/>
          </w:tcPr>
          <w:p w:rsidR="00780533" w:rsidRPr="00A16F2D" w:rsidRDefault="00780533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780533" w:rsidRPr="00A16F2D" w:rsidRDefault="00780533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780533" w:rsidRPr="00A16F2D" w:rsidRDefault="00780533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Em chuẩn bị đi khai giảng</w:t>
            </w:r>
          </w:p>
        </w:tc>
        <w:tc>
          <w:tcPr>
            <w:tcW w:w="885" w:type="dxa"/>
            <w:vAlign w:val="center"/>
          </w:tcPr>
          <w:p w:rsidR="00780533" w:rsidRPr="00A16F2D" w:rsidRDefault="006544D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780533" w:rsidRPr="00A16F2D" w:rsidRDefault="0098635E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Merge/>
            <w:vAlign w:val="center"/>
          </w:tcPr>
          <w:p w:rsidR="00780533" w:rsidRPr="00A16F2D" w:rsidRDefault="00780533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rPr>
          <w:trHeight w:val="314"/>
        </w:trPr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Bạn mới</w:t>
            </w:r>
          </w:p>
        </w:tc>
        <w:tc>
          <w:tcPr>
            <w:tcW w:w="885" w:type="dxa"/>
            <w:vMerge w:val="restart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vMerge w:val="restart"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</w:tr>
      <w:tr w:rsidR="00967C14" w:rsidRPr="00A16F2D" w:rsidTr="005B5F4F">
        <w:trPr>
          <w:trHeight w:val="327"/>
        </w:trPr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Bạn mới</w:t>
            </w:r>
          </w:p>
        </w:tc>
        <w:tc>
          <w:tcPr>
            <w:tcW w:w="885" w:type="dxa"/>
            <w:vMerge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viết: </w:t>
            </w:r>
            <w:r w:rsidRPr="00A16F2D">
              <w:rPr>
                <w:i/>
                <w:sz w:val="26"/>
                <w:szCs w:val="26"/>
              </w:rPr>
              <w:t>Ngày khai trường</w:t>
            </w:r>
          </w:p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Ôn bảng chữ cái. Phân biệt </w:t>
            </w:r>
            <w:r w:rsidRPr="00A16F2D">
              <w:rPr>
                <w:i/>
                <w:sz w:val="26"/>
                <w:szCs w:val="26"/>
              </w:rPr>
              <w:t>l/n; c/t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Kể chuyện: </w:t>
            </w:r>
            <w:r w:rsidRPr="00A16F2D">
              <w:rPr>
                <w:i/>
                <w:sz w:val="26"/>
                <w:szCs w:val="26"/>
              </w:rPr>
              <w:t>Bạn mới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Mùa thu của em</w:t>
            </w:r>
          </w:p>
        </w:tc>
        <w:tc>
          <w:tcPr>
            <w:tcW w:w="885" w:type="dxa"/>
            <w:vMerge w:val="restart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12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Mùa thu của em</w:t>
            </w:r>
          </w:p>
        </w:tc>
        <w:tc>
          <w:tcPr>
            <w:tcW w:w="885" w:type="dxa"/>
            <w:vMerge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13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Em là học sinh lớp 3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14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 w:val="restart"/>
          </w:tcPr>
          <w:p w:rsidR="00967C14" w:rsidRPr="00A16F2D" w:rsidRDefault="00967C14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2.</w:t>
            </w:r>
          </w:p>
          <w:p w:rsidR="00967C14" w:rsidRPr="00A16F2D" w:rsidRDefault="00967C14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Em đã lớn</w:t>
            </w: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Nhớ lại buổi đọc đi học</w:t>
            </w:r>
          </w:p>
        </w:tc>
        <w:tc>
          <w:tcPr>
            <w:tcW w:w="885" w:type="dxa"/>
            <w:vMerge w:val="restart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15</w:t>
            </w:r>
          </w:p>
        </w:tc>
        <w:tc>
          <w:tcPr>
            <w:tcW w:w="810" w:type="dxa"/>
            <w:vMerge w:val="restart"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</w:t>
            </w: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Nhớ lại buổi đọc đi học</w:t>
            </w:r>
          </w:p>
        </w:tc>
        <w:tc>
          <w:tcPr>
            <w:tcW w:w="885" w:type="dxa"/>
            <w:vMerge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16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B, C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kể: </w:t>
            </w:r>
            <w:r w:rsidRPr="00A16F2D">
              <w:rPr>
                <w:i/>
                <w:sz w:val="26"/>
                <w:szCs w:val="26"/>
              </w:rPr>
              <w:t>Chỉ cần tích tắc đều đặn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18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rPr>
          <w:trHeight w:val="338"/>
        </w:trPr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Con đã lớn thật rồi!</w:t>
            </w:r>
          </w:p>
        </w:tc>
        <w:tc>
          <w:tcPr>
            <w:tcW w:w="885" w:type="dxa"/>
            <w:vMerge w:val="restart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rPr>
          <w:trHeight w:val="303"/>
        </w:trPr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Con đã lớn thật rồi!</w:t>
            </w:r>
          </w:p>
        </w:tc>
        <w:tc>
          <w:tcPr>
            <w:tcW w:w="885" w:type="dxa"/>
            <w:vMerge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20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Kể lại một cuộc trò chuyện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rPr>
          <w:trHeight w:val="314"/>
        </w:trPr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Giặt áo</w:t>
            </w:r>
          </w:p>
        </w:tc>
        <w:tc>
          <w:tcPr>
            <w:tcW w:w="885" w:type="dxa"/>
            <w:vMerge w:val="restart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22</w:t>
            </w:r>
          </w:p>
        </w:tc>
        <w:tc>
          <w:tcPr>
            <w:tcW w:w="810" w:type="dxa"/>
            <w:vMerge w:val="restart"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</w:t>
            </w:r>
          </w:p>
        </w:tc>
      </w:tr>
      <w:tr w:rsidR="00967C14" w:rsidRPr="00A16F2D" w:rsidTr="005B5F4F">
        <w:trPr>
          <w:trHeight w:val="327"/>
        </w:trPr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Giặt áo</w:t>
            </w:r>
          </w:p>
        </w:tc>
        <w:tc>
          <w:tcPr>
            <w:tcW w:w="885" w:type="dxa"/>
            <w:vMerge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23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-  viết: </w:t>
            </w:r>
            <w:r w:rsidRPr="00A16F2D">
              <w:rPr>
                <w:i/>
                <w:sz w:val="26"/>
                <w:szCs w:val="26"/>
              </w:rPr>
              <w:t>Em lớn lên rồi</w:t>
            </w:r>
          </w:p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Ôn bảng chữ cái. Phân biệt </w:t>
            </w:r>
            <w:r w:rsidRPr="00A16F2D">
              <w:rPr>
                <w:i/>
                <w:sz w:val="26"/>
                <w:szCs w:val="26"/>
              </w:rPr>
              <w:t>s/x; n/ng.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24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rPr>
          <w:trHeight w:val="323"/>
        </w:trPr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Kể chuyện: </w:t>
            </w:r>
            <w:r w:rsidRPr="00A16F2D">
              <w:rPr>
                <w:i/>
                <w:sz w:val="26"/>
                <w:szCs w:val="26"/>
              </w:rPr>
              <w:t>Con đã lớn thật rồi!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25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Bài tập </w:t>
            </w:r>
            <w:r w:rsidRPr="00A16F2D">
              <w:rPr>
                <w:i/>
                <w:sz w:val="26"/>
                <w:szCs w:val="26"/>
              </w:rPr>
              <w:t>làm văn</w:t>
            </w:r>
          </w:p>
        </w:tc>
        <w:tc>
          <w:tcPr>
            <w:tcW w:w="885" w:type="dxa"/>
            <w:vMerge w:val="restart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26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Bài tập </w:t>
            </w:r>
            <w:r w:rsidRPr="00A16F2D">
              <w:rPr>
                <w:i/>
                <w:sz w:val="26"/>
                <w:szCs w:val="26"/>
              </w:rPr>
              <w:t>làm văn</w:t>
            </w:r>
          </w:p>
        </w:tc>
        <w:tc>
          <w:tcPr>
            <w:tcW w:w="885" w:type="dxa"/>
            <w:vMerge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27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Ghi chép việc hằng ngày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28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 w:val="restart"/>
          </w:tcPr>
          <w:p w:rsidR="00967C14" w:rsidRPr="00A16F2D" w:rsidRDefault="00967C14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3.</w:t>
            </w:r>
          </w:p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 xml:space="preserve">Niềm vui </w:t>
            </w:r>
            <w:r w:rsidRPr="00A16F2D">
              <w:rPr>
                <w:b/>
                <w:sz w:val="26"/>
                <w:szCs w:val="26"/>
              </w:rPr>
              <w:lastRenderedPageBreak/>
              <w:t>của em</w:t>
            </w: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lastRenderedPageBreak/>
              <w:t>Chia sẻ và đọc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Con heo đất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29</w:t>
            </w:r>
          </w:p>
        </w:tc>
        <w:tc>
          <w:tcPr>
            <w:tcW w:w="810" w:type="dxa"/>
            <w:vMerge w:val="restart"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</w:t>
            </w: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967C14" w:rsidRPr="00A16F2D" w:rsidRDefault="00967C14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Con heo đất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30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D,Đ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31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Kể chuyện: Em tiết kiệm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32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rPr>
          <w:trHeight w:val="363"/>
        </w:trPr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967C14" w:rsidRPr="00A16F2D" w:rsidRDefault="00967C14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Thả diều</w:t>
            </w:r>
          </w:p>
        </w:tc>
        <w:tc>
          <w:tcPr>
            <w:tcW w:w="885" w:type="dxa"/>
            <w:vMerge w:val="restart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33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rPr>
          <w:trHeight w:val="278"/>
        </w:trPr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967C14" w:rsidRPr="00A16F2D" w:rsidRDefault="00967C14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Thả diều</w:t>
            </w:r>
          </w:p>
        </w:tc>
        <w:tc>
          <w:tcPr>
            <w:tcW w:w="885" w:type="dxa"/>
            <w:vMerge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34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Em tiết kiệm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967C14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35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F23D2" w:rsidRPr="00A16F2D" w:rsidTr="005B5F4F">
        <w:trPr>
          <w:trHeight w:val="375"/>
        </w:trPr>
        <w:tc>
          <w:tcPr>
            <w:tcW w:w="1322" w:type="dxa"/>
            <w:gridSpan w:val="2"/>
            <w:vMerge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Chú gấu Mi-sa</w:t>
            </w:r>
          </w:p>
        </w:tc>
        <w:tc>
          <w:tcPr>
            <w:tcW w:w="885" w:type="dxa"/>
            <w:vMerge w:val="restart"/>
            <w:vAlign w:val="center"/>
          </w:tcPr>
          <w:p w:rsidR="004F23D2" w:rsidRPr="00A16F2D" w:rsidRDefault="004F23D2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4F23D2" w:rsidRPr="00A16F2D" w:rsidRDefault="004F23D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36</w:t>
            </w:r>
          </w:p>
        </w:tc>
        <w:tc>
          <w:tcPr>
            <w:tcW w:w="810" w:type="dxa"/>
            <w:vMerge w:val="restart"/>
            <w:vAlign w:val="center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</w:t>
            </w:r>
          </w:p>
        </w:tc>
      </w:tr>
      <w:tr w:rsidR="004F23D2" w:rsidRPr="00A16F2D" w:rsidTr="005B5F4F">
        <w:trPr>
          <w:trHeight w:val="266"/>
        </w:trPr>
        <w:tc>
          <w:tcPr>
            <w:tcW w:w="1322" w:type="dxa"/>
            <w:gridSpan w:val="2"/>
            <w:vMerge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4F23D2" w:rsidRPr="00A16F2D" w:rsidRDefault="004F23D2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Chú gấu Mi-sa</w:t>
            </w:r>
          </w:p>
        </w:tc>
        <w:tc>
          <w:tcPr>
            <w:tcW w:w="885" w:type="dxa"/>
            <w:vMerge/>
            <w:vAlign w:val="center"/>
          </w:tcPr>
          <w:p w:rsidR="004F23D2" w:rsidRPr="00A16F2D" w:rsidRDefault="004F23D2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4F23D2" w:rsidRPr="00A16F2D" w:rsidRDefault="004F23D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37</w:t>
            </w:r>
          </w:p>
        </w:tc>
        <w:tc>
          <w:tcPr>
            <w:tcW w:w="810" w:type="dxa"/>
            <w:vMerge/>
            <w:vAlign w:val="center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F23D2" w:rsidRPr="00A16F2D" w:rsidTr="005B5F4F">
        <w:tc>
          <w:tcPr>
            <w:tcW w:w="1322" w:type="dxa"/>
            <w:gridSpan w:val="2"/>
            <w:vMerge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Nhớ - viết: </w:t>
            </w:r>
            <w:r w:rsidRPr="00A16F2D">
              <w:rPr>
                <w:i/>
                <w:sz w:val="26"/>
                <w:szCs w:val="26"/>
              </w:rPr>
              <w:t>Thả diều</w:t>
            </w:r>
          </w:p>
          <w:p w:rsidR="004F23D2" w:rsidRPr="00A16F2D" w:rsidRDefault="004F23D2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Ôn bảng chữ cái. Phân biệt </w:t>
            </w:r>
            <w:r w:rsidRPr="00A16F2D">
              <w:rPr>
                <w:i/>
                <w:sz w:val="26"/>
                <w:szCs w:val="26"/>
              </w:rPr>
              <w:t>ch/tr, n/nh.</w:t>
            </w:r>
          </w:p>
        </w:tc>
        <w:tc>
          <w:tcPr>
            <w:tcW w:w="885" w:type="dxa"/>
            <w:vAlign w:val="center"/>
          </w:tcPr>
          <w:p w:rsidR="004F23D2" w:rsidRPr="00A16F2D" w:rsidRDefault="004F23D2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4F23D2" w:rsidRPr="00A16F2D" w:rsidRDefault="004F23D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38</w:t>
            </w:r>
          </w:p>
        </w:tc>
        <w:tc>
          <w:tcPr>
            <w:tcW w:w="810" w:type="dxa"/>
            <w:vMerge/>
            <w:vAlign w:val="center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F23D2" w:rsidRPr="00A16F2D" w:rsidTr="005B5F4F">
        <w:tc>
          <w:tcPr>
            <w:tcW w:w="1322" w:type="dxa"/>
            <w:gridSpan w:val="2"/>
            <w:vMerge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kể: </w:t>
            </w:r>
            <w:r w:rsidRPr="00A16F2D">
              <w:rPr>
                <w:i/>
                <w:sz w:val="26"/>
                <w:szCs w:val="26"/>
              </w:rPr>
              <w:t>Chiếc răng rụng</w:t>
            </w:r>
          </w:p>
        </w:tc>
        <w:tc>
          <w:tcPr>
            <w:tcW w:w="885" w:type="dxa"/>
            <w:vAlign w:val="center"/>
          </w:tcPr>
          <w:p w:rsidR="004F23D2" w:rsidRPr="00A16F2D" w:rsidRDefault="004F23D2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4F23D2" w:rsidRPr="00A16F2D" w:rsidRDefault="004F23D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39</w:t>
            </w:r>
          </w:p>
        </w:tc>
        <w:tc>
          <w:tcPr>
            <w:tcW w:w="810" w:type="dxa"/>
            <w:vMerge/>
            <w:vAlign w:val="center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F23D2" w:rsidRPr="00A16F2D" w:rsidTr="005B5F4F">
        <w:tc>
          <w:tcPr>
            <w:tcW w:w="1322" w:type="dxa"/>
            <w:gridSpan w:val="2"/>
            <w:vMerge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4F23D2" w:rsidRPr="00A16F2D" w:rsidRDefault="004F23D2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Hai bàn tay em</w:t>
            </w:r>
          </w:p>
        </w:tc>
        <w:tc>
          <w:tcPr>
            <w:tcW w:w="885" w:type="dxa"/>
            <w:vMerge w:val="restart"/>
            <w:vAlign w:val="center"/>
          </w:tcPr>
          <w:p w:rsidR="004F23D2" w:rsidRPr="00A16F2D" w:rsidRDefault="004F23D2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4F23D2" w:rsidRPr="00A16F2D" w:rsidRDefault="004F23D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40</w:t>
            </w:r>
          </w:p>
        </w:tc>
        <w:tc>
          <w:tcPr>
            <w:tcW w:w="810" w:type="dxa"/>
            <w:vMerge/>
            <w:vAlign w:val="center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F23D2" w:rsidRPr="00A16F2D" w:rsidTr="005B5F4F">
        <w:tc>
          <w:tcPr>
            <w:tcW w:w="1322" w:type="dxa"/>
            <w:gridSpan w:val="2"/>
            <w:vMerge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Hai bàn tay em</w:t>
            </w:r>
          </w:p>
        </w:tc>
        <w:tc>
          <w:tcPr>
            <w:tcW w:w="885" w:type="dxa"/>
            <w:vMerge/>
            <w:vAlign w:val="center"/>
          </w:tcPr>
          <w:p w:rsidR="004F23D2" w:rsidRPr="00A16F2D" w:rsidRDefault="004F23D2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4F23D2" w:rsidRPr="00A16F2D" w:rsidRDefault="004F23D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41</w:t>
            </w:r>
          </w:p>
        </w:tc>
        <w:tc>
          <w:tcPr>
            <w:tcW w:w="810" w:type="dxa"/>
            <w:vMerge/>
            <w:vAlign w:val="center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F23D2" w:rsidRPr="00A16F2D" w:rsidTr="005B5F4F">
        <w:tc>
          <w:tcPr>
            <w:tcW w:w="1322" w:type="dxa"/>
            <w:gridSpan w:val="2"/>
            <w:vMerge/>
          </w:tcPr>
          <w:p w:rsidR="004F23D2" w:rsidRPr="00A16F2D" w:rsidRDefault="004F23D2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4F23D2" w:rsidRPr="00A16F2D" w:rsidRDefault="004F23D2" w:rsidP="002D447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726" w:type="dxa"/>
          </w:tcPr>
          <w:p w:rsidR="004F23D2" w:rsidRPr="00A16F2D" w:rsidRDefault="004F23D2" w:rsidP="002D4478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Chuyện của em</w:t>
            </w:r>
          </w:p>
        </w:tc>
        <w:tc>
          <w:tcPr>
            <w:tcW w:w="885" w:type="dxa"/>
            <w:vAlign w:val="center"/>
          </w:tcPr>
          <w:p w:rsidR="004F23D2" w:rsidRPr="00A16F2D" w:rsidRDefault="004F23D2" w:rsidP="002D447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4F23D2" w:rsidRPr="00A16F2D" w:rsidRDefault="004F23D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42</w:t>
            </w:r>
          </w:p>
        </w:tc>
        <w:tc>
          <w:tcPr>
            <w:tcW w:w="810" w:type="dxa"/>
            <w:vMerge/>
            <w:vAlign w:val="center"/>
          </w:tcPr>
          <w:p w:rsidR="004F23D2" w:rsidRPr="00A16F2D" w:rsidRDefault="004F23D2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387"/>
        </w:trPr>
        <w:tc>
          <w:tcPr>
            <w:tcW w:w="1322" w:type="dxa"/>
            <w:gridSpan w:val="2"/>
            <w:vMerge w:val="restart"/>
          </w:tcPr>
          <w:p w:rsidR="005F5F60" w:rsidRPr="00A16F2D" w:rsidRDefault="005F5F60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4. Mái ấm gia đình</w:t>
            </w: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Ngưỡng cửa</w:t>
            </w:r>
          </w:p>
        </w:tc>
        <w:tc>
          <w:tcPr>
            <w:tcW w:w="885" w:type="dxa"/>
            <w:vMerge w:val="restart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F5F60" w:rsidRPr="00A16F2D" w:rsidRDefault="005F5F60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43</w:t>
            </w:r>
          </w:p>
        </w:tc>
        <w:tc>
          <w:tcPr>
            <w:tcW w:w="810" w:type="dxa"/>
            <w:vMerge w:val="restart"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</w:t>
            </w:r>
          </w:p>
        </w:tc>
      </w:tr>
      <w:tr w:rsidR="005F5F60" w:rsidRPr="00A16F2D" w:rsidTr="005F5F60">
        <w:trPr>
          <w:trHeight w:val="296"/>
        </w:trPr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5F5F60" w:rsidRPr="00A16F2D" w:rsidRDefault="005F5F60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Ngưỡng cửa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5F5F60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44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967C14" w:rsidRPr="00A16F2D" w:rsidTr="005B5F4F">
        <w:tc>
          <w:tcPr>
            <w:tcW w:w="1322" w:type="dxa"/>
            <w:gridSpan w:val="2"/>
            <w:vMerge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967C14" w:rsidRPr="00A16F2D" w:rsidRDefault="00967C1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E, Ê</w:t>
            </w:r>
          </w:p>
        </w:tc>
        <w:tc>
          <w:tcPr>
            <w:tcW w:w="885" w:type="dxa"/>
            <w:vAlign w:val="center"/>
          </w:tcPr>
          <w:p w:rsidR="00967C14" w:rsidRPr="00A16F2D" w:rsidRDefault="00967C1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67C14" w:rsidRPr="00A16F2D" w:rsidRDefault="005F5F60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45</w:t>
            </w:r>
          </w:p>
        </w:tc>
        <w:tc>
          <w:tcPr>
            <w:tcW w:w="810" w:type="dxa"/>
            <w:vMerge/>
            <w:vAlign w:val="center"/>
          </w:tcPr>
          <w:p w:rsidR="00967C14" w:rsidRPr="00A16F2D" w:rsidRDefault="00967C1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Nhận và gọi điện thoại</w:t>
            </w:r>
          </w:p>
        </w:tc>
        <w:tc>
          <w:tcPr>
            <w:tcW w:w="885" w:type="dxa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F5F60" w:rsidRPr="00A16F2D" w:rsidRDefault="005F5F60" w:rsidP="00A53F6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46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363"/>
        </w:trPr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Cha sẽ luôn ở bên con</w:t>
            </w:r>
          </w:p>
        </w:tc>
        <w:tc>
          <w:tcPr>
            <w:tcW w:w="885" w:type="dxa"/>
            <w:vMerge w:val="restart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F5F60" w:rsidRPr="00A16F2D" w:rsidRDefault="005F5F60" w:rsidP="00A53F6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47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278"/>
        </w:trPr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5F5F60" w:rsidRPr="00A16F2D" w:rsidRDefault="005F5F60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Cha sẽ luôn ở bên con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5F5F60" w:rsidP="00A53F6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48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Kể chuyện em và người thân</w:t>
            </w:r>
          </w:p>
        </w:tc>
        <w:tc>
          <w:tcPr>
            <w:tcW w:w="885" w:type="dxa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F5F60" w:rsidRPr="00A16F2D" w:rsidRDefault="005F5F60" w:rsidP="00A53F6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49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182"/>
        </w:trPr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Quạt cho bà ngủ</w:t>
            </w:r>
          </w:p>
        </w:tc>
        <w:tc>
          <w:tcPr>
            <w:tcW w:w="885" w:type="dxa"/>
            <w:vMerge w:val="restart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F5F60" w:rsidRPr="00A16F2D" w:rsidRDefault="005F5F60" w:rsidP="00A53F6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50</w:t>
            </w:r>
          </w:p>
        </w:tc>
        <w:tc>
          <w:tcPr>
            <w:tcW w:w="810" w:type="dxa"/>
            <w:vMerge w:val="restart"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</w:t>
            </w:r>
          </w:p>
        </w:tc>
      </w:tr>
      <w:tr w:rsidR="005F5F60" w:rsidRPr="00A16F2D" w:rsidTr="005B5F4F">
        <w:trPr>
          <w:trHeight w:val="145"/>
        </w:trPr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5F5F60" w:rsidRPr="00A16F2D" w:rsidRDefault="005F5F60" w:rsidP="002D4478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Quạt cho bà ngủ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5F5F60" w:rsidP="00A53F6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51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viết: </w:t>
            </w:r>
            <w:r w:rsidRPr="00A16F2D">
              <w:rPr>
                <w:i/>
                <w:sz w:val="26"/>
                <w:szCs w:val="26"/>
              </w:rPr>
              <w:t>Trong đêm bé ngủ</w:t>
            </w:r>
          </w:p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bảng chữ cái</w:t>
            </w:r>
          </w:p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 </w:t>
            </w:r>
            <w:r w:rsidRPr="00A16F2D">
              <w:rPr>
                <w:i/>
                <w:sz w:val="26"/>
                <w:szCs w:val="26"/>
              </w:rPr>
              <w:t>r/d/gi</w:t>
            </w:r>
            <w:r w:rsidRPr="00A16F2D">
              <w:rPr>
                <w:sz w:val="26"/>
                <w:szCs w:val="26"/>
              </w:rPr>
              <w:t>; dấu hỏi/dấu ngã</w:t>
            </w:r>
          </w:p>
        </w:tc>
        <w:tc>
          <w:tcPr>
            <w:tcW w:w="885" w:type="dxa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F5F60" w:rsidRPr="00A16F2D" w:rsidRDefault="005F5F60" w:rsidP="00A53F6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52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Em đọc sách báo</w:t>
            </w:r>
          </w:p>
        </w:tc>
        <w:tc>
          <w:tcPr>
            <w:tcW w:w="885" w:type="dxa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F5F60" w:rsidRPr="00A16F2D" w:rsidRDefault="00487ACC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53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351"/>
        </w:trPr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Ba con búp bê</w:t>
            </w:r>
          </w:p>
        </w:tc>
        <w:tc>
          <w:tcPr>
            <w:tcW w:w="885" w:type="dxa"/>
            <w:vMerge w:val="restart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F5F60" w:rsidRPr="00A16F2D" w:rsidRDefault="00487ACC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54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290"/>
        </w:trPr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5F5F60" w:rsidRPr="00A16F2D" w:rsidRDefault="005F5F60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Ba con búp bê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487ACC" w:rsidP="005B5F4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55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341"/>
        </w:trPr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Viết, vẽ về mái ấm gia đình</w:t>
            </w:r>
          </w:p>
        </w:tc>
        <w:tc>
          <w:tcPr>
            <w:tcW w:w="885" w:type="dxa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F5F60" w:rsidRPr="00A16F2D" w:rsidRDefault="00487ACC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56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F5F60">
        <w:tc>
          <w:tcPr>
            <w:tcW w:w="1322" w:type="dxa"/>
            <w:gridSpan w:val="2"/>
            <w:vMerge w:val="restart"/>
          </w:tcPr>
          <w:p w:rsidR="005F5F60" w:rsidRPr="00A16F2D" w:rsidRDefault="005F5F60" w:rsidP="00903219">
            <w:pPr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5. Ôn tập giữa học kì I</w:t>
            </w:r>
          </w:p>
        </w:tc>
        <w:tc>
          <w:tcPr>
            <w:tcW w:w="6616" w:type="dxa"/>
            <w:gridSpan w:val="2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</w:t>
            </w:r>
          </w:p>
        </w:tc>
        <w:tc>
          <w:tcPr>
            <w:tcW w:w="885" w:type="dxa"/>
            <w:vMerge w:val="restart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</w:t>
            </w:r>
          </w:p>
        </w:tc>
        <w:tc>
          <w:tcPr>
            <w:tcW w:w="825" w:type="dxa"/>
            <w:vAlign w:val="center"/>
          </w:tcPr>
          <w:p w:rsidR="005F5F60" w:rsidRPr="00A16F2D" w:rsidRDefault="00487ACC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57</w:t>
            </w:r>
          </w:p>
        </w:tc>
        <w:tc>
          <w:tcPr>
            <w:tcW w:w="810" w:type="dxa"/>
            <w:vMerge w:val="restart"/>
            <w:vAlign w:val="center"/>
          </w:tcPr>
          <w:p w:rsidR="005F5F60" w:rsidRPr="00A16F2D" w:rsidRDefault="005F5F60" w:rsidP="005F5F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</w:t>
            </w: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b/>
                <w:sz w:val="26"/>
                <w:szCs w:val="26"/>
              </w:rPr>
            </w:pPr>
          </w:p>
        </w:tc>
        <w:tc>
          <w:tcPr>
            <w:tcW w:w="6616" w:type="dxa"/>
            <w:gridSpan w:val="2"/>
          </w:tcPr>
          <w:p w:rsidR="005F5F60" w:rsidRPr="00A16F2D" w:rsidRDefault="005F5F60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487ACC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58</w:t>
            </w:r>
          </w:p>
        </w:tc>
        <w:tc>
          <w:tcPr>
            <w:tcW w:w="810" w:type="dxa"/>
            <w:vMerge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b/>
                <w:sz w:val="26"/>
                <w:szCs w:val="26"/>
              </w:rPr>
            </w:pPr>
          </w:p>
        </w:tc>
        <w:tc>
          <w:tcPr>
            <w:tcW w:w="6616" w:type="dxa"/>
            <w:gridSpan w:val="2"/>
          </w:tcPr>
          <w:p w:rsidR="005F5F60" w:rsidRPr="00A16F2D" w:rsidRDefault="005F5F60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487ACC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59</w:t>
            </w:r>
          </w:p>
        </w:tc>
        <w:tc>
          <w:tcPr>
            <w:tcW w:w="810" w:type="dxa"/>
            <w:vMerge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b/>
                <w:sz w:val="26"/>
                <w:szCs w:val="26"/>
              </w:rPr>
            </w:pPr>
          </w:p>
        </w:tc>
        <w:tc>
          <w:tcPr>
            <w:tcW w:w="6616" w:type="dxa"/>
            <w:gridSpan w:val="2"/>
          </w:tcPr>
          <w:p w:rsidR="005F5F60" w:rsidRPr="00A16F2D" w:rsidRDefault="005F5F60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487ACC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60</w:t>
            </w:r>
          </w:p>
        </w:tc>
        <w:tc>
          <w:tcPr>
            <w:tcW w:w="810" w:type="dxa"/>
            <w:vMerge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b/>
                <w:sz w:val="26"/>
                <w:szCs w:val="26"/>
              </w:rPr>
            </w:pPr>
          </w:p>
        </w:tc>
        <w:tc>
          <w:tcPr>
            <w:tcW w:w="6616" w:type="dxa"/>
            <w:gridSpan w:val="2"/>
          </w:tcPr>
          <w:p w:rsidR="005F5F60" w:rsidRPr="00A16F2D" w:rsidRDefault="005F5F60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487ACC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61</w:t>
            </w:r>
          </w:p>
        </w:tc>
        <w:tc>
          <w:tcPr>
            <w:tcW w:w="810" w:type="dxa"/>
            <w:vMerge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b/>
                <w:sz w:val="26"/>
                <w:szCs w:val="26"/>
              </w:rPr>
            </w:pPr>
          </w:p>
        </w:tc>
        <w:tc>
          <w:tcPr>
            <w:tcW w:w="6616" w:type="dxa"/>
            <w:gridSpan w:val="2"/>
          </w:tcPr>
          <w:p w:rsidR="005F5F60" w:rsidRPr="00A16F2D" w:rsidRDefault="005F5F60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487ACC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62</w:t>
            </w:r>
          </w:p>
        </w:tc>
        <w:tc>
          <w:tcPr>
            <w:tcW w:w="810" w:type="dxa"/>
            <w:vMerge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322" w:type="dxa"/>
            <w:gridSpan w:val="2"/>
            <w:vMerge/>
          </w:tcPr>
          <w:p w:rsidR="005F5F60" w:rsidRPr="00A16F2D" w:rsidRDefault="005F5F60" w:rsidP="00903219">
            <w:pPr>
              <w:rPr>
                <w:b/>
                <w:sz w:val="26"/>
                <w:szCs w:val="26"/>
              </w:rPr>
            </w:pPr>
          </w:p>
        </w:tc>
        <w:tc>
          <w:tcPr>
            <w:tcW w:w="6616" w:type="dxa"/>
            <w:gridSpan w:val="2"/>
          </w:tcPr>
          <w:p w:rsidR="005F5F60" w:rsidRPr="00A16F2D" w:rsidRDefault="005F5F60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487ACC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63</w:t>
            </w:r>
          </w:p>
        </w:tc>
        <w:tc>
          <w:tcPr>
            <w:tcW w:w="810" w:type="dxa"/>
            <w:vMerge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2A1582" w:rsidRPr="00A16F2D" w:rsidTr="00694CA2">
        <w:tc>
          <w:tcPr>
            <w:tcW w:w="10458" w:type="dxa"/>
            <w:gridSpan w:val="7"/>
          </w:tcPr>
          <w:p w:rsidR="002A1582" w:rsidRPr="00A16F2D" w:rsidRDefault="002A1582" w:rsidP="002A1582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CỘNG ĐỒNG</w:t>
            </w:r>
          </w:p>
        </w:tc>
      </w:tr>
      <w:tr w:rsidR="005F5F60" w:rsidRPr="00A16F2D" w:rsidTr="005B5F4F">
        <w:trPr>
          <w:trHeight w:val="351"/>
        </w:trPr>
        <w:tc>
          <w:tcPr>
            <w:tcW w:w="1278" w:type="dxa"/>
            <w:vMerge w:val="restart"/>
          </w:tcPr>
          <w:p w:rsidR="005F5F60" w:rsidRPr="00A16F2D" w:rsidRDefault="005F5F60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6. Yêu thương, chia sẻ</w:t>
            </w: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Bảy sắc cầu vồng</w:t>
            </w:r>
          </w:p>
        </w:tc>
        <w:tc>
          <w:tcPr>
            <w:tcW w:w="885" w:type="dxa"/>
            <w:vMerge w:val="restart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F5F60" w:rsidRPr="00A16F2D" w:rsidRDefault="002A158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64</w:t>
            </w:r>
          </w:p>
        </w:tc>
        <w:tc>
          <w:tcPr>
            <w:tcW w:w="810" w:type="dxa"/>
            <w:vMerge w:val="restart"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</w:t>
            </w:r>
          </w:p>
        </w:tc>
      </w:tr>
      <w:tr w:rsidR="005F5F60" w:rsidRPr="00A16F2D" w:rsidTr="005B5F4F">
        <w:trPr>
          <w:trHeight w:val="314"/>
        </w:trPr>
        <w:tc>
          <w:tcPr>
            <w:tcW w:w="1278" w:type="dxa"/>
            <w:vMerge/>
          </w:tcPr>
          <w:p w:rsidR="005F5F60" w:rsidRPr="00A16F2D" w:rsidRDefault="005F5F60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5F5F60" w:rsidRPr="00A16F2D" w:rsidRDefault="005F5F60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Bảy sắc cầu vồng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2A158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65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278" w:type="dxa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G, H</w:t>
            </w:r>
          </w:p>
        </w:tc>
        <w:tc>
          <w:tcPr>
            <w:tcW w:w="885" w:type="dxa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F5F60" w:rsidRPr="00A16F2D" w:rsidRDefault="002A158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66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278" w:type="dxa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kể: </w:t>
            </w:r>
            <w:r w:rsidRPr="00A16F2D">
              <w:rPr>
                <w:i/>
                <w:sz w:val="26"/>
                <w:szCs w:val="26"/>
              </w:rPr>
              <w:t>Bộ lông rực rỡ của chim thiên đường</w:t>
            </w:r>
          </w:p>
        </w:tc>
        <w:tc>
          <w:tcPr>
            <w:tcW w:w="885" w:type="dxa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F5F60" w:rsidRPr="00A16F2D" w:rsidRDefault="002A158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67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399"/>
        </w:trPr>
        <w:tc>
          <w:tcPr>
            <w:tcW w:w="1278" w:type="dxa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Bận</w:t>
            </w:r>
          </w:p>
        </w:tc>
        <w:tc>
          <w:tcPr>
            <w:tcW w:w="885" w:type="dxa"/>
            <w:vMerge w:val="restart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F5F60" w:rsidRPr="00A16F2D" w:rsidRDefault="002A158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68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296"/>
        </w:trPr>
        <w:tc>
          <w:tcPr>
            <w:tcW w:w="1278" w:type="dxa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5F5F60" w:rsidRPr="00A16F2D" w:rsidRDefault="005F5F60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Bận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2A158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69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278" w:type="dxa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Làm đơn xin cấp thẻ đọc sách</w:t>
            </w:r>
          </w:p>
        </w:tc>
        <w:tc>
          <w:tcPr>
            <w:tcW w:w="885" w:type="dxa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F5F60" w:rsidRPr="00A16F2D" w:rsidRDefault="002A1582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70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rPr>
          <w:trHeight w:val="326"/>
        </w:trPr>
        <w:tc>
          <w:tcPr>
            <w:tcW w:w="1278" w:type="dxa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Chia sẻ niềm vui</w:t>
            </w:r>
          </w:p>
        </w:tc>
        <w:tc>
          <w:tcPr>
            <w:tcW w:w="885" w:type="dxa"/>
            <w:vMerge w:val="restart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F5F60" w:rsidRPr="00A16F2D" w:rsidRDefault="003320DD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71</w:t>
            </w:r>
          </w:p>
        </w:tc>
        <w:tc>
          <w:tcPr>
            <w:tcW w:w="810" w:type="dxa"/>
            <w:vMerge w:val="restart"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</w:t>
            </w:r>
          </w:p>
        </w:tc>
      </w:tr>
      <w:tr w:rsidR="005F5F60" w:rsidRPr="00A16F2D" w:rsidTr="005B5F4F">
        <w:trPr>
          <w:trHeight w:val="327"/>
        </w:trPr>
        <w:tc>
          <w:tcPr>
            <w:tcW w:w="1278" w:type="dxa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Chia sẻ niềm vui</w:t>
            </w:r>
          </w:p>
        </w:tc>
        <w:tc>
          <w:tcPr>
            <w:tcW w:w="885" w:type="dxa"/>
            <w:vMerge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5F5F60" w:rsidRPr="00A16F2D" w:rsidRDefault="003320DD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72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5F5F60" w:rsidRPr="00A16F2D" w:rsidTr="005B5F4F">
        <w:tc>
          <w:tcPr>
            <w:tcW w:w="1278" w:type="dxa"/>
            <w:vMerge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5F5F60" w:rsidRPr="00A16F2D" w:rsidRDefault="005F5F60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Nhớ – viết: Bận</w:t>
            </w:r>
          </w:p>
          <w:p w:rsidR="005F5F60" w:rsidRPr="00A16F2D" w:rsidRDefault="005F5F60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biệt: </w:t>
            </w:r>
            <w:r w:rsidRPr="00A16F2D">
              <w:rPr>
                <w:i/>
                <w:sz w:val="26"/>
                <w:szCs w:val="26"/>
              </w:rPr>
              <w:t>uênh/ênh; l/n; c/t</w:t>
            </w:r>
          </w:p>
        </w:tc>
        <w:tc>
          <w:tcPr>
            <w:tcW w:w="885" w:type="dxa"/>
            <w:vAlign w:val="center"/>
          </w:tcPr>
          <w:p w:rsidR="005F5F60" w:rsidRPr="00A16F2D" w:rsidRDefault="005F5F60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F5F60" w:rsidRPr="00A16F2D" w:rsidRDefault="003320DD" w:rsidP="004F23D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73</w:t>
            </w:r>
          </w:p>
        </w:tc>
        <w:tc>
          <w:tcPr>
            <w:tcW w:w="810" w:type="dxa"/>
            <w:vMerge/>
            <w:vAlign w:val="center"/>
          </w:tcPr>
          <w:p w:rsidR="005F5F60" w:rsidRPr="00A16F2D" w:rsidRDefault="005F5F60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Quà tặng của em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74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194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Nhà rông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75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121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Nhà rông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76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32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Em đọc sách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77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 w:val="restart"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7.</w:t>
            </w:r>
          </w:p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Khối óc và bàn tay</w:t>
            </w: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Ông </w:t>
            </w:r>
            <w:r w:rsidRPr="00A16F2D">
              <w:rPr>
                <w:i/>
                <w:sz w:val="26"/>
                <w:szCs w:val="26"/>
              </w:rPr>
              <w:t>Trạng giỏi tính toán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78</w:t>
            </w:r>
          </w:p>
        </w:tc>
        <w:tc>
          <w:tcPr>
            <w:tcW w:w="810" w:type="dxa"/>
            <w:vMerge w:val="restart"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12</w:t>
            </w: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Ông </w:t>
            </w:r>
            <w:r w:rsidRPr="00A16F2D">
              <w:rPr>
                <w:i/>
                <w:sz w:val="26"/>
                <w:szCs w:val="26"/>
              </w:rPr>
              <w:t>Trạng giỏi tính toán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79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I, K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80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kể: </w:t>
            </w:r>
            <w:r w:rsidRPr="00A16F2D">
              <w:rPr>
                <w:i/>
                <w:sz w:val="26"/>
                <w:szCs w:val="26"/>
              </w:rPr>
              <w:t>Chiếc gương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81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26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Cái cầu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82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15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Cái cầu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83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Tả đồ vật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84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14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Người trí thức yêu nước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476C0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85</w:t>
            </w:r>
          </w:p>
        </w:tc>
        <w:tc>
          <w:tcPr>
            <w:tcW w:w="810" w:type="dxa"/>
            <w:vMerge w:val="restart"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13</w:t>
            </w:r>
          </w:p>
        </w:tc>
      </w:tr>
      <w:tr w:rsidR="00C16F19" w:rsidRPr="00A16F2D" w:rsidTr="005B5F4F">
        <w:trPr>
          <w:trHeight w:val="332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Người trí thức yêu nước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86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70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tabs>
                <w:tab w:val="right" w:pos="1910"/>
              </w:tabs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Nhớ – viết: </w:t>
            </w:r>
            <w:r w:rsidRPr="00A16F2D">
              <w:rPr>
                <w:i/>
                <w:sz w:val="26"/>
                <w:szCs w:val="26"/>
              </w:rPr>
              <w:t>Cái cầu</w:t>
            </w:r>
          </w:p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 </w:t>
            </w:r>
            <w:r w:rsidRPr="00A16F2D">
              <w:rPr>
                <w:i/>
                <w:sz w:val="26"/>
                <w:szCs w:val="26"/>
              </w:rPr>
              <w:t>uêu/êu; uyu/iu; r/d/gi</w:t>
            </w:r>
            <w:r w:rsidRPr="00A16F2D">
              <w:rPr>
                <w:sz w:val="26"/>
                <w:szCs w:val="26"/>
              </w:rPr>
              <w:t>; dấu hỏi/dấu ngã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87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Em đọc sách báo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88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Từ cậu bé làm thuê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89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Từ cậu bé làm thuê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90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2D447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Ý tưởng của em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91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 w:val="restart"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8.</w:t>
            </w:r>
          </w:p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Rèn luyện thân thể</w:t>
            </w: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Cùng vui chơi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92</w:t>
            </w:r>
          </w:p>
        </w:tc>
        <w:tc>
          <w:tcPr>
            <w:tcW w:w="810" w:type="dxa"/>
            <w:vMerge w:val="restart"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14</w:t>
            </w: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Cùng vui chơi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93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L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94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Em thích thể thao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95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63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Lời kêu gọi toàn dân tập thể dục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96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278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Lời kêu gọi toàn dân tập thể dục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347AF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97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Làm đơn tham gia câu lạc bộ thể thao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2025D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98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51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Trong nắng chiều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2025D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99</w:t>
            </w:r>
          </w:p>
        </w:tc>
        <w:tc>
          <w:tcPr>
            <w:tcW w:w="810" w:type="dxa"/>
            <w:vMerge w:val="restart"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15</w:t>
            </w:r>
          </w:p>
        </w:tc>
      </w:tr>
      <w:tr w:rsidR="00C16F19" w:rsidRPr="00A16F2D" w:rsidTr="005B5F4F">
        <w:trPr>
          <w:trHeight w:val="290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Trong nắng chiều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32025D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100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530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viết: </w:t>
            </w:r>
            <w:r w:rsidRPr="00A16F2D">
              <w:rPr>
                <w:i/>
                <w:sz w:val="26"/>
                <w:szCs w:val="26"/>
              </w:rPr>
              <w:t>Cùng vui chơi</w:t>
            </w:r>
          </w:p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 </w:t>
            </w:r>
            <w:r w:rsidRPr="00A16F2D">
              <w:rPr>
                <w:i/>
                <w:sz w:val="26"/>
                <w:szCs w:val="26"/>
              </w:rPr>
              <w:t>oăn/ăn;  oeo/eo; ch/tr; t/ch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2025D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101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Em đọc sách báo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2025D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102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Người chạy cuối cùng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32025D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103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Người chạy cuối cùng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104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2D447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Bản tin thể thao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2D447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105</w:t>
            </w:r>
          </w:p>
        </w:tc>
        <w:tc>
          <w:tcPr>
            <w:tcW w:w="810" w:type="dxa"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 w:val="restart"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lastRenderedPageBreak/>
              <w:t>9.</w:t>
            </w:r>
          </w:p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Sáng tạo nghệ thuật</w:t>
            </w: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Tiếng đàn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106</w:t>
            </w:r>
          </w:p>
        </w:tc>
        <w:tc>
          <w:tcPr>
            <w:tcW w:w="810" w:type="dxa"/>
            <w:vMerge w:val="restart"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16</w:t>
            </w: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Tiếng đàn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107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M, N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108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kể: </w:t>
            </w:r>
            <w:r w:rsidRPr="00A16F2D">
              <w:rPr>
                <w:i/>
                <w:sz w:val="26"/>
                <w:szCs w:val="26"/>
              </w:rPr>
              <w:t>Đàn cá heo và bản nhạc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109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26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Ông lão nhân hậu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110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15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C16F19" w:rsidRPr="00A16F2D" w:rsidRDefault="00C16F19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Ông lão nhân hậu</w:t>
            </w:r>
          </w:p>
        </w:tc>
        <w:tc>
          <w:tcPr>
            <w:tcW w:w="885" w:type="dxa"/>
            <w:vMerge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111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59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Em yêu nghệ thuật</w:t>
            </w:r>
          </w:p>
        </w:tc>
        <w:tc>
          <w:tcPr>
            <w:tcW w:w="885" w:type="dxa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112</w:t>
            </w:r>
          </w:p>
        </w:tc>
        <w:tc>
          <w:tcPr>
            <w:tcW w:w="810" w:type="dxa"/>
            <w:vMerge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16F19" w:rsidRPr="00A16F2D" w:rsidTr="005B5F4F">
        <w:trPr>
          <w:trHeight w:val="363"/>
        </w:trPr>
        <w:tc>
          <w:tcPr>
            <w:tcW w:w="1278" w:type="dxa"/>
            <w:vMerge/>
          </w:tcPr>
          <w:p w:rsidR="00C16F19" w:rsidRPr="00A16F2D" w:rsidRDefault="00C16F19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C16F19" w:rsidRPr="00A16F2D" w:rsidRDefault="00C16F19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Bàn tay cô giáo</w:t>
            </w:r>
          </w:p>
        </w:tc>
        <w:tc>
          <w:tcPr>
            <w:tcW w:w="885" w:type="dxa"/>
            <w:vMerge w:val="restart"/>
            <w:vAlign w:val="center"/>
          </w:tcPr>
          <w:p w:rsidR="00C16F19" w:rsidRPr="00A16F2D" w:rsidRDefault="00C16F19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C16F19" w:rsidRPr="00A16F2D" w:rsidRDefault="00C16F19" w:rsidP="00C76F62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113</w:t>
            </w:r>
          </w:p>
        </w:tc>
        <w:tc>
          <w:tcPr>
            <w:tcW w:w="810" w:type="dxa"/>
            <w:vMerge w:val="restart"/>
            <w:vAlign w:val="center"/>
          </w:tcPr>
          <w:p w:rsidR="00C16F19" w:rsidRPr="00A16F2D" w:rsidRDefault="00C16F19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17</w:t>
            </w:r>
          </w:p>
        </w:tc>
      </w:tr>
      <w:tr w:rsidR="001155A4" w:rsidRPr="00A16F2D" w:rsidTr="005B5F4F">
        <w:trPr>
          <w:trHeight w:val="278"/>
        </w:trPr>
        <w:tc>
          <w:tcPr>
            <w:tcW w:w="1278" w:type="dxa"/>
            <w:vMerge/>
          </w:tcPr>
          <w:p w:rsidR="001155A4" w:rsidRPr="00A16F2D" w:rsidRDefault="001155A4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1155A4" w:rsidRPr="00A16F2D" w:rsidRDefault="001155A4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Bàn tay cô giáo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1155A4" w:rsidRPr="00A16F2D" w:rsidRDefault="001155A4" w:rsidP="0028468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114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1278" w:type="dxa"/>
            <w:vMerge/>
          </w:tcPr>
          <w:p w:rsidR="001155A4" w:rsidRPr="00A16F2D" w:rsidRDefault="001155A4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726" w:type="dxa"/>
          </w:tcPr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viết: </w:t>
            </w:r>
            <w:r w:rsidRPr="00A16F2D">
              <w:rPr>
                <w:i/>
                <w:sz w:val="26"/>
                <w:szCs w:val="26"/>
              </w:rPr>
              <w:t>Tiếng chim</w:t>
            </w:r>
          </w:p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 </w:t>
            </w:r>
            <w:r w:rsidRPr="00A16F2D">
              <w:rPr>
                <w:i/>
                <w:sz w:val="26"/>
                <w:szCs w:val="26"/>
              </w:rPr>
              <w:t>oay/ay; uây/ây; r/d/gi;</w:t>
            </w:r>
            <w:r w:rsidRPr="00A16F2D">
              <w:rPr>
                <w:sz w:val="26"/>
                <w:szCs w:val="26"/>
              </w:rPr>
              <w:t xml:space="preserve"> dấu hỏi/dấu ngã</w:t>
            </w:r>
          </w:p>
        </w:tc>
        <w:tc>
          <w:tcPr>
            <w:tcW w:w="885" w:type="dxa"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1155A4" w:rsidRPr="00A16F2D" w:rsidRDefault="001155A4" w:rsidP="0028468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115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1278" w:type="dxa"/>
            <w:vMerge/>
          </w:tcPr>
          <w:p w:rsidR="001155A4" w:rsidRPr="00A16F2D" w:rsidRDefault="001155A4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726" w:type="dxa"/>
          </w:tcPr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Em đọc sách báo</w:t>
            </w:r>
          </w:p>
        </w:tc>
        <w:tc>
          <w:tcPr>
            <w:tcW w:w="885" w:type="dxa"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1155A4" w:rsidRPr="00A16F2D" w:rsidRDefault="001155A4" w:rsidP="0028468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116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1278" w:type="dxa"/>
            <w:vMerge/>
          </w:tcPr>
          <w:p w:rsidR="001155A4" w:rsidRPr="00A16F2D" w:rsidRDefault="001155A4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726" w:type="dxa"/>
          </w:tcPr>
          <w:p w:rsidR="001155A4" w:rsidRPr="00A16F2D" w:rsidRDefault="001155A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Quà tặng chú hề</w:t>
            </w:r>
          </w:p>
        </w:tc>
        <w:tc>
          <w:tcPr>
            <w:tcW w:w="885" w:type="dxa"/>
            <w:vMerge w:val="restart"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1155A4" w:rsidRPr="00A16F2D" w:rsidRDefault="001155A4" w:rsidP="0028468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117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1278" w:type="dxa"/>
            <w:vMerge/>
          </w:tcPr>
          <w:p w:rsidR="001155A4" w:rsidRPr="00A16F2D" w:rsidRDefault="001155A4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Quà tặng chú hề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1155A4" w:rsidRPr="00A16F2D" w:rsidRDefault="001155A4" w:rsidP="0028468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118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1278" w:type="dxa"/>
            <w:vMerge/>
          </w:tcPr>
          <w:p w:rsidR="001155A4" w:rsidRPr="00A16F2D" w:rsidRDefault="001155A4" w:rsidP="009032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1155A4" w:rsidRPr="00A16F2D" w:rsidRDefault="001155A4" w:rsidP="002D447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726" w:type="dxa"/>
          </w:tcPr>
          <w:p w:rsidR="001155A4" w:rsidRPr="00A16F2D" w:rsidRDefault="001155A4" w:rsidP="002D4478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Nghệ sĩ nhỏ</w:t>
            </w:r>
          </w:p>
        </w:tc>
        <w:tc>
          <w:tcPr>
            <w:tcW w:w="885" w:type="dxa"/>
            <w:vAlign w:val="center"/>
          </w:tcPr>
          <w:p w:rsidR="001155A4" w:rsidRPr="00A16F2D" w:rsidRDefault="001155A4" w:rsidP="002D447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1155A4" w:rsidRPr="00A16F2D" w:rsidRDefault="001155A4" w:rsidP="00A53F6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119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3212" w:type="dxa"/>
            <w:gridSpan w:val="3"/>
            <w:vMerge w:val="restart"/>
            <w:vAlign w:val="center"/>
          </w:tcPr>
          <w:p w:rsidR="001155A4" w:rsidRPr="00A16F2D" w:rsidRDefault="001155A4" w:rsidP="00D133E6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10. Ôn tập cuối học kì I</w:t>
            </w:r>
          </w:p>
        </w:tc>
        <w:tc>
          <w:tcPr>
            <w:tcW w:w="4726" w:type="dxa"/>
          </w:tcPr>
          <w:p w:rsidR="001155A4" w:rsidRPr="00A16F2D" w:rsidRDefault="001155A4" w:rsidP="00B8703D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kì I</w:t>
            </w:r>
          </w:p>
        </w:tc>
        <w:tc>
          <w:tcPr>
            <w:tcW w:w="885" w:type="dxa"/>
            <w:vMerge w:val="restart"/>
            <w:vAlign w:val="center"/>
          </w:tcPr>
          <w:p w:rsidR="001155A4" w:rsidRPr="00A16F2D" w:rsidRDefault="001155A4" w:rsidP="002D447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</w:t>
            </w:r>
          </w:p>
        </w:tc>
        <w:tc>
          <w:tcPr>
            <w:tcW w:w="825" w:type="dxa"/>
            <w:vAlign w:val="center"/>
          </w:tcPr>
          <w:p w:rsidR="001155A4" w:rsidRPr="00A16F2D" w:rsidRDefault="001155A4" w:rsidP="00457EE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120</w:t>
            </w:r>
          </w:p>
        </w:tc>
        <w:tc>
          <w:tcPr>
            <w:tcW w:w="810" w:type="dxa"/>
            <w:vMerge w:val="restart"/>
            <w:vAlign w:val="center"/>
          </w:tcPr>
          <w:p w:rsidR="001155A4" w:rsidRPr="00A16F2D" w:rsidRDefault="001155A4" w:rsidP="00A53F6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18</w:t>
            </w:r>
          </w:p>
        </w:tc>
      </w:tr>
      <w:tr w:rsidR="001155A4" w:rsidRPr="00A16F2D" w:rsidTr="005B5F4F">
        <w:tc>
          <w:tcPr>
            <w:tcW w:w="3212" w:type="dxa"/>
            <w:gridSpan w:val="3"/>
            <w:vMerge/>
          </w:tcPr>
          <w:p w:rsidR="001155A4" w:rsidRPr="00A16F2D" w:rsidRDefault="001155A4" w:rsidP="002D4478">
            <w:pPr>
              <w:rPr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1155A4" w:rsidRPr="00A16F2D" w:rsidRDefault="001155A4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kì I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1155A4" w:rsidRPr="00A16F2D" w:rsidRDefault="001155A4" w:rsidP="00457EE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121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3212" w:type="dxa"/>
            <w:gridSpan w:val="3"/>
            <w:vMerge/>
          </w:tcPr>
          <w:p w:rsidR="001155A4" w:rsidRPr="00A16F2D" w:rsidRDefault="001155A4" w:rsidP="002D4478">
            <w:pPr>
              <w:rPr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1155A4" w:rsidRPr="00A16F2D" w:rsidRDefault="001155A4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kì I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1155A4" w:rsidRPr="00A16F2D" w:rsidRDefault="001155A4" w:rsidP="00457EE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122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3212" w:type="dxa"/>
            <w:gridSpan w:val="3"/>
            <w:vMerge/>
          </w:tcPr>
          <w:p w:rsidR="001155A4" w:rsidRPr="00A16F2D" w:rsidRDefault="001155A4" w:rsidP="002D4478">
            <w:pPr>
              <w:rPr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1155A4" w:rsidRPr="00A16F2D" w:rsidRDefault="001155A4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kì I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1155A4" w:rsidRPr="00A16F2D" w:rsidRDefault="001155A4" w:rsidP="00457EE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123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3212" w:type="dxa"/>
            <w:gridSpan w:val="3"/>
            <w:vMerge/>
          </w:tcPr>
          <w:p w:rsidR="001155A4" w:rsidRPr="00A16F2D" w:rsidRDefault="001155A4" w:rsidP="002D4478">
            <w:pPr>
              <w:rPr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1155A4" w:rsidRPr="00A16F2D" w:rsidRDefault="001155A4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kì I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1155A4" w:rsidRPr="00A16F2D" w:rsidRDefault="001155A4" w:rsidP="00457EE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124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3212" w:type="dxa"/>
            <w:gridSpan w:val="3"/>
            <w:vMerge/>
          </w:tcPr>
          <w:p w:rsidR="001155A4" w:rsidRPr="00A16F2D" w:rsidRDefault="001155A4" w:rsidP="002D4478">
            <w:pPr>
              <w:rPr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1155A4" w:rsidRPr="00A16F2D" w:rsidRDefault="001155A4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kì I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1155A4" w:rsidRPr="00A16F2D" w:rsidRDefault="001155A4" w:rsidP="00457EEB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125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5B5F4F">
        <w:tc>
          <w:tcPr>
            <w:tcW w:w="3212" w:type="dxa"/>
            <w:gridSpan w:val="3"/>
            <w:vMerge/>
          </w:tcPr>
          <w:p w:rsidR="001155A4" w:rsidRPr="00A16F2D" w:rsidRDefault="001155A4" w:rsidP="002D4478">
            <w:pPr>
              <w:rPr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1155A4" w:rsidRPr="00A16F2D" w:rsidRDefault="001155A4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kì I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E73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1155A4" w:rsidRPr="00A16F2D" w:rsidRDefault="001155A4" w:rsidP="0098635E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126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</w:tbl>
    <w:p w:rsidR="007413A6" w:rsidRDefault="007413A6" w:rsidP="007413A6"/>
    <w:p w:rsidR="007413A6" w:rsidRPr="00EF4FB6" w:rsidRDefault="007413A6" w:rsidP="007413A6">
      <w:pPr>
        <w:jc w:val="center"/>
        <w:rPr>
          <w:b/>
        </w:rPr>
      </w:pPr>
      <w:r w:rsidRPr="00EF4FB6">
        <w:rPr>
          <w:b/>
        </w:rPr>
        <w:t>HỌC KÌ 2</w:t>
      </w:r>
    </w:p>
    <w:tbl>
      <w:tblPr>
        <w:tblStyle w:val="TableGrid"/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9"/>
        <w:gridCol w:w="43"/>
        <w:gridCol w:w="1937"/>
        <w:gridCol w:w="4681"/>
        <w:gridCol w:w="885"/>
        <w:gridCol w:w="825"/>
        <w:gridCol w:w="810"/>
      </w:tblGrid>
      <w:tr w:rsidR="00D133E6" w:rsidRPr="00A16F2D" w:rsidTr="00FD6445">
        <w:tc>
          <w:tcPr>
            <w:tcW w:w="1259" w:type="dxa"/>
            <w:vAlign w:val="center"/>
          </w:tcPr>
          <w:p w:rsidR="00D133E6" w:rsidRPr="00A16F2D" w:rsidRDefault="00D133E6" w:rsidP="00FD6445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Bài</w:t>
            </w:r>
          </w:p>
          <w:p w:rsidR="00D133E6" w:rsidRPr="00A16F2D" w:rsidRDefault="00D133E6" w:rsidP="00FD6445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Chủ điểm</w:t>
            </w:r>
          </w:p>
        </w:tc>
        <w:tc>
          <w:tcPr>
            <w:tcW w:w="1980" w:type="dxa"/>
            <w:gridSpan w:val="2"/>
          </w:tcPr>
          <w:p w:rsidR="00D133E6" w:rsidRPr="00A16F2D" w:rsidRDefault="00D133E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Hoạt động</w:t>
            </w:r>
          </w:p>
        </w:tc>
        <w:tc>
          <w:tcPr>
            <w:tcW w:w="4681" w:type="dxa"/>
          </w:tcPr>
          <w:p w:rsidR="00D133E6" w:rsidRPr="00A16F2D" w:rsidRDefault="00D133E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Nội dung</w:t>
            </w:r>
          </w:p>
        </w:tc>
        <w:tc>
          <w:tcPr>
            <w:tcW w:w="885" w:type="dxa"/>
            <w:vAlign w:val="center"/>
          </w:tcPr>
          <w:p w:rsidR="00D133E6" w:rsidRPr="00A16F2D" w:rsidRDefault="00214AC3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Thời lượng</w:t>
            </w:r>
          </w:p>
        </w:tc>
        <w:tc>
          <w:tcPr>
            <w:tcW w:w="825" w:type="dxa"/>
          </w:tcPr>
          <w:p w:rsidR="00D133E6" w:rsidRPr="00A16F2D" w:rsidRDefault="00214AC3" w:rsidP="001155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6F2D">
              <w:rPr>
                <w:rFonts w:cs="Times New Roman"/>
                <w:sz w:val="26"/>
                <w:szCs w:val="26"/>
              </w:rPr>
              <w:t>TCT</w:t>
            </w:r>
          </w:p>
        </w:tc>
        <w:tc>
          <w:tcPr>
            <w:tcW w:w="810" w:type="dxa"/>
            <w:vAlign w:val="center"/>
          </w:tcPr>
          <w:p w:rsidR="00D133E6" w:rsidRPr="00A16F2D" w:rsidRDefault="00D133E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Tuần</w:t>
            </w:r>
          </w:p>
        </w:tc>
      </w:tr>
      <w:tr w:rsidR="002B2467" w:rsidRPr="00A16F2D" w:rsidTr="00FD6445">
        <w:tc>
          <w:tcPr>
            <w:tcW w:w="10440" w:type="dxa"/>
            <w:gridSpan w:val="7"/>
            <w:vAlign w:val="center"/>
          </w:tcPr>
          <w:p w:rsidR="002B2467" w:rsidRPr="00A16F2D" w:rsidRDefault="002B2467" w:rsidP="00FD644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6F2D">
              <w:rPr>
                <w:rFonts w:cs="Times New Roman"/>
                <w:b/>
                <w:sz w:val="26"/>
                <w:szCs w:val="26"/>
              </w:rPr>
              <w:t>ĐẤT NƯỚC</w:t>
            </w:r>
          </w:p>
        </w:tc>
      </w:tr>
      <w:tr w:rsidR="00214AC3" w:rsidRPr="00A16F2D" w:rsidTr="00FD6445">
        <w:tc>
          <w:tcPr>
            <w:tcW w:w="1259" w:type="dxa"/>
            <w:vMerge w:val="restart"/>
            <w:vAlign w:val="center"/>
          </w:tcPr>
          <w:p w:rsidR="00214AC3" w:rsidRPr="00A16F2D" w:rsidRDefault="00214AC3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11.</w:t>
            </w:r>
          </w:p>
          <w:p w:rsidR="00214AC3" w:rsidRPr="00A16F2D" w:rsidRDefault="00214AC3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Cảnh đẹp non sông</w:t>
            </w:r>
          </w:p>
        </w:tc>
        <w:tc>
          <w:tcPr>
            <w:tcW w:w="1980" w:type="dxa"/>
            <w:gridSpan w:val="2"/>
          </w:tcPr>
          <w:p w:rsidR="00214AC3" w:rsidRPr="00A16F2D" w:rsidRDefault="00214AC3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681" w:type="dxa"/>
          </w:tcPr>
          <w:p w:rsidR="00214AC3" w:rsidRPr="00A16F2D" w:rsidRDefault="00214AC3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Trên hồ Ba Bể</w:t>
            </w:r>
          </w:p>
        </w:tc>
        <w:tc>
          <w:tcPr>
            <w:tcW w:w="885" w:type="dxa"/>
            <w:vMerge w:val="restart"/>
            <w:vAlign w:val="center"/>
          </w:tcPr>
          <w:p w:rsidR="00214AC3" w:rsidRPr="00A16F2D" w:rsidRDefault="00214AC3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214AC3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810" w:type="dxa"/>
            <w:vMerge w:val="restart"/>
            <w:vAlign w:val="center"/>
          </w:tcPr>
          <w:p w:rsidR="00214AC3" w:rsidRPr="00A16F2D" w:rsidRDefault="00214AC3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19</w:t>
            </w:r>
          </w:p>
        </w:tc>
      </w:tr>
      <w:tr w:rsidR="001155A4" w:rsidRPr="00A16F2D" w:rsidTr="00FD6445"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Trên hồ Ba Bể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1155A4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FD6445"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1155A4" w:rsidRPr="00A16F2D" w:rsidRDefault="001155A4" w:rsidP="00903219">
            <w:pPr>
              <w:rPr>
                <w:rFonts w:cs="Times New Roman"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Ôn chữ viết hoa: </w:t>
            </w:r>
            <w:r w:rsidRPr="00A16F2D">
              <w:rPr>
                <w:rFonts w:cs="Times New Roman"/>
                <w:sz w:val="26"/>
                <w:szCs w:val="26"/>
              </w:rPr>
              <w:t>O, Ô, Ơ</w:t>
            </w:r>
          </w:p>
        </w:tc>
        <w:tc>
          <w:tcPr>
            <w:tcW w:w="885" w:type="dxa"/>
            <w:vAlign w:val="center"/>
          </w:tcPr>
          <w:p w:rsidR="001155A4" w:rsidRPr="00A16F2D" w:rsidRDefault="001155A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1155A4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FD6445"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Nói về cảnh đẹp non sông</w:t>
            </w:r>
          </w:p>
        </w:tc>
        <w:tc>
          <w:tcPr>
            <w:tcW w:w="885" w:type="dxa"/>
            <w:vAlign w:val="center"/>
          </w:tcPr>
          <w:p w:rsidR="001155A4" w:rsidRPr="00A16F2D" w:rsidRDefault="001155A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1155A4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FD6445">
        <w:trPr>
          <w:trHeight w:val="338"/>
        </w:trPr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Sông Hương</w:t>
            </w:r>
          </w:p>
        </w:tc>
        <w:tc>
          <w:tcPr>
            <w:tcW w:w="885" w:type="dxa"/>
            <w:vMerge w:val="restart"/>
            <w:vAlign w:val="center"/>
          </w:tcPr>
          <w:p w:rsidR="001155A4" w:rsidRPr="00A16F2D" w:rsidRDefault="001155A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1155A4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FD6445">
        <w:trPr>
          <w:trHeight w:val="303"/>
        </w:trPr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1155A4" w:rsidRPr="00A16F2D" w:rsidRDefault="001155A4" w:rsidP="002D447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Sông Hương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1155A4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FD6445"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 về cảnh đẹp non sông</w:t>
            </w:r>
          </w:p>
        </w:tc>
        <w:tc>
          <w:tcPr>
            <w:tcW w:w="885" w:type="dxa"/>
            <w:vAlign w:val="center"/>
          </w:tcPr>
          <w:p w:rsidR="001155A4" w:rsidRPr="00A16F2D" w:rsidRDefault="001155A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1155A4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FD6445">
        <w:trPr>
          <w:trHeight w:val="314"/>
        </w:trPr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Chợ nổi Cà Mau</w:t>
            </w:r>
          </w:p>
        </w:tc>
        <w:tc>
          <w:tcPr>
            <w:tcW w:w="885" w:type="dxa"/>
            <w:vMerge w:val="restart"/>
            <w:vAlign w:val="center"/>
          </w:tcPr>
          <w:p w:rsidR="001155A4" w:rsidRPr="00A16F2D" w:rsidRDefault="001155A4" w:rsidP="002860AC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1155A4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810" w:type="dxa"/>
            <w:vMerge w:val="restart"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20</w:t>
            </w:r>
          </w:p>
        </w:tc>
      </w:tr>
      <w:tr w:rsidR="001155A4" w:rsidRPr="00A16F2D" w:rsidTr="00FD6445">
        <w:trPr>
          <w:trHeight w:val="327"/>
        </w:trPr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1155A4" w:rsidRPr="00A16F2D" w:rsidRDefault="001155A4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Chợ nổi Cà Mau</w:t>
            </w:r>
          </w:p>
        </w:tc>
        <w:tc>
          <w:tcPr>
            <w:tcW w:w="885" w:type="dxa"/>
            <w:vMerge/>
            <w:vAlign w:val="center"/>
          </w:tcPr>
          <w:p w:rsidR="001155A4" w:rsidRPr="00A16F2D" w:rsidRDefault="001155A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1155A4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FD6445"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1155A4" w:rsidRPr="00A16F2D" w:rsidRDefault="001155A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Nhớ – viết: </w:t>
            </w:r>
            <w:r w:rsidRPr="00A16F2D">
              <w:rPr>
                <w:i/>
                <w:sz w:val="26"/>
                <w:szCs w:val="26"/>
              </w:rPr>
              <w:t>Trên hồ Ba Bể</w:t>
            </w:r>
          </w:p>
          <w:p w:rsidR="001155A4" w:rsidRPr="00A16F2D" w:rsidRDefault="001155A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 </w:t>
            </w:r>
            <w:r w:rsidRPr="00A16F2D">
              <w:rPr>
                <w:i/>
                <w:sz w:val="26"/>
                <w:szCs w:val="26"/>
              </w:rPr>
              <w:t>l/n; c/t</w:t>
            </w:r>
          </w:p>
        </w:tc>
        <w:tc>
          <w:tcPr>
            <w:tcW w:w="885" w:type="dxa"/>
            <w:vAlign w:val="center"/>
          </w:tcPr>
          <w:p w:rsidR="001155A4" w:rsidRPr="00A16F2D" w:rsidRDefault="001155A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1155A4" w:rsidRPr="00A16F2D" w:rsidRDefault="001155A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1155A4" w:rsidRPr="00A16F2D" w:rsidTr="00FD6445">
        <w:tc>
          <w:tcPr>
            <w:tcW w:w="1259" w:type="dxa"/>
            <w:vMerge/>
            <w:vAlign w:val="center"/>
          </w:tcPr>
          <w:p w:rsidR="001155A4" w:rsidRPr="00A16F2D" w:rsidRDefault="001155A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1155A4" w:rsidRPr="00A16F2D" w:rsidRDefault="001155A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Em đọc sách báo</w:t>
            </w:r>
          </w:p>
        </w:tc>
        <w:tc>
          <w:tcPr>
            <w:tcW w:w="885" w:type="dxa"/>
            <w:vAlign w:val="center"/>
          </w:tcPr>
          <w:p w:rsidR="001155A4" w:rsidRPr="00A16F2D" w:rsidRDefault="001155A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1155A4" w:rsidRPr="00A16F2D" w:rsidRDefault="00A7076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810" w:type="dxa"/>
            <w:vMerge/>
            <w:vAlign w:val="center"/>
          </w:tcPr>
          <w:p w:rsidR="001155A4" w:rsidRPr="00A16F2D" w:rsidRDefault="001155A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Sự tích thành Cổ Loa</w:t>
            </w:r>
          </w:p>
        </w:tc>
        <w:tc>
          <w:tcPr>
            <w:tcW w:w="885" w:type="dxa"/>
            <w:vMerge w:val="restart"/>
            <w:vAlign w:val="center"/>
          </w:tcPr>
          <w:p w:rsidR="00A70764" w:rsidRPr="00A16F2D" w:rsidRDefault="00A70764" w:rsidP="002860AC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70764" w:rsidRPr="00A16F2D" w:rsidRDefault="00A70764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Sự tích thành Cổ Loa</w:t>
            </w:r>
          </w:p>
        </w:tc>
        <w:tc>
          <w:tcPr>
            <w:tcW w:w="885" w:type="dxa"/>
            <w:vMerge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681" w:type="dxa"/>
          </w:tcPr>
          <w:p w:rsidR="00A70764" w:rsidRPr="00A16F2D" w:rsidRDefault="00A70764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Đố vui về cảnh đẹp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 w:val="restart"/>
            <w:vAlign w:val="center"/>
          </w:tcPr>
          <w:p w:rsidR="00A70764" w:rsidRPr="00A16F2D" w:rsidRDefault="00A70764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12.</w:t>
            </w:r>
          </w:p>
          <w:p w:rsidR="00A70764" w:rsidRPr="00A16F2D" w:rsidRDefault="00A70764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Đồng quê yêu dấu</w:t>
            </w: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Sông quê</w:t>
            </w:r>
          </w:p>
        </w:tc>
        <w:tc>
          <w:tcPr>
            <w:tcW w:w="885" w:type="dxa"/>
            <w:vMerge w:val="restart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810" w:type="dxa"/>
            <w:vMerge w:val="restart"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21</w:t>
            </w: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Sông quê</w:t>
            </w:r>
          </w:p>
        </w:tc>
        <w:tc>
          <w:tcPr>
            <w:tcW w:w="885" w:type="dxa"/>
            <w:vMerge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P,Q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Trao đổi: </w:t>
            </w:r>
            <w:r w:rsidRPr="00A16F2D">
              <w:rPr>
                <w:i/>
                <w:sz w:val="26"/>
                <w:szCs w:val="26"/>
              </w:rPr>
              <w:t>Kì nghỉ thú vị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rPr>
          <w:trHeight w:val="326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Hương làng</w:t>
            </w:r>
          </w:p>
        </w:tc>
        <w:tc>
          <w:tcPr>
            <w:tcW w:w="885" w:type="dxa"/>
            <w:vMerge w:val="restart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rPr>
          <w:trHeight w:val="315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70764" w:rsidRPr="00A16F2D" w:rsidRDefault="00A70764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Hương làng</w:t>
            </w:r>
          </w:p>
        </w:tc>
        <w:tc>
          <w:tcPr>
            <w:tcW w:w="885" w:type="dxa"/>
            <w:vMerge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 thư thăm bạn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rPr>
          <w:trHeight w:val="387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Làng em</w:t>
            </w:r>
          </w:p>
        </w:tc>
        <w:tc>
          <w:tcPr>
            <w:tcW w:w="885" w:type="dxa"/>
            <w:vMerge w:val="restart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810" w:type="dxa"/>
            <w:vMerge w:val="restart"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22</w:t>
            </w:r>
          </w:p>
        </w:tc>
      </w:tr>
      <w:tr w:rsidR="00A70764" w:rsidRPr="00A16F2D" w:rsidTr="00FD6445">
        <w:trPr>
          <w:trHeight w:val="197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70764" w:rsidRPr="00A16F2D" w:rsidRDefault="00A70764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Làng em</w:t>
            </w:r>
          </w:p>
        </w:tc>
        <w:tc>
          <w:tcPr>
            <w:tcW w:w="885" w:type="dxa"/>
            <w:vMerge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Nhớ -  viết: </w:t>
            </w:r>
            <w:r w:rsidRPr="00A16F2D">
              <w:rPr>
                <w:i/>
                <w:sz w:val="26"/>
                <w:szCs w:val="26"/>
              </w:rPr>
              <w:t>Sông quê</w:t>
            </w:r>
          </w:p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 </w:t>
            </w:r>
            <w:r w:rsidRPr="00A16F2D">
              <w:rPr>
                <w:i/>
                <w:sz w:val="26"/>
                <w:szCs w:val="26"/>
              </w:rPr>
              <w:t>s/x; n/ng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rPr>
          <w:trHeight w:val="259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kể: </w:t>
            </w:r>
            <w:r w:rsidRPr="00A16F2D">
              <w:rPr>
                <w:i/>
                <w:sz w:val="26"/>
                <w:szCs w:val="26"/>
              </w:rPr>
              <w:t>Kho báu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Phép màu trên sa mạc</w:t>
            </w:r>
          </w:p>
        </w:tc>
        <w:tc>
          <w:tcPr>
            <w:tcW w:w="885" w:type="dxa"/>
            <w:vMerge w:val="restart"/>
            <w:vAlign w:val="center"/>
          </w:tcPr>
          <w:p w:rsidR="00A70764" w:rsidRPr="00A16F2D" w:rsidRDefault="00A70764" w:rsidP="002860AC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70764" w:rsidRPr="00A16F2D" w:rsidRDefault="00A70764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Phép màu trên sa mạc</w:t>
            </w:r>
          </w:p>
        </w:tc>
        <w:tc>
          <w:tcPr>
            <w:tcW w:w="885" w:type="dxa"/>
            <w:vMerge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681" w:type="dxa"/>
          </w:tcPr>
          <w:p w:rsidR="00A70764" w:rsidRPr="00A16F2D" w:rsidRDefault="00A70764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 thư gửi người thân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rPr>
          <w:trHeight w:val="363"/>
        </w:trPr>
        <w:tc>
          <w:tcPr>
            <w:tcW w:w="1259" w:type="dxa"/>
            <w:vMerge w:val="restart"/>
            <w:vAlign w:val="center"/>
          </w:tcPr>
          <w:p w:rsidR="00A70764" w:rsidRPr="00A16F2D" w:rsidRDefault="00A70764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13.</w:t>
            </w:r>
          </w:p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Cuộc sống đô thị</w:t>
            </w: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Phố phường Hà Nội</w:t>
            </w:r>
          </w:p>
        </w:tc>
        <w:tc>
          <w:tcPr>
            <w:tcW w:w="885" w:type="dxa"/>
            <w:vMerge w:val="restart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810" w:type="dxa"/>
            <w:vMerge w:val="restart"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23</w:t>
            </w:r>
          </w:p>
        </w:tc>
      </w:tr>
      <w:tr w:rsidR="00A70764" w:rsidRPr="00A16F2D" w:rsidTr="00FD6445">
        <w:trPr>
          <w:trHeight w:val="188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70764" w:rsidRPr="00A16F2D" w:rsidRDefault="00A70764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Phố phường Hà Nội</w:t>
            </w:r>
          </w:p>
        </w:tc>
        <w:tc>
          <w:tcPr>
            <w:tcW w:w="885" w:type="dxa"/>
            <w:vMerge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R, S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Trao đổi: </w:t>
            </w:r>
            <w:r w:rsidRPr="00A16F2D">
              <w:rPr>
                <w:i/>
                <w:sz w:val="26"/>
                <w:szCs w:val="26"/>
              </w:rPr>
              <w:t>Bảo vệ môi trường đô thị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rPr>
          <w:trHeight w:val="399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Những tấm chân tình</w:t>
            </w:r>
          </w:p>
        </w:tc>
        <w:tc>
          <w:tcPr>
            <w:tcW w:w="885" w:type="dxa"/>
            <w:vMerge w:val="restart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rPr>
          <w:trHeight w:val="254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70764" w:rsidRPr="00A16F2D" w:rsidRDefault="00A70764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Những tấm chân tình</w:t>
            </w:r>
          </w:p>
        </w:tc>
        <w:tc>
          <w:tcPr>
            <w:tcW w:w="885" w:type="dxa"/>
            <w:vMerge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 và viết thư điện tử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rPr>
          <w:trHeight w:val="326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Trận bóng trên đường phố</w:t>
            </w:r>
          </w:p>
        </w:tc>
        <w:tc>
          <w:tcPr>
            <w:tcW w:w="885" w:type="dxa"/>
            <w:vMerge w:val="restart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810" w:type="dxa"/>
            <w:vMerge w:val="restart"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24</w:t>
            </w:r>
          </w:p>
        </w:tc>
      </w:tr>
      <w:tr w:rsidR="00A70764" w:rsidRPr="00A16F2D" w:rsidTr="00FD6445">
        <w:trPr>
          <w:trHeight w:val="315"/>
        </w:trPr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70764" w:rsidRPr="00A16F2D" w:rsidRDefault="00A70764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Trận bóng trên đường phố</w:t>
            </w:r>
          </w:p>
        </w:tc>
        <w:tc>
          <w:tcPr>
            <w:tcW w:w="885" w:type="dxa"/>
            <w:vMerge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- viết: </w:t>
            </w:r>
            <w:r w:rsidRPr="00A16F2D">
              <w:rPr>
                <w:i/>
                <w:sz w:val="26"/>
                <w:szCs w:val="26"/>
              </w:rPr>
              <w:t>Chiều trên thành phố Vinh</w:t>
            </w:r>
          </w:p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 </w:t>
            </w:r>
            <w:r w:rsidRPr="00A16F2D">
              <w:rPr>
                <w:i/>
                <w:sz w:val="26"/>
                <w:szCs w:val="26"/>
              </w:rPr>
              <w:t>ch/tr, t/ch.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A70764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70764" w:rsidRPr="00A16F2D" w:rsidTr="00FD6445">
        <w:tc>
          <w:tcPr>
            <w:tcW w:w="1259" w:type="dxa"/>
            <w:vMerge/>
            <w:vAlign w:val="center"/>
          </w:tcPr>
          <w:p w:rsidR="00A70764" w:rsidRPr="00A16F2D" w:rsidRDefault="00A70764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A70764" w:rsidRPr="00A16F2D" w:rsidRDefault="00A70764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Kể chuyện: </w:t>
            </w:r>
            <w:r w:rsidRPr="00A16F2D">
              <w:rPr>
                <w:i/>
                <w:sz w:val="26"/>
                <w:szCs w:val="26"/>
              </w:rPr>
              <w:t>Trận bóng trên đường phố</w:t>
            </w:r>
          </w:p>
        </w:tc>
        <w:tc>
          <w:tcPr>
            <w:tcW w:w="885" w:type="dxa"/>
            <w:vAlign w:val="center"/>
          </w:tcPr>
          <w:p w:rsidR="00A70764" w:rsidRPr="00A16F2D" w:rsidRDefault="00A70764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70764" w:rsidRPr="00A16F2D" w:rsidRDefault="00C604F6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810" w:type="dxa"/>
            <w:vMerge/>
            <w:vAlign w:val="center"/>
          </w:tcPr>
          <w:p w:rsidR="00A70764" w:rsidRPr="00A16F2D" w:rsidRDefault="00A70764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Con kênh xanh giữa lòng thành phố</w:t>
            </w:r>
          </w:p>
        </w:tc>
        <w:tc>
          <w:tcPr>
            <w:tcW w:w="885" w:type="dxa"/>
            <w:vMerge w:val="restart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C604F6" w:rsidRPr="00A16F2D" w:rsidRDefault="00C604F6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Con kênh xanh giữa lòng thành phố</w:t>
            </w:r>
          </w:p>
        </w:tc>
        <w:tc>
          <w:tcPr>
            <w:tcW w:w="885" w:type="dxa"/>
            <w:vMerge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681" w:type="dxa"/>
          </w:tcPr>
          <w:p w:rsidR="00C604F6" w:rsidRPr="00A16F2D" w:rsidRDefault="00C604F6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Đô thị của em</w:t>
            </w:r>
          </w:p>
        </w:tc>
        <w:tc>
          <w:tcPr>
            <w:tcW w:w="885" w:type="dxa"/>
            <w:vAlign w:val="center"/>
          </w:tcPr>
          <w:p w:rsidR="00C604F6" w:rsidRPr="00A16F2D" w:rsidRDefault="00C604F6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 w:val="restart"/>
            <w:vAlign w:val="center"/>
          </w:tcPr>
          <w:p w:rsidR="00C604F6" w:rsidRPr="00A16F2D" w:rsidRDefault="00C604F6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14. Anh em một nhà</w:t>
            </w: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Rừng gỗ quý</w:t>
            </w:r>
          </w:p>
        </w:tc>
        <w:tc>
          <w:tcPr>
            <w:tcW w:w="885" w:type="dxa"/>
            <w:vMerge w:val="restart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810" w:type="dxa"/>
            <w:vMerge w:val="restart"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25</w:t>
            </w: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C604F6" w:rsidRPr="00A16F2D" w:rsidRDefault="00C604F6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Rừng gỗ quý</w:t>
            </w:r>
          </w:p>
        </w:tc>
        <w:tc>
          <w:tcPr>
            <w:tcW w:w="885" w:type="dxa"/>
            <w:vMerge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T, V</w:t>
            </w:r>
          </w:p>
        </w:tc>
        <w:tc>
          <w:tcPr>
            <w:tcW w:w="885" w:type="dxa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Kể chuyện: </w:t>
            </w:r>
            <w:r w:rsidRPr="00A16F2D">
              <w:rPr>
                <w:i/>
                <w:sz w:val="26"/>
                <w:szCs w:val="26"/>
              </w:rPr>
              <w:t>Rừng gỗ quý</w:t>
            </w:r>
          </w:p>
        </w:tc>
        <w:tc>
          <w:tcPr>
            <w:tcW w:w="885" w:type="dxa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rPr>
          <w:trHeight w:val="387"/>
        </w:trPr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Bên ô cửa đá</w:t>
            </w:r>
          </w:p>
        </w:tc>
        <w:tc>
          <w:tcPr>
            <w:tcW w:w="885" w:type="dxa"/>
            <w:vMerge w:val="restart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rPr>
          <w:trHeight w:val="341"/>
        </w:trPr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C604F6" w:rsidRPr="00A16F2D" w:rsidRDefault="00C604F6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Bên ô cửa đá</w:t>
            </w:r>
          </w:p>
        </w:tc>
        <w:tc>
          <w:tcPr>
            <w:tcW w:w="885" w:type="dxa"/>
            <w:vMerge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 về nhân vật yêu thích</w:t>
            </w:r>
          </w:p>
        </w:tc>
        <w:tc>
          <w:tcPr>
            <w:tcW w:w="885" w:type="dxa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rPr>
          <w:trHeight w:val="302"/>
        </w:trPr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Hội đua ghe ngo</w:t>
            </w:r>
          </w:p>
        </w:tc>
        <w:tc>
          <w:tcPr>
            <w:tcW w:w="885" w:type="dxa"/>
            <w:vMerge w:val="restart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810" w:type="dxa"/>
            <w:vMerge w:val="restart"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26</w:t>
            </w:r>
          </w:p>
        </w:tc>
      </w:tr>
      <w:tr w:rsidR="00C604F6" w:rsidRPr="00A16F2D" w:rsidTr="00FD6445">
        <w:trPr>
          <w:trHeight w:val="339"/>
        </w:trPr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C604F6" w:rsidRPr="00A16F2D" w:rsidRDefault="00C604F6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Hội đua ghe ngo</w:t>
            </w:r>
          </w:p>
        </w:tc>
        <w:tc>
          <w:tcPr>
            <w:tcW w:w="885" w:type="dxa"/>
            <w:vMerge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viết: </w:t>
            </w:r>
            <w:r w:rsidRPr="00A16F2D">
              <w:rPr>
                <w:i/>
                <w:sz w:val="26"/>
                <w:szCs w:val="26"/>
              </w:rPr>
              <w:t>Hội đua ghe ngo</w:t>
            </w:r>
          </w:p>
          <w:p w:rsidR="00C604F6" w:rsidRPr="00A16F2D" w:rsidRDefault="00C604F6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 </w:t>
            </w:r>
            <w:r w:rsidRPr="00A16F2D">
              <w:rPr>
                <w:i/>
                <w:sz w:val="26"/>
                <w:szCs w:val="26"/>
              </w:rPr>
              <w:t>r/d/gi</w:t>
            </w:r>
            <w:r w:rsidRPr="00A16F2D">
              <w:rPr>
                <w:sz w:val="26"/>
                <w:szCs w:val="26"/>
              </w:rPr>
              <w:t>; dấu hỏi/dấu ngã</w:t>
            </w:r>
          </w:p>
        </w:tc>
        <w:tc>
          <w:tcPr>
            <w:tcW w:w="885" w:type="dxa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Trao đổi: </w:t>
            </w:r>
            <w:r w:rsidRPr="00A16F2D">
              <w:rPr>
                <w:i/>
                <w:sz w:val="26"/>
                <w:szCs w:val="26"/>
              </w:rPr>
              <w:t>Em đọc sách báo</w:t>
            </w:r>
          </w:p>
        </w:tc>
        <w:tc>
          <w:tcPr>
            <w:tcW w:w="885" w:type="dxa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C604F6" w:rsidRPr="00A16F2D" w:rsidRDefault="00C604F6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Nhớ Việt Bắc</w:t>
            </w:r>
          </w:p>
        </w:tc>
        <w:tc>
          <w:tcPr>
            <w:tcW w:w="885" w:type="dxa"/>
            <w:vMerge w:val="restart"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C604F6" w:rsidRPr="00A16F2D" w:rsidRDefault="00C604F6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Nhớ Việt Bắc</w:t>
            </w:r>
          </w:p>
        </w:tc>
        <w:tc>
          <w:tcPr>
            <w:tcW w:w="885" w:type="dxa"/>
            <w:vMerge/>
            <w:vAlign w:val="center"/>
          </w:tcPr>
          <w:p w:rsidR="00C604F6" w:rsidRPr="00A16F2D" w:rsidRDefault="00C604F6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810" w:type="dxa"/>
            <w:vMerge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C604F6" w:rsidRPr="00A16F2D" w:rsidTr="00FD6445">
        <w:tc>
          <w:tcPr>
            <w:tcW w:w="1259" w:type="dxa"/>
            <w:vMerge/>
            <w:vAlign w:val="center"/>
          </w:tcPr>
          <w:p w:rsidR="00C604F6" w:rsidRPr="00A16F2D" w:rsidRDefault="00C604F6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C604F6" w:rsidRPr="00A16F2D" w:rsidRDefault="00C604F6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681" w:type="dxa"/>
          </w:tcPr>
          <w:p w:rsidR="00C604F6" w:rsidRPr="00A16F2D" w:rsidRDefault="00C604F6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Nét đẹp trăm miền</w:t>
            </w:r>
          </w:p>
        </w:tc>
        <w:tc>
          <w:tcPr>
            <w:tcW w:w="885" w:type="dxa"/>
            <w:vAlign w:val="center"/>
          </w:tcPr>
          <w:p w:rsidR="00C604F6" w:rsidRPr="00A16F2D" w:rsidRDefault="00C604F6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C604F6" w:rsidRPr="00A16F2D" w:rsidRDefault="00C604F6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810" w:type="dxa"/>
            <w:vAlign w:val="center"/>
          </w:tcPr>
          <w:p w:rsidR="00C604F6" w:rsidRPr="00A16F2D" w:rsidRDefault="00C604F6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 w:val="restart"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15. Ôn tập giữa học kì II</w:t>
            </w:r>
          </w:p>
        </w:tc>
        <w:tc>
          <w:tcPr>
            <w:tcW w:w="6661" w:type="dxa"/>
            <w:gridSpan w:val="3"/>
          </w:tcPr>
          <w:p w:rsidR="004A710A" w:rsidRPr="00A16F2D" w:rsidRDefault="004A710A" w:rsidP="00662B08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II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</w:t>
            </w:r>
          </w:p>
        </w:tc>
        <w:tc>
          <w:tcPr>
            <w:tcW w:w="825" w:type="dxa"/>
          </w:tcPr>
          <w:p w:rsidR="004A710A" w:rsidRPr="00A16F2D" w:rsidRDefault="004A710A" w:rsidP="001155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6F2D">
              <w:rPr>
                <w:rFonts w:cs="Times New Roman"/>
                <w:sz w:val="26"/>
                <w:szCs w:val="26"/>
              </w:rPr>
              <w:t>183</w:t>
            </w:r>
          </w:p>
        </w:tc>
        <w:tc>
          <w:tcPr>
            <w:tcW w:w="810" w:type="dxa"/>
            <w:vMerge w:val="restart"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27</w:t>
            </w: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1" w:type="dxa"/>
            <w:gridSpan w:val="3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II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4A710A" w:rsidRPr="00A16F2D" w:rsidRDefault="004A710A" w:rsidP="00105F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6F2D">
              <w:rPr>
                <w:rFonts w:cs="Times New Roman"/>
                <w:sz w:val="26"/>
                <w:szCs w:val="26"/>
              </w:rPr>
              <w:t>184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1" w:type="dxa"/>
            <w:gridSpan w:val="3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II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4A710A" w:rsidRPr="00A16F2D" w:rsidRDefault="004A710A" w:rsidP="00105F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6F2D">
              <w:rPr>
                <w:rFonts w:cs="Times New Roman"/>
                <w:sz w:val="26"/>
                <w:szCs w:val="26"/>
              </w:rPr>
              <w:t>185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1" w:type="dxa"/>
            <w:gridSpan w:val="3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II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105F4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1" w:type="dxa"/>
            <w:gridSpan w:val="3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II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105F4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1" w:type="dxa"/>
            <w:gridSpan w:val="3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II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105F4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1" w:type="dxa"/>
            <w:gridSpan w:val="3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giữa học kì II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105F4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 w:val="restart"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16. Bảo vệ Tổ quốc</w:t>
            </w: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Chú hải quân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4A710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5" w:type="dxa"/>
          </w:tcPr>
          <w:p w:rsidR="004A710A" w:rsidRPr="00A16F2D" w:rsidRDefault="004A710A" w:rsidP="001155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810" w:type="dxa"/>
            <w:vMerge w:val="restart"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28</w:t>
            </w: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Chú hải quân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CB24A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U, Ư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CB24A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Kể chuyện: </w:t>
            </w:r>
            <w:r w:rsidRPr="00A16F2D">
              <w:rPr>
                <w:i/>
                <w:sz w:val="26"/>
                <w:szCs w:val="26"/>
              </w:rPr>
              <w:t>Chàng trai làng Phù Ủng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CB24A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63"/>
        </w:trPr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Hai Bà Trưng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CB24A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278"/>
        </w:trPr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Hai Bà Trưng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CB24A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 về người anh hủng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CB24A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99"/>
        </w:trPr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Trận đánh trên không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2860AC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CB24A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810" w:type="dxa"/>
            <w:vMerge w:val="restart"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29</w:t>
            </w:r>
          </w:p>
        </w:tc>
      </w:tr>
      <w:tr w:rsidR="004A710A" w:rsidRPr="00A16F2D" w:rsidTr="00FD6445">
        <w:trPr>
          <w:trHeight w:val="569"/>
        </w:trPr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Luyện tập về dấu gạch ngang, dấu hai chấm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4A710A" w:rsidRPr="00A16F2D" w:rsidRDefault="004A710A" w:rsidP="004D03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6F2D">
              <w:rPr>
                <w:rFonts w:cs="Times New Roman"/>
                <w:sz w:val="26"/>
                <w:szCs w:val="26"/>
              </w:rPr>
              <w:t>198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viết: </w:t>
            </w:r>
            <w:r w:rsidRPr="00A16F2D">
              <w:rPr>
                <w:i/>
                <w:sz w:val="26"/>
                <w:szCs w:val="26"/>
              </w:rPr>
              <w:t>Trần Bình Trọng</w:t>
            </w:r>
          </w:p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biệt: </w:t>
            </w:r>
            <w:r w:rsidRPr="00A16F2D">
              <w:rPr>
                <w:i/>
                <w:sz w:val="26"/>
                <w:szCs w:val="26"/>
              </w:rPr>
              <w:t>l/n; v/d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4A710A" w:rsidRPr="00A16F2D" w:rsidRDefault="004A710A" w:rsidP="004D03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6F2D">
              <w:rPr>
                <w:rFonts w:cs="Times New Roman"/>
                <w:sz w:val="26"/>
                <w:szCs w:val="26"/>
              </w:rPr>
              <w:t>199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Trao đổi: </w:t>
            </w:r>
            <w:r w:rsidRPr="00A16F2D">
              <w:rPr>
                <w:i/>
                <w:sz w:val="26"/>
                <w:szCs w:val="26"/>
              </w:rPr>
              <w:t>Em đọc sách báo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4D039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Ở lại với chiến khu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4D039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Ở lại với chiến khu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4D039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259" w:type="dxa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4A710A" w:rsidRPr="00A16F2D" w:rsidRDefault="004A710A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Người chiến sĩ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0440" w:type="dxa"/>
            <w:gridSpan w:val="7"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NGÔI NHÀ CHUNG</w:t>
            </w:r>
          </w:p>
        </w:tc>
      </w:tr>
      <w:tr w:rsidR="004A710A" w:rsidRPr="00A16F2D" w:rsidTr="00FD6445">
        <w:tc>
          <w:tcPr>
            <w:tcW w:w="1302" w:type="dxa"/>
            <w:gridSpan w:val="2"/>
            <w:vMerge w:val="restart"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17.</w:t>
            </w:r>
          </w:p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Trái Đất của em</w:t>
            </w: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Một mái nhà chung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E76F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810" w:type="dxa"/>
            <w:vMerge w:val="restart"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30</w:t>
            </w: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Một mái nhà chung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EE76F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chữ viết hoa: X, Y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E76F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Trao đổi: Tiết kiệm nước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E76F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14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4A710A" w:rsidRPr="00A16F2D" w:rsidRDefault="004A710A" w:rsidP="00F2458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Chuyện của ông Biển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E76F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27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F24588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Chuyện của ông Biển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EE76F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Nước sạch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E76F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05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Em nghĩ về Trái Đất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E76F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810" w:type="dxa"/>
            <w:vMerge w:val="restart"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31</w:t>
            </w:r>
          </w:p>
        </w:tc>
      </w:tr>
      <w:tr w:rsidR="004A710A" w:rsidRPr="00A16F2D" w:rsidTr="00FD6445">
        <w:trPr>
          <w:trHeight w:val="327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Em nghĩ về Trái Đất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E537F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70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tabs>
                <w:tab w:val="right" w:pos="1910"/>
              </w:tabs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Nhớ – viết: </w:t>
            </w:r>
            <w:r w:rsidRPr="00A16F2D">
              <w:rPr>
                <w:i/>
                <w:sz w:val="26"/>
                <w:szCs w:val="26"/>
              </w:rPr>
              <w:t>Một mái nhà chung</w:t>
            </w:r>
          </w:p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Phân biệt </w:t>
            </w:r>
            <w:r w:rsidRPr="00A16F2D">
              <w:rPr>
                <w:i/>
                <w:sz w:val="26"/>
                <w:szCs w:val="26"/>
              </w:rPr>
              <w:t>au/âu; au/ao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537F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Trao đổi: </w:t>
            </w:r>
            <w:r w:rsidRPr="00A16F2D">
              <w:rPr>
                <w:i/>
                <w:sz w:val="26"/>
                <w:szCs w:val="26"/>
              </w:rPr>
              <w:t>Em đọc sách báo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537F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Những bậc đá chạm mây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537F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Những bậc đá chạm mây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E537F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Trái Đất thân yêu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537F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 w:val="restart"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lastRenderedPageBreak/>
              <w:t>18.</w:t>
            </w:r>
          </w:p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Bạn bè bốn phương</w:t>
            </w: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Chia sẻ và 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Cu-ba tươi đẹp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180467" w:rsidP="0014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E537F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810" w:type="dxa"/>
            <w:vMerge w:val="restart"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32</w:t>
            </w: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Cu-ba tươi đẹp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các chữ viết hoa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kể: </w:t>
            </w:r>
            <w:r w:rsidRPr="00A16F2D">
              <w:rPr>
                <w:i/>
                <w:sz w:val="26"/>
                <w:szCs w:val="26"/>
              </w:rPr>
              <w:t>Sự tích cây lúa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38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Gặp gỡ ở Lúc-xăm-bua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03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Gặp gỡ ở Lúc-xăm-bua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Nhớ – viết: </w:t>
            </w:r>
            <w:r w:rsidRPr="00A16F2D">
              <w:rPr>
                <w:i/>
                <w:sz w:val="26"/>
                <w:szCs w:val="26"/>
              </w:rPr>
              <w:t>Cu-ba tươi đẹp</w:t>
            </w:r>
          </w:p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Phân biệt</w:t>
            </w:r>
            <w:r w:rsidRPr="00A16F2D">
              <w:rPr>
                <w:i/>
                <w:sz w:val="26"/>
                <w:szCs w:val="26"/>
              </w:rPr>
              <w:t xml:space="preserve"> ay/ây; ay/ai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Trao đổi: </w:t>
            </w:r>
            <w:r w:rsidRPr="00A16F2D">
              <w:rPr>
                <w:i/>
                <w:sz w:val="26"/>
                <w:szCs w:val="26"/>
              </w:rPr>
              <w:t>Thực hành giao lưu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810" w:type="dxa"/>
            <w:vMerge w:val="restart"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33</w:t>
            </w:r>
          </w:p>
        </w:tc>
      </w:tr>
      <w:tr w:rsidR="004A710A" w:rsidRPr="00A16F2D" w:rsidTr="00FD6445">
        <w:trPr>
          <w:trHeight w:val="338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Một kì quan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03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Một kì quan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 thư làm quen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FE0ED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38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Nhập gia tuỳ tục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FE7D0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rPr>
          <w:trHeight w:val="303"/>
        </w:trPr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Nhập gia tuỳ tục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4A710A" w:rsidP="00FE7D0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4A710A" w:rsidRPr="00A16F2D" w:rsidRDefault="004A710A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Nghe – viết: </w:t>
            </w:r>
            <w:r w:rsidRPr="00A16F2D">
              <w:rPr>
                <w:i/>
                <w:sz w:val="26"/>
                <w:szCs w:val="26"/>
              </w:rPr>
              <w:t>Hạt mưa</w:t>
            </w:r>
          </w:p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Phân biệt</w:t>
            </w:r>
            <w:r w:rsidRPr="00A16F2D">
              <w:rPr>
                <w:i/>
                <w:sz w:val="26"/>
                <w:szCs w:val="26"/>
              </w:rPr>
              <w:t xml:space="preserve"> l/n; v/d</w:t>
            </w:r>
          </w:p>
        </w:tc>
        <w:tc>
          <w:tcPr>
            <w:tcW w:w="885" w:type="dxa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4A710A" w:rsidRPr="00A16F2D" w:rsidRDefault="004A710A" w:rsidP="00FE7D0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16F2D" w:rsidRPr="00A16F2D" w:rsidTr="00FD6445">
        <w:tc>
          <w:tcPr>
            <w:tcW w:w="1302" w:type="dxa"/>
            <w:gridSpan w:val="2"/>
            <w:vMerge/>
            <w:vAlign w:val="center"/>
          </w:tcPr>
          <w:p w:rsidR="00A16F2D" w:rsidRPr="00A16F2D" w:rsidRDefault="00A16F2D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Nói và nghe</w:t>
            </w:r>
          </w:p>
        </w:tc>
        <w:tc>
          <w:tcPr>
            <w:tcW w:w="4681" w:type="dxa"/>
          </w:tcPr>
          <w:p w:rsidR="00A16F2D" w:rsidRPr="00A16F2D" w:rsidRDefault="00A16F2D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 xml:space="preserve">Trao đổi: </w:t>
            </w:r>
            <w:r w:rsidRPr="00A16F2D">
              <w:rPr>
                <w:i/>
                <w:sz w:val="26"/>
                <w:szCs w:val="26"/>
              </w:rPr>
              <w:t>Em đọc sách báo</w:t>
            </w:r>
          </w:p>
        </w:tc>
        <w:tc>
          <w:tcPr>
            <w:tcW w:w="885" w:type="dxa"/>
            <w:vAlign w:val="center"/>
          </w:tcPr>
          <w:p w:rsidR="00A16F2D" w:rsidRPr="00A16F2D" w:rsidRDefault="00A16F2D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16F2D" w:rsidRPr="00A16F2D" w:rsidRDefault="00A16F2D" w:rsidP="00FE7D0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810" w:type="dxa"/>
            <w:vMerge w:val="restart"/>
            <w:vAlign w:val="center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34</w:t>
            </w:r>
          </w:p>
        </w:tc>
      </w:tr>
      <w:tr w:rsidR="00A16F2D" w:rsidRPr="00A16F2D" w:rsidTr="00FD6445">
        <w:trPr>
          <w:trHeight w:val="242"/>
        </w:trPr>
        <w:tc>
          <w:tcPr>
            <w:tcW w:w="1302" w:type="dxa"/>
            <w:gridSpan w:val="2"/>
            <w:vMerge/>
            <w:vAlign w:val="center"/>
          </w:tcPr>
          <w:p w:rsidR="00A16F2D" w:rsidRPr="00A16F2D" w:rsidRDefault="00A16F2D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A16F2D" w:rsidRPr="00A16F2D" w:rsidRDefault="00A16F2D" w:rsidP="00903219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Bác sĩ Y-éc-xanh</w:t>
            </w:r>
          </w:p>
        </w:tc>
        <w:tc>
          <w:tcPr>
            <w:tcW w:w="885" w:type="dxa"/>
            <w:vMerge w:val="restart"/>
            <w:vAlign w:val="center"/>
          </w:tcPr>
          <w:p w:rsidR="00A16F2D" w:rsidRPr="00A16F2D" w:rsidRDefault="00A16F2D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16F2D" w:rsidRPr="00A16F2D" w:rsidRDefault="00A16F2D" w:rsidP="00FE7D0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810" w:type="dxa"/>
            <w:vMerge/>
            <w:vAlign w:val="center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16F2D" w:rsidRPr="00A16F2D" w:rsidTr="00FD6445">
        <w:trPr>
          <w:trHeight w:val="399"/>
        </w:trPr>
        <w:tc>
          <w:tcPr>
            <w:tcW w:w="1302" w:type="dxa"/>
            <w:gridSpan w:val="2"/>
            <w:vMerge/>
            <w:vAlign w:val="center"/>
          </w:tcPr>
          <w:p w:rsidR="00A16F2D" w:rsidRPr="00A16F2D" w:rsidRDefault="00A16F2D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16F2D" w:rsidRPr="00A16F2D" w:rsidRDefault="00A16F2D" w:rsidP="00962060">
            <w:pPr>
              <w:rPr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Bác sĩ Y-éc-xanh</w:t>
            </w:r>
          </w:p>
        </w:tc>
        <w:tc>
          <w:tcPr>
            <w:tcW w:w="885" w:type="dxa"/>
            <w:vMerge/>
            <w:vAlign w:val="center"/>
          </w:tcPr>
          <w:p w:rsidR="00A16F2D" w:rsidRPr="00A16F2D" w:rsidRDefault="00A16F2D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16F2D" w:rsidRPr="00A16F2D" w:rsidRDefault="00A16F2D" w:rsidP="00FE7D0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810" w:type="dxa"/>
            <w:vMerge/>
            <w:vAlign w:val="center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16F2D" w:rsidRPr="00A16F2D" w:rsidTr="00FD6445">
        <w:tc>
          <w:tcPr>
            <w:tcW w:w="1302" w:type="dxa"/>
            <w:gridSpan w:val="2"/>
            <w:vMerge/>
            <w:vAlign w:val="center"/>
          </w:tcPr>
          <w:p w:rsidR="00A16F2D" w:rsidRPr="00A16F2D" w:rsidRDefault="00A16F2D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</w:t>
            </w:r>
          </w:p>
        </w:tc>
        <w:tc>
          <w:tcPr>
            <w:tcW w:w="4681" w:type="dxa"/>
          </w:tcPr>
          <w:p w:rsidR="00A16F2D" w:rsidRPr="00A16F2D" w:rsidRDefault="00A16F2D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Em kể chuyện</w:t>
            </w:r>
          </w:p>
        </w:tc>
        <w:tc>
          <w:tcPr>
            <w:tcW w:w="885" w:type="dxa"/>
            <w:vAlign w:val="center"/>
          </w:tcPr>
          <w:p w:rsidR="00A16F2D" w:rsidRPr="00A16F2D" w:rsidRDefault="00A16F2D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16F2D" w:rsidRPr="00A16F2D" w:rsidRDefault="00A16F2D" w:rsidP="00FE7D0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810" w:type="dxa"/>
            <w:vMerge/>
            <w:vAlign w:val="center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16F2D" w:rsidRPr="00A16F2D" w:rsidTr="00FD6445">
        <w:tc>
          <w:tcPr>
            <w:tcW w:w="1302" w:type="dxa"/>
            <w:gridSpan w:val="2"/>
            <w:vMerge/>
            <w:vAlign w:val="center"/>
          </w:tcPr>
          <w:p w:rsidR="00A16F2D" w:rsidRPr="00A16F2D" w:rsidRDefault="00A16F2D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Đọc</w:t>
            </w:r>
          </w:p>
        </w:tc>
        <w:tc>
          <w:tcPr>
            <w:tcW w:w="4681" w:type="dxa"/>
          </w:tcPr>
          <w:p w:rsidR="00A16F2D" w:rsidRPr="00A16F2D" w:rsidRDefault="00A16F2D" w:rsidP="00903219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Người hồi sinh di tích</w:t>
            </w:r>
          </w:p>
        </w:tc>
        <w:tc>
          <w:tcPr>
            <w:tcW w:w="885" w:type="dxa"/>
            <w:vMerge w:val="restart"/>
            <w:vAlign w:val="center"/>
          </w:tcPr>
          <w:p w:rsidR="00A16F2D" w:rsidRPr="00A16F2D" w:rsidRDefault="00A16F2D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bottom"/>
          </w:tcPr>
          <w:p w:rsidR="00A16F2D" w:rsidRPr="00A16F2D" w:rsidRDefault="00A16F2D" w:rsidP="00FE7D0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810" w:type="dxa"/>
            <w:vMerge/>
            <w:vAlign w:val="center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16F2D" w:rsidRPr="00A16F2D" w:rsidTr="00FD6445">
        <w:tc>
          <w:tcPr>
            <w:tcW w:w="1302" w:type="dxa"/>
            <w:gridSpan w:val="2"/>
            <w:vMerge/>
            <w:vAlign w:val="center"/>
          </w:tcPr>
          <w:p w:rsidR="00A16F2D" w:rsidRPr="00A16F2D" w:rsidRDefault="00A16F2D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16F2D" w:rsidRPr="00A16F2D" w:rsidRDefault="00A16F2D" w:rsidP="00962060">
            <w:pPr>
              <w:rPr>
                <w:i/>
                <w:sz w:val="26"/>
                <w:szCs w:val="26"/>
              </w:rPr>
            </w:pPr>
            <w:r w:rsidRPr="00A16F2D">
              <w:rPr>
                <w:i/>
                <w:sz w:val="26"/>
                <w:szCs w:val="26"/>
              </w:rPr>
              <w:t>Người hồi sinh di tích</w:t>
            </w:r>
          </w:p>
        </w:tc>
        <w:tc>
          <w:tcPr>
            <w:tcW w:w="885" w:type="dxa"/>
            <w:vMerge/>
            <w:vAlign w:val="center"/>
          </w:tcPr>
          <w:p w:rsidR="00A16F2D" w:rsidRPr="00A16F2D" w:rsidRDefault="00A16F2D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16F2D" w:rsidRPr="00A16F2D" w:rsidRDefault="00A16F2D" w:rsidP="00FE7D0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810" w:type="dxa"/>
            <w:vMerge/>
            <w:vAlign w:val="center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A16F2D" w:rsidRPr="00A16F2D" w:rsidTr="00FD6445">
        <w:tc>
          <w:tcPr>
            <w:tcW w:w="1302" w:type="dxa"/>
            <w:gridSpan w:val="2"/>
            <w:vMerge/>
            <w:vAlign w:val="center"/>
          </w:tcPr>
          <w:p w:rsidR="00A16F2D" w:rsidRPr="00A16F2D" w:rsidRDefault="00A16F2D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A16F2D" w:rsidRPr="00A16F2D" w:rsidRDefault="00A16F2D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Góc sáng tạo</w:t>
            </w:r>
          </w:p>
        </w:tc>
        <w:tc>
          <w:tcPr>
            <w:tcW w:w="4681" w:type="dxa"/>
          </w:tcPr>
          <w:p w:rsidR="00A16F2D" w:rsidRPr="00A16F2D" w:rsidRDefault="00A16F2D" w:rsidP="00962060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Viết về một nhân vật trong truyện</w:t>
            </w:r>
          </w:p>
        </w:tc>
        <w:tc>
          <w:tcPr>
            <w:tcW w:w="885" w:type="dxa"/>
            <w:vAlign w:val="center"/>
          </w:tcPr>
          <w:p w:rsidR="00A16F2D" w:rsidRPr="00A16F2D" w:rsidRDefault="00A16F2D" w:rsidP="00962060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bottom"/>
          </w:tcPr>
          <w:p w:rsidR="00A16F2D" w:rsidRPr="00A16F2D" w:rsidRDefault="00A16F2D" w:rsidP="00A53F6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810" w:type="dxa"/>
            <w:vMerge/>
            <w:vAlign w:val="center"/>
          </w:tcPr>
          <w:p w:rsidR="00A16F2D" w:rsidRPr="00A16F2D" w:rsidRDefault="00A16F2D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 w:val="restart"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  <w:r w:rsidRPr="00A16F2D">
              <w:rPr>
                <w:b/>
                <w:sz w:val="26"/>
                <w:szCs w:val="26"/>
              </w:rPr>
              <w:t>19. Ôn tập cuối năm</w:t>
            </w:r>
          </w:p>
        </w:tc>
        <w:tc>
          <w:tcPr>
            <w:tcW w:w="6618" w:type="dxa"/>
            <w:gridSpan w:val="2"/>
          </w:tcPr>
          <w:p w:rsidR="004A710A" w:rsidRPr="00A16F2D" w:rsidRDefault="004A710A" w:rsidP="00903219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năm</w:t>
            </w:r>
          </w:p>
        </w:tc>
        <w:tc>
          <w:tcPr>
            <w:tcW w:w="885" w:type="dxa"/>
            <w:vMerge w:val="restart"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7</w:t>
            </w:r>
          </w:p>
        </w:tc>
        <w:tc>
          <w:tcPr>
            <w:tcW w:w="825" w:type="dxa"/>
            <w:vAlign w:val="bottom"/>
          </w:tcPr>
          <w:p w:rsidR="004A710A" w:rsidRPr="00A16F2D" w:rsidRDefault="00A16F2D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810" w:type="dxa"/>
            <w:vMerge w:val="restart"/>
            <w:vAlign w:val="bottom"/>
          </w:tcPr>
          <w:p w:rsidR="004A710A" w:rsidRPr="00A16F2D" w:rsidRDefault="00A16F2D" w:rsidP="00A53F69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18" w:type="dxa"/>
            <w:gridSpan w:val="2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năm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A16F2D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810" w:type="dxa"/>
            <w:vMerge/>
            <w:vAlign w:val="bottom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18" w:type="dxa"/>
            <w:gridSpan w:val="2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năm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A16F2D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18" w:type="dxa"/>
            <w:gridSpan w:val="2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năm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A16F2D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18" w:type="dxa"/>
            <w:gridSpan w:val="2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năm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A16F2D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18" w:type="dxa"/>
            <w:gridSpan w:val="2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năm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A16F2D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  <w:tr w:rsidR="004A710A" w:rsidRPr="00A16F2D" w:rsidTr="00FD6445">
        <w:tc>
          <w:tcPr>
            <w:tcW w:w="1302" w:type="dxa"/>
            <w:gridSpan w:val="2"/>
            <w:vMerge/>
            <w:vAlign w:val="center"/>
          </w:tcPr>
          <w:p w:rsidR="004A710A" w:rsidRPr="00A16F2D" w:rsidRDefault="004A710A" w:rsidP="00FD6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18" w:type="dxa"/>
            <w:gridSpan w:val="2"/>
          </w:tcPr>
          <w:p w:rsidR="004A710A" w:rsidRPr="00A16F2D" w:rsidRDefault="004A710A">
            <w:pPr>
              <w:rPr>
                <w:sz w:val="26"/>
                <w:szCs w:val="26"/>
              </w:rPr>
            </w:pPr>
            <w:r w:rsidRPr="00A16F2D">
              <w:rPr>
                <w:sz w:val="26"/>
                <w:szCs w:val="26"/>
              </w:rPr>
              <w:t>Ôn tập cuối năm</w:t>
            </w:r>
          </w:p>
        </w:tc>
        <w:tc>
          <w:tcPr>
            <w:tcW w:w="885" w:type="dxa"/>
            <w:vMerge/>
            <w:vAlign w:val="center"/>
          </w:tcPr>
          <w:p w:rsidR="004A710A" w:rsidRPr="00A16F2D" w:rsidRDefault="004A710A" w:rsidP="0014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4A710A" w:rsidRPr="00A16F2D" w:rsidRDefault="00A16F2D" w:rsidP="001155A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16F2D">
              <w:rPr>
                <w:rFonts w:cs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810" w:type="dxa"/>
            <w:vMerge/>
            <w:vAlign w:val="center"/>
          </w:tcPr>
          <w:p w:rsidR="004A710A" w:rsidRPr="00A16F2D" w:rsidRDefault="004A710A" w:rsidP="00903219">
            <w:pPr>
              <w:jc w:val="center"/>
              <w:rPr>
                <w:sz w:val="26"/>
                <w:szCs w:val="26"/>
              </w:rPr>
            </w:pPr>
          </w:p>
        </w:tc>
      </w:tr>
    </w:tbl>
    <w:p w:rsidR="007413A6" w:rsidRDefault="007413A6" w:rsidP="007413A6">
      <w:pPr>
        <w:jc w:val="center"/>
      </w:pPr>
    </w:p>
    <w:p w:rsidR="007413A6" w:rsidRDefault="007413A6" w:rsidP="007413A6">
      <w:pPr>
        <w:jc w:val="center"/>
      </w:pPr>
    </w:p>
    <w:p w:rsidR="007413A6" w:rsidRPr="007413A6" w:rsidRDefault="007413A6" w:rsidP="007413A6">
      <w:pPr>
        <w:jc w:val="center"/>
        <w:rPr>
          <w:b/>
        </w:rPr>
      </w:pPr>
    </w:p>
    <w:sectPr w:rsidR="007413A6" w:rsidRPr="007413A6" w:rsidSect="003F6176">
      <w:pgSz w:w="12240" w:h="15840"/>
      <w:pgMar w:top="990" w:right="1440" w:bottom="1260" w:left="1440" w:header="708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3D" w:rsidRDefault="004A733D" w:rsidP="0013582B">
      <w:pPr>
        <w:spacing w:before="0" w:line="240" w:lineRule="auto"/>
      </w:pPr>
      <w:r>
        <w:separator/>
      </w:r>
    </w:p>
  </w:endnote>
  <w:endnote w:type="continuationSeparator" w:id="0">
    <w:p w:rsidR="004A733D" w:rsidRDefault="004A733D" w:rsidP="001358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3D" w:rsidRDefault="004A733D" w:rsidP="0013582B">
      <w:pPr>
        <w:spacing w:before="0" w:line="240" w:lineRule="auto"/>
      </w:pPr>
      <w:r>
        <w:separator/>
      </w:r>
    </w:p>
  </w:footnote>
  <w:footnote w:type="continuationSeparator" w:id="0">
    <w:p w:rsidR="004A733D" w:rsidRDefault="004A733D" w:rsidP="0013582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66"/>
    <w:multiLevelType w:val="hybridMultilevel"/>
    <w:tmpl w:val="F718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5904"/>
    <w:multiLevelType w:val="hybridMultilevel"/>
    <w:tmpl w:val="B66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9"/>
    <w:rsid w:val="00002D0E"/>
    <w:rsid w:val="0004543E"/>
    <w:rsid w:val="00054B26"/>
    <w:rsid w:val="00060C43"/>
    <w:rsid w:val="00061E39"/>
    <w:rsid w:val="000673A6"/>
    <w:rsid w:val="000737DD"/>
    <w:rsid w:val="000845A7"/>
    <w:rsid w:val="00092993"/>
    <w:rsid w:val="000B3BB8"/>
    <w:rsid w:val="000D635D"/>
    <w:rsid w:val="001155A4"/>
    <w:rsid w:val="0013582B"/>
    <w:rsid w:val="00136DC5"/>
    <w:rsid w:val="001404D8"/>
    <w:rsid w:val="00145D82"/>
    <w:rsid w:val="00155BAD"/>
    <w:rsid w:val="001603F1"/>
    <w:rsid w:val="00165F45"/>
    <w:rsid w:val="00176BFF"/>
    <w:rsid w:val="00180467"/>
    <w:rsid w:val="00185DC3"/>
    <w:rsid w:val="001B631A"/>
    <w:rsid w:val="001B763A"/>
    <w:rsid w:val="001E063A"/>
    <w:rsid w:val="001E34D9"/>
    <w:rsid w:val="001F1FD2"/>
    <w:rsid w:val="00214AC3"/>
    <w:rsid w:val="00235890"/>
    <w:rsid w:val="00252732"/>
    <w:rsid w:val="002849DA"/>
    <w:rsid w:val="002860AC"/>
    <w:rsid w:val="00292516"/>
    <w:rsid w:val="002A1582"/>
    <w:rsid w:val="002A71FD"/>
    <w:rsid w:val="002B2467"/>
    <w:rsid w:val="002C2B1B"/>
    <w:rsid w:val="002C52E3"/>
    <w:rsid w:val="002D3C11"/>
    <w:rsid w:val="002D4478"/>
    <w:rsid w:val="002F39A2"/>
    <w:rsid w:val="002F3A4E"/>
    <w:rsid w:val="00313E72"/>
    <w:rsid w:val="00323DC7"/>
    <w:rsid w:val="003320DD"/>
    <w:rsid w:val="0034238B"/>
    <w:rsid w:val="00353FEF"/>
    <w:rsid w:val="00370F0E"/>
    <w:rsid w:val="0039494C"/>
    <w:rsid w:val="003B71AE"/>
    <w:rsid w:val="003C4050"/>
    <w:rsid w:val="003D1725"/>
    <w:rsid w:val="003D63F5"/>
    <w:rsid w:val="003F6176"/>
    <w:rsid w:val="00412654"/>
    <w:rsid w:val="00413289"/>
    <w:rsid w:val="00416BCB"/>
    <w:rsid w:val="00487ACC"/>
    <w:rsid w:val="0049228B"/>
    <w:rsid w:val="004A1FF3"/>
    <w:rsid w:val="004A710A"/>
    <w:rsid w:val="004A733D"/>
    <w:rsid w:val="004C5AF9"/>
    <w:rsid w:val="004D2493"/>
    <w:rsid w:val="004E68DE"/>
    <w:rsid w:val="004F23D2"/>
    <w:rsid w:val="004F71AC"/>
    <w:rsid w:val="005075DE"/>
    <w:rsid w:val="0053456E"/>
    <w:rsid w:val="005462F6"/>
    <w:rsid w:val="00561805"/>
    <w:rsid w:val="00584B55"/>
    <w:rsid w:val="005870E9"/>
    <w:rsid w:val="005956B3"/>
    <w:rsid w:val="00597499"/>
    <w:rsid w:val="005B5783"/>
    <w:rsid w:val="005B5F4F"/>
    <w:rsid w:val="005F5F60"/>
    <w:rsid w:val="0060452E"/>
    <w:rsid w:val="00621FA9"/>
    <w:rsid w:val="006544D0"/>
    <w:rsid w:val="006A5F49"/>
    <w:rsid w:val="006B6FE4"/>
    <w:rsid w:val="006D1A73"/>
    <w:rsid w:val="006F1B0D"/>
    <w:rsid w:val="0073718D"/>
    <w:rsid w:val="007413A6"/>
    <w:rsid w:val="00743E74"/>
    <w:rsid w:val="00751BAB"/>
    <w:rsid w:val="00756A31"/>
    <w:rsid w:val="00772F4E"/>
    <w:rsid w:val="00780533"/>
    <w:rsid w:val="00782E4C"/>
    <w:rsid w:val="007873FB"/>
    <w:rsid w:val="0079676D"/>
    <w:rsid w:val="007C7AB4"/>
    <w:rsid w:val="00801947"/>
    <w:rsid w:val="008034D5"/>
    <w:rsid w:val="008047C5"/>
    <w:rsid w:val="00811C3D"/>
    <w:rsid w:val="00833698"/>
    <w:rsid w:val="00835BAE"/>
    <w:rsid w:val="00836E5F"/>
    <w:rsid w:val="0088396E"/>
    <w:rsid w:val="008B4265"/>
    <w:rsid w:val="008E20DB"/>
    <w:rsid w:val="008E578D"/>
    <w:rsid w:val="008F3993"/>
    <w:rsid w:val="008F422A"/>
    <w:rsid w:val="00903219"/>
    <w:rsid w:val="00911E5E"/>
    <w:rsid w:val="00932DA0"/>
    <w:rsid w:val="00962060"/>
    <w:rsid w:val="0096772C"/>
    <w:rsid w:val="00967C14"/>
    <w:rsid w:val="0098635E"/>
    <w:rsid w:val="009C4D0C"/>
    <w:rsid w:val="00A139A2"/>
    <w:rsid w:val="00A16F2D"/>
    <w:rsid w:val="00A56832"/>
    <w:rsid w:val="00A70764"/>
    <w:rsid w:val="00A87729"/>
    <w:rsid w:val="00AC2413"/>
    <w:rsid w:val="00AC7AB9"/>
    <w:rsid w:val="00AE13D1"/>
    <w:rsid w:val="00B079A4"/>
    <w:rsid w:val="00B13017"/>
    <w:rsid w:val="00B34671"/>
    <w:rsid w:val="00B3782F"/>
    <w:rsid w:val="00B61DDB"/>
    <w:rsid w:val="00B65166"/>
    <w:rsid w:val="00B8703D"/>
    <w:rsid w:val="00B91CE1"/>
    <w:rsid w:val="00B93458"/>
    <w:rsid w:val="00BC3DF5"/>
    <w:rsid w:val="00C07F60"/>
    <w:rsid w:val="00C16F19"/>
    <w:rsid w:val="00C249DE"/>
    <w:rsid w:val="00C35B68"/>
    <w:rsid w:val="00C604F6"/>
    <w:rsid w:val="00C756F1"/>
    <w:rsid w:val="00C851B5"/>
    <w:rsid w:val="00C945B7"/>
    <w:rsid w:val="00CA7355"/>
    <w:rsid w:val="00CD5798"/>
    <w:rsid w:val="00CE291C"/>
    <w:rsid w:val="00CF1864"/>
    <w:rsid w:val="00D13146"/>
    <w:rsid w:val="00D133E6"/>
    <w:rsid w:val="00D60E85"/>
    <w:rsid w:val="00D61916"/>
    <w:rsid w:val="00D66137"/>
    <w:rsid w:val="00D70C39"/>
    <w:rsid w:val="00DD5629"/>
    <w:rsid w:val="00DF00A4"/>
    <w:rsid w:val="00E0267A"/>
    <w:rsid w:val="00E13855"/>
    <w:rsid w:val="00E47357"/>
    <w:rsid w:val="00E7321F"/>
    <w:rsid w:val="00EA3C4D"/>
    <w:rsid w:val="00EC256F"/>
    <w:rsid w:val="00EF4FB6"/>
    <w:rsid w:val="00EF760F"/>
    <w:rsid w:val="00F032FE"/>
    <w:rsid w:val="00F233BE"/>
    <w:rsid w:val="00F24588"/>
    <w:rsid w:val="00F34416"/>
    <w:rsid w:val="00F52A22"/>
    <w:rsid w:val="00F82363"/>
    <w:rsid w:val="00F931C3"/>
    <w:rsid w:val="00F933DB"/>
    <w:rsid w:val="00FA5F09"/>
    <w:rsid w:val="00FD5FDF"/>
    <w:rsid w:val="00FD6445"/>
    <w:rsid w:val="00FE1AA9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62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82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2B"/>
  </w:style>
  <w:style w:type="paragraph" w:styleId="Footer">
    <w:name w:val="footer"/>
    <w:basedOn w:val="Normal"/>
    <w:link w:val="FooterChar"/>
    <w:uiPriority w:val="99"/>
    <w:unhideWhenUsed/>
    <w:rsid w:val="0013582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62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82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2B"/>
  </w:style>
  <w:style w:type="paragraph" w:styleId="Footer">
    <w:name w:val="footer"/>
    <w:basedOn w:val="Normal"/>
    <w:link w:val="FooterChar"/>
    <w:uiPriority w:val="99"/>
    <w:unhideWhenUsed/>
    <w:rsid w:val="0013582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2022-07-13T13:16:00Z</dcterms:created>
  <dcterms:modified xsi:type="dcterms:W3CDTF">2022-07-18T01:36:00Z</dcterms:modified>
</cp:coreProperties>
</file>