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54BB" w:rsidRPr="00AF39B5" w:rsidRDefault="006354BB" w:rsidP="006354BB">
      <w:pPr>
        <w:rPr>
          <w:lang w:val="vi-VN"/>
        </w:rPr>
      </w:pPr>
      <w:r w:rsidRPr="00AF39B5">
        <w:rPr>
          <w:noProof/>
          <w:lang w:val="vi-VN"/>
        </w:rPr>
        <mc:AlternateContent>
          <mc:Choice Requires="wpg">
            <w:drawing>
              <wp:anchor distT="0" distB="0" distL="114300" distR="114300" simplePos="0" relativeHeight="251659264" behindDoc="0" locked="0" layoutInCell="1" allowOverlap="1" wp14:anchorId="21612473" wp14:editId="26C0171C">
                <wp:simplePos x="0" y="0"/>
                <wp:positionH relativeFrom="column">
                  <wp:posOffset>140547</wp:posOffset>
                </wp:positionH>
                <wp:positionV relativeFrom="paragraph">
                  <wp:posOffset>-635</wp:posOffset>
                </wp:positionV>
                <wp:extent cx="2969895" cy="382270"/>
                <wp:effectExtent l="0" t="0" r="1905" b="0"/>
                <wp:wrapNone/>
                <wp:docPr id="408" name="Group 408"/>
                <wp:cNvGraphicFramePr/>
                <a:graphic xmlns:a="http://schemas.openxmlformats.org/drawingml/2006/main">
                  <a:graphicData uri="http://schemas.microsoft.com/office/word/2010/wordprocessingGroup">
                    <wpg:wgp>
                      <wpg:cNvGrpSpPr/>
                      <wpg:grpSpPr>
                        <a:xfrm rot="10800000">
                          <a:off x="0" y="0"/>
                          <a:ext cx="2969895" cy="382270"/>
                          <a:chOff x="0" y="-2540"/>
                          <a:chExt cx="3782004" cy="491748"/>
                        </a:xfrm>
                      </wpg:grpSpPr>
                      <wps:wsp>
                        <wps:cNvPr id="409" name="Freeform 3"/>
                        <wps:cNvSpPr/>
                        <wps:spPr>
                          <a:xfrm>
                            <a:off x="13970" y="17780"/>
                            <a:ext cx="3746443" cy="447298"/>
                          </a:xfrm>
                          <a:custGeom>
                            <a:avLst/>
                            <a:gdLst/>
                            <a:ahLst/>
                            <a:cxnLst/>
                            <a:rect l="l" t="t" r="r" b="b"/>
                            <a:pathLst>
                              <a:path w="3746443" h="447298">
                                <a:moveTo>
                                  <a:pt x="3729934" y="447298"/>
                                </a:moveTo>
                                <a:lnTo>
                                  <a:pt x="15240" y="439678"/>
                                </a:lnTo>
                                <a:lnTo>
                                  <a:pt x="0" y="11430"/>
                                </a:lnTo>
                                <a:lnTo>
                                  <a:pt x="3746443" y="0"/>
                                </a:lnTo>
                                <a:close/>
                              </a:path>
                            </a:pathLst>
                          </a:custGeom>
                          <a:solidFill>
                            <a:srgbClr val="FFFFFF"/>
                          </a:solidFill>
                        </wps:spPr>
                        <wps:bodyPr/>
                      </wps:wsp>
                      <wps:wsp>
                        <wps:cNvPr id="410" name="Freeform 4"/>
                        <wps:cNvSpPr/>
                        <wps:spPr>
                          <a:xfrm>
                            <a:off x="0" y="-2540"/>
                            <a:ext cx="3782004" cy="491748"/>
                          </a:xfrm>
                          <a:custGeom>
                            <a:avLst/>
                            <a:gdLst/>
                            <a:ahLst/>
                            <a:cxnLst/>
                            <a:rect l="l" t="t" r="r" b="b"/>
                            <a:pathLst>
                              <a:path w="3782004" h="491748">
                                <a:moveTo>
                                  <a:pt x="0" y="15240"/>
                                </a:moveTo>
                                <a:cubicBezTo>
                                  <a:pt x="41910" y="19050"/>
                                  <a:pt x="125979" y="20320"/>
                                  <a:pt x="224920" y="22860"/>
                                </a:cubicBezTo>
                                <a:cubicBezTo>
                                  <a:pt x="323861" y="24130"/>
                                  <a:pt x="425800" y="30480"/>
                                  <a:pt x="527738" y="27940"/>
                                </a:cubicBezTo>
                                <a:cubicBezTo>
                                  <a:pt x="575710" y="26670"/>
                                  <a:pt x="623681" y="22860"/>
                                  <a:pt x="671652" y="20320"/>
                                </a:cubicBezTo>
                                <a:cubicBezTo>
                                  <a:pt x="722622" y="17780"/>
                                  <a:pt x="773591" y="17780"/>
                                  <a:pt x="824560" y="19050"/>
                                </a:cubicBezTo>
                                <a:cubicBezTo>
                                  <a:pt x="911508" y="20320"/>
                                  <a:pt x="998456" y="20320"/>
                                  <a:pt x="1082406" y="19050"/>
                                </a:cubicBezTo>
                                <a:cubicBezTo>
                                  <a:pt x="1298276" y="16510"/>
                                  <a:pt x="1514147" y="20320"/>
                                  <a:pt x="1733016" y="17780"/>
                                </a:cubicBezTo>
                                <a:cubicBezTo>
                                  <a:pt x="2092800" y="11430"/>
                                  <a:pt x="2452584" y="6350"/>
                                  <a:pt x="2815367" y="10160"/>
                                </a:cubicBezTo>
                                <a:cubicBezTo>
                                  <a:pt x="3019244" y="12700"/>
                                  <a:pt x="3226120" y="16510"/>
                                  <a:pt x="3429998" y="11430"/>
                                </a:cubicBezTo>
                                <a:cubicBezTo>
                                  <a:pt x="3525941" y="8890"/>
                                  <a:pt x="3621883" y="1270"/>
                                  <a:pt x="3718504" y="3810"/>
                                </a:cubicBezTo>
                                <a:cubicBezTo>
                                  <a:pt x="3731204" y="3810"/>
                                  <a:pt x="3756604" y="0"/>
                                  <a:pt x="3765493" y="10160"/>
                                </a:cubicBezTo>
                                <a:cubicBezTo>
                                  <a:pt x="3770574" y="15240"/>
                                  <a:pt x="3769304" y="22860"/>
                                  <a:pt x="3770574" y="29210"/>
                                </a:cubicBezTo>
                                <a:cubicBezTo>
                                  <a:pt x="3771843" y="36830"/>
                                  <a:pt x="3773113" y="45720"/>
                                  <a:pt x="3775654" y="53340"/>
                                </a:cubicBezTo>
                                <a:cubicBezTo>
                                  <a:pt x="3782004" y="77169"/>
                                  <a:pt x="3780734" y="85544"/>
                                  <a:pt x="3780734" y="93919"/>
                                </a:cubicBezTo>
                                <a:cubicBezTo>
                                  <a:pt x="3780734" y="103190"/>
                                  <a:pt x="3780734" y="112462"/>
                                  <a:pt x="3780734" y="121734"/>
                                </a:cubicBezTo>
                                <a:cubicBezTo>
                                  <a:pt x="3780734" y="142072"/>
                                  <a:pt x="3779463" y="162112"/>
                                  <a:pt x="3776924" y="182450"/>
                                </a:cubicBezTo>
                                <a:cubicBezTo>
                                  <a:pt x="3774384" y="199797"/>
                                  <a:pt x="3771843" y="216846"/>
                                  <a:pt x="3771843" y="234193"/>
                                </a:cubicBezTo>
                                <a:cubicBezTo>
                                  <a:pt x="3770574" y="271879"/>
                                  <a:pt x="3769304" y="309863"/>
                                  <a:pt x="3769304" y="347848"/>
                                </a:cubicBezTo>
                                <a:cubicBezTo>
                                  <a:pt x="3768034" y="378355"/>
                                  <a:pt x="3770574" y="409162"/>
                                  <a:pt x="3766763" y="439669"/>
                                </a:cubicBezTo>
                                <a:cubicBezTo>
                                  <a:pt x="3766763" y="443258"/>
                                  <a:pt x="3765493" y="449838"/>
                                  <a:pt x="3764224" y="465078"/>
                                </a:cubicBezTo>
                                <a:cubicBezTo>
                                  <a:pt x="3762954" y="480318"/>
                                  <a:pt x="3757874" y="491748"/>
                                  <a:pt x="3741363" y="490478"/>
                                </a:cubicBezTo>
                                <a:cubicBezTo>
                                  <a:pt x="3719774" y="487938"/>
                                  <a:pt x="3672852" y="484128"/>
                                  <a:pt x="3618885" y="485398"/>
                                </a:cubicBezTo>
                                <a:cubicBezTo>
                                  <a:pt x="3415007" y="487938"/>
                                  <a:pt x="3214127" y="485398"/>
                                  <a:pt x="3010250" y="482858"/>
                                </a:cubicBezTo>
                                <a:cubicBezTo>
                                  <a:pt x="2605493" y="477778"/>
                                  <a:pt x="2200735" y="482858"/>
                                  <a:pt x="1795978" y="479048"/>
                                </a:cubicBezTo>
                                <a:cubicBezTo>
                                  <a:pt x="1583106" y="476508"/>
                                  <a:pt x="1370233" y="477778"/>
                                  <a:pt x="1157361" y="477778"/>
                                </a:cubicBezTo>
                                <a:cubicBezTo>
                                  <a:pt x="1100395" y="477778"/>
                                  <a:pt x="1046427" y="476508"/>
                                  <a:pt x="989462" y="476508"/>
                                </a:cubicBezTo>
                                <a:cubicBezTo>
                                  <a:pt x="890521" y="475238"/>
                                  <a:pt x="794578" y="479048"/>
                                  <a:pt x="695638" y="477778"/>
                                </a:cubicBezTo>
                                <a:cubicBezTo>
                                  <a:pt x="596697" y="476508"/>
                                  <a:pt x="494758" y="475238"/>
                                  <a:pt x="395818" y="473968"/>
                                </a:cubicBezTo>
                                <a:cubicBezTo>
                                  <a:pt x="293879" y="472698"/>
                                  <a:pt x="128978" y="472698"/>
                                  <a:pt x="41910" y="470158"/>
                                </a:cubicBezTo>
                                <a:cubicBezTo>
                                  <a:pt x="17780" y="467618"/>
                                  <a:pt x="19050" y="466348"/>
                                  <a:pt x="19050" y="444754"/>
                                </a:cubicBezTo>
                                <a:cubicBezTo>
                                  <a:pt x="19050" y="443857"/>
                                  <a:pt x="19050" y="442660"/>
                                  <a:pt x="19050" y="441763"/>
                                </a:cubicBezTo>
                                <a:cubicBezTo>
                                  <a:pt x="19050" y="436978"/>
                                  <a:pt x="19050" y="432491"/>
                                  <a:pt x="19050" y="427706"/>
                                </a:cubicBezTo>
                                <a:cubicBezTo>
                                  <a:pt x="19050" y="410957"/>
                                  <a:pt x="19050" y="394207"/>
                                  <a:pt x="19050" y="377458"/>
                                </a:cubicBezTo>
                                <a:cubicBezTo>
                                  <a:pt x="19050" y="338576"/>
                                  <a:pt x="19050" y="299694"/>
                                  <a:pt x="19050" y="260812"/>
                                </a:cubicBezTo>
                                <a:cubicBezTo>
                                  <a:pt x="19050" y="250942"/>
                                  <a:pt x="19050" y="241371"/>
                                  <a:pt x="17780" y="231501"/>
                                </a:cubicBezTo>
                                <a:cubicBezTo>
                                  <a:pt x="12700" y="191124"/>
                                  <a:pt x="12700" y="150746"/>
                                  <a:pt x="8890" y="110668"/>
                                </a:cubicBezTo>
                                <a:cubicBezTo>
                                  <a:pt x="8890" y="101994"/>
                                  <a:pt x="7620" y="93320"/>
                                  <a:pt x="7620" y="84647"/>
                                </a:cubicBezTo>
                                <a:cubicBezTo>
                                  <a:pt x="3810" y="75973"/>
                                  <a:pt x="0" y="48260"/>
                                  <a:pt x="0" y="15240"/>
                                </a:cubicBezTo>
                                <a:close/>
                                <a:moveTo>
                                  <a:pt x="3737554" y="457458"/>
                                </a:moveTo>
                                <a:cubicBezTo>
                                  <a:pt x="3740093" y="439669"/>
                                  <a:pt x="3738824" y="430398"/>
                                  <a:pt x="3740093" y="420827"/>
                                </a:cubicBezTo>
                                <a:cubicBezTo>
                                  <a:pt x="3741363" y="402582"/>
                                  <a:pt x="3741363" y="384038"/>
                                  <a:pt x="3742634" y="365794"/>
                                </a:cubicBezTo>
                                <a:cubicBezTo>
                                  <a:pt x="3743904" y="326014"/>
                                  <a:pt x="3745174" y="286534"/>
                                  <a:pt x="3746443" y="246755"/>
                                </a:cubicBezTo>
                                <a:cubicBezTo>
                                  <a:pt x="3748984" y="197105"/>
                                  <a:pt x="3754063" y="147755"/>
                                  <a:pt x="3755334" y="98106"/>
                                </a:cubicBezTo>
                                <a:cubicBezTo>
                                  <a:pt x="3755334" y="90030"/>
                                  <a:pt x="3756604" y="81955"/>
                                  <a:pt x="3755334" y="73660"/>
                                </a:cubicBezTo>
                                <a:cubicBezTo>
                                  <a:pt x="3755334" y="64770"/>
                                  <a:pt x="3754063" y="55880"/>
                                  <a:pt x="3751524" y="46990"/>
                                </a:cubicBezTo>
                                <a:cubicBezTo>
                                  <a:pt x="3750254" y="43180"/>
                                  <a:pt x="3750254" y="39370"/>
                                  <a:pt x="3748984" y="35560"/>
                                </a:cubicBezTo>
                                <a:cubicBezTo>
                                  <a:pt x="3747713" y="26670"/>
                                  <a:pt x="3748984" y="29210"/>
                                  <a:pt x="3741363" y="26670"/>
                                </a:cubicBezTo>
                                <a:cubicBezTo>
                                  <a:pt x="3727393" y="21590"/>
                                  <a:pt x="3687844" y="25400"/>
                                  <a:pt x="3654863" y="25400"/>
                                </a:cubicBezTo>
                                <a:cubicBezTo>
                                  <a:pt x="3456982" y="31750"/>
                                  <a:pt x="3259100" y="35560"/>
                                  <a:pt x="3058221" y="31750"/>
                                </a:cubicBezTo>
                                <a:cubicBezTo>
                                  <a:pt x="2665456" y="25400"/>
                                  <a:pt x="2266696" y="24130"/>
                                  <a:pt x="1873931" y="35560"/>
                                </a:cubicBezTo>
                                <a:cubicBezTo>
                                  <a:pt x="1765996" y="39370"/>
                                  <a:pt x="1658061" y="40640"/>
                                  <a:pt x="1550125" y="40640"/>
                                </a:cubicBezTo>
                                <a:cubicBezTo>
                                  <a:pt x="1457181" y="40640"/>
                                  <a:pt x="1361239" y="36830"/>
                                  <a:pt x="1268294" y="38100"/>
                                </a:cubicBezTo>
                                <a:cubicBezTo>
                                  <a:pt x="1118384" y="40640"/>
                                  <a:pt x="971472" y="39370"/>
                                  <a:pt x="821562" y="39370"/>
                                </a:cubicBezTo>
                                <a:cubicBezTo>
                                  <a:pt x="722622" y="39370"/>
                                  <a:pt x="626679" y="48260"/>
                                  <a:pt x="527738" y="49530"/>
                                </a:cubicBezTo>
                                <a:cubicBezTo>
                                  <a:pt x="434794" y="50800"/>
                                  <a:pt x="338852" y="44450"/>
                                  <a:pt x="242909" y="41910"/>
                                </a:cubicBezTo>
                                <a:cubicBezTo>
                                  <a:pt x="197936" y="40640"/>
                                  <a:pt x="149965" y="39370"/>
                                  <a:pt x="101994" y="38100"/>
                                </a:cubicBezTo>
                                <a:cubicBezTo>
                                  <a:pt x="78008" y="36830"/>
                                  <a:pt x="54023" y="36830"/>
                                  <a:pt x="43180" y="35560"/>
                                </a:cubicBezTo>
                                <a:cubicBezTo>
                                  <a:pt x="38100" y="35560"/>
                                  <a:pt x="31750" y="34290"/>
                                  <a:pt x="27940" y="35560"/>
                                </a:cubicBezTo>
                                <a:cubicBezTo>
                                  <a:pt x="21590" y="38100"/>
                                  <a:pt x="22860" y="35560"/>
                                  <a:pt x="21590" y="44450"/>
                                </a:cubicBezTo>
                                <a:cubicBezTo>
                                  <a:pt x="19050" y="59690"/>
                                  <a:pt x="24130" y="74777"/>
                                  <a:pt x="24130" y="78366"/>
                                </a:cubicBezTo>
                                <a:cubicBezTo>
                                  <a:pt x="25400" y="82852"/>
                                  <a:pt x="25400" y="87338"/>
                                  <a:pt x="25400" y="91825"/>
                                </a:cubicBezTo>
                                <a:cubicBezTo>
                                  <a:pt x="25400" y="110369"/>
                                  <a:pt x="21590" y="128613"/>
                                  <a:pt x="25400" y="147157"/>
                                </a:cubicBezTo>
                                <a:cubicBezTo>
                                  <a:pt x="30480" y="169290"/>
                                  <a:pt x="30480" y="191423"/>
                                  <a:pt x="30480" y="213556"/>
                                </a:cubicBezTo>
                                <a:cubicBezTo>
                                  <a:pt x="31750" y="249447"/>
                                  <a:pt x="31750" y="285338"/>
                                  <a:pt x="31750" y="321229"/>
                                </a:cubicBezTo>
                                <a:cubicBezTo>
                                  <a:pt x="31750" y="356522"/>
                                  <a:pt x="31750" y="391815"/>
                                  <a:pt x="33020" y="427108"/>
                                </a:cubicBezTo>
                                <a:cubicBezTo>
                                  <a:pt x="33020" y="430398"/>
                                  <a:pt x="33020" y="433987"/>
                                  <a:pt x="33020" y="437277"/>
                                </a:cubicBezTo>
                                <a:cubicBezTo>
                                  <a:pt x="33020" y="440268"/>
                                  <a:pt x="33020" y="443558"/>
                                  <a:pt x="39370" y="449838"/>
                                </a:cubicBezTo>
                                <a:cubicBezTo>
                                  <a:pt x="45720" y="453648"/>
                                  <a:pt x="81006" y="453648"/>
                                  <a:pt x="98996" y="454918"/>
                                </a:cubicBezTo>
                                <a:cubicBezTo>
                                  <a:pt x="128978" y="456188"/>
                                  <a:pt x="155961" y="456188"/>
                                  <a:pt x="182945" y="456188"/>
                                </a:cubicBezTo>
                                <a:cubicBezTo>
                                  <a:pt x="275889" y="453648"/>
                                  <a:pt x="365836" y="454918"/>
                                  <a:pt x="458780" y="456188"/>
                                </a:cubicBezTo>
                                <a:cubicBezTo>
                                  <a:pt x="503753" y="456188"/>
                                  <a:pt x="551724" y="456188"/>
                                  <a:pt x="596697" y="457458"/>
                                </a:cubicBezTo>
                                <a:cubicBezTo>
                                  <a:pt x="644668" y="458728"/>
                                  <a:pt x="695638" y="463808"/>
                                  <a:pt x="743609" y="459998"/>
                                </a:cubicBezTo>
                                <a:cubicBezTo>
                                  <a:pt x="833555" y="453648"/>
                                  <a:pt x="929497" y="457458"/>
                                  <a:pt x="1019443" y="457458"/>
                                </a:cubicBezTo>
                                <a:cubicBezTo>
                                  <a:pt x="1079408" y="457458"/>
                                  <a:pt x="1139372" y="461268"/>
                                  <a:pt x="1199336" y="461268"/>
                                </a:cubicBezTo>
                                <a:cubicBezTo>
                                  <a:pt x="1250305" y="461268"/>
                                  <a:pt x="1304273" y="461268"/>
                                  <a:pt x="1355242" y="459998"/>
                                </a:cubicBezTo>
                                <a:cubicBezTo>
                                  <a:pt x="1598097" y="458728"/>
                                  <a:pt x="1837953" y="457458"/>
                                  <a:pt x="2077809" y="459998"/>
                                </a:cubicBezTo>
                                <a:cubicBezTo>
                                  <a:pt x="2173751" y="461268"/>
                                  <a:pt x="2269694" y="458728"/>
                                  <a:pt x="2365636" y="458728"/>
                                </a:cubicBezTo>
                                <a:cubicBezTo>
                                  <a:pt x="2458581" y="457458"/>
                                  <a:pt x="2551525" y="453648"/>
                                  <a:pt x="2644469" y="457458"/>
                                </a:cubicBezTo>
                                <a:cubicBezTo>
                                  <a:pt x="2737413" y="461268"/>
                                  <a:pt x="2833356" y="458728"/>
                                  <a:pt x="2926300" y="462538"/>
                                </a:cubicBezTo>
                                <a:cubicBezTo>
                                  <a:pt x="3022242" y="466348"/>
                                  <a:pt x="3118185" y="461268"/>
                                  <a:pt x="3214127" y="461268"/>
                                </a:cubicBezTo>
                                <a:cubicBezTo>
                                  <a:pt x="3307072" y="461268"/>
                                  <a:pt x="3403014" y="461268"/>
                                  <a:pt x="3495958" y="462538"/>
                                </a:cubicBezTo>
                                <a:cubicBezTo>
                                  <a:pt x="3588903" y="459998"/>
                                  <a:pt x="3675850" y="457458"/>
                                  <a:pt x="3737554" y="457458"/>
                                </a:cubicBezTo>
                                <a:close/>
                              </a:path>
                            </a:pathLst>
                          </a:custGeom>
                          <a:solidFill>
                            <a:srgbClr val="3F3F54"/>
                          </a:solidFill>
                        </wps:spPr>
                        <wps:bodyPr/>
                      </wps:wsp>
                    </wpg:wgp>
                  </a:graphicData>
                </a:graphic>
              </wp:anchor>
            </w:drawing>
          </mc:Choice>
          <mc:Fallback>
            <w:pict>
              <v:group w14:anchorId="4F71FCF3" id="Group 408" o:spid="_x0000_s1026" style="position:absolute;margin-left:11.05pt;margin-top:-.05pt;width:233.85pt;height:30.1pt;rotation:180;z-index:251659264" coordorigin=",-25" coordsize="37820,4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">
                <v:shape id="Freeform 3" o:spid="_x0000_s1027" style="position:absolute;left:139;top:177;width:37465;height:4473;visibility:visible;mso-wrap-style:square;v-text-anchor:top" coordsize="3746443,447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" path="m3729934,447298l15240,439678,,11430,3746443,r-16509,447298xe" stroked="f">
                  <v:path arrowok="t"/>
                </v:shape>
                <v:shape id="Freeform 4" o:spid="_x0000_s1028" style="position:absolute;top:-25;width:37820;height:4917;visibility:visible;mso-wrap-style:square;v-text-anchor:top" coordsize="3782004,491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" path="m,15240v41910,3810,125979,5080,224920,7620c323861,24130,425800,30480,527738,27940v47972,-1270,95943,-5080,143914,-7620c722622,17780,773591,17780,824560,19050v86948,1270,173896,1270,257846,c1298276,16510,1514147,20320,1733016,17780,2092800,11430,2452584,6350,2815367,10160v203877,2540,410753,6350,614631,1270c3525941,8890,3621883,1270,3718504,3810v12700,,38100,-3810,46989,6350c3770574,15240,3769304,22860,3770574,29210v1269,7620,2539,16510,5080,24130c3782004,77169,3780734,85544,3780734,93919v,9271,,18543,,27815c3780734,142072,3779463,162112,3776924,182450v-2540,17347,-5081,34396,-5081,51743c3770574,271879,3769304,309863,3769304,347848v-1270,30507,1270,61314,-2541,91821c3766763,443258,3765493,449838,3764224,465078v-1270,15240,-6350,26670,-22861,25400c3719774,487938,3672852,484128,3618885,485398v-203878,2540,-404758,,-608635,-2540c2605493,477778,2200735,482858,1795978,479048v-212872,-2540,-425745,-1270,-638617,-1270c1100395,477778,1046427,476508,989462,476508v-98941,-1270,-194884,2540,-293824,1270c596697,476508,494758,475238,395818,473968,293879,472698,128978,472698,41910,470158,17780,467618,19050,466348,19050,444754v,-897,,-2094,,-2991c19050,436978,19050,432491,19050,427706v,-16749,,-33499,,-50248c19050,338576,19050,299694,19050,260812v,-9870,,-19441,-1270,-29311c12700,191124,12700,150746,8890,110668v,-8674,-1270,-17348,-1270,-26021c3810,75973,,48260,,15240xm3737554,457458v2539,-17789,1270,-27060,2539,-36631c3741363,402582,3741363,384038,3742634,365794v1270,-39780,2540,-79260,3809,-119039c3748984,197105,3754063,147755,3755334,98106v,-8076,1270,-16151,,-24446c3755334,64770,3754063,55880,3751524,46990v-1270,-3810,-1270,-7620,-2540,-11430c3747713,26670,3748984,29210,3741363,26670v-13970,-5080,-53519,-1270,-86500,-1270c3456982,31750,3259100,35560,3058221,31750,2665456,25400,2266696,24130,1873931,35560v-107935,3810,-215870,5080,-323806,5080c1457181,40640,1361239,36830,1268294,38100v-149910,2540,-296822,1270,-446732,1270c722622,39370,626679,48260,527738,49530,434794,50800,338852,44450,242909,41910,197936,40640,149965,39370,101994,38100,78008,36830,54023,36830,43180,35560v-5080,,-11430,-1270,-15240,c21590,38100,22860,35560,21590,44450v-2540,15240,2540,30327,2540,33916c25400,82852,25400,87338,25400,91825v,18544,-3810,36788,,55332c30480,169290,30480,191423,30480,213556v1270,35891,1270,71782,1270,107673c31750,356522,31750,391815,33020,427108v,3290,,6879,,10169c33020,440268,33020,443558,39370,449838v6350,3810,41636,3810,59626,5080c128978,456188,155961,456188,182945,456188v92944,-2540,182891,-1270,275835,c503753,456188,551724,456188,596697,457458v47971,1270,98941,6350,146912,2540c833555,453648,929497,457458,1019443,457458v59965,,119929,3810,179893,3810c1250305,461268,1304273,461268,1355242,459998v242855,-1270,482711,-2540,722567,c2173751,461268,2269694,458728,2365636,458728v92945,-1270,185889,-5080,278833,-1270c2737413,461268,2833356,458728,2926300,462538v95942,3810,191885,-1270,287827,-1270c3307072,461268,3403014,461268,3495958,462538v92945,-2540,179892,-5080,241596,-5080xe" fillcolor="#3f3f54" stroked="f">
                  <v:path arrowok="t"/>
                </v:shape>
              </v:group>
            </w:pict>
          </mc:Fallback>
        </mc:AlternateContent>
      </w:r>
      <w:r w:rsidRPr="00AF39B5">
        <w:rPr>
          <w:noProof/>
          <w:lang w:val="vi-VN"/>
        </w:rPr>
        <mc:AlternateContent>
          <mc:Choice Requires="wps">
            <w:drawing>
              <wp:anchor distT="0" distB="0" distL="114300" distR="114300" simplePos="0" relativeHeight="251664384" behindDoc="0" locked="0" layoutInCell="1" allowOverlap="1" wp14:anchorId="32436404" wp14:editId="5E60B4EF">
                <wp:simplePos x="0" y="0"/>
                <wp:positionH relativeFrom="column">
                  <wp:posOffset>200448</wp:posOffset>
                </wp:positionH>
                <wp:positionV relativeFrom="paragraph">
                  <wp:posOffset>55880</wp:posOffset>
                </wp:positionV>
                <wp:extent cx="2734310" cy="240665"/>
                <wp:effectExtent l="0" t="0" r="0" b="0"/>
                <wp:wrapNone/>
                <wp:docPr id="411" name="TextBox 20"/>
                <wp:cNvGraphicFramePr/>
                <a:graphic xmlns:a="http://schemas.openxmlformats.org/drawingml/2006/main">
                  <a:graphicData uri="http://schemas.microsoft.com/office/word/2010/wordprocessingShape">
                    <wps:wsp>
                      <wps:cNvSpPr txBox="1"/>
                      <wps:spPr>
                        <a:xfrm>
                          <a:off x="0" y="0"/>
                          <a:ext cx="2734310" cy="240665"/>
                        </a:xfrm>
                        <a:prstGeom prst="rect">
                          <a:avLst/>
                        </a:prstGeom>
                      </wps:spPr>
                      <wps:txbx>
                        <w:txbxContent>
                          <w:p w:rsidR="006354BB" w:rsidRDefault="006354BB" w:rsidP="006354BB">
                            <w:pPr>
                              <w:spacing w:line="392" w:lineRule="exact"/>
                              <w:rPr>
                                <w:sz w:val="24"/>
                                <w:szCs w:val="24"/>
                              </w:rPr>
                            </w:pPr>
                            <w:r>
                              <w:rPr>
                                <w:rFonts w:ascii="ไอติม" w:hAnsi="ไอติม"/>
                                <w:color w:val="000000"/>
                                <w:kern w:val="24"/>
                                <w:szCs w:val="28"/>
                              </w:rPr>
                              <w:t>HỌ TÊN: .....................................................</w:t>
                            </w:r>
                          </w:p>
                        </w:txbxContent>
                      </wps:txbx>
                      <wps:bodyPr lIns="0" tIns="0" rIns="0" bIns="0" rtlCol="0" anchor="t">
                        <a:spAutoFit/>
                      </wps:bodyPr>
                    </wps:wsp>
                  </a:graphicData>
                </a:graphic>
              </wp:anchor>
            </w:drawing>
          </mc:Choice>
          <mc:Fallback>
            <w:pict>
              <v:shapetype w14:anchorId="32436404" id="_x0000_t202" coordsize="21600,21600" o:spt="202" path="m,l,21600r21600,l21600,xe">
                <v:stroke joinstyle="miter"/>
                <v:path gradientshapeok="t" o:connecttype="rect"/>
              </v:shapetype>
              <v:shape id="TextBox 20" o:spid="_x0000_s1026" type="#_x0000_t202" style="position:absolute;margin-left:15.8pt;margin-top:4.4pt;width:215.3pt;height:18.9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" filled="f" stroked="f">
                <v:textbox style="mso-fit-shape-to-text:t" inset="0,0,0,0">
                  <w:txbxContent>
                    <w:p w:rsidR="006354BB" w:rsidRDefault="006354BB" w:rsidP="006354BB">
                      <w:pPr>
                        <w:spacing w:line="392" w:lineRule="exact"/>
                        <w:rPr>
                          <w:sz w:val="24"/>
                          <w:szCs w:val="24"/>
                        </w:rPr>
                      </w:pPr>
                      <w:r>
                        <w:rPr>
                          <w:rFonts w:ascii="ไอติม" w:hAnsi="ไอติม"/>
                          <w:color w:val="000000"/>
                          <w:kern w:val="24"/>
                          <w:szCs w:val="28"/>
                        </w:rPr>
                        <w:t>HỌ TÊN: .....................................................</w:t>
                      </w:r>
                    </w:p>
                  </w:txbxContent>
                </v:textbox>
              </v:shape>
            </w:pict>
          </mc:Fallback>
        </mc:AlternateContent>
      </w:r>
      <w:r w:rsidRPr="00AF39B5">
        <w:rPr>
          <w:noProof/>
          <w:lang w:val="vi-VN"/>
        </w:rPr>
        <mc:AlternateContent>
          <mc:Choice Requires="wpg">
            <w:drawing>
              <wp:anchor distT="0" distB="0" distL="114300" distR="114300" simplePos="0" relativeHeight="251662336" behindDoc="0" locked="0" layoutInCell="1" allowOverlap="1" wp14:anchorId="3F0A199A" wp14:editId="01850E8D">
                <wp:simplePos x="0" y="0"/>
                <wp:positionH relativeFrom="column">
                  <wp:posOffset>385445</wp:posOffset>
                </wp:positionH>
                <wp:positionV relativeFrom="paragraph">
                  <wp:posOffset>784812</wp:posOffset>
                </wp:positionV>
                <wp:extent cx="2593496" cy="351101"/>
                <wp:effectExtent l="0" t="0" r="0" b="0"/>
                <wp:wrapNone/>
                <wp:docPr id="412" name="Group 412"/>
                <wp:cNvGraphicFramePr/>
                <a:graphic xmlns:a="http://schemas.openxmlformats.org/drawingml/2006/main">
                  <a:graphicData uri="http://schemas.microsoft.com/office/word/2010/wordprocessingGroup">
                    <wpg:wgp>
                      <wpg:cNvGrpSpPr/>
                      <wpg:grpSpPr>
                        <a:xfrm>
                          <a:off x="0" y="0"/>
                          <a:ext cx="2593496" cy="351101"/>
                          <a:chOff x="258948" y="855784"/>
                          <a:chExt cx="3462280" cy="475384"/>
                        </a:xfrm>
                      </wpg:grpSpPr>
                      <wpg:grpSp>
                        <wpg:cNvPr id="413" name="Group 413"/>
                        <wpg:cNvGrpSpPr/>
                        <wpg:grpSpPr>
                          <a:xfrm>
                            <a:off x="258948" y="855784"/>
                            <a:ext cx="3462280" cy="374559"/>
                            <a:chOff x="258948" y="856258"/>
                            <a:chExt cx="3078727" cy="333065"/>
                          </a:xfrm>
                        </wpg:grpSpPr>
                        <wps:wsp>
                          <wps:cNvPr id="414" name="Freeform 15"/>
                          <wps:cNvSpPr/>
                          <wps:spPr>
                            <a:xfrm>
                              <a:off x="258948" y="856258"/>
                              <a:ext cx="3078727" cy="333065"/>
                            </a:xfrm>
                            <a:custGeom>
                              <a:avLst/>
                              <a:gdLst/>
                              <a:ahLst/>
                              <a:cxnLst/>
                              <a:rect l="l" t="t" r="r" b="b"/>
                              <a:pathLst>
                                <a:path w="3078727" h="333065">
                                  <a:moveTo>
                                    <a:pt x="3066027" y="38100"/>
                                  </a:moveTo>
                                  <a:cubicBezTo>
                                    <a:pt x="3064757" y="34290"/>
                                    <a:pt x="3064757" y="30480"/>
                                    <a:pt x="3064757" y="25400"/>
                                  </a:cubicBezTo>
                                  <a:cubicBezTo>
                                    <a:pt x="3064757" y="11430"/>
                                    <a:pt x="3060947" y="6350"/>
                                    <a:pt x="3046977" y="5080"/>
                                  </a:cubicBezTo>
                                  <a:cubicBezTo>
                                    <a:pt x="3007280" y="3810"/>
                                    <a:pt x="2949239" y="0"/>
                                    <a:pt x="2893617" y="5080"/>
                                  </a:cubicBezTo>
                                  <a:cubicBezTo>
                                    <a:pt x="2789627" y="12700"/>
                                    <a:pt x="2688056" y="13970"/>
                                    <a:pt x="2584066" y="13970"/>
                                  </a:cubicBezTo>
                                  <a:cubicBezTo>
                                    <a:pt x="2426873" y="13970"/>
                                    <a:pt x="2272098" y="10160"/>
                                    <a:pt x="2114904" y="8890"/>
                                  </a:cubicBezTo>
                                  <a:cubicBezTo>
                                    <a:pt x="2037517" y="7620"/>
                                    <a:pt x="1962547" y="7620"/>
                                    <a:pt x="1885160" y="8890"/>
                                  </a:cubicBezTo>
                                  <a:cubicBezTo>
                                    <a:pt x="1800517" y="8890"/>
                                    <a:pt x="1718293" y="11430"/>
                                    <a:pt x="1633650" y="12700"/>
                                  </a:cubicBezTo>
                                  <a:cubicBezTo>
                                    <a:pt x="1570773" y="13970"/>
                                    <a:pt x="1510314" y="12700"/>
                                    <a:pt x="1447436" y="16510"/>
                                  </a:cubicBezTo>
                                  <a:cubicBezTo>
                                    <a:pt x="1384559" y="20320"/>
                                    <a:pt x="1111284" y="20320"/>
                                    <a:pt x="1048407" y="19050"/>
                                  </a:cubicBezTo>
                                  <a:cubicBezTo>
                                    <a:pt x="1009713" y="17780"/>
                                    <a:pt x="883958" y="21590"/>
                                    <a:pt x="845264" y="21590"/>
                                  </a:cubicBezTo>
                                  <a:cubicBezTo>
                                    <a:pt x="794479" y="21590"/>
                                    <a:pt x="741275" y="22860"/>
                                    <a:pt x="690489" y="21590"/>
                                  </a:cubicBezTo>
                                  <a:cubicBezTo>
                                    <a:pt x="630030" y="20320"/>
                                    <a:pt x="569571" y="19050"/>
                                    <a:pt x="509112" y="25400"/>
                                  </a:cubicBezTo>
                                  <a:cubicBezTo>
                                    <a:pt x="448653" y="31750"/>
                                    <a:pt x="388194" y="31750"/>
                                    <a:pt x="327735" y="29210"/>
                                  </a:cubicBezTo>
                                  <a:cubicBezTo>
                                    <a:pt x="264857" y="26670"/>
                                    <a:pt x="204398" y="25400"/>
                                    <a:pt x="141521" y="24130"/>
                                  </a:cubicBezTo>
                                  <a:cubicBezTo>
                                    <a:pt x="102827" y="21590"/>
                                    <a:pt x="61715" y="20320"/>
                                    <a:pt x="39370" y="20320"/>
                                  </a:cubicBezTo>
                                  <a:cubicBezTo>
                                    <a:pt x="26670" y="19050"/>
                                    <a:pt x="13970" y="17780"/>
                                    <a:pt x="0" y="16510"/>
                                  </a:cubicBezTo>
                                  <a:cubicBezTo>
                                    <a:pt x="0" y="24130"/>
                                    <a:pt x="0" y="29210"/>
                                    <a:pt x="0" y="33020"/>
                                  </a:cubicBezTo>
                                  <a:cubicBezTo>
                                    <a:pt x="7620" y="71451"/>
                                    <a:pt x="3810" y="81921"/>
                                    <a:pt x="2540" y="90159"/>
                                  </a:cubicBezTo>
                                  <a:cubicBezTo>
                                    <a:pt x="1270" y="95995"/>
                                    <a:pt x="2540" y="101659"/>
                                    <a:pt x="2540" y="107495"/>
                                  </a:cubicBezTo>
                                  <a:cubicBezTo>
                                    <a:pt x="3810" y="112815"/>
                                    <a:pt x="5080" y="118136"/>
                                    <a:pt x="6350" y="123457"/>
                                  </a:cubicBezTo>
                                  <a:cubicBezTo>
                                    <a:pt x="7620" y="128606"/>
                                    <a:pt x="6350" y="133755"/>
                                    <a:pt x="7620" y="138904"/>
                                  </a:cubicBezTo>
                                  <a:cubicBezTo>
                                    <a:pt x="8890" y="146799"/>
                                    <a:pt x="10160" y="154695"/>
                                    <a:pt x="11430" y="162590"/>
                                  </a:cubicBezTo>
                                  <a:cubicBezTo>
                                    <a:pt x="11430" y="165508"/>
                                    <a:pt x="11430" y="278445"/>
                                    <a:pt x="11430" y="281362"/>
                                  </a:cubicBezTo>
                                  <a:cubicBezTo>
                                    <a:pt x="11430" y="297505"/>
                                    <a:pt x="15240" y="301315"/>
                                    <a:pt x="31750" y="305125"/>
                                  </a:cubicBezTo>
                                  <a:cubicBezTo>
                                    <a:pt x="43180" y="307665"/>
                                    <a:pt x="54610" y="310205"/>
                                    <a:pt x="71389" y="311475"/>
                                  </a:cubicBezTo>
                                  <a:cubicBezTo>
                                    <a:pt x="170541" y="312745"/>
                                    <a:pt x="269694" y="314015"/>
                                    <a:pt x="368847" y="314015"/>
                                  </a:cubicBezTo>
                                  <a:cubicBezTo>
                                    <a:pt x="390612" y="314015"/>
                                    <a:pt x="412378" y="314015"/>
                                    <a:pt x="434143" y="314015"/>
                                  </a:cubicBezTo>
                                  <a:cubicBezTo>
                                    <a:pt x="504275" y="315285"/>
                                    <a:pt x="571990" y="319095"/>
                                    <a:pt x="642122" y="316555"/>
                                  </a:cubicBezTo>
                                  <a:cubicBezTo>
                                    <a:pt x="717091" y="314015"/>
                                    <a:pt x="794479" y="315285"/>
                                    <a:pt x="869448" y="316555"/>
                                  </a:cubicBezTo>
                                  <a:cubicBezTo>
                                    <a:pt x="958927" y="317825"/>
                                    <a:pt x="1348284" y="317825"/>
                                    <a:pt x="1437763" y="317825"/>
                                  </a:cubicBezTo>
                                  <a:cubicBezTo>
                                    <a:pt x="1512732" y="319095"/>
                                    <a:pt x="1587701" y="317825"/>
                                    <a:pt x="1662671" y="319095"/>
                                  </a:cubicBezTo>
                                  <a:cubicBezTo>
                                    <a:pt x="1718293" y="319095"/>
                                    <a:pt x="1773915" y="321635"/>
                                    <a:pt x="1829538" y="320365"/>
                                  </a:cubicBezTo>
                                  <a:cubicBezTo>
                                    <a:pt x="1945619" y="320365"/>
                                    <a:pt x="2061700" y="317825"/>
                                    <a:pt x="2177782" y="319095"/>
                                  </a:cubicBezTo>
                                  <a:cubicBezTo>
                                    <a:pt x="2354322" y="320365"/>
                                    <a:pt x="2530863" y="324175"/>
                                    <a:pt x="2707403" y="326715"/>
                                  </a:cubicBezTo>
                                  <a:cubicBezTo>
                                    <a:pt x="2765444" y="327985"/>
                                    <a:pt x="2823484" y="326715"/>
                                    <a:pt x="2881525" y="325445"/>
                                  </a:cubicBezTo>
                                  <a:cubicBezTo>
                                    <a:pt x="2932311" y="324175"/>
                                    <a:pt x="2983096" y="324175"/>
                                    <a:pt x="3030467" y="330525"/>
                                  </a:cubicBezTo>
                                  <a:cubicBezTo>
                                    <a:pt x="3043167" y="333065"/>
                                    <a:pt x="3052057" y="326715"/>
                                    <a:pt x="3053327" y="312745"/>
                                  </a:cubicBezTo>
                                  <a:cubicBezTo>
                                    <a:pt x="3054597" y="297505"/>
                                    <a:pt x="3055867" y="282265"/>
                                    <a:pt x="3055867" y="279474"/>
                                  </a:cubicBezTo>
                                  <a:cubicBezTo>
                                    <a:pt x="3058407" y="273639"/>
                                    <a:pt x="3060947" y="157784"/>
                                    <a:pt x="3063487" y="151949"/>
                                  </a:cubicBezTo>
                                  <a:cubicBezTo>
                                    <a:pt x="3064757" y="149717"/>
                                    <a:pt x="3064757" y="147486"/>
                                    <a:pt x="3064757" y="145426"/>
                                  </a:cubicBezTo>
                                  <a:cubicBezTo>
                                    <a:pt x="3066027" y="139591"/>
                                    <a:pt x="3067297" y="133755"/>
                                    <a:pt x="3068567" y="127748"/>
                                  </a:cubicBezTo>
                                  <a:cubicBezTo>
                                    <a:pt x="3069837" y="120882"/>
                                    <a:pt x="3069837" y="114188"/>
                                    <a:pt x="3069837" y="107323"/>
                                  </a:cubicBezTo>
                                  <a:cubicBezTo>
                                    <a:pt x="3069837" y="105092"/>
                                    <a:pt x="3071107" y="102860"/>
                                    <a:pt x="3071107" y="100801"/>
                                  </a:cubicBezTo>
                                  <a:cubicBezTo>
                                    <a:pt x="3071107" y="95137"/>
                                    <a:pt x="3069837" y="89644"/>
                                    <a:pt x="3071107" y="83980"/>
                                  </a:cubicBezTo>
                                  <a:cubicBezTo>
                                    <a:pt x="3074917" y="78145"/>
                                    <a:pt x="3078727" y="69906"/>
                                    <a:pt x="3066027" y="38100"/>
                                  </a:cubicBezTo>
                                  <a:close/>
                                </a:path>
                              </a:pathLst>
                            </a:custGeom>
                            <a:solidFill>
                              <a:srgbClr val="FDB4A9"/>
                            </a:solidFill>
                          </wps:spPr>
                          <wps:bodyPr/>
                        </wps:wsp>
                      </wpg:grpSp>
                      <wps:wsp>
                        <wps:cNvPr id="415" name="TextBox 16"/>
                        <wps:cNvSpPr txBox="1"/>
                        <wps:spPr>
                          <a:xfrm>
                            <a:off x="666209" y="904718"/>
                            <a:ext cx="2644026" cy="426450"/>
                          </a:xfrm>
                          <a:prstGeom prst="rect">
                            <a:avLst/>
                          </a:prstGeom>
                        </wps:spPr>
                        <wps:txbx>
                          <w:txbxContent>
                            <w:p w:rsidR="006354BB" w:rsidRPr="00C7569E" w:rsidRDefault="006354BB" w:rsidP="006354BB">
                              <w:pPr>
                                <w:spacing w:line="336" w:lineRule="exact"/>
                                <w:jc w:val="center"/>
                                <w:rPr>
                                  <w:b/>
                                  <w:bCs/>
                                  <w:sz w:val="24"/>
                                  <w:szCs w:val="24"/>
                                </w:rPr>
                              </w:pPr>
                              <w:r w:rsidRPr="00C7569E">
                                <w:rPr>
                                  <w:rFonts w:ascii="ไอติม" w:hAnsi="ไอติม"/>
                                  <w:b/>
                                  <w:bCs/>
                                  <w:color w:val="000000"/>
                                  <w:kern w:val="24"/>
                                  <w:szCs w:val="28"/>
                                </w:rPr>
                                <w:t>I. LUYỆN ĐỌC DIỄN CẢM</w:t>
                              </w:r>
                            </w:p>
                          </w:txbxContent>
                        </wps:txbx>
                        <wps:bodyPr lIns="0" tIns="0" rIns="0" bIns="0" rtlCol="0" anchor="t">
                          <a:spAutoFit/>
                        </wps:bodyPr>
                      </wps:wsp>
                    </wpg:wgp>
                  </a:graphicData>
                </a:graphic>
              </wp:anchor>
            </w:drawing>
          </mc:Choice>
          <mc:Fallback>
            <w:pict>
              <v:group w14:anchorId="3F0A199A" id="Group 412" o:spid="_x0000_s1027" style="position:absolute;margin-left:30.35pt;margin-top:61.8pt;width:204.2pt;height:27.65pt;z-index:251662336" coordorigin="2589,8557" coordsize="34622,47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">
                <v:group id="Group 413" o:spid="_x0000_s1028" style="position:absolute;left:2589;top:8557;width:34623;height:3746" coordorigin="2589,8562" coordsize="30787,3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">
                  <v:shape id="Freeform 15" o:spid="_x0000_s1029" style="position:absolute;left:2589;top:8562;width:30787;height:3331;visibility:visible;mso-wrap-style:square;v-text-anchor:top" coordsize="3078727,333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" path="m3066027,38100v-1270,-3810,-1270,-7620,-1270,-12700c3064757,11430,3060947,6350,3046977,5080,3007280,3810,2949239,,2893617,5080v-103990,7620,-205561,8890,-309551,8890c2426873,13970,2272098,10160,2114904,8890v-77387,-1270,-152357,-1270,-229744,c1800517,8890,1718293,11430,1633650,12700v-62877,1270,-123336,,-186214,3810c1384559,20320,1111284,20320,1048407,19050v-38694,-1270,-164449,2540,-203143,2540c794479,21590,741275,22860,690489,21590,630030,20320,569571,19050,509112,25400v-60459,6350,-120918,6350,-181377,3810c264857,26670,204398,25400,141521,24130,102827,21590,61715,20320,39370,20320,26670,19050,13970,17780,,16510v,7620,,12700,,16510c7620,71451,3810,81921,2540,90159v-1270,5836,,11500,,17336c3810,112815,5080,118136,6350,123457v1270,5149,,10298,1270,15447c8890,146799,10160,154695,11430,162590v,2918,,115855,,118772c11430,297505,15240,301315,31750,305125v11430,2540,22860,5080,39639,6350c170541,312745,269694,314015,368847,314015v21765,,43531,,65296,c504275,315285,571990,319095,642122,316555v74969,-2540,152357,-1270,227326,c958927,317825,1348284,317825,1437763,317825v74969,1270,149938,,224908,1270c1718293,319095,1773915,321635,1829538,320365v116081,,232162,-2540,348244,-1270c2354322,320365,2530863,324175,2707403,326715v58041,1270,116081,,174122,-1270c2932311,324175,2983096,324175,3030467,330525v12700,2540,21590,-3810,22860,-17780c3054597,297505,3055867,282265,3055867,279474v2540,-5835,5080,-121690,7620,-127525c3064757,149717,3064757,147486,3064757,145426v1270,-5835,2540,-11671,3810,-17678c3069837,120882,3069837,114188,3069837,107323v,-2231,1270,-4463,1270,-6522c3071107,95137,3069837,89644,3071107,83980v3810,-5835,7620,-14074,-5080,-45880xe" fillcolor="#fdb4a9" stroked="f">
                    <v:path arrowok="t"/>
                  </v:shape>
                </v:group>
                <v:shape id="TextBox 16" o:spid="_x0000_s1030" type="#_x0000_t202" style="position:absolute;left:6662;top:9047;width:26440;height:4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" filled="f" stroked="f">
                  <v:textbox style="mso-fit-shape-to-text:t" inset="0,0,0,0">
                    <w:txbxContent>
                      <w:p w:rsidR="006354BB" w:rsidRPr="00C7569E" w:rsidRDefault="006354BB" w:rsidP="006354BB">
                        <w:pPr>
                          <w:spacing w:line="336" w:lineRule="exact"/>
                          <w:jc w:val="center"/>
                          <w:rPr>
                            <w:b/>
                            <w:bCs/>
                            <w:sz w:val="24"/>
                            <w:szCs w:val="24"/>
                          </w:rPr>
                        </w:pPr>
                        <w:r w:rsidRPr="00C7569E">
                          <w:rPr>
                            <w:rFonts w:ascii="ไอติม" w:hAnsi="ไอติม"/>
                            <w:b/>
                            <w:bCs/>
                            <w:color w:val="000000"/>
                            <w:kern w:val="24"/>
                            <w:szCs w:val="28"/>
                          </w:rPr>
                          <w:t>I. LUYỆN ĐỌC DIỄN CẢM</w:t>
                        </w:r>
                      </w:p>
                    </w:txbxContent>
                  </v:textbox>
                </v:shape>
              </v:group>
            </w:pict>
          </mc:Fallback>
        </mc:AlternateContent>
      </w:r>
      <w:r w:rsidRPr="00AF39B5">
        <w:rPr>
          <w:noProof/>
          <w:lang w:val="vi-VN"/>
        </w:rPr>
        <mc:AlternateContent>
          <mc:Choice Requires="wpg">
            <w:drawing>
              <wp:anchor distT="0" distB="0" distL="114300" distR="114300" simplePos="0" relativeHeight="251660288" behindDoc="0" locked="0" layoutInCell="1" allowOverlap="1" wp14:anchorId="688BF663" wp14:editId="5C781286">
                <wp:simplePos x="0" y="0"/>
                <wp:positionH relativeFrom="column">
                  <wp:posOffset>3692525</wp:posOffset>
                </wp:positionH>
                <wp:positionV relativeFrom="paragraph">
                  <wp:posOffset>0</wp:posOffset>
                </wp:positionV>
                <wp:extent cx="2970000" cy="382694"/>
                <wp:effectExtent l="0" t="0" r="1905" b="0"/>
                <wp:wrapNone/>
                <wp:docPr id="416" name="Group 416"/>
                <wp:cNvGraphicFramePr/>
                <a:graphic xmlns:a="http://schemas.openxmlformats.org/drawingml/2006/main">
                  <a:graphicData uri="http://schemas.microsoft.com/office/word/2010/wordprocessingGroup">
                    <wpg:wgp>
                      <wpg:cNvGrpSpPr/>
                      <wpg:grpSpPr>
                        <a:xfrm rot="-10800000">
                          <a:off x="0" y="0"/>
                          <a:ext cx="2970000" cy="382694"/>
                          <a:chOff x="3692750" y="-1481"/>
                          <a:chExt cx="3782004" cy="491748"/>
                        </a:xfrm>
                      </wpg:grpSpPr>
                      <wps:wsp>
                        <wps:cNvPr id="417" name="Freeform 6"/>
                        <wps:cNvSpPr/>
                        <wps:spPr>
                          <a:xfrm>
                            <a:off x="3706720" y="18839"/>
                            <a:ext cx="3746443" cy="447298"/>
                          </a:xfrm>
                          <a:custGeom>
                            <a:avLst/>
                            <a:gdLst/>
                            <a:ahLst/>
                            <a:cxnLst/>
                            <a:rect l="l" t="t" r="r" b="b"/>
                            <a:pathLst>
                              <a:path w="3746443" h="447298">
                                <a:moveTo>
                                  <a:pt x="3729934" y="447298"/>
                                </a:moveTo>
                                <a:lnTo>
                                  <a:pt x="15240" y="439678"/>
                                </a:lnTo>
                                <a:lnTo>
                                  <a:pt x="0" y="11430"/>
                                </a:lnTo>
                                <a:lnTo>
                                  <a:pt x="3746443" y="0"/>
                                </a:lnTo>
                                <a:close/>
                              </a:path>
                            </a:pathLst>
                          </a:custGeom>
                          <a:solidFill>
                            <a:srgbClr val="FFFFFF"/>
                          </a:solidFill>
                        </wps:spPr>
                        <wps:bodyPr/>
                      </wps:wsp>
                      <wps:wsp>
                        <wps:cNvPr id="418" name="Freeform 7"/>
                        <wps:cNvSpPr/>
                        <wps:spPr>
                          <a:xfrm>
                            <a:off x="3692750" y="-1481"/>
                            <a:ext cx="3782004" cy="491748"/>
                          </a:xfrm>
                          <a:custGeom>
                            <a:avLst/>
                            <a:gdLst/>
                            <a:ahLst/>
                            <a:cxnLst/>
                            <a:rect l="l" t="t" r="r" b="b"/>
                            <a:pathLst>
                              <a:path w="3782004" h="491748">
                                <a:moveTo>
                                  <a:pt x="0" y="15240"/>
                                </a:moveTo>
                                <a:cubicBezTo>
                                  <a:pt x="41910" y="19050"/>
                                  <a:pt x="125979" y="20320"/>
                                  <a:pt x="224920" y="22860"/>
                                </a:cubicBezTo>
                                <a:cubicBezTo>
                                  <a:pt x="323861" y="24130"/>
                                  <a:pt x="425800" y="30480"/>
                                  <a:pt x="527738" y="27940"/>
                                </a:cubicBezTo>
                                <a:cubicBezTo>
                                  <a:pt x="575710" y="26670"/>
                                  <a:pt x="623681" y="22860"/>
                                  <a:pt x="671652" y="20320"/>
                                </a:cubicBezTo>
                                <a:cubicBezTo>
                                  <a:pt x="722622" y="17780"/>
                                  <a:pt x="773591" y="17780"/>
                                  <a:pt x="824560" y="19050"/>
                                </a:cubicBezTo>
                                <a:cubicBezTo>
                                  <a:pt x="911508" y="20320"/>
                                  <a:pt x="998456" y="20320"/>
                                  <a:pt x="1082406" y="19050"/>
                                </a:cubicBezTo>
                                <a:cubicBezTo>
                                  <a:pt x="1298276" y="16510"/>
                                  <a:pt x="1514147" y="20320"/>
                                  <a:pt x="1733016" y="17780"/>
                                </a:cubicBezTo>
                                <a:cubicBezTo>
                                  <a:pt x="2092800" y="11430"/>
                                  <a:pt x="2452584" y="6350"/>
                                  <a:pt x="2815367" y="10160"/>
                                </a:cubicBezTo>
                                <a:cubicBezTo>
                                  <a:pt x="3019244" y="12700"/>
                                  <a:pt x="3226120" y="16510"/>
                                  <a:pt x="3429998" y="11430"/>
                                </a:cubicBezTo>
                                <a:cubicBezTo>
                                  <a:pt x="3525941" y="8890"/>
                                  <a:pt x="3621883" y="1270"/>
                                  <a:pt x="3718504" y="3810"/>
                                </a:cubicBezTo>
                                <a:cubicBezTo>
                                  <a:pt x="3731204" y="3810"/>
                                  <a:pt x="3756604" y="0"/>
                                  <a:pt x="3765493" y="10160"/>
                                </a:cubicBezTo>
                                <a:cubicBezTo>
                                  <a:pt x="3770574" y="15240"/>
                                  <a:pt x="3769304" y="22860"/>
                                  <a:pt x="3770574" y="29210"/>
                                </a:cubicBezTo>
                                <a:cubicBezTo>
                                  <a:pt x="3771843" y="36830"/>
                                  <a:pt x="3773113" y="45720"/>
                                  <a:pt x="3775654" y="53340"/>
                                </a:cubicBezTo>
                                <a:cubicBezTo>
                                  <a:pt x="3782004" y="77169"/>
                                  <a:pt x="3780734" y="85544"/>
                                  <a:pt x="3780734" y="93919"/>
                                </a:cubicBezTo>
                                <a:cubicBezTo>
                                  <a:pt x="3780734" y="103190"/>
                                  <a:pt x="3780734" y="112462"/>
                                  <a:pt x="3780734" y="121734"/>
                                </a:cubicBezTo>
                                <a:cubicBezTo>
                                  <a:pt x="3780734" y="142072"/>
                                  <a:pt x="3779463" y="162112"/>
                                  <a:pt x="3776924" y="182450"/>
                                </a:cubicBezTo>
                                <a:cubicBezTo>
                                  <a:pt x="3774384" y="199797"/>
                                  <a:pt x="3771843" y="216846"/>
                                  <a:pt x="3771843" y="234193"/>
                                </a:cubicBezTo>
                                <a:cubicBezTo>
                                  <a:pt x="3770574" y="271879"/>
                                  <a:pt x="3769304" y="309863"/>
                                  <a:pt x="3769304" y="347848"/>
                                </a:cubicBezTo>
                                <a:cubicBezTo>
                                  <a:pt x="3768034" y="378355"/>
                                  <a:pt x="3770574" y="409162"/>
                                  <a:pt x="3766763" y="439669"/>
                                </a:cubicBezTo>
                                <a:cubicBezTo>
                                  <a:pt x="3766763" y="443258"/>
                                  <a:pt x="3765493" y="449838"/>
                                  <a:pt x="3764224" y="465078"/>
                                </a:cubicBezTo>
                                <a:cubicBezTo>
                                  <a:pt x="3762954" y="480318"/>
                                  <a:pt x="3757874" y="491748"/>
                                  <a:pt x="3741363" y="490478"/>
                                </a:cubicBezTo>
                                <a:cubicBezTo>
                                  <a:pt x="3719774" y="487938"/>
                                  <a:pt x="3672852" y="484128"/>
                                  <a:pt x="3618885" y="485398"/>
                                </a:cubicBezTo>
                                <a:cubicBezTo>
                                  <a:pt x="3415007" y="487938"/>
                                  <a:pt x="3214127" y="485398"/>
                                  <a:pt x="3010250" y="482858"/>
                                </a:cubicBezTo>
                                <a:cubicBezTo>
                                  <a:pt x="2605493" y="477778"/>
                                  <a:pt x="2200735" y="482858"/>
                                  <a:pt x="1795978" y="479048"/>
                                </a:cubicBezTo>
                                <a:cubicBezTo>
                                  <a:pt x="1583106" y="476508"/>
                                  <a:pt x="1370233" y="477778"/>
                                  <a:pt x="1157361" y="477778"/>
                                </a:cubicBezTo>
                                <a:cubicBezTo>
                                  <a:pt x="1100395" y="477778"/>
                                  <a:pt x="1046427" y="476508"/>
                                  <a:pt x="989462" y="476508"/>
                                </a:cubicBezTo>
                                <a:cubicBezTo>
                                  <a:pt x="890521" y="475238"/>
                                  <a:pt x="794578" y="479048"/>
                                  <a:pt x="695638" y="477778"/>
                                </a:cubicBezTo>
                                <a:cubicBezTo>
                                  <a:pt x="596697" y="476508"/>
                                  <a:pt x="494758" y="475238"/>
                                  <a:pt x="395818" y="473968"/>
                                </a:cubicBezTo>
                                <a:cubicBezTo>
                                  <a:pt x="293879" y="472698"/>
                                  <a:pt x="128978" y="472698"/>
                                  <a:pt x="41910" y="470158"/>
                                </a:cubicBezTo>
                                <a:cubicBezTo>
                                  <a:pt x="17780" y="467618"/>
                                  <a:pt x="19050" y="466348"/>
                                  <a:pt x="19050" y="444754"/>
                                </a:cubicBezTo>
                                <a:cubicBezTo>
                                  <a:pt x="19050" y="443857"/>
                                  <a:pt x="19050" y="442660"/>
                                  <a:pt x="19050" y="441763"/>
                                </a:cubicBezTo>
                                <a:cubicBezTo>
                                  <a:pt x="19050" y="436978"/>
                                  <a:pt x="19050" y="432491"/>
                                  <a:pt x="19050" y="427706"/>
                                </a:cubicBezTo>
                                <a:cubicBezTo>
                                  <a:pt x="19050" y="410957"/>
                                  <a:pt x="19050" y="394207"/>
                                  <a:pt x="19050" y="377458"/>
                                </a:cubicBezTo>
                                <a:cubicBezTo>
                                  <a:pt x="19050" y="338576"/>
                                  <a:pt x="19050" y="299694"/>
                                  <a:pt x="19050" y="260812"/>
                                </a:cubicBezTo>
                                <a:cubicBezTo>
                                  <a:pt x="19050" y="250942"/>
                                  <a:pt x="19050" y="241371"/>
                                  <a:pt x="17780" y="231501"/>
                                </a:cubicBezTo>
                                <a:cubicBezTo>
                                  <a:pt x="12700" y="191124"/>
                                  <a:pt x="12700" y="150746"/>
                                  <a:pt x="8890" y="110668"/>
                                </a:cubicBezTo>
                                <a:cubicBezTo>
                                  <a:pt x="8890" y="101994"/>
                                  <a:pt x="7620" y="93320"/>
                                  <a:pt x="7620" y="84647"/>
                                </a:cubicBezTo>
                                <a:cubicBezTo>
                                  <a:pt x="3810" y="75973"/>
                                  <a:pt x="0" y="48260"/>
                                  <a:pt x="0" y="15240"/>
                                </a:cubicBezTo>
                                <a:close/>
                                <a:moveTo>
                                  <a:pt x="3737554" y="457458"/>
                                </a:moveTo>
                                <a:cubicBezTo>
                                  <a:pt x="3740093" y="439669"/>
                                  <a:pt x="3738824" y="430398"/>
                                  <a:pt x="3740093" y="420827"/>
                                </a:cubicBezTo>
                                <a:cubicBezTo>
                                  <a:pt x="3741363" y="402582"/>
                                  <a:pt x="3741363" y="384038"/>
                                  <a:pt x="3742634" y="365794"/>
                                </a:cubicBezTo>
                                <a:cubicBezTo>
                                  <a:pt x="3743904" y="326014"/>
                                  <a:pt x="3745174" y="286534"/>
                                  <a:pt x="3746443" y="246755"/>
                                </a:cubicBezTo>
                                <a:cubicBezTo>
                                  <a:pt x="3748984" y="197105"/>
                                  <a:pt x="3754063" y="147755"/>
                                  <a:pt x="3755334" y="98106"/>
                                </a:cubicBezTo>
                                <a:cubicBezTo>
                                  <a:pt x="3755334" y="90030"/>
                                  <a:pt x="3756604" y="81955"/>
                                  <a:pt x="3755334" y="73660"/>
                                </a:cubicBezTo>
                                <a:cubicBezTo>
                                  <a:pt x="3755334" y="64770"/>
                                  <a:pt x="3754063" y="55880"/>
                                  <a:pt x="3751524" y="46990"/>
                                </a:cubicBezTo>
                                <a:cubicBezTo>
                                  <a:pt x="3750254" y="43180"/>
                                  <a:pt x="3750254" y="39370"/>
                                  <a:pt x="3748984" y="35560"/>
                                </a:cubicBezTo>
                                <a:cubicBezTo>
                                  <a:pt x="3747713" y="26670"/>
                                  <a:pt x="3748984" y="29210"/>
                                  <a:pt x="3741363" y="26670"/>
                                </a:cubicBezTo>
                                <a:cubicBezTo>
                                  <a:pt x="3727393" y="21590"/>
                                  <a:pt x="3687844" y="25400"/>
                                  <a:pt x="3654863" y="25400"/>
                                </a:cubicBezTo>
                                <a:cubicBezTo>
                                  <a:pt x="3456982" y="31750"/>
                                  <a:pt x="3259100" y="35560"/>
                                  <a:pt x="3058221" y="31750"/>
                                </a:cubicBezTo>
                                <a:cubicBezTo>
                                  <a:pt x="2665456" y="25400"/>
                                  <a:pt x="2266696" y="24130"/>
                                  <a:pt x="1873931" y="35560"/>
                                </a:cubicBezTo>
                                <a:cubicBezTo>
                                  <a:pt x="1765996" y="39370"/>
                                  <a:pt x="1658061" y="40640"/>
                                  <a:pt x="1550125" y="40640"/>
                                </a:cubicBezTo>
                                <a:cubicBezTo>
                                  <a:pt x="1457181" y="40640"/>
                                  <a:pt x="1361239" y="36830"/>
                                  <a:pt x="1268294" y="38100"/>
                                </a:cubicBezTo>
                                <a:cubicBezTo>
                                  <a:pt x="1118384" y="40640"/>
                                  <a:pt x="971472" y="39370"/>
                                  <a:pt x="821562" y="39370"/>
                                </a:cubicBezTo>
                                <a:cubicBezTo>
                                  <a:pt x="722622" y="39370"/>
                                  <a:pt x="626679" y="48260"/>
                                  <a:pt x="527738" y="49530"/>
                                </a:cubicBezTo>
                                <a:cubicBezTo>
                                  <a:pt x="434794" y="50800"/>
                                  <a:pt x="338852" y="44450"/>
                                  <a:pt x="242909" y="41910"/>
                                </a:cubicBezTo>
                                <a:cubicBezTo>
                                  <a:pt x="197936" y="40640"/>
                                  <a:pt x="149965" y="39370"/>
                                  <a:pt x="101994" y="38100"/>
                                </a:cubicBezTo>
                                <a:cubicBezTo>
                                  <a:pt x="78008" y="36830"/>
                                  <a:pt x="54023" y="36830"/>
                                  <a:pt x="43180" y="35560"/>
                                </a:cubicBezTo>
                                <a:cubicBezTo>
                                  <a:pt x="38100" y="35560"/>
                                  <a:pt x="31750" y="34290"/>
                                  <a:pt x="27940" y="35560"/>
                                </a:cubicBezTo>
                                <a:cubicBezTo>
                                  <a:pt x="21590" y="38100"/>
                                  <a:pt x="22860" y="35560"/>
                                  <a:pt x="21590" y="44450"/>
                                </a:cubicBezTo>
                                <a:cubicBezTo>
                                  <a:pt x="19050" y="59690"/>
                                  <a:pt x="24130" y="74777"/>
                                  <a:pt x="24130" y="78366"/>
                                </a:cubicBezTo>
                                <a:cubicBezTo>
                                  <a:pt x="25400" y="82852"/>
                                  <a:pt x="25400" y="87338"/>
                                  <a:pt x="25400" y="91825"/>
                                </a:cubicBezTo>
                                <a:cubicBezTo>
                                  <a:pt x="25400" y="110369"/>
                                  <a:pt x="21590" y="128613"/>
                                  <a:pt x="25400" y="147157"/>
                                </a:cubicBezTo>
                                <a:cubicBezTo>
                                  <a:pt x="30480" y="169290"/>
                                  <a:pt x="30480" y="191423"/>
                                  <a:pt x="30480" y="213556"/>
                                </a:cubicBezTo>
                                <a:cubicBezTo>
                                  <a:pt x="31750" y="249447"/>
                                  <a:pt x="31750" y="285338"/>
                                  <a:pt x="31750" y="321229"/>
                                </a:cubicBezTo>
                                <a:cubicBezTo>
                                  <a:pt x="31750" y="356522"/>
                                  <a:pt x="31750" y="391815"/>
                                  <a:pt x="33020" y="427108"/>
                                </a:cubicBezTo>
                                <a:cubicBezTo>
                                  <a:pt x="33020" y="430398"/>
                                  <a:pt x="33020" y="433987"/>
                                  <a:pt x="33020" y="437277"/>
                                </a:cubicBezTo>
                                <a:cubicBezTo>
                                  <a:pt x="33020" y="440268"/>
                                  <a:pt x="33020" y="443558"/>
                                  <a:pt x="39370" y="449838"/>
                                </a:cubicBezTo>
                                <a:cubicBezTo>
                                  <a:pt x="45720" y="453648"/>
                                  <a:pt x="81006" y="453648"/>
                                  <a:pt x="98996" y="454918"/>
                                </a:cubicBezTo>
                                <a:cubicBezTo>
                                  <a:pt x="128978" y="456188"/>
                                  <a:pt x="155961" y="456188"/>
                                  <a:pt x="182945" y="456188"/>
                                </a:cubicBezTo>
                                <a:cubicBezTo>
                                  <a:pt x="275889" y="453648"/>
                                  <a:pt x="365836" y="454918"/>
                                  <a:pt x="458780" y="456188"/>
                                </a:cubicBezTo>
                                <a:cubicBezTo>
                                  <a:pt x="503753" y="456188"/>
                                  <a:pt x="551724" y="456188"/>
                                  <a:pt x="596697" y="457458"/>
                                </a:cubicBezTo>
                                <a:cubicBezTo>
                                  <a:pt x="644668" y="458728"/>
                                  <a:pt x="695638" y="463808"/>
                                  <a:pt x="743609" y="459998"/>
                                </a:cubicBezTo>
                                <a:cubicBezTo>
                                  <a:pt x="833555" y="453648"/>
                                  <a:pt x="929497" y="457458"/>
                                  <a:pt x="1019443" y="457458"/>
                                </a:cubicBezTo>
                                <a:cubicBezTo>
                                  <a:pt x="1079408" y="457458"/>
                                  <a:pt x="1139372" y="461268"/>
                                  <a:pt x="1199336" y="461268"/>
                                </a:cubicBezTo>
                                <a:cubicBezTo>
                                  <a:pt x="1250305" y="461268"/>
                                  <a:pt x="1304273" y="461268"/>
                                  <a:pt x="1355242" y="459998"/>
                                </a:cubicBezTo>
                                <a:cubicBezTo>
                                  <a:pt x="1598097" y="458728"/>
                                  <a:pt x="1837953" y="457458"/>
                                  <a:pt x="2077809" y="459998"/>
                                </a:cubicBezTo>
                                <a:cubicBezTo>
                                  <a:pt x="2173751" y="461268"/>
                                  <a:pt x="2269694" y="458728"/>
                                  <a:pt x="2365636" y="458728"/>
                                </a:cubicBezTo>
                                <a:cubicBezTo>
                                  <a:pt x="2458581" y="457458"/>
                                  <a:pt x="2551525" y="453648"/>
                                  <a:pt x="2644469" y="457458"/>
                                </a:cubicBezTo>
                                <a:cubicBezTo>
                                  <a:pt x="2737413" y="461268"/>
                                  <a:pt x="2833356" y="458728"/>
                                  <a:pt x="2926300" y="462538"/>
                                </a:cubicBezTo>
                                <a:cubicBezTo>
                                  <a:pt x="3022242" y="466348"/>
                                  <a:pt x="3118185" y="461268"/>
                                  <a:pt x="3214127" y="461268"/>
                                </a:cubicBezTo>
                                <a:cubicBezTo>
                                  <a:pt x="3307072" y="461268"/>
                                  <a:pt x="3403014" y="461268"/>
                                  <a:pt x="3495958" y="462538"/>
                                </a:cubicBezTo>
                                <a:cubicBezTo>
                                  <a:pt x="3588903" y="459998"/>
                                  <a:pt x="3675850" y="457458"/>
                                  <a:pt x="3737554" y="457458"/>
                                </a:cubicBezTo>
                                <a:close/>
                              </a:path>
                            </a:pathLst>
                          </a:custGeom>
                          <a:solidFill>
                            <a:srgbClr val="3F3F54"/>
                          </a:solidFill>
                        </wps:spPr>
                        <wps:bodyPr/>
                      </wps:wsp>
                    </wpg:wgp>
                  </a:graphicData>
                </a:graphic>
              </wp:anchor>
            </w:drawing>
          </mc:Choice>
          <mc:Fallback>
            <w:pict>
              <v:group w14:anchorId="1E582FB6" id="Group 416" o:spid="_x0000_s1026" style="position:absolute;margin-left:290.75pt;margin-top:0;width:233.85pt;height:30.15pt;rotation:180;z-index:251660288" coordorigin="36927,-14" coordsize="37820,4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">
                <v:shape id="Freeform 6" o:spid="_x0000_s1027" style="position:absolute;left:37067;top:188;width:37464;height:4473;visibility:visible;mso-wrap-style:square;v-text-anchor:top" coordsize="3746443,447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" path="m3729934,447298l15240,439678,,11430,3746443,r-16509,447298xe" stroked="f">
                  <v:path arrowok="t"/>
                </v:shape>
                <v:shape id="Freeform 7" o:spid="_x0000_s1028" style="position:absolute;left:36927;top:-14;width:37820;height:4916;visibility:visible;mso-wrap-style:square;v-text-anchor:top" coordsize="3782004,491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" path="m,15240v41910,3810,125979,5080,224920,7620c323861,24130,425800,30480,527738,27940v47972,-1270,95943,-5080,143914,-7620c722622,17780,773591,17780,824560,19050v86948,1270,173896,1270,257846,c1298276,16510,1514147,20320,1733016,17780,2092800,11430,2452584,6350,2815367,10160v203877,2540,410753,6350,614631,1270c3525941,8890,3621883,1270,3718504,3810v12700,,38100,-3810,46989,6350c3770574,15240,3769304,22860,3770574,29210v1269,7620,2539,16510,5080,24130c3782004,77169,3780734,85544,3780734,93919v,9271,,18543,,27815c3780734,142072,3779463,162112,3776924,182450v-2540,17347,-5081,34396,-5081,51743c3770574,271879,3769304,309863,3769304,347848v-1270,30507,1270,61314,-2541,91821c3766763,443258,3765493,449838,3764224,465078v-1270,15240,-6350,26670,-22861,25400c3719774,487938,3672852,484128,3618885,485398v-203878,2540,-404758,,-608635,-2540c2605493,477778,2200735,482858,1795978,479048v-212872,-2540,-425745,-1270,-638617,-1270c1100395,477778,1046427,476508,989462,476508v-98941,-1270,-194884,2540,-293824,1270c596697,476508,494758,475238,395818,473968,293879,472698,128978,472698,41910,470158,17780,467618,19050,466348,19050,444754v,-897,,-2094,,-2991c19050,436978,19050,432491,19050,427706v,-16749,,-33499,,-50248c19050,338576,19050,299694,19050,260812v,-9870,,-19441,-1270,-29311c12700,191124,12700,150746,8890,110668v,-8674,-1270,-17348,-1270,-26021c3810,75973,,48260,,15240xm3737554,457458v2539,-17789,1270,-27060,2539,-36631c3741363,402582,3741363,384038,3742634,365794v1270,-39780,2540,-79260,3809,-119039c3748984,197105,3754063,147755,3755334,98106v,-8076,1270,-16151,,-24446c3755334,64770,3754063,55880,3751524,46990v-1270,-3810,-1270,-7620,-2540,-11430c3747713,26670,3748984,29210,3741363,26670v-13970,-5080,-53519,-1270,-86500,-1270c3456982,31750,3259100,35560,3058221,31750,2665456,25400,2266696,24130,1873931,35560v-107935,3810,-215870,5080,-323806,5080c1457181,40640,1361239,36830,1268294,38100v-149910,2540,-296822,1270,-446732,1270c722622,39370,626679,48260,527738,49530,434794,50800,338852,44450,242909,41910,197936,40640,149965,39370,101994,38100,78008,36830,54023,36830,43180,35560v-5080,,-11430,-1270,-15240,c21590,38100,22860,35560,21590,44450v-2540,15240,2540,30327,2540,33916c25400,82852,25400,87338,25400,91825v,18544,-3810,36788,,55332c30480,169290,30480,191423,30480,213556v1270,35891,1270,71782,1270,107673c31750,356522,31750,391815,33020,427108v,3290,,6879,,10169c33020,440268,33020,443558,39370,449838v6350,3810,41636,3810,59626,5080c128978,456188,155961,456188,182945,456188v92944,-2540,182891,-1270,275835,c503753,456188,551724,456188,596697,457458v47971,1270,98941,6350,146912,2540c833555,453648,929497,457458,1019443,457458v59965,,119929,3810,179893,3810c1250305,461268,1304273,461268,1355242,459998v242855,-1270,482711,-2540,722567,c2173751,461268,2269694,458728,2365636,458728v92945,-1270,185889,-5080,278833,-1270c2737413,461268,2833356,458728,2926300,462538v95942,3810,191885,-1270,287827,-1270c3307072,461268,3403014,461268,3495958,462538v92945,-2540,179892,-5080,241596,-5080xe" fillcolor="#3f3f54" stroked="f">
                  <v:path arrowok="t"/>
                </v:shape>
              </v:group>
            </w:pict>
          </mc:Fallback>
        </mc:AlternateContent>
      </w:r>
      <w:r w:rsidRPr="00AF39B5">
        <w:rPr>
          <w:noProof/>
          <w:lang w:val="vi-VN"/>
        </w:rPr>
        <mc:AlternateContent>
          <mc:Choice Requires="wps">
            <w:drawing>
              <wp:anchor distT="0" distB="0" distL="114300" distR="114300" simplePos="0" relativeHeight="251665408" behindDoc="0" locked="0" layoutInCell="1" allowOverlap="1" wp14:anchorId="056B8CD4" wp14:editId="0A0654F2">
                <wp:simplePos x="0" y="0"/>
                <wp:positionH relativeFrom="column">
                  <wp:posOffset>3927475</wp:posOffset>
                </wp:positionH>
                <wp:positionV relativeFrom="paragraph">
                  <wp:posOffset>57150</wp:posOffset>
                </wp:positionV>
                <wp:extent cx="2734888" cy="240665"/>
                <wp:effectExtent l="0" t="0" r="0" b="0"/>
                <wp:wrapNone/>
                <wp:docPr id="419" name="TextBox 21"/>
                <wp:cNvGraphicFramePr/>
                <a:graphic xmlns:a="http://schemas.openxmlformats.org/drawingml/2006/main">
                  <a:graphicData uri="http://schemas.microsoft.com/office/word/2010/wordprocessingShape">
                    <wps:wsp>
                      <wps:cNvSpPr txBox="1"/>
                      <wps:spPr>
                        <a:xfrm>
                          <a:off x="0" y="0"/>
                          <a:ext cx="2734888" cy="240665"/>
                        </a:xfrm>
                        <a:prstGeom prst="rect">
                          <a:avLst/>
                        </a:prstGeom>
                      </wps:spPr>
                      <wps:txbx>
                        <w:txbxContent>
                          <w:p w:rsidR="006354BB" w:rsidRDefault="006354BB" w:rsidP="006354BB">
                            <w:pPr>
                              <w:spacing w:line="392" w:lineRule="exact"/>
                              <w:rPr>
                                <w:sz w:val="24"/>
                                <w:szCs w:val="24"/>
                              </w:rPr>
                            </w:pPr>
                            <w:r>
                              <w:rPr>
                                <w:rFonts w:ascii="ไอติม" w:hAnsi="ไอติม"/>
                                <w:color w:val="000000"/>
                                <w:kern w:val="24"/>
                                <w:szCs w:val="28"/>
                              </w:rPr>
                              <w:t>LỚP: 3 ....</w:t>
                            </w:r>
                          </w:p>
                        </w:txbxContent>
                      </wps:txbx>
                      <wps:bodyPr lIns="0" tIns="0" rIns="0" bIns="0" rtlCol="0" anchor="t">
                        <a:spAutoFit/>
                      </wps:bodyPr>
                    </wps:wsp>
                  </a:graphicData>
                </a:graphic>
              </wp:anchor>
            </w:drawing>
          </mc:Choice>
          <mc:Fallback>
            <w:pict>
              <v:shape w14:anchorId="056B8CD4" id="TextBox 21" o:spid="_x0000_s1031" type="#_x0000_t202" style="position:absolute;margin-left:309.25pt;margin-top:4.5pt;width:215.35pt;height:18.9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" filled="f" stroked="f">
                <v:textbox style="mso-fit-shape-to-text:t" inset="0,0,0,0">
                  <w:txbxContent>
                    <w:p w:rsidR="006354BB" w:rsidRDefault="006354BB" w:rsidP="006354BB">
                      <w:pPr>
                        <w:spacing w:line="392" w:lineRule="exact"/>
                        <w:rPr>
                          <w:sz w:val="24"/>
                          <w:szCs w:val="24"/>
                        </w:rPr>
                      </w:pPr>
                      <w:r>
                        <w:rPr>
                          <w:rFonts w:ascii="ไอติม" w:hAnsi="ไอติม"/>
                          <w:color w:val="000000"/>
                          <w:kern w:val="24"/>
                          <w:szCs w:val="28"/>
                        </w:rPr>
                        <w:t>LỚP: 3 ....</w:t>
                      </w:r>
                    </w:p>
                  </w:txbxContent>
                </v:textbox>
              </v:shape>
            </w:pict>
          </mc:Fallback>
        </mc:AlternateContent>
      </w:r>
    </w:p>
    <w:p w:rsidR="006354BB" w:rsidRPr="00AF39B5" w:rsidRDefault="006354BB" w:rsidP="006354BB">
      <w:pPr>
        <w:rPr>
          <w:lang w:val="vi-VN"/>
        </w:rPr>
      </w:pPr>
      <w:r w:rsidRPr="00AF39B5">
        <w:rPr>
          <w:noProof/>
          <w:lang w:val="vi-VN"/>
        </w:rPr>
        <mc:AlternateContent>
          <mc:Choice Requires="wps">
            <w:drawing>
              <wp:anchor distT="0" distB="0" distL="114300" distR="114300" simplePos="0" relativeHeight="251663360" behindDoc="0" locked="0" layoutInCell="1" allowOverlap="1" wp14:anchorId="2FF576AC" wp14:editId="76D66525">
                <wp:simplePos x="0" y="0"/>
                <wp:positionH relativeFrom="column">
                  <wp:posOffset>2149051</wp:posOffset>
                </wp:positionH>
                <wp:positionV relativeFrom="paragraph">
                  <wp:posOffset>20619</wp:posOffset>
                </wp:positionV>
                <wp:extent cx="2641600" cy="567267"/>
                <wp:effectExtent l="0" t="0" r="0" b="0"/>
                <wp:wrapNone/>
                <wp:docPr id="420" name="TextBox 19"/>
                <wp:cNvGraphicFramePr/>
                <a:graphic xmlns:a="http://schemas.openxmlformats.org/drawingml/2006/main">
                  <a:graphicData uri="http://schemas.microsoft.com/office/word/2010/wordprocessingShape">
                    <wps:wsp>
                      <wps:cNvSpPr txBox="1"/>
                      <wps:spPr>
                        <a:xfrm>
                          <a:off x="0" y="0"/>
                          <a:ext cx="2641600" cy="567267"/>
                        </a:xfrm>
                        <a:prstGeom prst="rect">
                          <a:avLst/>
                        </a:prstGeom>
                      </wps:spPr>
                      <wps:txbx>
                        <w:txbxContent>
                          <w:p w:rsidR="006354BB" w:rsidRPr="00C7569E" w:rsidRDefault="006354BB" w:rsidP="006354BB">
                            <w:pPr>
                              <w:spacing w:before="240" w:line="380" w:lineRule="exact"/>
                              <w:jc w:val="center"/>
                              <w:rPr>
                                <w:b/>
                                <w:bCs/>
                                <w:sz w:val="24"/>
                                <w:szCs w:val="24"/>
                              </w:rPr>
                            </w:pPr>
                            <w:r w:rsidRPr="00C7569E">
                              <w:rPr>
                                <w:rFonts w:ascii="ไอติม" w:hAnsi="ไอติม"/>
                                <w:b/>
                                <w:bCs/>
                                <w:color w:val="000000"/>
                                <w:spacing w:val="-11"/>
                                <w:kern w:val="24"/>
                                <w:sz w:val="38"/>
                                <w:szCs w:val="38"/>
                              </w:rPr>
                              <w:t xml:space="preserve">TIẾNG VIỆT - TUẦN </w:t>
                            </w:r>
                            <w:r>
                              <w:rPr>
                                <w:rFonts w:ascii="ไอติม" w:hAnsi="ไอติม"/>
                                <w:b/>
                                <w:bCs/>
                                <w:color w:val="000000"/>
                                <w:spacing w:val="-11"/>
                                <w:kern w:val="24"/>
                                <w:sz w:val="38"/>
                                <w:szCs w:val="38"/>
                              </w:rPr>
                              <w:t>11</w:t>
                            </w:r>
                          </w:p>
                        </w:txbxContent>
                      </wps:txbx>
                      <wps:bodyPr wrap="square" lIns="0" tIns="0" rIns="0" bIns="0" rtlCol="0" anchor="ctr">
                        <a:noAutofit/>
                      </wps:bodyPr>
                    </wps:wsp>
                  </a:graphicData>
                </a:graphic>
                <wp14:sizeRelH relativeFrom="margin">
                  <wp14:pctWidth>0</wp14:pctWidth>
                </wp14:sizeRelH>
                <wp14:sizeRelV relativeFrom="margin">
                  <wp14:pctHeight>0</wp14:pctHeight>
                </wp14:sizeRelV>
              </wp:anchor>
            </w:drawing>
          </mc:Choice>
          <mc:Fallback>
            <w:pict>
              <v:shape w14:anchorId="2FF576AC" id="TextBox 19" o:spid="_x0000_s1032" type="#_x0000_t202" style="position:absolute;margin-left:169.2pt;margin-top:1.6pt;width:208pt;height:4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" filled="f" stroked="f">
                <v:textbox inset="0,0,0,0">
                  <w:txbxContent>
                    <w:p w:rsidR="006354BB" w:rsidRPr="00C7569E" w:rsidRDefault="006354BB" w:rsidP="006354BB">
                      <w:pPr>
                        <w:spacing w:before="240" w:line="380" w:lineRule="exact"/>
                        <w:jc w:val="center"/>
                        <w:rPr>
                          <w:b/>
                          <w:bCs/>
                          <w:sz w:val="24"/>
                          <w:szCs w:val="24"/>
                        </w:rPr>
                      </w:pPr>
                      <w:r w:rsidRPr="00C7569E">
                        <w:rPr>
                          <w:rFonts w:ascii="ไอติม" w:hAnsi="ไอติม"/>
                          <w:b/>
                          <w:bCs/>
                          <w:color w:val="000000"/>
                          <w:spacing w:val="-11"/>
                          <w:kern w:val="24"/>
                          <w:sz w:val="38"/>
                          <w:szCs w:val="38"/>
                        </w:rPr>
                        <w:t xml:space="preserve">TIẾNG VIỆT - TUẦN </w:t>
                      </w:r>
                      <w:r>
                        <w:rPr>
                          <w:rFonts w:ascii="ไอติม" w:hAnsi="ไอติม"/>
                          <w:b/>
                          <w:bCs/>
                          <w:color w:val="000000"/>
                          <w:spacing w:val="-11"/>
                          <w:kern w:val="24"/>
                          <w:sz w:val="38"/>
                          <w:szCs w:val="38"/>
                        </w:rPr>
                        <w:t>11</w:t>
                      </w:r>
                    </w:p>
                  </w:txbxContent>
                </v:textbox>
              </v:shape>
            </w:pict>
          </mc:Fallback>
        </mc:AlternateContent>
      </w:r>
    </w:p>
    <w:p w:rsidR="006354BB" w:rsidRPr="00AF39B5" w:rsidRDefault="006354BB" w:rsidP="006354BB">
      <w:pPr>
        <w:rPr>
          <w:lang w:val="vi-VN"/>
        </w:rPr>
      </w:pPr>
      <w:r w:rsidRPr="00AF39B5">
        <w:rPr>
          <w:noProof/>
          <w:lang w:val="vi-VN"/>
        </w:rPr>
        <mc:AlternateContent>
          <mc:Choice Requires="wpg">
            <w:drawing>
              <wp:anchor distT="0" distB="0" distL="114300" distR="114300" simplePos="0" relativeHeight="251661312" behindDoc="0" locked="0" layoutInCell="1" allowOverlap="1" wp14:anchorId="19F33348" wp14:editId="220307EE">
                <wp:simplePos x="0" y="0"/>
                <wp:positionH relativeFrom="column">
                  <wp:posOffset>218000</wp:posOffset>
                </wp:positionH>
                <wp:positionV relativeFrom="paragraph">
                  <wp:posOffset>245549</wp:posOffset>
                </wp:positionV>
                <wp:extent cx="6638290" cy="5111261"/>
                <wp:effectExtent l="0" t="0" r="0" b="0"/>
                <wp:wrapNone/>
                <wp:docPr id="421" name="Group 421"/>
                <wp:cNvGraphicFramePr/>
                <a:graphic xmlns:a="http://schemas.openxmlformats.org/drawingml/2006/main">
                  <a:graphicData uri="http://schemas.microsoft.com/office/word/2010/wordprocessingGroup">
                    <wpg:wgp>
                      <wpg:cNvGrpSpPr/>
                      <wpg:grpSpPr>
                        <a:xfrm rot="10800000">
                          <a:off x="0" y="0"/>
                          <a:ext cx="6638290" cy="5111261"/>
                          <a:chOff x="93002" y="981728"/>
                          <a:chExt cx="8359772" cy="3709809"/>
                        </a:xfrm>
                      </wpg:grpSpPr>
                      <wps:wsp>
                        <wps:cNvPr id="422" name="Freeform 9"/>
                        <wps:cNvSpPr/>
                        <wps:spPr>
                          <a:xfrm>
                            <a:off x="106972" y="1002048"/>
                            <a:ext cx="8324213" cy="3665360"/>
                          </a:xfrm>
                          <a:custGeom>
                            <a:avLst/>
                            <a:gdLst/>
                            <a:ahLst/>
                            <a:cxnLst/>
                            <a:rect l="l" t="t" r="r" b="b"/>
                            <a:pathLst>
                              <a:path w="8324213" h="3665360">
                                <a:moveTo>
                                  <a:pt x="8307702" y="3665360"/>
                                </a:moveTo>
                                <a:lnTo>
                                  <a:pt x="15240" y="3657739"/>
                                </a:lnTo>
                                <a:lnTo>
                                  <a:pt x="0" y="11430"/>
                                </a:lnTo>
                                <a:lnTo>
                                  <a:pt x="8324213" y="0"/>
                                </a:lnTo>
                                <a:close/>
                              </a:path>
                            </a:pathLst>
                          </a:custGeom>
                          <a:solidFill>
                            <a:srgbClr val="FFFFFF"/>
                          </a:solidFill>
                        </wps:spPr>
                        <wps:bodyPr/>
                      </wps:wsp>
                      <wps:wsp>
                        <wps:cNvPr id="423" name="Freeform 10"/>
                        <wps:cNvSpPr/>
                        <wps:spPr>
                          <a:xfrm>
                            <a:off x="93002" y="981728"/>
                            <a:ext cx="8359772" cy="3709809"/>
                          </a:xfrm>
                          <a:custGeom>
                            <a:avLst/>
                            <a:gdLst/>
                            <a:ahLst/>
                            <a:cxnLst/>
                            <a:rect l="l" t="t" r="r" b="b"/>
                            <a:pathLst>
                              <a:path w="8359772" h="3709809">
                                <a:moveTo>
                                  <a:pt x="0" y="15240"/>
                                </a:moveTo>
                                <a:cubicBezTo>
                                  <a:pt x="41910" y="19050"/>
                                  <a:pt x="217362" y="20320"/>
                                  <a:pt x="439920" y="22860"/>
                                </a:cubicBezTo>
                                <a:cubicBezTo>
                                  <a:pt x="662477" y="24130"/>
                                  <a:pt x="891779" y="30480"/>
                                  <a:pt x="1121081" y="27940"/>
                                </a:cubicBezTo>
                                <a:cubicBezTo>
                                  <a:pt x="1228987" y="26670"/>
                                  <a:pt x="1336894" y="22860"/>
                                  <a:pt x="1444801" y="20320"/>
                                </a:cubicBezTo>
                                <a:cubicBezTo>
                                  <a:pt x="1559452" y="17780"/>
                                  <a:pt x="1674102" y="17780"/>
                                  <a:pt x="1788753" y="19050"/>
                                </a:cubicBezTo>
                                <a:cubicBezTo>
                                  <a:pt x="1984334" y="20320"/>
                                  <a:pt x="2179915" y="20320"/>
                                  <a:pt x="2368752" y="19050"/>
                                </a:cubicBezTo>
                                <a:cubicBezTo>
                                  <a:pt x="2854332" y="16510"/>
                                  <a:pt x="3339912" y="20320"/>
                                  <a:pt x="3832237" y="17780"/>
                                </a:cubicBezTo>
                                <a:cubicBezTo>
                                  <a:pt x="4641537" y="11430"/>
                                  <a:pt x="5450837" y="6350"/>
                                  <a:pt x="6266882" y="10160"/>
                                </a:cubicBezTo>
                                <a:cubicBezTo>
                                  <a:pt x="6725485" y="12700"/>
                                  <a:pt x="7190833" y="16510"/>
                                  <a:pt x="7649436" y="11430"/>
                                </a:cubicBezTo>
                                <a:cubicBezTo>
                                  <a:pt x="7865250" y="8890"/>
                                  <a:pt x="8081063" y="1270"/>
                                  <a:pt x="8296272" y="3810"/>
                                </a:cubicBezTo>
                                <a:cubicBezTo>
                                  <a:pt x="8308972" y="3810"/>
                                  <a:pt x="8334372" y="0"/>
                                  <a:pt x="8343262" y="10160"/>
                                </a:cubicBezTo>
                                <a:cubicBezTo>
                                  <a:pt x="8348342" y="15240"/>
                                  <a:pt x="8347072" y="22860"/>
                                  <a:pt x="8348342" y="29210"/>
                                </a:cubicBezTo>
                                <a:cubicBezTo>
                                  <a:pt x="8349612" y="36830"/>
                                  <a:pt x="8350883" y="45720"/>
                                  <a:pt x="8353422" y="53340"/>
                                </a:cubicBezTo>
                                <a:cubicBezTo>
                                  <a:pt x="8359772" y="105018"/>
                                  <a:pt x="8358502" y="185767"/>
                                  <a:pt x="8358502" y="266515"/>
                                </a:cubicBezTo>
                                <a:cubicBezTo>
                                  <a:pt x="8358502" y="355915"/>
                                  <a:pt x="8358502" y="445316"/>
                                  <a:pt x="8358502" y="534716"/>
                                </a:cubicBezTo>
                                <a:cubicBezTo>
                                  <a:pt x="8358502" y="730819"/>
                                  <a:pt x="8357233" y="924039"/>
                                  <a:pt x="8354692" y="1120143"/>
                                </a:cubicBezTo>
                                <a:cubicBezTo>
                                  <a:pt x="8352152" y="1287408"/>
                                  <a:pt x="8349612" y="1451788"/>
                                  <a:pt x="8349612" y="1619053"/>
                                </a:cubicBezTo>
                                <a:cubicBezTo>
                                  <a:pt x="8348342" y="1982422"/>
                                  <a:pt x="8347072" y="2348674"/>
                                  <a:pt x="8347072" y="2714926"/>
                                </a:cubicBezTo>
                                <a:cubicBezTo>
                                  <a:pt x="8345802" y="3009082"/>
                                  <a:pt x="8348342" y="3306121"/>
                                  <a:pt x="8344533" y="3600277"/>
                                </a:cubicBezTo>
                                <a:cubicBezTo>
                                  <a:pt x="8344533" y="3634883"/>
                                  <a:pt x="8343262" y="3667900"/>
                                  <a:pt x="8341992" y="3683139"/>
                                </a:cubicBezTo>
                                <a:cubicBezTo>
                                  <a:pt x="8340722" y="3698380"/>
                                  <a:pt x="8335642" y="3709809"/>
                                  <a:pt x="8319133" y="3708539"/>
                                </a:cubicBezTo>
                                <a:cubicBezTo>
                                  <a:pt x="8297542" y="3706000"/>
                                  <a:pt x="8195714" y="3702189"/>
                                  <a:pt x="8074319" y="3703459"/>
                                </a:cubicBezTo>
                                <a:cubicBezTo>
                                  <a:pt x="7615716" y="3706000"/>
                                  <a:pt x="7163857" y="3703459"/>
                                  <a:pt x="6705253" y="3700919"/>
                                </a:cubicBezTo>
                                <a:cubicBezTo>
                                  <a:pt x="5794790" y="3695839"/>
                                  <a:pt x="4884327" y="3700919"/>
                                  <a:pt x="3973864" y="3697109"/>
                                </a:cubicBezTo>
                                <a:cubicBezTo>
                                  <a:pt x="3495028" y="3694569"/>
                                  <a:pt x="3016192" y="3695839"/>
                                  <a:pt x="2537356" y="3695839"/>
                                </a:cubicBezTo>
                                <a:cubicBezTo>
                                  <a:pt x="2409217" y="3695839"/>
                                  <a:pt x="2287822" y="3694569"/>
                                  <a:pt x="2159683" y="3694569"/>
                                </a:cubicBezTo>
                                <a:cubicBezTo>
                                  <a:pt x="1937125" y="3693300"/>
                                  <a:pt x="1721312" y="3697109"/>
                                  <a:pt x="1498754" y="3695839"/>
                                </a:cubicBezTo>
                                <a:cubicBezTo>
                                  <a:pt x="1276197" y="3694569"/>
                                  <a:pt x="1046895" y="3693300"/>
                                  <a:pt x="824337" y="3692030"/>
                                </a:cubicBezTo>
                                <a:cubicBezTo>
                                  <a:pt x="595036" y="3690759"/>
                                  <a:pt x="224106" y="3690759"/>
                                  <a:pt x="41910" y="3688219"/>
                                </a:cubicBezTo>
                                <a:cubicBezTo>
                                  <a:pt x="17780" y="3685680"/>
                                  <a:pt x="19050" y="3684409"/>
                                  <a:pt x="19050" y="3649303"/>
                                </a:cubicBezTo>
                                <a:cubicBezTo>
                                  <a:pt x="19050" y="3640651"/>
                                  <a:pt x="19050" y="3629116"/>
                                  <a:pt x="19050" y="3620464"/>
                                </a:cubicBezTo>
                                <a:cubicBezTo>
                                  <a:pt x="19050" y="3574322"/>
                                  <a:pt x="19050" y="3531063"/>
                                  <a:pt x="19050" y="3484922"/>
                                </a:cubicBezTo>
                                <a:cubicBezTo>
                                  <a:pt x="19050" y="3323425"/>
                                  <a:pt x="19050" y="3161927"/>
                                  <a:pt x="19050" y="3000430"/>
                                </a:cubicBezTo>
                                <a:cubicBezTo>
                                  <a:pt x="19050" y="2625526"/>
                                  <a:pt x="19050" y="2250622"/>
                                  <a:pt x="19050" y="1875718"/>
                                </a:cubicBezTo>
                                <a:cubicBezTo>
                                  <a:pt x="19050" y="1780550"/>
                                  <a:pt x="19050" y="1688266"/>
                                  <a:pt x="17780" y="1593098"/>
                                </a:cubicBezTo>
                                <a:cubicBezTo>
                                  <a:pt x="12700" y="1203775"/>
                                  <a:pt x="12700" y="814452"/>
                                  <a:pt x="8890" y="428012"/>
                                </a:cubicBezTo>
                                <a:cubicBezTo>
                                  <a:pt x="8890" y="344380"/>
                                  <a:pt x="7620" y="260747"/>
                                  <a:pt x="7620" y="177115"/>
                                </a:cubicBezTo>
                                <a:cubicBezTo>
                                  <a:pt x="3810" y="93483"/>
                                  <a:pt x="0" y="48260"/>
                                  <a:pt x="0" y="15240"/>
                                </a:cubicBezTo>
                                <a:close/>
                                <a:moveTo>
                                  <a:pt x="8315322" y="3675519"/>
                                </a:moveTo>
                                <a:cubicBezTo>
                                  <a:pt x="8317862" y="3600277"/>
                                  <a:pt x="8316592" y="3510876"/>
                                  <a:pt x="8317862" y="3418592"/>
                                </a:cubicBezTo>
                                <a:cubicBezTo>
                                  <a:pt x="8319133" y="3242676"/>
                                  <a:pt x="8319133" y="3063876"/>
                                  <a:pt x="8320402" y="2887959"/>
                                </a:cubicBezTo>
                                <a:cubicBezTo>
                                  <a:pt x="8321672" y="2504404"/>
                                  <a:pt x="8322942" y="2123732"/>
                                  <a:pt x="8324212" y="1740176"/>
                                </a:cubicBezTo>
                                <a:cubicBezTo>
                                  <a:pt x="8326752" y="1261453"/>
                                  <a:pt x="8331833" y="785613"/>
                                  <a:pt x="8333102" y="306889"/>
                                </a:cubicBezTo>
                                <a:cubicBezTo>
                                  <a:pt x="8333102" y="229025"/>
                                  <a:pt x="8334372" y="151160"/>
                                  <a:pt x="8333102" y="73660"/>
                                </a:cubicBezTo>
                                <a:cubicBezTo>
                                  <a:pt x="8333102" y="64770"/>
                                  <a:pt x="8331833" y="55880"/>
                                  <a:pt x="8329292" y="46990"/>
                                </a:cubicBezTo>
                                <a:cubicBezTo>
                                  <a:pt x="8328022" y="43180"/>
                                  <a:pt x="8328022" y="39370"/>
                                  <a:pt x="8326752" y="35560"/>
                                </a:cubicBezTo>
                                <a:cubicBezTo>
                                  <a:pt x="8325483" y="26670"/>
                                  <a:pt x="8326752" y="29210"/>
                                  <a:pt x="8319133" y="26670"/>
                                </a:cubicBezTo>
                                <a:cubicBezTo>
                                  <a:pt x="8305162" y="21590"/>
                                  <a:pt x="8229435" y="25400"/>
                                  <a:pt x="8155249" y="25400"/>
                                </a:cubicBezTo>
                                <a:cubicBezTo>
                                  <a:pt x="7710134" y="31750"/>
                                  <a:pt x="7265019" y="35560"/>
                                  <a:pt x="6813159" y="31750"/>
                                </a:cubicBezTo>
                                <a:cubicBezTo>
                                  <a:pt x="5929673" y="25400"/>
                                  <a:pt x="5032699" y="24130"/>
                                  <a:pt x="4149213" y="35560"/>
                                </a:cubicBezTo>
                                <a:cubicBezTo>
                                  <a:pt x="3906422" y="39370"/>
                                  <a:pt x="3663633" y="40640"/>
                                  <a:pt x="3420842" y="40640"/>
                                </a:cubicBezTo>
                                <a:cubicBezTo>
                                  <a:pt x="3211773" y="40640"/>
                                  <a:pt x="2995960" y="36830"/>
                                  <a:pt x="2786890" y="38100"/>
                                </a:cubicBezTo>
                                <a:cubicBezTo>
                                  <a:pt x="2449682" y="40640"/>
                                  <a:pt x="2119218" y="39370"/>
                                  <a:pt x="1782009" y="39370"/>
                                </a:cubicBezTo>
                                <a:cubicBezTo>
                                  <a:pt x="1559452" y="39370"/>
                                  <a:pt x="1343638" y="48260"/>
                                  <a:pt x="1121081" y="49530"/>
                                </a:cubicBezTo>
                                <a:cubicBezTo>
                                  <a:pt x="912011" y="50800"/>
                                  <a:pt x="696198" y="44450"/>
                                  <a:pt x="480384" y="41910"/>
                                </a:cubicBezTo>
                                <a:cubicBezTo>
                                  <a:pt x="379222" y="40640"/>
                                  <a:pt x="271315" y="39370"/>
                                  <a:pt x="163409" y="38100"/>
                                </a:cubicBezTo>
                                <a:cubicBezTo>
                                  <a:pt x="109455" y="36830"/>
                                  <a:pt x="55502" y="36830"/>
                                  <a:pt x="43180" y="35560"/>
                                </a:cubicBezTo>
                                <a:cubicBezTo>
                                  <a:pt x="38100" y="35560"/>
                                  <a:pt x="31750" y="34290"/>
                                  <a:pt x="27940" y="35560"/>
                                </a:cubicBezTo>
                                <a:cubicBezTo>
                                  <a:pt x="21590" y="38100"/>
                                  <a:pt x="22860" y="35560"/>
                                  <a:pt x="21590" y="44450"/>
                                </a:cubicBezTo>
                                <a:cubicBezTo>
                                  <a:pt x="19050" y="59690"/>
                                  <a:pt x="24130" y="81947"/>
                                  <a:pt x="24130" y="116554"/>
                                </a:cubicBezTo>
                                <a:cubicBezTo>
                                  <a:pt x="25400" y="159812"/>
                                  <a:pt x="25400" y="203070"/>
                                  <a:pt x="25400" y="246328"/>
                                </a:cubicBezTo>
                                <a:cubicBezTo>
                                  <a:pt x="25400" y="425128"/>
                                  <a:pt x="21590" y="601045"/>
                                  <a:pt x="25400" y="779845"/>
                                </a:cubicBezTo>
                                <a:cubicBezTo>
                                  <a:pt x="30480" y="993252"/>
                                  <a:pt x="30480" y="1206659"/>
                                  <a:pt x="30480" y="1420066"/>
                                </a:cubicBezTo>
                                <a:cubicBezTo>
                                  <a:pt x="31750" y="1766131"/>
                                  <a:pt x="31750" y="2112196"/>
                                  <a:pt x="31750" y="2458261"/>
                                </a:cubicBezTo>
                                <a:cubicBezTo>
                                  <a:pt x="31750" y="2798559"/>
                                  <a:pt x="31750" y="3138856"/>
                                  <a:pt x="33020" y="3479154"/>
                                </a:cubicBezTo>
                                <a:cubicBezTo>
                                  <a:pt x="33020" y="3510877"/>
                                  <a:pt x="33020" y="3545483"/>
                                  <a:pt x="33020" y="3577206"/>
                                </a:cubicBezTo>
                                <a:cubicBezTo>
                                  <a:pt x="33020" y="3606044"/>
                                  <a:pt x="33020" y="3637767"/>
                                  <a:pt x="39370" y="3667900"/>
                                </a:cubicBezTo>
                                <a:cubicBezTo>
                                  <a:pt x="45720" y="3671709"/>
                                  <a:pt x="116199" y="3671709"/>
                                  <a:pt x="156664" y="3672980"/>
                                </a:cubicBezTo>
                                <a:cubicBezTo>
                                  <a:pt x="224106" y="3674250"/>
                                  <a:pt x="284804" y="3674250"/>
                                  <a:pt x="345501" y="3674250"/>
                                </a:cubicBezTo>
                                <a:cubicBezTo>
                                  <a:pt x="554570" y="3671709"/>
                                  <a:pt x="756895" y="3672980"/>
                                  <a:pt x="965965" y="3674250"/>
                                </a:cubicBezTo>
                                <a:cubicBezTo>
                                  <a:pt x="1067127" y="3674250"/>
                                  <a:pt x="1175034" y="3674250"/>
                                  <a:pt x="1276197" y="3675519"/>
                                </a:cubicBezTo>
                                <a:cubicBezTo>
                                  <a:pt x="1384103" y="3676789"/>
                                  <a:pt x="1498754" y="3681869"/>
                                  <a:pt x="1606661" y="3678059"/>
                                </a:cubicBezTo>
                                <a:cubicBezTo>
                                  <a:pt x="1808986" y="3671709"/>
                                  <a:pt x="2024799" y="3675519"/>
                                  <a:pt x="2227124" y="3675519"/>
                                </a:cubicBezTo>
                                <a:cubicBezTo>
                                  <a:pt x="2362008" y="3675519"/>
                                  <a:pt x="2496891" y="3679330"/>
                                  <a:pt x="2631774" y="3679330"/>
                                </a:cubicBezTo>
                                <a:cubicBezTo>
                                  <a:pt x="2746425" y="3679330"/>
                                  <a:pt x="2867820" y="3679330"/>
                                  <a:pt x="2982471" y="3678059"/>
                                </a:cubicBezTo>
                                <a:cubicBezTo>
                                  <a:pt x="3528749" y="3676789"/>
                                  <a:pt x="4068283" y="3675519"/>
                                  <a:pt x="4607816" y="3678059"/>
                                </a:cubicBezTo>
                                <a:cubicBezTo>
                                  <a:pt x="4823630" y="3679330"/>
                                  <a:pt x="5039443" y="3676789"/>
                                  <a:pt x="5255256" y="3676789"/>
                                </a:cubicBezTo>
                                <a:cubicBezTo>
                                  <a:pt x="5464326" y="3675519"/>
                                  <a:pt x="5673395" y="3671709"/>
                                  <a:pt x="5882464" y="3675519"/>
                                </a:cubicBezTo>
                                <a:cubicBezTo>
                                  <a:pt x="6091533" y="3679330"/>
                                  <a:pt x="6307347" y="3676789"/>
                                  <a:pt x="6516416" y="3680600"/>
                                </a:cubicBezTo>
                                <a:cubicBezTo>
                                  <a:pt x="6732229" y="3684409"/>
                                  <a:pt x="6948043" y="3679330"/>
                                  <a:pt x="7163857" y="3679330"/>
                                </a:cubicBezTo>
                                <a:cubicBezTo>
                                  <a:pt x="7372925" y="3679330"/>
                                  <a:pt x="7588739" y="3679330"/>
                                  <a:pt x="7797808" y="3680600"/>
                                </a:cubicBezTo>
                                <a:cubicBezTo>
                                  <a:pt x="8006877" y="3678059"/>
                                  <a:pt x="8202458" y="3675519"/>
                                  <a:pt x="8315322" y="3675519"/>
                                </a:cubicBezTo>
                                <a:close/>
                              </a:path>
                            </a:pathLst>
                          </a:custGeom>
                          <a:solidFill>
                            <a:srgbClr val="3F3F54"/>
                          </a:solidFill>
                        </wps:spPr>
                        <wps:bodyPr/>
                      </wps:wsp>
                    </wpg:wgp>
                  </a:graphicData>
                </a:graphic>
                <wp14:sizeRelH relativeFrom="margin">
                  <wp14:pctWidth>0</wp14:pctWidth>
                </wp14:sizeRelH>
                <wp14:sizeRelV relativeFrom="margin">
                  <wp14:pctHeight>0</wp14:pctHeight>
                </wp14:sizeRelV>
              </wp:anchor>
            </w:drawing>
          </mc:Choice>
          <mc:Fallback>
            <w:pict>
              <v:group w14:anchorId="0745A5AF" id="Group 421" o:spid="_x0000_s1026" style="position:absolute;margin-left:17.15pt;margin-top:19.35pt;width:522.7pt;height:402.45pt;rotation:180;z-index:251661312;mso-width-relative:margin;mso-height-relative:margin" coordorigin="930,9817" coordsize="83597,37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">
                <v:shape id="Freeform 9" o:spid="_x0000_s1027" style="position:absolute;left:1069;top:10020;width:83242;height:36654;visibility:visible;mso-wrap-style:square;v-text-anchor:top" coordsize="8324213,3665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" path="m8307702,3665360l15240,3657739,,11430,8324213,r-16511,3665360xe" stroked="f">
                  <v:path arrowok="t"/>
                </v:shape>
                <v:shape id="Freeform 10" o:spid="_x0000_s1028" style="position:absolute;left:930;top:9817;width:83597;height:37098;visibility:visible;mso-wrap-style:square;v-text-anchor:top" coordsize="8359772,3709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" path="m,15240v41910,3810,217362,5080,439920,7620c662477,24130,891779,30480,1121081,27940v107906,-1270,215813,-5080,323720,-7620c1559452,17780,1674102,17780,1788753,19050v195581,1270,391162,1270,579999,c2854332,16510,3339912,20320,3832237,17780,4641537,11430,5450837,6350,6266882,10160v458603,2540,923951,6350,1382554,1270c7865250,8890,8081063,1270,8296272,3810v12700,,38100,-3810,46990,6350c8348342,15240,8347072,22860,8348342,29210v1270,7620,2541,16510,5080,24130c8359772,105018,8358502,185767,8358502,266515v,89400,,178801,,268201c8358502,730819,8357233,924039,8354692,1120143v-2540,167265,-5080,331645,-5080,498910c8348342,1982422,8347072,2348674,8347072,2714926v-1270,294156,1270,591195,-2539,885351c8344533,3634883,8343262,3667900,8341992,3683139v-1270,15241,-6350,26670,-22859,25400c8297542,3706000,8195714,3702189,8074319,3703459v-458603,2541,-910462,,-1369066,-2540c5794790,3695839,4884327,3700919,3973864,3697109v-478836,-2540,-957672,-1270,-1436508,-1270c2409217,3695839,2287822,3694569,2159683,3694569v-222558,-1269,-438371,2540,-660929,1270c1276197,3694569,1046895,3693300,824337,3692030v-229301,-1271,-600231,-1271,-782427,-3811c17780,3685680,19050,3684409,19050,3649303v,-8652,,-20187,,-28839c19050,3574322,19050,3531063,19050,3484922v,-161497,,-322995,,-484492c19050,2625526,19050,2250622,19050,1875718v,-95168,,-187452,-1270,-282620c12700,1203775,12700,814452,8890,428012,8890,344380,7620,260747,7620,177115,3810,93483,,48260,,15240xm8315322,3675519v2540,-75242,1270,-164643,2540,-256927c8319133,3242676,8319133,3063876,8320402,2887959v1270,-383555,2540,-764227,3810,-1147783c8326752,1261453,8331833,785613,8333102,306889v,-77864,1270,-155729,,-233229c8333102,64770,8331833,55880,8329292,46990v-1270,-3810,-1270,-7620,-2540,-11430c8325483,26670,8326752,29210,8319133,26670v-13971,-5080,-89698,-1270,-163884,-1270c7710134,31750,7265019,35560,6813159,31750,5929673,25400,5032699,24130,4149213,35560v-242791,3810,-485580,5080,-728371,5080c3211773,40640,2995960,36830,2786890,38100v-337208,2540,-667672,1270,-1004881,1270c1559452,39370,1343638,48260,1121081,49530,912011,50800,696198,44450,480384,41910,379222,40640,271315,39370,163409,38100,109455,36830,55502,36830,43180,35560v-5080,,-11430,-1270,-15240,c21590,38100,22860,35560,21590,44450v-2540,15240,2540,37497,2540,72104c25400,159812,25400,203070,25400,246328v,178800,-3810,354717,,533517c30480,993252,30480,1206659,30480,1420066v1270,346065,1270,692130,1270,1038195c31750,2798559,31750,3138856,33020,3479154v,31723,,66329,,98052c33020,3606044,33020,3637767,39370,3667900v6350,3809,76829,3809,117294,5080c224106,3674250,284804,3674250,345501,3674250v209069,-2541,411394,-1270,620464,c1067127,3674250,1175034,3674250,1276197,3675519v107906,1270,222557,6350,330464,2540c1808986,3671709,2024799,3675519,2227124,3675519v134884,,269767,3811,404650,3811c2746425,3679330,2867820,3679330,2982471,3678059v546278,-1270,1085812,-2540,1625345,c4823630,3679330,5039443,3676789,5255256,3676789v209070,-1270,418139,-5080,627208,-1270c6091533,3679330,6307347,3676789,6516416,3680600v215813,3809,431627,-1270,647441,-1270c7372925,3679330,7588739,3679330,7797808,3680600v209069,-2541,404650,-5081,517514,-5081xe" fillcolor="#3f3f54" stroked="f">
                  <v:path arrowok="t"/>
                </v:shape>
              </v:group>
            </w:pict>
          </mc:Fallback>
        </mc:AlternateContent>
      </w:r>
    </w:p>
    <w:p w:rsidR="006354BB" w:rsidRPr="00AF39B5" w:rsidRDefault="006354BB" w:rsidP="006354BB">
      <w:pPr>
        <w:rPr>
          <w:lang w:val="vi-VN"/>
        </w:rPr>
      </w:pPr>
      <w:r w:rsidRPr="00AF39B5">
        <w:rPr>
          <w:noProof/>
          <w:lang w:val="vi-VN"/>
        </w:rPr>
        <mc:AlternateContent>
          <mc:Choice Requires="wps">
            <w:drawing>
              <wp:anchor distT="0" distB="0" distL="114300" distR="114300" simplePos="0" relativeHeight="251666432" behindDoc="0" locked="0" layoutInCell="1" allowOverlap="1" wp14:anchorId="695406D5" wp14:editId="5796FD42">
                <wp:simplePos x="0" y="0"/>
                <wp:positionH relativeFrom="column">
                  <wp:posOffset>300062</wp:posOffset>
                </wp:positionH>
                <wp:positionV relativeFrom="paragraph">
                  <wp:posOffset>99451</wp:posOffset>
                </wp:positionV>
                <wp:extent cx="6469380" cy="4818184"/>
                <wp:effectExtent l="0" t="0" r="0" b="0"/>
                <wp:wrapNone/>
                <wp:docPr id="425" name="TextBox 23"/>
                <wp:cNvGraphicFramePr/>
                <a:graphic xmlns:a="http://schemas.openxmlformats.org/drawingml/2006/main">
                  <a:graphicData uri="http://schemas.microsoft.com/office/word/2010/wordprocessingShape">
                    <wps:wsp>
                      <wps:cNvSpPr txBox="1"/>
                      <wps:spPr>
                        <a:xfrm>
                          <a:off x="0" y="0"/>
                          <a:ext cx="6469380" cy="4818184"/>
                        </a:xfrm>
                        <a:prstGeom prst="rect">
                          <a:avLst/>
                        </a:prstGeom>
                      </wps:spPr>
                      <wps:txbx>
                        <w:txbxContent>
                          <w:p w:rsidR="006354BB" w:rsidRPr="002B6D89" w:rsidRDefault="006354BB" w:rsidP="006354BB">
                            <w:pPr>
                              <w:spacing w:beforeLines="50" w:before="120" w:afterLines="50" w:after="120"/>
                              <w:jc w:val="center"/>
                              <w:rPr>
                                <w:rFonts w:ascii="Quickland" w:hAnsi="Quickland"/>
                                <w:b/>
                                <w:lang w:val="vi-VN"/>
                              </w:rPr>
                            </w:pPr>
                            <w:r w:rsidRPr="002B6D89">
                              <w:rPr>
                                <w:rFonts w:ascii="Quickland" w:hAnsi="Quickland"/>
                                <w:b/>
                                <w:lang w:val="vi-VN"/>
                              </w:rPr>
                              <w:t>HOA TẶNG MẸ</w:t>
                            </w:r>
                          </w:p>
                          <w:p w:rsidR="006354BB" w:rsidRPr="002B6D89" w:rsidRDefault="006354BB" w:rsidP="006354BB">
                            <w:pPr>
                              <w:spacing w:beforeLines="50" w:before="120" w:afterLines="50" w:after="120"/>
                              <w:ind w:firstLine="720"/>
                              <w:jc w:val="both"/>
                              <w:rPr>
                                <w:rFonts w:ascii="Quickland" w:hAnsi="Quickland"/>
                                <w:lang w:val="vi-VN"/>
                              </w:rPr>
                            </w:pPr>
                            <w:r w:rsidRPr="002B6D89">
                              <w:rPr>
                                <w:rFonts w:ascii="Quickland" w:hAnsi="Quickland"/>
                                <w:lang w:val="vi-VN"/>
                              </w:rPr>
                              <w:t xml:space="preserve">Một người </w:t>
                            </w:r>
                            <w:r>
                              <w:rPr>
                                <w:rFonts w:ascii="Quickland" w:hAnsi="Quickland"/>
                              </w:rPr>
                              <w:t>đ</w:t>
                            </w:r>
                            <w:r w:rsidRPr="002B6D89">
                              <w:rPr>
                                <w:rFonts w:ascii="Quickland" w:hAnsi="Quickland"/>
                                <w:lang w:val="vi-VN"/>
                              </w:rPr>
                              <w:t>àn ông dừng xe trước cửa hàng hoa để mua hoa gửi tặng mẹ qua dịch vụ bưu điện. Mẹ anh sống cách chỗ anh khoảng hơn trăm ki-lô-mét. Vừa bước ra khỏi ô tô, anh thấy một bé gái đang lặng lẽ khóc bên vỉa hè. Anh đến gần hỏi cô bé vì sao cô khóc . Cô bé nức nở:</w:t>
                            </w:r>
                          </w:p>
                          <w:p w:rsidR="006354BB" w:rsidRPr="002B6D89" w:rsidRDefault="006354BB" w:rsidP="006354BB">
                            <w:pPr>
                              <w:spacing w:beforeLines="50" w:before="120" w:afterLines="50" w:after="120"/>
                              <w:ind w:firstLine="720"/>
                              <w:jc w:val="both"/>
                              <w:rPr>
                                <w:rFonts w:ascii="Quickland" w:hAnsi="Quickland"/>
                                <w:lang w:val="vi-VN"/>
                              </w:rPr>
                            </w:pPr>
                            <w:r w:rsidRPr="002B6D89">
                              <w:rPr>
                                <w:rFonts w:ascii="Quickland" w:hAnsi="Quickland"/>
                                <w:lang w:val="vi-VN"/>
                              </w:rPr>
                              <w:t>- Cháu muốn mua tặng mẹ cháu một bông hồng. Nhưng cháu chỉ có 75 xu mà giá một bông hồng những 2 đô la.</w:t>
                            </w:r>
                          </w:p>
                          <w:p w:rsidR="006354BB" w:rsidRPr="002B6D89" w:rsidRDefault="006354BB" w:rsidP="006354BB">
                            <w:pPr>
                              <w:spacing w:beforeLines="50" w:before="120" w:afterLines="50" w:after="120"/>
                              <w:ind w:firstLine="720"/>
                              <w:jc w:val="both"/>
                              <w:rPr>
                                <w:rFonts w:ascii="Quickland" w:hAnsi="Quickland"/>
                                <w:lang w:val="vi-VN"/>
                              </w:rPr>
                            </w:pPr>
                            <w:r w:rsidRPr="002B6D89">
                              <w:rPr>
                                <w:rFonts w:ascii="Quickland" w:hAnsi="Quickland"/>
                                <w:lang w:val="vi-VN"/>
                              </w:rPr>
                              <w:t>Người dàn ông mỉm cười nói:</w:t>
                            </w:r>
                          </w:p>
                          <w:p w:rsidR="006354BB" w:rsidRPr="002B6D89" w:rsidRDefault="006354BB" w:rsidP="006354BB">
                            <w:pPr>
                              <w:spacing w:beforeLines="50" w:before="120" w:afterLines="50" w:after="120"/>
                              <w:ind w:firstLine="720"/>
                              <w:jc w:val="both"/>
                              <w:rPr>
                                <w:rFonts w:ascii="Quickland" w:hAnsi="Quickland"/>
                                <w:lang w:val="vi-VN"/>
                              </w:rPr>
                            </w:pPr>
                            <w:r w:rsidRPr="002B6D89">
                              <w:rPr>
                                <w:rFonts w:ascii="Quickland" w:hAnsi="Quickland"/>
                                <w:lang w:val="vi-VN"/>
                              </w:rPr>
                              <w:t>- Đừng khóc nữa! Chú sẽ mua cho cháu một bông.</w:t>
                            </w:r>
                          </w:p>
                          <w:p w:rsidR="006354BB" w:rsidRPr="002B6D89" w:rsidRDefault="006354BB" w:rsidP="006354BB">
                            <w:pPr>
                              <w:spacing w:beforeLines="50" w:before="120" w:afterLines="50" w:after="120"/>
                              <w:ind w:firstLine="720"/>
                              <w:jc w:val="both"/>
                              <w:rPr>
                                <w:rFonts w:ascii="Quickland" w:hAnsi="Quickland"/>
                                <w:lang w:val="vi-VN"/>
                              </w:rPr>
                            </w:pPr>
                            <w:r w:rsidRPr="002B6D89">
                              <w:rPr>
                                <w:rFonts w:ascii="Quickland" w:hAnsi="Quickland"/>
                                <w:lang w:val="vi-VN"/>
                              </w:rPr>
                              <w:t>Người đàn ông chọn mua một bông hồng cho cô bé và đặt một bó hồng gửi tặng mẹ qua dịch vụ. Xong, anh hỏi cô bé có cần đi nhờ xe về nhà không. Cô bé cảm ơn, rồi chỉ đường cho anh lái xe đến một nghĩa trang, nơi có một ngôi mộ mới đắp. Cô bé chỉ ngôi mộ và nói:</w:t>
                            </w:r>
                          </w:p>
                          <w:p w:rsidR="006354BB" w:rsidRPr="002B6D89" w:rsidRDefault="006354BB" w:rsidP="006354BB">
                            <w:pPr>
                              <w:spacing w:beforeLines="50" w:before="120" w:afterLines="50" w:after="120"/>
                              <w:ind w:firstLine="720"/>
                              <w:jc w:val="both"/>
                              <w:rPr>
                                <w:rFonts w:ascii="Quickland" w:hAnsi="Quickland"/>
                                <w:lang w:val="vi-VN"/>
                              </w:rPr>
                            </w:pPr>
                            <w:r w:rsidRPr="002B6D89">
                              <w:rPr>
                                <w:rFonts w:ascii="Quickland" w:hAnsi="Quickland"/>
                                <w:lang w:val="vi-VN"/>
                              </w:rPr>
                              <w:t>- Đây là nhà của mẹ cháu.</w:t>
                            </w:r>
                          </w:p>
                          <w:p w:rsidR="006354BB" w:rsidRPr="002B6D89" w:rsidRDefault="006354BB" w:rsidP="006354BB">
                            <w:pPr>
                              <w:spacing w:beforeLines="50" w:before="120" w:afterLines="50" w:after="120"/>
                              <w:ind w:firstLine="720"/>
                              <w:jc w:val="both"/>
                              <w:rPr>
                                <w:rFonts w:ascii="Quickland" w:hAnsi="Quickland"/>
                                <w:lang w:val="vi-VN"/>
                              </w:rPr>
                            </w:pPr>
                            <w:r w:rsidRPr="002B6D89">
                              <w:rPr>
                                <w:rFonts w:ascii="Quickland" w:hAnsi="Quickland"/>
                                <w:lang w:val="vi-VN"/>
                              </w:rPr>
                              <w:t>Nói xong, cô bé nhẹ nhàng đặt bông hồng lên mộ mẹ.</w:t>
                            </w:r>
                          </w:p>
                          <w:p w:rsidR="006354BB" w:rsidRPr="002B6D89" w:rsidRDefault="006354BB" w:rsidP="006354BB">
                            <w:pPr>
                              <w:spacing w:beforeLines="50" w:before="120" w:afterLines="50" w:after="120"/>
                              <w:ind w:firstLine="720"/>
                              <w:jc w:val="both"/>
                              <w:rPr>
                                <w:rFonts w:ascii="Quickland" w:hAnsi="Quickland"/>
                                <w:lang w:val="vi-VN"/>
                              </w:rPr>
                            </w:pPr>
                            <w:r w:rsidRPr="002B6D89">
                              <w:rPr>
                                <w:rFonts w:ascii="Quickland" w:hAnsi="Quickland"/>
                                <w:lang w:val="vi-VN"/>
                              </w:rPr>
                              <w:t>Ngay sau đó, người đàn ông quay lại cửa hàng hoa. Anh hủy bỏ dịch vụ gửi hoa và mua một bó hồng thật đẹp. Anh lái xe một mạch về nhà để trao tận tay bà bó hoa.</w:t>
                            </w:r>
                          </w:p>
                          <w:p w:rsidR="006354BB" w:rsidRPr="002B6D89" w:rsidRDefault="006354BB" w:rsidP="006354BB">
                            <w:pPr>
                              <w:spacing w:beforeLines="50" w:before="120" w:afterLines="50" w:after="120"/>
                              <w:ind w:left="4320" w:firstLine="720"/>
                              <w:jc w:val="both"/>
                              <w:rPr>
                                <w:rFonts w:ascii="Quickland" w:hAnsi="Quickland"/>
                                <w:lang w:val="vi-VN"/>
                              </w:rPr>
                            </w:pPr>
                            <w:r w:rsidRPr="002B6D89">
                              <w:rPr>
                                <w:rFonts w:ascii="Quickland" w:hAnsi="Quickland"/>
                                <w:lang w:val="vi-VN"/>
                              </w:rPr>
                              <w:t xml:space="preserve">Theo </w:t>
                            </w:r>
                            <w:r w:rsidRPr="00DD7347">
                              <w:rPr>
                                <w:rFonts w:ascii="Quickland" w:hAnsi="Quickland"/>
                                <w:i/>
                                <w:iCs/>
                                <w:lang w:val="vi-VN"/>
                              </w:rPr>
                              <w:t>Truyện đọc 4</w:t>
                            </w:r>
                            <w:r w:rsidRPr="002B6D89">
                              <w:rPr>
                                <w:rFonts w:ascii="Quickland" w:hAnsi="Quickland"/>
                                <w:lang w:val="vi-VN"/>
                              </w:rPr>
                              <w:t xml:space="preserve">, NXB Giáo dục – 2006 </w:t>
                            </w:r>
                          </w:p>
                          <w:p w:rsidR="006354BB" w:rsidRPr="002B6D89" w:rsidRDefault="006354BB" w:rsidP="006354BB">
                            <w:pPr>
                              <w:spacing w:line="240" w:lineRule="auto"/>
                              <w:jc w:val="both"/>
                              <w:rPr>
                                <w:rFonts w:ascii="Quickland" w:hAnsi="Quickland"/>
                                <w:lang w:val="vi-VN"/>
                              </w:rPr>
                            </w:pP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shape w14:anchorId="695406D5" id="TextBox 23" o:spid="_x0000_s1033" type="#_x0000_t202" style="position:absolute;margin-left:23.65pt;margin-top:7.85pt;width:509.4pt;height:379.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" filled="f" stroked="f">
                <v:textbox inset="0,0,0,0">
                  <w:txbxContent>
                    <w:p w:rsidR="006354BB" w:rsidRPr="002B6D89" w:rsidRDefault="006354BB" w:rsidP="006354BB">
                      <w:pPr>
                        <w:spacing w:beforeLines="50" w:before="120" w:afterLines="50" w:after="120"/>
                        <w:jc w:val="center"/>
                        <w:rPr>
                          <w:rFonts w:ascii="Quickland" w:hAnsi="Quickland"/>
                          <w:b/>
                          <w:lang w:val="vi-VN"/>
                        </w:rPr>
                      </w:pPr>
                      <w:r w:rsidRPr="002B6D89">
                        <w:rPr>
                          <w:rFonts w:ascii="Quickland" w:hAnsi="Quickland"/>
                          <w:b/>
                          <w:lang w:val="vi-VN"/>
                        </w:rPr>
                        <w:t>HOA TẶNG MẸ</w:t>
                      </w:r>
                    </w:p>
                    <w:p w:rsidR="006354BB" w:rsidRPr="002B6D89" w:rsidRDefault="006354BB" w:rsidP="006354BB">
                      <w:pPr>
                        <w:spacing w:beforeLines="50" w:before="120" w:afterLines="50" w:after="120"/>
                        <w:ind w:firstLine="720"/>
                        <w:jc w:val="both"/>
                        <w:rPr>
                          <w:rFonts w:ascii="Quickland" w:hAnsi="Quickland"/>
                          <w:lang w:val="vi-VN"/>
                        </w:rPr>
                      </w:pPr>
                      <w:r w:rsidRPr="002B6D89">
                        <w:rPr>
                          <w:rFonts w:ascii="Quickland" w:hAnsi="Quickland"/>
                          <w:lang w:val="vi-VN"/>
                        </w:rPr>
                        <w:t xml:space="preserve">Một người </w:t>
                      </w:r>
                      <w:r>
                        <w:rPr>
                          <w:rFonts w:ascii="Quickland" w:hAnsi="Quickland"/>
                        </w:rPr>
                        <w:t>đ</w:t>
                      </w:r>
                      <w:r w:rsidRPr="002B6D89">
                        <w:rPr>
                          <w:rFonts w:ascii="Quickland" w:hAnsi="Quickland"/>
                          <w:lang w:val="vi-VN"/>
                        </w:rPr>
                        <w:t>àn ông dừng xe trước cửa hàng hoa để mua hoa gửi tặng mẹ qua dịch vụ bưu điện. Mẹ anh sống cách chỗ anh khoảng hơn trăm ki-lô-mét. Vừa bước ra khỏi ô tô, anh thấy một bé gái đang lặng lẽ khóc bên vỉa hè. Anh đến gần hỏi cô bé vì sao cô khóc . Cô bé nức nở:</w:t>
                      </w:r>
                    </w:p>
                    <w:p w:rsidR="006354BB" w:rsidRPr="002B6D89" w:rsidRDefault="006354BB" w:rsidP="006354BB">
                      <w:pPr>
                        <w:spacing w:beforeLines="50" w:before="120" w:afterLines="50" w:after="120"/>
                        <w:ind w:firstLine="720"/>
                        <w:jc w:val="both"/>
                        <w:rPr>
                          <w:rFonts w:ascii="Quickland" w:hAnsi="Quickland"/>
                          <w:lang w:val="vi-VN"/>
                        </w:rPr>
                      </w:pPr>
                      <w:r w:rsidRPr="002B6D89">
                        <w:rPr>
                          <w:rFonts w:ascii="Quickland" w:hAnsi="Quickland"/>
                          <w:lang w:val="vi-VN"/>
                        </w:rPr>
                        <w:t>- Cháu muốn mua tặng mẹ cháu một bông hồng. Nhưng cháu chỉ có 75 xu mà giá một bông hồng những 2 đô la.</w:t>
                      </w:r>
                    </w:p>
                    <w:p w:rsidR="006354BB" w:rsidRPr="002B6D89" w:rsidRDefault="006354BB" w:rsidP="006354BB">
                      <w:pPr>
                        <w:spacing w:beforeLines="50" w:before="120" w:afterLines="50" w:after="120"/>
                        <w:ind w:firstLine="720"/>
                        <w:jc w:val="both"/>
                        <w:rPr>
                          <w:rFonts w:ascii="Quickland" w:hAnsi="Quickland"/>
                          <w:lang w:val="vi-VN"/>
                        </w:rPr>
                      </w:pPr>
                      <w:r w:rsidRPr="002B6D89">
                        <w:rPr>
                          <w:rFonts w:ascii="Quickland" w:hAnsi="Quickland"/>
                          <w:lang w:val="vi-VN"/>
                        </w:rPr>
                        <w:t>Người dàn ông mỉm cười nói:</w:t>
                      </w:r>
                    </w:p>
                    <w:p w:rsidR="006354BB" w:rsidRPr="002B6D89" w:rsidRDefault="006354BB" w:rsidP="006354BB">
                      <w:pPr>
                        <w:spacing w:beforeLines="50" w:before="120" w:afterLines="50" w:after="120"/>
                        <w:ind w:firstLine="720"/>
                        <w:jc w:val="both"/>
                        <w:rPr>
                          <w:rFonts w:ascii="Quickland" w:hAnsi="Quickland"/>
                          <w:lang w:val="vi-VN"/>
                        </w:rPr>
                      </w:pPr>
                      <w:r w:rsidRPr="002B6D89">
                        <w:rPr>
                          <w:rFonts w:ascii="Quickland" w:hAnsi="Quickland"/>
                          <w:lang w:val="vi-VN"/>
                        </w:rPr>
                        <w:t>- Đừng khóc nữa! Chú sẽ mua cho cháu một bông.</w:t>
                      </w:r>
                    </w:p>
                    <w:p w:rsidR="006354BB" w:rsidRPr="002B6D89" w:rsidRDefault="006354BB" w:rsidP="006354BB">
                      <w:pPr>
                        <w:spacing w:beforeLines="50" w:before="120" w:afterLines="50" w:after="120"/>
                        <w:ind w:firstLine="720"/>
                        <w:jc w:val="both"/>
                        <w:rPr>
                          <w:rFonts w:ascii="Quickland" w:hAnsi="Quickland"/>
                          <w:lang w:val="vi-VN"/>
                        </w:rPr>
                      </w:pPr>
                      <w:r w:rsidRPr="002B6D89">
                        <w:rPr>
                          <w:rFonts w:ascii="Quickland" w:hAnsi="Quickland"/>
                          <w:lang w:val="vi-VN"/>
                        </w:rPr>
                        <w:t>Người đàn ông chọn mua một bông hồng cho cô bé và đặt một bó hồng gửi tặng mẹ qua dịch vụ. Xong, anh hỏi cô bé có cần đi nhờ xe về nhà không. Cô bé cảm ơn, rồi chỉ đường cho anh lái xe đến một nghĩa trang, nơi có một ngôi mộ mới đắp. Cô bé chỉ ngôi mộ và nói:</w:t>
                      </w:r>
                    </w:p>
                    <w:p w:rsidR="006354BB" w:rsidRPr="002B6D89" w:rsidRDefault="006354BB" w:rsidP="006354BB">
                      <w:pPr>
                        <w:spacing w:beforeLines="50" w:before="120" w:afterLines="50" w:after="120"/>
                        <w:ind w:firstLine="720"/>
                        <w:jc w:val="both"/>
                        <w:rPr>
                          <w:rFonts w:ascii="Quickland" w:hAnsi="Quickland"/>
                          <w:lang w:val="vi-VN"/>
                        </w:rPr>
                      </w:pPr>
                      <w:r w:rsidRPr="002B6D89">
                        <w:rPr>
                          <w:rFonts w:ascii="Quickland" w:hAnsi="Quickland"/>
                          <w:lang w:val="vi-VN"/>
                        </w:rPr>
                        <w:t>- Đây là nhà của mẹ cháu.</w:t>
                      </w:r>
                    </w:p>
                    <w:p w:rsidR="006354BB" w:rsidRPr="002B6D89" w:rsidRDefault="006354BB" w:rsidP="006354BB">
                      <w:pPr>
                        <w:spacing w:beforeLines="50" w:before="120" w:afterLines="50" w:after="120"/>
                        <w:ind w:firstLine="720"/>
                        <w:jc w:val="both"/>
                        <w:rPr>
                          <w:rFonts w:ascii="Quickland" w:hAnsi="Quickland"/>
                          <w:lang w:val="vi-VN"/>
                        </w:rPr>
                      </w:pPr>
                      <w:r w:rsidRPr="002B6D89">
                        <w:rPr>
                          <w:rFonts w:ascii="Quickland" w:hAnsi="Quickland"/>
                          <w:lang w:val="vi-VN"/>
                        </w:rPr>
                        <w:t>Nói xong, cô bé nhẹ nhàng đặt bông hồng lên mộ mẹ.</w:t>
                      </w:r>
                    </w:p>
                    <w:p w:rsidR="006354BB" w:rsidRPr="002B6D89" w:rsidRDefault="006354BB" w:rsidP="006354BB">
                      <w:pPr>
                        <w:spacing w:beforeLines="50" w:before="120" w:afterLines="50" w:after="120"/>
                        <w:ind w:firstLine="720"/>
                        <w:jc w:val="both"/>
                        <w:rPr>
                          <w:rFonts w:ascii="Quickland" w:hAnsi="Quickland"/>
                          <w:lang w:val="vi-VN"/>
                        </w:rPr>
                      </w:pPr>
                      <w:r w:rsidRPr="002B6D89">
                        <w:rPr>
                          <w:rFonts w:ascii="Quickland" w:hAnsi="Quickland"/>
                          <w:lang w:val="vi-VN"/>
                        </w:rPr>
                        <w:t>Ngay sau đó, người đàn ông quay lại cửa hàng hoa. Anh hủy bỏ dịch vụ gửi hoa và mua một bó hồng thật đẹp. Anh lái xe một mạch về nhà để trao tận tay bà bó hoa.</w:t>
                      </w:r>
                    </w:p>
                    <w:p w:rsidR="006354BB" w:rsidRPr="002B6D89" w:rsidRDefault="006354BB" w:rsidP="006354BB">
                      <w:pPr>
                        <w:spacing w:beforeLines="50" w:before="120" w:afterLines="50" w:after="120"/>
                        <w:ind w:left="4320" w:firstLine="720"/>
                        <w:jc w:val="both"/>
                        <w:rPr>
                          <w:rFonts w:ascii="Quickland" w:hAnsi="Quickland"/>
                          <w:lang w:val="vi-VN"/>
                        </w:rPr>
                      </w:pPr>
                      <w:r w:rsidRPr="002B6D89">
                        <w:rPr>
                          <w:rFonts w:ascii="Quickland" w:hAnsi="Quickland"/>
                          <w:lang w:val="vi-VN"/>
                        </w:rPr>
                        <w:t xml:space="preserve">Theo </w:t>
                      </w:r>
                      <w:r w:rsidRPr="00DD7347">
                        <w:rPr>
                          <w:rFonts w:ascii="Quickland" w:hAnsi="Quickland"/>
                          <w:i/>
                          <w:iCs/>
                          <w:lang w:val="vi-VN"/>
                        </w:rPr>
                        <w:t>Truyện đọc 4</w:t>
                      </w:r>
                      <w:r w:rsidRPr="002B6D89">
                        <w:rPr>
                          <w:rFonts w:ascii="Quickland" w:hAnsi="Quickland"/>
                          <w:lang w:val="vi-VN"/>
                        </w:rPr>
                        <w:t xml:space="preserve">, NXB Giáo dục – 2006 </w:t>
                      </w:r>
                    </w:p>
                    <w:p w:rsidR="006354BB" w:rsidRPr="002B6D89" w:rsidRDefault="006354BB" w:rsidP="006354BB">
                      <w:pPr>
                        <w:spacing w:line="240" w:lineRule="auto"/>
                        <w:jc w:val="both"/>
                        <w:rPr>
                          <w:rFonts w:ascii="Quickland" w:hAnsi="Quickland"/>
                          <w:lang w:val="vi-VN"/>
                        </w:rPr>
                      </w:pPr>
                    </w:p>
                  </w:txbxContent>
                </v:textbox>
              </v:shape>
            </w:pict>
          </mc:Fallback>
        </mc:AlternateContent>
      </w:r>
    </w:p>
    <w:p w:rsidR="006354BB" w:rsidRPr="00AF39B5" w:rsidRDefault="006354BB" w:rsidP="006354BB">
      <w:pPr>
        <w:rPr>
          <w:lang w:val="vi-VN"/>
        </w:rPr>
      </w:pPr>
    </w:p>
    <w:p w:rsidR="006354BB" w:rsidRPr="00AF39B5" w:rsidRDefault="006354BB" w:rsidP="006354BB">
      <w:pPr>
        <w:rPr>
          <w:lang w:val="vi-VN"/>
        </w:rPr>
      </w:pPr>
    </w:p>
    <w:p w:rsidR="006354BB" w:rsidRPr="00AF39B5" w:rsidRDefault="006354BB" w:rsidP="006354BB">
      <w:pPr>
        <w:rPr>
          <w:lang w:val="vi-VN"/>
        </w:rPr>
      </w:pPr>
    </w:p>
    <w:p w:rsidR="006354BB" w:rsidRPr="00AF39B5" w:rsidRDefault="006354BB" w:rsidP="006354BB">
      <w:pPr>
        <w:rPr>
          <w:lang w:val="vi-VN"/>
        </w:rPr>
      </w:pPr>
    </w:p>
    <w:p w:rsidR="006354BB" w:rsidRPr="00AF39B5" w:rsidRDefault="006354BB" w:rsidP="006354BB">
      <w:pPr>
        <w:rPr>
          <w:lang w:val="vi-VN"/>
        </w:rPr>
      </w:pPr>
    </w:p>
    <w:p w:rsidR="006354BB" w:rsidRPr="00AF39B5" w:rsidRDefault="006354BB" w:rsidP="006354BB">
      <w:pPr>
        <w:rPr>
          <w:lang w:val="vi-VN"/>
        </w:rPr>
      </w:pPr>
    </w:p>
    <w:p w:rsidR="006354BB" w:rsidRPr="00AF39B5" w:rsidRDefault="006354BB" w:rsidP="006354BB">
      <w:pPr>
        <w:rPr>
          <w:lang w:val="vi-VN"/>
        </w:rPr>
      </w:pPr>
    </w:p>
    <w:p w:rsidR="006354BB" w:rsidRPr="00AF39B5" w:rsidRDefault="006354BB" w:rsidP="006354BB">
      <w:pPr>
        <w:rPr>
          <w:lang w:val="vi-VN"/>
        </w:rPr>
      </w:pPr>
    </w:p>
    <w:p w:rsidR="006354BB" w:rsidRPr="00AF39B5" w:rsidRDefault="006354BB" w:rsidP="006354BB">
      <w:pPr>
        <w:rPr>
          <w:lang w:val="vi-VN"/>
        </w:rPr>
      </w:pPr>
    </w:p>
    <w:p w:rsidR="006354BB" w:rsidRPr="00AF39B5" w:rsidRDefault="006354BB" w:rsidP="006354BB">
      <w:pPr>
        <w:rPr>
          <w:lang w:val="vi-VN"/>
        </w:rPr>
      </w:pPr>
    </w:p>
    <w:p w:rsidR="006354BB" w:rsidRPr="00AF39B5" w:rsidRDefault="006354BB" w:rsidP="006354BB">
      <w:pPr>
        <w:rPr>
          <w:lang w:val="vi-VN"/>
        </w:rPr>
      </w:pPr>
    </w:p>
    <w:p w:rsidR="006354BB" w:rsidRPr="00AF39B5" w:rsidRDefault="006354BB" w:rsidP="006354BB">
      <w:pPr>
        <w:rPr>
          <w:lang w:val="vi-VN"/>
        </w:rPr>
      </w:pPr>
    </w:p>
    <w:p w:rsidR="006354BB" w:rsidRPr="00AF39B5" w:rsidRDefault="006354BB" w:rsidP="006354BB">
      <w:pPr>
        <w:rPr>
          <w:lang w:val="vi-VN"/>
        </w:rPr>
      </w:pPr>
    </w:p>
    <w:p w:rsidR="006354BB" w:rsidRPr="00AF39B5" w:rsidRDefault="006354BB" w:rsidP="006354BB">
      <w:pPr>
        <w:rPr>
          <w:lang w:val="vi-VN"/>
        </w:rPr>
      </w:pPr>
    </w:p>
    <w:p w:rsidR="006354BB" w:rsidRPr="00AF39B5" w:rsidRDefault="006354BB" w:rsidP="006354BB">
      <w:pPr>
        <w:rPr>
          <w:lang w:val="vi-VN"/>
        </w:rPr>
      </w:pPr>
      <w:r w:rsidRPr="00AF39B5">
        <w:rPr>
          <w:noProof/>
          <w:lang w:val="vi-VN"/>
        </w:rPr>
        <mc:AlternateContent>
          <mc:Choice Requires="wpg">
            <w:drawing>
              <wp:anchor distT="0" distB="0" distL="114300" distR="114300" simplePos="0" relativeHeight="251667456" behindDoc="0" locked="0" layoutInCell="1" allowOverlap="1" wp14:anchorId="567EABAF" wp14:editId="548D4931">
                <wp:simplePos x="0" y="0"/>
                <wp:positionH relativeFrom="column">
                  <wp:posOffset>212139</wp:posOffset>
                </wp:positionH>
                <wp:positionV relativeFrom="paragraph">
                  <wp:posOffset>283308</wp:posOffset>
                </wp:positionV>
                <wp:extent cx="6646545" cy="3365207"/>
                <wp:effectExtent l="0" t="0" r="1905" b="6985"/>
                <wp:wrapNone/>
                <wp:docPr id="426" name="Group 426"/>
                <wp:cNvGraphicFramePr/>
                <a:graphic xmlns:a="http://schemas.openxmlformats.org/drawingml/2006/main">
                  <a:graphicData uri="http://schemas.microsoft.com/office/word/2010/wordprocessingGroup">
                    <wpg:wgp>
                      <wpg:cNvGrpSpPr/>
                      <wpg:grpSpPr>
                        <a:xfrm>
                          <a:off x="0" y="0"/>
                          <a:ext cx="6646545" cy="3365207"/>
                          <a:chOff x="0" y="0"/>
                          <a:chExt cx="6646545" cy="4590415"/>
                        </a:xfrm>
                      </wpg:grpSpPr>
                      <wpg:grpSp>
                        <wpg:cNvPr id="427" name="Group 427"/>
                        <wpg:cNvGrpSpPr/>
                        <wpg:grpSpPr>
                          <a:xfrm>
                            <a:off x="0" y="0"/>
                            <a:ext cx="6646545" cy="4590415"/>
                            <a:chOff x="0" y="-1"/>
                            <a:chExt cx="6646757" cy="5337176"/>
                          </a:xfrm>
                        </wpg:grpSpPr>
                        <wpg:grpSp>
                          <wpg:cNvPr id="428" name="Group 428"/>
                          <wpg:cNvGrpSpPr/>
                          <wpg:grpSpPr>
                            <a:xfrm>
                              <a:off x="0" y="144780"/>
                              <a:ext cx="6646757" cy="5192395"/>
                              <a:chOff x="128903" y="4651790"/>
                              <a:chExt cx="8314118" cy="7140560"/>
                            </a:xfrm>
                          </wpg:grpSpPr>
                          <wps:wsp>
                            <wps:cNvPr id="429" name="Freeform 28"/>
                            <wps:cNvSpPr/>
                            <wps:spPr>
                              <a:xfrm>
                                <a:off x="142873" y="4672110"/>
                                <a:ext cx="8278559" cy="7096110"/>
                              </a:xfrm>
                              <a:custGeom>
                                <a:avLst/>
                                <a:gdLst/>
                                <a:ahLst/>
                                <a:cxnLst/>
                                <a:rect l="l" t="t" r="r" b="b"/>
                                <a:pathLst>
                                  <a:path w="8278559" h="7096110">
                                    <a:moveTo>
                                      <a:pt x="8262048" y="7096110"/>
                                    </a:moveTo>
                                    <a:lnTo>
                                      <a:pt x="15240" y="7088490"/>
                                    </a:lnTo>
                                    <a:lnTo>
                                      <a:pt x="0" y="11430"/>
                                    </a:lnTo>
                                    <a:lnTo>
                                      <a:pt x="8278559" y="0"/>
                                    </a:lnTo>
                                    <a:close/>
                                  </a:path>
                                </a:pathLst>
                              </a:custGeom>
                              <a:solidFill>
                                <a:srgbClr val="FFFFFF"/>
                              </a:solidFill>
                            </wps:spPr>
                            <wps:bodyPr/>
                          </wps:wsp>
                          <wps:wsp>
                            <wps:cNvPr id="430" name="Freeform 29"/>
                            <wps:cNvSpPr/>
                            <wps:spPr>
                              <a:xfrm>
                                <a:off x="128903" y="4651790"/>
                                <a:ext cx="8314118" cy="7140560"/>
                              </a:xfrm>
                              <a:custGeom>
                                <a:avLst/>
                                <a:gdLst/>
                                <a:ahLst/>
                                <a:cxnLst/>
                                <a:rect l="l" t="t" r="r" b="b"/>
                                <a:pathLst>
                                  <a:path w="8314118" h="7140560">
                                    <a:moveTo>
                                      <a:pt x="0" y="15240"/>
                                    </a:moveTo>
                                    <a:cubicBezTo>
                                      <a:pt x="41910" y="19050"/>
                                      <a:pt x="216451" y="20320"/>
                                      <a:pt x="437775" y="22860"/>
                                    </a:cubicBezTo>
                                    <a:cubicBezTo>
                                      <a:pt x="659100" y="24130"/>
                                      <a:pt x="887132" y="30480"/>
                                      <a:pt x="1115163" y="27940"/>
                                    </a:cubicBezTo>
                                    <a:cubicBezTo>
                                      <a:pt x="1222472" y="26670"/>
                                      <a:pt x="1329781" y="22860"/>
                                      <a:pt x="1437090" y="20320"/>
                                    </a:cubicBezTo>
                                    <a:cubicBezTo>
                                      <a:pt x="1551106" y="17780"/>
                                      <a:pt x="1665122" y="17780"/>
                                      <a:pt x="1779138" y="19050"/>
                                    </a:cubicBezTo>
                                    <a:cubicBezTo>
                                      <a:pt x="1973635" y="20320"/>
                                      <a:pt x="2168133" y="20320"/>
                                      <a:pt x="2355923" y="19050"/>
                                    </a:cubicBezTo>
                                    <a:cubicBezTo>
                                      <a:pt x="2838814" y="16510"/>
                                      <a:pt x="3321704" y="20320"/>
                                      <a:pt x="3811301" y="17780"/>
                                    </a:cubicBezTo>
                                    <a:cubicBezTo>
                                      <a:pt x="4616119" y="11430"/>
                                      <a:pt x="5420936" y="6350"/>
                                      <a:pt x="6232460" y="10160"/>
                                    </a:cubicBezTo>
                                    <a:cubicBezTo>
                                      <a:pt x="6688523" y="12700"/>
                                      <a:pt x="7151293" y="16510"/>
                                      <a:pt x="7607356" y="11430"/>
                                    </a:cubicBezTo>
                                    <a:cubicBezTo>
                                      <a:pt x="7821974" y="8890"/>
                                      <a:pt x="8036592" y="1270"/>
                                      <a:pt x="8250618" y="3810"/>
                                    </a:cubicBezTo>
                                    <a:cubicBezTo>
                                      <a:pt x="8263318" y="3810"/>
                                      <a:pt x="8288718" y="0"/>
                                      <a:pt x="8297608" y="10160"/>
                                    </a:cubicBezTo>
                                    <a:cubicBezTo>
                                      <a:pt x="8302689" y="15240"/>
                                      <a:pt x="8301418" y="22860"/>
                                      <a:pt x="8302689" y="29210"/>
                                    </a:cubicBezTo>
                                    <a:cubicBezTo>
                                      <a:pt x="8303958" y="36830"/>
                                      <a:pt x="8305229" y="45720"/>
                                      <a:pt x="8307768" y="53340"/>
                                    </a:cubicBezTo>
                                    <a:cubicBezTo>
                                      <a:pt x="8314118" y="134707"/>
                                      <a:pt x="8312848" y="292613"/>
                                      <a:pt x="8312848" y="450519"/>
                                    </a:cubicBezTo>
                                    <a:cubicBezTo>
                                      <a:pt x="8312848" y="625344"/>
                                      <a:pt x="8312848" y="800168"/>
                                      <a:pt x="8312848" y="974992"/>
                                    </a:cubicBezTo>
                                    <a:cubicBezTo>
                                      <a:pt x="8312848" y="1358478"/>
                                      <a:pt x="8311579" y="1736324"/>
                                      <a:pt x="8309039" y="2119810"/>
                                    </a:cubicBezTo>
                                    <a:cubicBezTo>
                                      <a:pt x="8306498" y="2446900"/>
                                      <a:pt x="8303958" y="2768352"/>
                                      <a:pt x="8303958" y="3095442"/>
                                    </a:cubicBezTo>
                                    <a:cubicBezTo>
                                      <a:pt x="8302689" y="3806019"/>
                                      <a:pt x="8301418" y="4522235"/>
                                      <a:pt x="8301418" y="5238451"/>
                                    </a:cubicBezTo>
                                    <a:cubicBezTo>
                                      <a:pt x="8300148" y="5813679"/>
                                      <a:pt x="8302689" y="6394547"/>
                                      <a:pt x="8298879" y="6969776"/>
                                    </a:cubicBezTo>
                                    <a:cubicBezTo>
                                      <a:pt x="8298879" y="7037450"/>
                                      <a:pt x="8297608" y="7098650"/>
                                      <a:pt x="8296339" y="7113890"/>
                                    </a:cubicBezTo>
                                    <a:cubicBezTo>
                                      <a:pt x="8295068" y="7129130"/>
                                      <a:pt x="8289989" y="7140560"/>
                                      <a:pt x="8273479" y="7139290"/>
                                    </a:cubicBezTo>
                                    <a:cubicBezTo>
                                      <a:pt x="8251889" y="7136750"/>
                                      <a:pt x="8150608" y="7132940"/>
                                      <a:pt x="8029885" y="7134210"/>
                                    </a:cubicBezTo>
                                    <a:cubicBezTo>
                                      <a:pt x="7573822" y="7136750"/>
                                      <a:pt x="7124466" y="7134210"/>
                                      <a:pt x="6668402" y="7131670"/>
                                    </a:cubicBezTo>
                                    <a:cubicBezTo>
                                      <a:pt x="5762983" y="7126590"/>
                                      <a:pt x="4857564" y="7131670"/>
                                      <a:pt x="3952144" y="7127860"/>
                                    </a:cubicBezTo>
                                    <a:cubicBezTo>
                                      <a:pt x="3475961" y="7125320"/>
                                      <a:pt x="2999777" y="7126590"/>
                                      <a:pt x="2523594" y="7126590"/>
                                    </a:cubicBezTo>
                                    <a:cubicBezTo>
                                      <a:pt x="2396164" y="7126590"/>
                                      <a:pt x="2275442" y="7125320"/>
                                      <a:pt x="2148012" y="7125320"/>
                                    </a:cubicBezTo>
                                    <a:cubicBezTo>
                                      <a:pt x="1926687" y="7124050"/>
                                      <a:pt x="1712070" y="7127860"/>
                                      <a:pt x="1490745" y="7126590"/>
                                    </a:cubicBezTo>
                                    <a:cubicBezTo>
                                      <a:pt x="1269420" y="7125320"/>
                                      <a:pt x="1041388" y="7124050"/>
                                      <a:pt x="820064" y="7122780"/>
                                    </a:cubicBezTo>
                                    <a:cubicBezTo>
                                      <a:pt x="592032" y="7121510"/>
                                      <a:pt x="223158" y="7121510"/>
                                      <a:pt x="41910" y="7118970"/>
                                    </a:cubicBezTo>
                                    <a:cubicBezTo>
                                      <a:pt x="17780" y="7116430"/>
                                      <a:pt x="19050" y="7115160"/>
                                      <a:pt x="19050" y="7065647"/>
                                    </a:cubicBezTo>
                                    <a:cubicBezTo>
                                      <a:pt x="19050" y="7048729"/>
                                      <a:pt x="19050" y="7026171"/>
                                      <a:pt x="19050" y="7009253"/>
                                    </a:cubicBezTo>
                                    <a:cubicBezTo>
                                      <a:pt x="19050" y="6919020"/>
                                      <a:pt x="19050" y="6834428"/>
                                      <a:pt x="19050" y="6744196"/>
                                    </a:cubicBezTo>
                                    <a:cubicBezTo>
                                      <a:pt x="19050" y="6428384"/>
                                      <a:pt x="19050" y="6112572"/>
                                      <a:pt x="19050" y="5796761"/>
                                    </a:cubicBezTo>
                                    <a:cubicBezTo>
                                      <a:pt x="19050" y="5063626"/>
                                      <a:pt x="19050" y="4330492"/>
                                      <a:pt x="19050" y="3597358"/>
                                    </a:cubicBezTo>
                                    <a:cubicBezTo>
                                      <a:pt x="19050" y="3411254"/>
                                      <a:pt x="19050" y="3230790"/>
                                      <a:pt x="17780" y="3044687"/>
                                    </a:cubicBezTo>
                                    <a:cubicBezTo>
                                      <a:pt x="12700" y="2283355"/>
                                      <a:pt x="12700" y="1522023"/>
                                      <a:pt x="8890" y="766331"/>
                                    </a:cubicBezTo>
                                    <a:cubicBezTo>
                                      <a:pt x="8890" y="602785"/>
                                      <a:pt x="7620" y="439240"/>
                                      <a:pt x="7620" y="275695"/>
                                    </a:cubicBezTo>
                                    <a:cubicBezTo>
                                      <a:pt x="3810" y="112149"/>
                                      <a:pt x="0" y="48260"/>
                                      <a:pt x="0" y="15240"/>
                                    </a:cubicBezTo>
                                    <a:close/>
                                    <a:moveTo>
                                      <a:pt x="8269668" y="7106270"/>
                                    </a:moveTo>
                                    <a:cubicBezTo>
                                      <a:pt x="8272208" y="6969776"/>
                                      <a:pt x="8270939" y="6794952"/>
                                      <a:pt x="8272208" y="6614488"/>
                                    </a:cubicBezTo>
                                    <a:cubicBezTo>
                                      <a:pt x="8273479" y="6270478"/>
                                      <a:pt x="8273479" y="5920830"/>
                                      <a:pt x="8274748" y="5576821"/>
                                    </a:cubicBezTo>
                                    <a:cubicBezTo>
                                      <a:pt x="8276018" y="4826768"/>
                                      <a:pt x="8277289" y="4082354"/>
                                      <a:pt x="8278558" y="3332301"/>
                                    </a:cubicBezTo>
                                    <a:cubicBezTo>
                                      <a:pt x="8281098" y="2396145"/>
                                      <a:pt x="8286179" y="1465629"/>
                                      <a:pt x="8287448" y="529472"/>
                                    </a:cubicBezTo>
                                    <a:cubicBezTo>
                                      <a:pt x="8287448" y="377206"/>
                                      <a:pt x="8288718" y="224939"/>
                                      <a:pt x="8287448" y="73660"/>
                                    </a:cubicBezTo>
                                    <a:cubicBezTo>
                                      <a:pt x="8287448" y="64770"/>
                                      <a:pt x="8286179" y="55880"/>
                                      <a:pt x="8283639" y="46990"/>
                                    </a:cubicBezTo>
                                    <a:cubicBezTo>
                                      <a:pt x="8282368" y="43180"/>
                                      <a:pt x="8282368" y="39370"/>
                                      <a:pt x="8281098" y="35560"/>
                                    </a:cubicBezTo>
                                    <a:cubicBezTo>
                                      <a:pt x="8279829" y="26670"/>
                                      <a:pt x="8281098" y="29210"/>
                                      <a:pt x="8273479" y="26670"/>
                                    </a:cubicBezTo>
                                    <a:cubicBezTo>
                                      <a:pt x="8259508" y="21590"/>
                                      <a:pt x="8184142" y="25400"/>
                                      <a:pt x="8110367" y="25400"/>
                                    </a:cubicBezTo>
                                    <a:cubicBezTo>
                                      <a:pt x="7667717" y="31750"/>
                                      <a:pt x="7225068" y="35560"/>
                                      <a:pt x="6775711" y="31750"/>
                                    </a:cubicBezTo>
                                    <a:cubicBezTo>
                                      <a:pt x="5897120" y="25400"/>
                                      <a:pt x="5005113" y="24130"/>
                                      <a:pt x="4126521" y="35560"/>
                                    </a:cubicBezTo>
                                    <a:cubicBezTo>
                                      <a:pt x="3885076" y="39370"/>
                                      <a:pt x="3643631" y="40640"/>
                                      <a:pt x="3402186" y="40640"/>
                                    </a:cubicBezTo>
                                    <a:cubicBezTo>
                                      <a:pt x="3194275" y="40640"/>
                                      <a:pt x="2979656" y="36830"/>
                                      <a:pt x="2771745" y="38100"/>
                                    </a:cubicBezTo>
                                    <a:cubicBezTo>
                                      <a:pt x="2436405" y="40640"/>
                                      <a:pt x="2107771" y="39370"/>
                                      <a:pt x="1772431" y="39370"/>
                                    </a:cubicBezTo>
                                    <a:cubicBezTo>
                                      <a:pt x="1551106" y="39370"/>
                                      <a:pt x="1336488" y="48260"/>
                                      <a:pt x="1115163" y="49530"/>
                                    </a:cubicBezTo>
                                    <a:cubicBezTo>
                                      <a:pt x="907252" y="50800"/>
                                      <a:pt x="692634" y="44450"/>
                                      <a:pt x="478016" y="41910"/>
                                    </a:cubicBezTo>
                                    <a:cubicBezTo>
                                      <a:pt x="377414" y="40640"/>
                                      <a:pt x="270105" y="39370"/>
                                      <a:pt x="162796" y="38100"/>
                                    </a:cubicBezTo>
                                    <a:cubicBezTo>
                                      <a:pt x="109142" y="36830"/>
                                      <a:pt x="55487" y="36830"/>
                                      <a:pt x="43180" y="35560"/>
                                    </a:cubicBezTo>
                                    <a:cubicBezTo>
                                      <a:pt x="38100" y="35560"/>
                                      <a:pt x="31750" y="34290"/>
                                      <a:pt x="27940" y="35560"/>
                                    </a:cubicBezTo>
                                    <a:cubicBezTo>
                                      <a:pt x="21590" y="38100"/>
                                      <a:pt x="22860" y="35560"/>
                                      <a:pt x="21590" y="44450"/>
                                    </a:cubicBezTo>
                                    <a:cubicBezTo>
                                      <a:pt x="19050" y="59690"/>
                                      <a:pt x="24130" y="89591"/>
                                      <a:pt x="24130" y="157265"/>
                                    </a:cubicBezTo>
                                    <a:cubicBezTo>
                                      <a:pt x="25400" y="241858"/>
                                      <a:pt x="25400" y="326450"/>
                                      <a:pt x="25400" y="411043"/>
                                    </a:cubicBezTo>
                                    <a:cubicBezTo>
                                      <a:pt x="25400" y="760691"/>
                                      <a:pt x="21590" y="1104701"/>
                                      <a:pt x="25400" y="1454349"/>
                                    </a:cubicBezTo>
                                    <a:cubicBezTo>
                                      <a:pt x="30480" y="1871672"/>
                                      <a:pt x="30480" y="2288995"/>
                                      <a:pt x="30480" y="2706317"/>
                                    </a:cubicBezTo>
                                    <a:cubicBezTo>
                                      <a:pt x="31750" y="3383057"/>
                                      <a:pt x="31750" y="4059796"/>
                                      <a:pt x="31750" y="4736536"/>
                                    </a:cubicBezTo>
                                    <a:cubicBezTo>
                                      <a:pt x="31750" y="5401996"/>
                                      <a:pt x="31750" y="6067457"/>
                                      <a:pt x="33020" y="6732918"/>
                                    </a:cubicBezTo>
                                    <a:cubicBezTo>
                                      <a:pt x="33020" y="6794952"/>
                                      <a:pt x="33020" y="6862626"/>
                                      <a:pt x="33020" y="6924660"/>
                                    </a:cubicBezTo>
                                    <a:cubicBezTo>
                                      <a:pt x="33020" y="6981055"/>
                                      <a:pt x="33020" y="7043089"/>
                                      <a:pt x="39370" y="7098650"/>
                                    </a:cubicBezTo>
                                    <a:cubicBezTo>
                                      <a:pt x="45720" y="7102460"/>
                                      <a:pt x="115848" y="7102460"/>
                                      <a:pt x="156089" y="7103730"/>
                                    </a:cubicBezTo>
                                    <a:cubicBezTo>
                                      <a:pt x="223157" y="7105000"/>
                                      <a:pt x="283519" y="7105000"/>
                                      <a:pt x="343880" y="7105000"/>
                                    </a:cubicBezTo>
                                    <a:cubicBezTo>
                                      <a:pt x="551791" y="7102460"/>
                                      <a:pt x="752995" y="7103730"/>
                                      <a:pt x="960907" y="7105000"/>
                                    </a:cubicBezTo>
                                    <a:cubicBezTo>
                                      <a:pt x="1061509" y="7105000"/>
                                      <a:pt x="1168818" y="7105000"/>
                                      <a:pt x="1269420" y="7106270"/>
                                    </a:cubicBezTo>
                                    <a:cubicBezTo>
                                      <a:pt x="1376729" y="7107540"/>
                                      <a:pt x="1490745" y="7112620"/>
                                      <a:pt x="1598054" y="7108810"/>
                                    </a:cubicBezTo>
                                    <a:cubicBezTo>
                                      <a:pt x="1799258" y="7102460"/>
                                      <a:pt x="2013876" y="7106270"/>
                                      <a:pt x="2215080" y="7106270"/>
                                    </a:cubicBezTo>
                                    <a:cubicBezTo>
                                      <a:pt x="2349216" y="7106270"/>
                                      <a:pt x="2483353" y="7110080"/>
                                      <a:pt x="2617489" y="7110080"/>
                                    </a:cubicBezTo>
                                    <a:cubicBezTo>
                                      <a:pt x="2731505" y="7110080"/>
                                      <a:pt x="2852227" y="7110080"/>
                                      <a:pt x="2966243" y="7108810"/>
                                    </a:cubicBezTo>
                                    <a:cubicBezTo>
                                      <a:pt x="3509495" y="7107540"/>
                                      <a:pt x="4046039" y="7106270"/>
                                      <a:pt x="4582584" y="7108810"/>
                                    </a:cubicBezTo>
                                    <a:cubicBezTo>
                                      <a:pt x="4797203" y="7110080"/>
                                      <a:pt x="5011820" y="7107540"/>
                                      <a:pt x="5226438" y="7107540"/>
                                    </a:cubicBezTo>
                                    <a:cubicBezTo>
                                      <a:pt x="5434349" y="7106270"/>
                                      <a:pt x="5642261" y="7102460"/>
                                      <a:pt x="5850172" y="7106270"/>
                                    </a:cubicBezTo>
                                    <a:cubicBezTo>
                                      <a:pt x="6058083" y="7110080"/>
                                      <a:pt x="6272701" y="7107540"/>
                                      <a:pt x="6480612" y="7111350"/>
                                    </a:cubicBezTo>
                                    <a:cubicBezTo>
                                      <a:pt x="6695230" y="7115160"/>
                                      <a:pt x="6909848" y="7110080"/>
                                      <a:pt x="7124466" y="7110080"/>
                                    </a:cubicBezTo>
                                    <a:cubicBezTo>
                                      <a:pt x="7332377" y="7110080"/>
                                      <a:pt x="7546995" y="7110080"/>
                                      <a:pt x="7754906" y="7111350"/>
                                    </a:cubicBezTo>
                                    <a:cubicBezTo>
                                      <a:pt x="7962817" y="7108810"/>
                                      <a:pt x="8157314" y="7106270"/>
                                      <a:pt x="8269668" y="7106270"/>
                                    </a:cubicBezTo>
                                    <a:close/>
                                  </a:path>
                                </a:pathLst>
                              </a:custGeom>
                              <a:solidFill>
                                <a:srgbClr val="3F3F54"/>
                              </a:solidFill>
                            </wps:spPr>
                            <wps:bodyPr/>
                          </wps:wsp>
                        </wpg:grpSp>
                        <wpg:grpSp>
                          <wpg:cNvPr id="431" name="Group 11"/>
                          <wpg:cNvGrpSpPr/>
                          <wpg:grpSpPr>
                            <a:xfrm>
                              <a:off x="160019" y="-1"/>
                              <a:ext cx="6469478" cy="389822"/>
                              <a:chOff x="218739" y="4109798"/>
                              <a:chExt cx="7856135" cy="479772"/>
                            </a:xfrm>
                          </wpg:grpSpPr>
                          <wps:wsp>
                            <wps:cNvPr id="432" name="Freeform 12"/>
                            <wps:cNvSpPr/>
                            <wps:spPr>
                              <a:xfrm>
                                <a:off x="218739" y="4109798"/>
                                <a:ext cx="7856135" cy="479772"/>
                              </a:xfrm>
                              <a:custGeom>
                                <a:avLst/>
                                <a:gdLst/>
                                <a:ahLst/>
                                <a:cxnLst/>
                                <a:rect l="l" t="t" r="r" b="b"/>
                                <a:pathLst>
                                  <a:path w="6228985" h="411863">
                                    <a:moveTo>
                                      <a:pt x="6216285" y="38100"/>
                                    </a:moveTo>
                                    <a:cubicBezTo>
                                      <a:pt x="6215015" y="34290"/>
                                      <a:pt x="6215015" y="30480"/>
                                      <a:pt x="6215015" y="25400"/>
                                    </a:cubicBezTo>
                                    <a:cubicBezTo>
                                      <a:pt x="6215015" y="11430"/>
                                      <a:pt x="6211205" y="6350"/>
                                      <a:pt x="6197235" y="5080"/>
                                    </a:cubicBezTo>
                                    <a:cubicBezTo>
                                      <a:pt x="6134106" y="3810"/>
                                      <a:pt x="6014486" y="0"/>
                                      <a:pt x="5899851" y="5080"/>
                                    </a:cubicBezTo>
                                    <a:cubicBezTo>
                                      <a:pt x="5685532" y="12700"/>
                                      <a:pt x="5476198" y="13970"/>
                                      <a:pt x="5261878" y="13970"/>
                                    </a:cubicBezTo>
                                    <a:cubicBezTo>
                                      <a:pt x="4937908" y="13970"/>
                                      <a:pt x="4618922" y="10160"/>
                                      <a:pt x="4294952" y="8890"/>
                                    </a:cubicBezTo>
                                    <a:cubicBezTo>
                                      <a:pt x="4135459" y="7620"/>
                                      <a:pt x="3980950" y="7620"/>
                                      <a:pt x="3821457" y="8890"/>
                                    </a:cubicBezTo>
                                    <a:cubicBezTo>
                                      <a:pt x="3647011" y="8890"/>
                                      <a:pt x="3477550" y="11430"/>
                                      <a:pt x="3303105" y="12700"/>
                                    </a:cubicBezTo>
                                    <a:cubicBezTo>
                                      <a:pt x="3173517" y="13970"/>
                                      <a:pt x="3048913" y="12700"/>
                                      <a:pt x="2919325" y="16510"/>
                                    </a:cubicBezTo>
                                    <a:cubicBezTo>
                                      <a:pt x="2789737" y="20320"/>
                                      <a:pt x="2226527" y="20320"/>
                                      <a:pt x="2096938" y="19050"/>
                                    </a:cubicBezTo>
                                    <a:cubicBezTo>
                                      <a:pt x="2017192" y="17780"/>
                                      <a:pt x="1758016" y="21590"/>
                                      <a:pt x="1678269" y="21590"/>
                                    </a:cubicBezTo>
                                    <a:cubicBezTo>
                                      <a:pt x="1573602" y="21590"/>
                                      <a:pt x="1463950" y="22860"/>
                                      <a:pt x="1359283" y="21590"/>
                                    </a:cubicBezTo>
                                    <a:cubicBezTo>
                                      <a:pt x="1234679" y="20320"/>
                                      <a:pt x="1110075" y="19050"/>
                                      <a:pt x="985471" y="25400"/>
                                    </a:cubicBezTo>
                                    <a:cubicBezTo>
                                      <a:pt x="860867" y="31750"/>
                                      <a:pt x="736263" y="31750"/>
                                      <a:pt x="611660" y="29210"/>
                                    </a:cubicBezTo>
                                    <a:cubicBezTo>
                                      <a:pt x="482071" y="26670"/>
                                      <a:pt x="357467" y="25400"/>
                                      <a:pt x="227879" y="24130"/>
                                    </a:cubicBezTo>
                                    <a:cubicBezTo>
                                      <a:pt x="148133" y="21590"/>
                                      <a:pt x="63402" y="20320"/>
                                      <a:pt x="39370" y="20320"/>
                                    </a:cubicBezTo>
                                    <a:cubicBezTo>
                                      <a:pt x="26670" y="19050"/>
                                      <a:pt x="13970" y="17780"/>
                                      <a:pt x="0" y="16510"/>
                                    </a:cubicBezTo>
                                    <a:cubicBezTo>
                                      <a:pt x="0" y="24130"/>
                                      <a:pt x="0" y="29210"/>
                                      <a:pt x="0" y="33020"/>
                                    </a:cubicBezTo>
                                    <a:cubicBezTo>
                                      <a:pt x="7620" y="72749"/>
                                      <a:pt x="3810" y="87080"/>
                                      <a:pt x="2540" y="98356"/>
                                    </a:cubicBezTo>
                                    <a:cubicBezTo>
                                      <a:pt x="1270" y="106344"/>
                                      <a:pt x="2540" y="114096"/>
                                      <a:pt x="2540" y="122084"/>
                                    </a:cubicBezTo>
                                    <a:cubicBezTo>
                                      <a:pt x="3810" y="129367"/>
                                      <a:pt x="5080" y="136650"/>
                                      <a:pt x="6350" y="143932"/>
                                    </a:cubicBezTo>
                                    <a:cubicBezTo>
                                      <a:pt x="7620" y="150980"/>
                                      <a:pt x="6350" y="158028"/>
                                      <a:pt x="7620" y="165076"/>
                                    </a:cubicBezTo>
                                    <a:cubicBezTo>
                                      <a:pt x="8890" y="175883"/>
                                      <a:pt x="10160" y="186689"/>
                                      <a:pt x="11430" y="197496"/>
                                    </a:cubicBezTo>
                                    <a:cubicBezTo>
                                      <a:pt x="11430" y="201490"/>
                                      <a:pt x="11430" y="356072"/>
                                      <a:pt x="11430" y="360066"/>
                                    </a:cubicBezTo>
                                    <a:cubicBezTo>
                                      <a:pt x="11430" y="376303"/>
                                      <a:pt x="15240" y="380113"/>
                                      <a:pt x="31750" y="383923"/>
                                    </a:cubicBezTo>
                                    <a:cubicBezTo>
                                      <a:pt x="43180" y="386463"/>
                                      <a:pt x="54610" y="389003"/>
                                      <a:pt x="83339" y="390273"/>
                                    </a:cubicBezTo>
                                    <a:cubicBezTo>
                                      <a:pt x="287689" y="391543"/>
                                      <a:pt x="492040" y="392813"/>
                                      <a:pt x="696390" y="392813"/>
                                    </a:cubicBezTo>
                                    <a:cubicBezTo>
                                      <a:pt x="741248" y="392813"/>
                                      <a:pt x="786105" y="392813"/>
                                      <a:pt x="830963" y="392813"/>
                                    </a:cubicBezTo>
                                    <a:cubicBezTo>
                                      <a:pt x="975503" y="394083"/>
                                      <a:pt x="1115060" y="397893"/>
                                      <a:pt x="1259600" y="395353"/>
                                    </a:cubicBezTo>
                                    <a:cubicBezTo>
                                      <a:pt x="1414109" y="392813"/>
                                      <a:pt x="1573602" y="394083"/>
                                      <a:pt x="1728111" y="395353"/>
                                    </a:cubicBezTo>
                                    <a:cubicBezTo>
                                      <a:pt x="1912525" y="396623"/>
                                      <a:pt x="2714974" y="396623"/>
                                      <a:pt x="2899388" y="396623"/>
                                    </a:cubicBezTo>
                                    <a:cubicBezTo>
                                      <a:pt x="3053897" y="397893"/>
                                      <a:pt x="3208406" y="396623"/>
                                      <a:pt x="3362915" y="397893"/>
                                    </a:cubicBezTo>
                                    <a:cubicBezTo>
                                      <a:pt x="3477551" y="397893"/>
                                      <a:pt x="3592186" y="400433"/>
                                      <a:pt x="3706822" y="399163"/>
                                    </a:cubicBezTo>
                                    <a:cubicBezTo>
                                      <a:pt x="3946061" y="399163"/>
                                      <a:pt x="4185301" y="396623"/>
                                      <a:pt x="4424540" y="397893"/>
                                    </a:cubicBezTo>
                                    <a:cubicBezTo>
                                      <a:pt x="4788384" y="399163"/>
                                      <a:pt x="5152227" y="402973"/>
                                      <a:pt x="5516071" y="405513"/>
                                    </a:cubicBezTo>
                                    <a:cubicBezTo>
                                      <a:pt x="5635691" y="406783"/>
                                      <a:pt x="5755311" y="405513"/>
                                      <a:pt x="5874930" y="404243"/>
                                    </a:cubicBezTo>
                                    <a:cubicBezTo>
                                      <a:pt x="5979597" y="402973"/>
                                      <a:pt x="6084265" y="402973"/>
                                      <a:pt x="6180725" y="409323"/>
                                    </a:cubicBezTo>
                                    <a:cubicBezTo>
                                      <a:pt x="6193425" y="411863"/>
                                      <a:pt x="6202315" y="405513"/>
                                      <a:pt x="6203585" y="391543"/>
                                    </a:cubicBezTo>
                                    <a:cubicBezTo>
                                      <a:pt x="6204855" y="376303"/>
                                      <a:pt x="6206125" y="361063"/>
                                      <a:pt x="6206125" y="357482"/>
                                    </a:cubicBezTo>
                                    <a:cubicBezTo>
                                      <a:pt x="6208665" y="349494"/>
                                      <a:pt x="6211205" y="190918"/>
                                      <a:pt x="6213745" y="182930"/>
                                    </a:cubicBezTo>
                                    <a:cubicBezTo>
                                      <a:pt x="6215015" y="179876"/>
                                      <a:pt x="6215015" y="176822"/>
                                      <a:pt x="6215015" y="174003"/>
                                    </a:cubicBezTo>
                                    <a:cubicBezTo>
                                      <a:pt x="6216285" y="166016"/>
                                      <a:pt x="6217555" y="158028"/>
                                      <a:pt x="6218825" y="149805"/>
                                    </a:cubicBezTo>
                                    <a:cubicBezTo>
                                      <a:pt x="6220095" y="140408"/>
                                      <a:pt x="6220095" y="131246"/>
                                      <a:pt x="6220095" y="121849"/>
                                    </a:cubicBezTo>
                                    <a:cubicBezTo>
                                      <a:pt x="6220095" y="118795"/>
                                      <a:pt x="6221365" y="115741"/>
                                      <a:pt x="6221365" y="112922"/>
                                    </a:cubicBezTo>
                                    <a:cubicBezTo>
                                      <a:pt x="6221365" y="105169"/>
                                      <a:pt x="6220095" y="97652"/>
                                      <a:pt x="6221365" y="89899"/>
                                    </a:cubicBezTo>
                                    <a:cubicBezTo>
                                      <a:pt x="6225175" y="81911"/>
                                      <a:pt x="6228985" y="70635"/>
                                      <a:pt x="6216285" y="38100"/>
                                    </a:cubicBezTo>
                                    <a:close/>
                                  </a:path>
                                </a:pathLst>
                              </a:custGeom>
                              <a:solidFill>
                                <a:srgbClr val="D3EDDD"/>
                              </a:solidFill>
                            </wps:spPr>
                            <wps:bodyPr/>
                          </wps:wsp>
                        </wpg:grpSp>
                      </wpg:grpSp>
                      <wps:wsp>
                        <wps:cNvPr id="433" name="TextBox 22"/>
                        <wps:cNvSpPr txBox="1"/>
                        <wps:spPr>
                          <a:xfrm>
                            <a:off x="175260" y="53340"/>
                            <a:ext cx="6446520" cy="325755"/>
                          </a:xfrm>
                          <a:prstGeom prst="rect">
                            <a:avLst/>
                          </a:prstGeom>
                        </wps:spPr>
                        <wps:txbx>
                          <w:txbxContent>
                            <w:p w:rsidR="006354BB" w:rsidRPr="00C7569E" w:rsidRDefault="006354BB" w:rsidP="006354BB">
                              <w:pPr>
                                <w:spacing w:line="353" w:lineRule="exact"/>
                                <w:jc w:val="center"/>
                                <w:rPr>
                                  <w:b/>
                                  <w:bCs/>
                                  <w:sz w:val="24"/>
                                  <w:szCs w:val="24"/>
                                </w:rPr>
                              </w:pPr>
                              <w:r w:rsidRPr="00C7569E">
                                <w:rPr>
                                  <w:rFonts w:ascii="ไอติม" w:hAnsi="ไอติม"/>
                                  <w:b/>
                                  <w:bCs/>
                                  <w:color w:val="000000"/>
                                  <w:spacing w:val="-4"/>
                                  <w:kern w:val="24"/>
                                  <w:szCs w:val="28"/>
                                </w:rPr>
                                <w:t>II. ĐỌC - HIỂU VĂN BẢN</w:t>
                              </w:r>
                              <w:r>
                                <w:rPr>
                                  <w:rFonts w:ascii="ไอติม" w:hAnsi="ไอติม"/>
                                  <w:b/>
                                  <w:bCs/>
                                  <w:color w:val="000000"/>
                                  <w:spacing w:val="-4"/>
                                  <w:kern w:val="24"/>
                                  <w:szCs w:val="28"/>
                                </w:rPr>
                                <w:t xml:space="preserve"> </w:t>
                              </w:r>
                              <w:r w:rsidRPr="00D51EEE">
                                <w:rPr>
                                  <w:rFonts w:ascii="ไอติม" w:hAnsi="ไอติม"/>
                                  <w:b/>
                                  <w:bCs/>
                                  <w:color w:val="000000"/>
                                  <w:spacing w:val="-4"/>
                                  <w:kern w:val="24"/>
                                  <w:szCs w:val="28"/>
                                  <w:lang w:val="vi-VN"/>
                                </w:rPr>
                                <w:t>(</w:t>
                              </w:r>
                              <w:r w:rsidRPr="00D51EEE">
                                <w:rPr>
                                  <w:rFonts w:ascii="ไอติม" w:hAnsi="ไอติม"/>
                                  <w:b/>
                                  <w:bCs/>
                                  <w:i/>
                                  <w:iCs/>
                                  <w:color w:val="000000"/>
                                  <w:spacing w:val="-4"/>
                                  <w:kern w:val="24"/>
                                  <w:sz w:val="24"/>
                                  <w:szCs w:val="24"/>
                                  <w:lang w:val="vi-VN"/>
                                </w:rPr>
                                <w:t>Khoanh vào chữ cái trước câu trả lời đúng hoặc làm theo yêu cầu</w:t>
                              </w:r>
                              <w:r w:rsidRPr="00D51EEE">
                                <w:rPr>
                                  <w:rFonts w:ascii="ไอติม" w:hAnsi="ไอติม"/>
                                  <w:b/>
                                  <w:bCs/>
                                  <w:color w:val="000000"/>
                                  <w:spacing w:val="-4"/>
                                  <w:kern w:val="24"/>
                                  <w:szCs w:val="28"/>
                                  <w:lang w:val="vi-VN"/>
                                </w:rPr>
                                <w:t>):</w:t>
                              </w:r>
                            </w:p>
                          </w:txbxContent>
                        </wps:txbx>
                        <wps:bodyPr wrap="square" lIns="0" tIns="0" rIns="0" bIns="0" rtlCol="0" anchor="t">
                          <a:noAutofit/>
                        </wps:bodyPr>
                      </wps:wsp>
                    </wpg:wgp>
                  </a:graphicData>
                </a:graphic>
                <wp14:sizeRelV relativeFrom="margin">
                  <wp14:pctHeight>0</wp14:pctHeight>
                </wp14:sizeRelV>
              </wp:anchor>
            </w:drawing>
          </mc:Choice>
          <mc:Fallback>
            <w:pict>
              <v:group w14:anchorId="567EABAF" id="Group 426" o:spid="_x0000_s1034" style="position:absolute;margin-left:16.7pt;margin-top:22.3pt;width:523.35pt;height:265pt;z-index:251667456;mso-height-relative:margin" coordsize="66465,459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">
                <v:group id="Group 427" o:spid="_x0000_s1035" style="position:absolute;width:66465;height:45904" coordorigin="" coordsize="66467,5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">
                  <v:group id="Group 428" o:spid="_x0000_s1036" style="position:absolute;top:1447;width:66467;height:51924" coordorigin="1289,46517" coordsize="83141,71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">
                    <v:shape id="Freeform 28" o:spid="_x0000_s1037" style="position:absolute;left:1428;top:46721;width:82786;height:70961;visibility:visible;mso-wrap-style:square;v-text-anchor:top" coordsize="8278559,7096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" path="m8262048,7096110l15240,7088490,,11430,8278559,r-16511,7096110xe" stroked="f">
                      <v:path arrowok="t"/>
                    </v:shape>
                    <v:shape id="Freeform 29" o:spid="_x0000_s1038" style="position:absolute;left:1289;top:46517;width:83141;height:71406;visibility:visible;mso-wrap-style:square;v-text-anchor:top" coordsize="8314118,7140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" path="m,15240v41910,3810,216451,5080,437775,7620c659100,24130,887132,30480,1115163,27940v107309,-1270,214618,-5080,321927,-7620c1551106,17780,1665122,17780,1779138,19050v194497,1270,388995,1270,576785,c2838814,16510,3321704,20320,3811301,17780,4616119,11430,5420936,6350,6232460,10160v456063,2540,918833,6350,1374896,1270c7821974,8890,8036592,1270,8250618,3810v12700,,38100,-3810,46990,6350c8302689,15240,8301418,22860,8302689,29210v1269,7620,2540,16510,5079,24130c8314118,134707,8312848,292613,8312848,450519v,174825,,349649,,524473c8312848,1358478,8311579,1736324,8309039,2119810v-2541,327090,-5081,648542,-5081,975632c8302689,3806019,8301418,4522235,8301418,5238451v-1270,575228,1271,1156096,-2539,1731325c8298879,7037450,8297608,7098650,8296339,7113890v-1271,15240,-6350,26670,-22860,25400c8251889,7136750,8150608,7132940,8029885,7134210v-456063,2540,-905419,,-1361483,-2540c5762983,7126590,4857564,7131670,3952144,7127860v-476183,-2540,-952367,-1270,-1428550,-1270c2396164,7126590,2275442,7125320,2148012,7125320v-221325,-1270,-435942,2540,-657267,1270c1269420,7125320,1041388,7124050,820064,7122780v-228032,-1270,-596906,-1270,-778154,-3810c17780,7116430,19050,7115160,19050,7065647v,-16918,,-39476,,-56394c19050,6919020,19050,6834428,19050,6744196v,-315812,,-631624,,-947435c19050,5063626,19050,4330492,19050,3597358v,-186104,,-366568,-1270,-552671c12700,2283355,12700,1522023,8890,766331,8890,602785,7620,439240,7620,275695,3810,112149,,48260,,15240xm8269668,7106270v2540,-136494,1271,-311318,2540,-491782c8273479,6270478,8273479,5920830,8274748,5576821v1270,-750053,2541,-1494467,3810,-2244520c8281098,2396145,8286179,1465629,8287448,529472v,-152266,1270,-304533,,-455812c8287448,64770,8286179,55880,8283639,46990v-1271,-3810,-1271,-7620,-2541,-11430c8279829,26670,8281098,29210,8273479,26670v-13971,-5080,-89337,-1270,-163112,-1270c7667717,31750,7225068,35560,6775711,31750,5897120,25400,5005113,24130,4126521,35560v-241445,3810,-482890,5080,-724335,5080c3194275,40640,2979656,36830,2771745,38100v-335340,2540,-663974,1270,-999314,1270c1551106,39370,1336488,48260,1115163,49530,907252,50800,692634,44450,478016,41910,377414,40640,270105,39370,162796,38100,109142,36830,55487,36830,43180,35560v-5080,,-11430,-1270,-15240,c21590,38100,22860,35560,21590,44450v-2540,15240,2540,45141,2540,112815c25400,241858,25400,326450,25400,411043v,349648,-3810,693658,,1043306c30480,1871672,30480,2288995,30480,2706317v1270,676740,1270,1353479,1270,2030219c31750,5401996,31750,6067457,33020,6732918v,62034,,129708,,191742c33020,6981055,33020,7043089,39370,7098650v6350,3810,76478,3810,116719,5080c223157,7105000,283519,7105000,343880,7105000v207911,-2540,409115,-1270,617027,c1061509,7105000,1168818,7105000,1269420,7106270v107309,1270,221325,6350,328634,2540c1799258,7102460,2013876,7106270,2215080,7106270v134136,,268273,3810,402409,3810c2731505,7110080,2852227,7110080,2966243,7108810v543252,-1270,1079796,-2540,1616341,c4797203,7110080,5011820,7107540,5226438,7107540v207911,-1270,415823,-5080,623734,-1270c6058083,7110080,6272701,7107540,6480612,7111350v214618,3810,429236,-1270,643854,-1270c7332377,7110080,7546995,7110080,7754906,7111350v207911,-2540,402408,-5080,514762,-5080xe" fillcolor="#3f3f54" stroked="f">
                      <v:path arrowok="t"/>
                    </v:shape>
                  </v:group>
                  <v:group id="Group 11" o:spid="_x0000_s1039" style="position:absolute;left:1600;width:64694;height:3898" coordorigin="2187,41097" coordsize="78561,4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">
                    <v:shape id="Freeform 12" o:spid="_x0000_s1040" style="position:absolute;left:2187;top:41097;width:78561;height:4798;visibility:visible;mso-wrap-style:square;v-text-anchor:top" coordsize="6228985,41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" path="m6216285,38100v-1270,-3810,-1270,-7620,-1270,-12700c6215015,11430,6211205,6350,6197235,5080,6134106,3810,6014486,,5899851,5080v-214319,7620,-423653,8890,-637973,8890c4937908,13970,4618922,10160,4294952,8890v-159493,-1270,-314002,-1270,-473495,c3647011,8890,3477550,11430,3303105,12700v-129588,1270,-254192,,-383780,3810c2789737,20320,2226527,20320,2096938,19050v-79746,-1270,-338922,2540,-418669,2540c1573602,21590,1463950,22860,1359283,21590,1234679,20320,1110075,19050,985471,25400,860867,31750,736263,31750,611660,29210,482071,26670,357467,25400,227879,24130,148133,21590,63402,20320,39370,20320,26670,19050,13970,17780,,16510v,7620,,12700,,16510c7620,72749,3810,87080,2540,98356v-1270,7988,,15740,,23728c3810,129367,5080,136650,6350,143932v1270,7048,,14096,1270,21144c8890,175883,10160,186689,11430,197496v,3994,,158576,,162570c11430,376303,15240,380113,31750,383923v11430,2540,22860,5080,51589,6350c287689,391543,492040,392813,696390,392813v44858,,89715,,134573,c975503,394083,1115060,397893,1259600,395353v154509,-2540,314002,-1270,468511,c1912525,396623,2714974,396623,2899388,396623v154509,1270,309018,,463527,1270c3477551,397893,3592186,400433,3706822,399163v239239,,478479,-2540,717718,-1270c4788384,399163,5152227,402973,5516071,405513v119620,1270,239240,,358859,-1270c5979597,402973,6084265,402973,6180725,409323v12700,2540,21590,-3810,22860,-17780c6204855,376303,6206125,361063,6206125,357482v2540,-7988,5080,-166564,7620,-174552c6215015,179876,6215015,176822,6215015,174003v1270,-7987,2540,-15975,3810,-24198c6220095,140408,6220095,131246,6220095,121849v,-3054,1270,-6108,1270,-8927c6221365,105169,6220095,97652,6221365,89899v3810,-7988,7620,-19264,-5080,-51799xe" fillcolor="#d3eddd" stroked="f">
                      <v:path arrowok="t"/>
                    </v:shape>
                  </v:group>
                </v:group>
                <v:shape id="TextBox 22" o:spid="_x0000_s1041" type="#_x0000_t202" style="position:absolute;left:1752;top:533;width:64465;height:3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" filled="f" stroked="f">
                  <v:textbox inset="0,0,0,0">
                    <w:txbxContent>
                      <w:p w:rsidR="006354BB" w:rsidRPr="00C7569E" w:rsidRDefault="006354BB" w:rsidP="006354BB">
                        <w:pPr>
                          <w:spacing w:line="353" w:lineRule="exact"/>
                          <w:jc w:val="center"/>
                          <w:rPr>
                            <w:b/>
                            <w:bCs/>
                            <w:sz w:val="24"/>
                            <w:szCs w:val="24"/>
                          </w:rPr>
                        </w:pPr>
                        <w:r w:rsidRPr="00C7569E">
                          <w:rPr>
                            <w:rFonts w:ascii="ไอติม" w:hAnsi="ไอติม"/>
                            <w:b/>
                            <w:bCs/>
                            <w:color w:val="000000"/>
                            <w:spacing w:val="-4"/>
                            <w:kern w:val="24"/>
                            <w:szCs w:val="28"/>
                          </w:rPr>
                          <w:t>II. ĐỌC - HIỂU VĂN BẢN</w:t>
                        </w:r>
                        <w:r>
                          <w:rPr>
                            <w:rFonts w:ascii="ไอติม" w:hAnsi="ไอติม"/>
                            <w:b/>
                            <w:bCs/>
                            <w:color w:val="000000"/>
                            <w:spacing w:val="-4"/>
                            <w:kern w:val="24"/>
                            <w:szCs w:val="28"/>
                          </w:rPr>
                          <w:t xml:space="preserve"> </w:t>
                        </w:r>
                        <w:r w:rsidRPr="00D51EEE">
                          <w:rPr>
                            <w:rFonts w:ascii="ไอติม" w:hAnsi="ไอติม"/>
                            <w:b/>
                            <w:bCs/>
                            <w:color w:val="000000"/>
                            <w:spacing w:val="-4"/>
                            <w:kern w:val="24"/>
                            <w:szCs w:val="28"/>
                            <w:lang w:val="vi-VN"/>
                          </w:rPr>
                          <w:t>(</w:t>
                        </w:r>
                        <w:r w:rsidRPr="00D51EEE">
                          <w:rPr>
                            <w:rFonts w:ascii="ไอติม" w:hAnsi="ไอติม"/>
                            <w:b/>
                            <w:bCs/>
                            <w:i/>
                            <w:iCs/>
                            <w:color w:val="000000"/>
                            <w:spacing w:val="-4"/>
                            <w:kern w:val="24"/>
                            <w:sz w:val="24"/>
                            <w:szCs w:val="24"/>
                            <w:lang w:val="vi-VN"/>
                          </w:rPr>
                          <w:t>Khoanh vào chữ cái trước câu trả lời đúng hoặc làm theo yêu cầu</w:t>
                        </w:r>
                        <w:r w:rsidRPr="00D51EEE">
                          <w:rPr>
                            <w:rFonts w:ascii="ไอติม" w:hAnsi="ไอติม"/>
                            <w:b/>
                            <w:bCs/>
                            <w:color w:val="000000"/>
                            <w:spacing w:val="-4"/>
                            <w:kern w:val="24"/>
                            <w:szCs w:val="28"/>
                            <w:lang w:val="vi-VN"/>
                          </w:rPr>
                          <w:t>):</w:t>
                        </w:r>
                      </w:p>
                    </w:txbxContent>
                  </v:textbox>
                </v:shape>
              </v:group>
            </w:pict>
          </mc:Fallback>
        </mc:AlternateContent>
      </w:r>
    </w:p>
    <w:p w:rsidR="006354BB" w:rsidRPr="00AF39B5" w:rsidRDefault="006354BB" w:rsidP="006354BB">
      <w:pPr>
        <w:rPr>
          <w:lang w:val="vi-VN"/>
        </w:rPr>
      </w:pPr>
      <w:r w:rsidRPr="00AF39B5">
        <w:rPr>
          <w:noProof/>
          <w:lang w:val="vi-VN"/>
        </w:rPr>
        <mc:AlternateContent>
          <mc:Choice Requires="wps">
            <w:drawing>
              <wp:anchor distT="0" distB="0" distL="114300" distR="114300" simplePos="0" relativeHeight="251669504" behindDoc="0" locked="0" layoutInCell="1" allowOverlap="1" wp14:anchorId="4B3DB6DD" wp14:editId="199D22DD">
                <wp:simplePos x="0" y="0"/>
                <wp:positionH relativeFrom="column">
                  <wp:posOffset>304165</wp:posOffset>
                </wp:positionH>
                <wp:positionV relativeFrom="paragraph">
                  <wp:posOffset>243840</wp:posOffset>
                </wp:positionV>
                <wp:extent cx="6469380" cy="3002280"/>
                <wp:effectExtent l="0" t="0" r="0" b="0"/>
                <wp:wrapNone/>
                <wp:docPr id="434" name="TextBox 23"/>
                <wp:cNvGraphicFramePr/>
                <a:graphic xmlns:a="http://schemas.openxmlformats.org/drawingml/2006/main">
                  <a:graphicData uri="http://schemas.microsoft.com/office/word/2010/wordprocessingShape">
                    <wps:wsp>
                      <wps:cNvSpPr txBox="1"/>
                      <wps:spPr>
                        <a:xfrm>
                          <a:off x="0" y="0"/>
                          <a:ext cx="6469380" cy="3002280"/>
                        </a:xfrm>
                        <a:prstGeom prst="rect">
                          <a:avLst/>
                        </a:prstGeom>
                      </wps:spPr>
                      <wps:txbx>
                        <w:txbxContent>
                          <w:p w:rsidR="006354BB" w:rsidRPr="00333639" w:rsidRDefault="006354BB" w:rsidP="006354BB">
                            <w:pPr>
                              <w:tabs>
                                <w:tab w:val="left" w:pos="1092"/>
                              </w:tabs>
                              <w:spacing w:line="240" w:lineRule="auto"/>
                              <w:rPr>
                                <w:b/>
                                <w:bCs/>
                                <w:color w:val="538135" w:themeColor="accent6" w:themeShade="BF"/>
                                <w:lang w:val="vi-VN"/>
                              </w:rPr>
                            </w:pPr>
                            <w:r w:rsidRPr="00333639">
                              <w:rPr>
                                <w:b/>
                                <w:bCs/>
                                <w:color w:val="538135" w:themeColor="accent6" w:themeShade="BF"/>
                                <w:lang w:val="vi-VN"/>
                              </w:rPr>
                              <w:t>1</w:t>
                            </w:r>
                            <w:r>
                              <w:rPr>
                                <w:b/>
                                <w:bCs/>
                                <w:color w:val="538135" w:themeColor="accent6" w:themeShade="BF"/>
                              </w:rPr>
                              <w:t xml:space="preserve">. </w:t>
                            </w:r>
                            <w:r w:rsidRPr="00783678">
                              <w:rPr>
                                <w:b/>
                                <w:bCs/>
                                <w:color w:val="538135" w:themeColor="accent6" w:themeShade="BF"/>
                                <w:lang w:val="vi-VN"/>
                              </w:rPr>
                              <w:t>Người đàn ông dừng xe trước cửa hàng hoa để làm gì</w:t>
                            </w:r>
                            <w:r w:rsidRPr="00333639">
                              <w:rPr>
                                <w:b/>
                                <w:bCs/>
                                <w:color w:val="538135" w:themeColor="accent6" w:themeShade="BF"/>
                                <w:lang w:val="vi-VN"/>
                              </w:rPr>
                              <w:t>?</w:t>
                            </w:r>
                          </w:p>
                          <w:p w:rsidR="006354BB" w:rsidRPr="0079164F" w:rsidRDefault="006354BB" w:rsidP="006354BB">
                            <w:pPr>
                              <w:tabs>
                                <w:tab w:val="left" w:pos="1092"/>
                              </w:tabs>
                              <w:spacing w:line="240" w:lineRule="auto"/>
                              <w:rPr>
                                <w:lang w:val="vi-VN"/>
                              </w:rPr>
                            </w:pPr>
                            <w:r>
                              <w:t>A.</w:t>
                            </w:r>
                            <w:r w:rsidRPr="0079164F">
                              <w:rPr>
                                <w:lang w:val="vi-VN"/>
                              </w:rPr>
                              <w:t xml:space="preserve"> Mua hoa về nhà tặng mẹ.</w:t>
                            </w:r>
                          </w:p>
                          <w:p w:rsidR="006354BB" w:rsidRPr="0079164F" w:rsidRDefault="006354BB" w:rsidP="006354BB">
                            <w:pPr>
                              <w:tabs>
                                <w:tab w:val="left" w:pos="1092"/>
                              </w:tabs>
                              <w:spacing w:line="240" w:lineRule="auto"/>
                              <w:rPr>
                                <w:lang w:val="vi-VN"/>
                              </w:rPr>
                            </w:pPr>
                            <w:r>
                              <w:t>B.</w:t>
                            </w:r>
                            <w:r w:rsidRPr="0079164F">
                              <w:rPr>
                                <w:lang w:val="vi-VN"/>
                              </w:rPr>
                              <w:t xml:space="preserve"> Mua hoa gửi tặng mẹ mình qua dịch vụ bưu điện.</w:t>
                            </w:r>
                          </w:p>
                          <w:p w:rsidR="006354BB" w:rsidRDefault="006354BB" w:rsidP="006354BB">
                            <w:pPr>
                              <w:tabs>
                                <w:tab w:val="left" w:pos="1092"/>
                              </w:tabs>
                              <w:spacing w:line="240" w:lineRule="auto"/>
                              <w:rPr>
                                <w:lang w:val="vi-VN"/>
                              </w:rPr>
                            </w:pPr>
                            <w:r>
                              <w:t>C.</w:t>
                            </w:r>
                            <w:r w:rsidRPr="0079164F">
                              <w:rPr>
                                <w:lang w:val="vi-VN"/>
                              </w:rPr>
                              <w:t xml:space="preserve"> Hỏi han cô bé đang khóc bên vỉa hè.</w:t>
                            </w:r>
                          </w:p>
                          <w:p w:rsidR="006354BB" w:rsidRDefault="006354BB" w:rsidP="006354BB">
                            <w:pPr>
                              <w:tabs>
                                <w:tab w:val="left" w:pos="1092"/>
                              </w:tabs>
                              <w:spacing w:line="240" w:lineRule="auto"/>
                              <w:rPr>
                                <w:b/>
                                <w:bCs/>
                                <w:color w:val="538135" w:themeColor="accent6" w:themeShade="BF"/>
                                <w:lang w:val="vi-VN"/>
                              </w:rPr>
                            </w:pPr>
                            <w:r w:rsidRPr="00333639">
                              <w:rPr>
                                <w:b/>
                                <w:bCs/>
                                <w:color w:val="538135" w:themeColor="accent6" w:themeShade="BF"/>
                                <w:lang w:val="vi-VN"/>
                              </w:rPr>
                              <w:t xml:space="preserve">2. </w:t>
                            </w:r>
                            <w:r w:rsidRPr="003D0E30">
                              <w:rPr>
                                <w:b/>
                                <w:bCs/>
                                <w:color w:val="538135" w:themeColor="accent6" w:themeShade="BF"/>
                                <w:lang w:val="vi-VN"/>
                              </w:rPr>
                              <w:t>Vì sao cô bé khóc?</w:t>
                            </w:r>
                          </w:p>
                          <w:p w:rsidR="006354BB" w:rsidRPr="00000FE5" w:rsidRDefault="006354BB" w:rsidP="006354BB">
                            <w:pPr>
                              <w:tabs>
                                <w:tab w:val="left" w:pos="1092"/>
                              </w:tabs>
                              <w:spacing w:line="240" w:lineRule="auto"/>
                              <w:rPr>
                                <w:lang w:val="vi-VN"/>
                              </w:rPr>
                            </w:pPr>
                            <w:r w:rsidRPr="005C1E77">
                              <w:rPr>
                                <w:lang w:val="vi-VN"/>
                              </w:rPr>
                              <w:t xml:space="preserve">A. </w:t>
                            </w:r>
                            <w:r w:rsidRPr="00000FE5">
                              <w:rPr>
                                <w:lang w:val="vi-VN"/>
                              </w:rPr>
                              <w:t>Vì cô bé bị lạc mẹ.</w:t>
                            </w:r>
                          </w:p>
                          <w:p w:rsidR="006354BB" w:rsidRPr="00000FE5" w:rsidRDefault="006354BB" w:rsidP="006354BB">
                            <w:pPr>
                              <w:tabs>
                                <w:tab w:val="left" w:pos="1092"/>
                              </w:tabs>
                              <w:spacing w:line="240" w:lineRule="auto"/>
                              <w:rPr>
                                <w:lang w:val="vi-VN"/>
                              </w:rPr>
                            </w:pPr>
                            <w:r>
                              <w:t xml:space="preserve">B. </w:t>
                            </w:r>
                            <w:r w:rsidRPr="00000FE5">
                              <w:rPr>
                                <w:lang w:val="vi-VN"/>
                              </w:rPr>
                              <w:t>Vì mẹ cô bé không mua cho cô bé một bông hồng.</w:t>
                            </w:r>
                          </w:p>
                          <w:p w:rsidR="006354BB" w:rsidRDefault="006354BB" w:rsidP="006354BB">
                            <w:pPr>
                              <w:tabs>
                                <w:tab w:val="left" w:pos="1092"/>
                              </w:tabs>
                              <w:spacing w:line="240" w:lineRule="auto"/>
                              <w:rPr>
                                <w:lang w:val="vi-VN"/>
                              </w:rPr>
                            </w:pPr>
                            <w:r>
                              <w:t xml:space="preserve">C. </w:t>
                            </w:r>
                            <w:r w:rsidRPr="00000FE5">
                              <w:rPr>
                                <w:lang w:val="vi-VN"/>
                              </w:rPr>
                              <w:t>Vì cô bé không đủ tiền mua một bông hồng tặng mẹ.</w:t>
                            </w:r>
                            <w:r w:rsidRPr="005C1E77">
                              <w:rPr>
                                <w:lang w:val="vi-VN"/>
                              </w:rPr>
                              <w:tab/>
                            </w:r>
                            <w:r w:rsidRPr="005C1E77">
                              <w:rPr>
                                <w:lang w:val="vi-VN"/>
                              </w:rPr>
                              <w:tab/>
                            </w:r>
                          </w:p>
                          <w:p w:rsidR="006354BB" w:rsidRPr="00333639" w:rsidRDefault="006354BB" w:rsidP="006354BB">
                            <w:pPr>
                              <w:tabs>
                                <w:tab w:val="left" w:pos="1092"/>
                              </w:tabs>
                              <w:spacing w:line="240" w:lineRule="auto"/>
                              <w:rPr>
                                <w:b/>
                                <w:bCs/>
                                <w:color w:val="538135" w:themeColor="accent6" w:themeShade="BF"/>
                                <w:lang w:val="vi-VN"/>
                              </w:rPr>
                            </w:pPr>
                            <w:r w:rsidRPr="00333639">
                              <w:rPr>
                                <w:b/>
                                <w:bCs/>
                                <w:color w:val="538135" w:themeColor="accent6" w:themeShade="BF"/>
                                <w:lang w:val="vi-VN"/>
                              </w:rPr>
                              <w:t xml:space="preserve">3. </w:t>
                            </w:r>
                            <w:r w:rsidRPr="006B4EDA">
                              <w:rPr>
                                <w:b/>
                                <w:bCs/>
                                <w:color w:val="538135" w:themeColor="accent6" w:themeShade="BF"/>
                                <w:lang w:val="vi-VN"/>
                              </w:rPr>
                              <w:t>Người đàn ông đã làm gì để giúp cô bé</w:t>
                            </w:r>
                            <w:r w:rsidRPr="00333639">
                              <w:rPr>
                                <w:b/>
                                <w:bCs/>
                                <w:color w:val="538135" w:themeColor="accent6" w:themeShade="BF"/>
                                <w:lang w:val="vi-VN"/>
                              </w:rPr>
                              <w:t>?</w:t>
                            </w:r>
                          </w:p>
                          <w:p w:rsidR="006354BB" w:rsidRPr="009B7FEF" w:rsidRDefault="006354BB" w:rsidP="006354BB">
                            <w:pPr>
                              <w:tabs>
                                <w:tab w:val="left" w:pos="1092"/>
                              </w:tabs>
                              <w:spacing w:line="240" w:lineRule="auto"/>
                            </w:pPr>
                            <w:r w:rsidRPr="005C1E77">
                              <w:rPr>
                                <w:lang w:val="vi-VN"/>
                              </w:rPr>
                              <w:t xml:space="preserve">A. </w:t>
                            </w:r>
                            <w:r w:rsidRPr="00C20E50">
                              <w:rPr>
                                <w:lang w:val="vi-VN"/>
                              </w:rPr>
                              <w:t>Mua cho cô một bông hồng để tặng mẹ.</w:t>
                            </w:r>
                            <w:r>
                              <w:t xml:space="preserve">          </w:t>
                            </w:r>
                            <w:r w:rsidRPr="005C1E77">
                              <w:rPr>
                                <w:lang w:val="vi-VN"/>
                              </w:rPr>
                              <w:t xml:space="preserve">B. </w:t>
                            </w:r>
                            <w:r>
                              <w:t>Chở cô bé</w:t>
                            </w:r>
                            <w:r w:rsidRPr="005C1E77">
                              <w:rPr>
                                <w:lang w:val="vi-VN"/>
                              </w:rPr>
                              <w:t xml:space="preserve"> </w:t>
                            </w:r>
                            <w:r>
                              <w:t>về nhà để tặng hoa cho mẹ.</w:t>
                            </w:r>
                          </w:p>
                          <w:p w:rsidR="006354BB" w:rsidRPr="006A1D16" w:rsidRDefault="006354BB" w:rsidP="006354BB">
                            <w:pPr>
                              <w:tabs>
                                <w:tab w:val="left" w:pos="1092"/>
                              </w:tabs>
                              <w:spacing w:line="240" w:lineRule="auto"/>
                              <w:rPr>
                                <w:b/>
                                <w:lang w:val="vi-VN"/>
                              </w:rPr>
                            </w:pPr>
                          </w:p>
                          <w:p w:rsidR="006354BB" w:rsidRPr="00D51EEE" w:rsidRDefault="006354BB" w:rsidP="006354BB">
                            <w:pPr>
                              <w:spacing w:line="240" w:lineRule="auto"/>
                              <w:rPr>
                                <w:lang w:val="vi-VN"/>
                              </w:rPr>
                            </w:pP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shape w14:anchorId="4B3DB6DD" id="_x0000_s1042" type="#_x0000_t202" style="position:absolute;margin-left:23.95pt;margin-top:19.2pt;width:509.4pt;height:236.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" filled="f" stroked="f">
                <v:textbox inset="0,0,0,0">
                  <w:txbxContent>
                    <w:p w:rsidR="006354BB" w:rsidRPr="00333639" w:rsidRDefault="006354BB" w:rsidP="006354BB">
                      <w:pPr>
                        <w:tabs>
                          <w:tab w:val="left" w:pos="1092"/>
                        </w:tabs>
                        <w:spacing w:line="240" w:lineRule="auto"/>
                        <w:rPr>
                          <w:b/>
                          <w:bCs/>
                          <w:color w:val="538135" w:themeColor="accent6" w:themeShade="BF"/>
                          <w:lang w:val="vi-VN"/>
                        </w:rPr>
                      </w:pPr>
                      <w:r w:rsidRPr="00333639">
                        <w:rPr>
                          <w:b/>
                          <w:bCs/>
                          <w:color w:val="538135" w:themeColor="accent6" w:themeShade="BF"/>
                          <w:lang w:val="vi-VN"/>
                        </w:rPr>
                        <w:t>1</w:t>
                      </w:r>
                      <w:r>
                        <w:rPr>
                          <w:b/>
                          <w:bCs/>
                          <w:color w:val="538135" w:themeColor="accent6" w:themeShade="BF"/>
                        </w:rPr>
                        <w:t xml:space="preserve">. </w:t>
                      </w:r>
                      <w:r w:rsidRPr="00783678">
                        <w:rPr>
                          <w:b/>
                          <w:bCs/>
                          <w:color w:val="538135" w:themeColor="accent6" w:themeShade="BF"/>
                          <w:lang w:val="vi-VN"/>
                        </w:rPr>
                        <w:t>Người đàn ông dừng xe trước cửa hàng hoa để làm gì</w:t>
                      </w:r>
                      <w:r w:rsidRPr="00333639">
                        <w:rPr>
                          <w:b/>
                          <w:bCs/>
                          <w:color w:val="538135" w:themeColor="accent6" w:themeShade="BF"/>
                          <w:lang w:val="vi-VN"/>
                        </w:rPr>
                        <w:t>?</w:t>
                      </w:r>
                    </w:p>
                    <w:p w:rsidR="006354BB" w:rsidRPr="0079164F" w:rsidRDefault="006354BB" w:rsidP="006354BB">
                      <w:pPr>
                        <w:tabs>
                          <w:tab w:val="left" w:pos="1092"/>
                        </w:tabs>
                        <w:spacing w:line="240" w:lineRule="auto"/>
                        <w:rPr>
                          <w:lang w:val="vi-VN"/>
                        </w:rPr>
                      </w:pPr>
                      <w:r>
                        <w:t>A.</w:t>
                      </w:r>
                      <w:r w:rsidRPr="0079164F">
                        <w:rPr>
                          <w:lang w:val="vi-VN"/>
                        </w:rPr>
                        <w:t xml:space="preserve"> Mua hoa về nhà tặng mẹ.</w:t>
                      </w:r>
                    </w:p>
                    <w:p w:rsidR="006354BB" w:rsidRPr="0079164F" w:rsidRDefault="006354BB" w:rsidP="006354BB">
                      <w:pPr>
                        <w:tabs>
                          <w:tab w:val="left" w:pos="1092"/>
                        </w:tabs>
                        <w:spacing w:line="240" w:lineRule="auto"/>
                        <w:rPr>
                          <w:lang w:val="vi-VN"/>
                        </w:rPr>
                      </w:pPr>
                      <w:r>
                        <w:t>B.</w:t>
                      </w:r>
                      <w:r w:rsidRPr="0079164F">
                        <w:rPr>
                          <w:lang w:val="vi-VN"/>
                        </w:rPr>
                        <w:t xml:space="preserve"> Mua hoa gửi tặng mẹ mình qua dịch vụ bưu điện.</w:t>
                      </w:r>
                    </w:p>
                    <w:p w:rsidR="006354BB" w:rsidRDefault="006354BB" w:rsidP="006354BB">
                      <w:pPr>
                        <w:tabs>
                          <w:tab w:val="left" w:pos="1092"/>
                        </w:tabs>
                        <w:spacing w:line="240" w:lineRule="auto"/>
                        <w:rPr>
                          <w:lang w:val="vi-VN"/>
                        </w:rPr>
                      </w:pPr>
                      <w:r>
                        <w:t>C.</w:t>
                      </w:r>
                      <w:r w:rsidRPr="0079164F">
                        <w:rPr>
                          <w:lang w:val="vi-VN"/>
                        </w:rPr>
                        <w:t xml:space="preserve"> Hỏi han cô bé đang khóc bên vỉa hè.</w:t>
                      </w:r>
                    </w:p>
                    <w:p w:rsidR="006354BB" w:rsidRDefault="006354BB" w:rsidP="006354BB">
                      <w:pPr>
                        <w:tabs>
                          <w:tab w:val="left" w:pos="1092"/>
                        </w:tabs>
                        <w:spacing w:line="240" w:lineRule="auto"/>
                        <w:rPr>
                          <w:b/>
                          <w:bCs/>
                          <w:color w:val="538135" w:themeColor="accent6" w:themeShade="BF"/>
                          <w:lang w:val="vi-VN"/>
                        </w:rPr>
                      </w:pPr>
                      <w:r w:rsidRPr="00333639">
                        <w:rPr>
                          <w:b/>
                          <w:bCs/>
                          <w:color w:val="538135" w:themeColor="accent6" w:themeShade="BF"/>
                          <w:lang w:val="vi-VN"/>
                        </w:rPr>
                        <w:t xml:space="preserve">2. </w:t>
                      </w:r>
                      <w:r w:rsidRPr="003D0E30">
                        <w:rPr>
                          <w:b/>
                          <w:bCs/>
                          <w:color w:val="538135" w:themeColor="accent6" w:themeShade="BF"/>
                          <w:lang w:val="vi-VN"/>
                        </w:rPr>
                        <w:t>Vì sao cô bé khóc?</w:t>
                      </w:r>
                    </w:p>
                    <w:p w:rsidR="006354BB" w:rsidRPr="00000FE5" w:rsidRDefault="006354BB" w:rsidP="006354BB">
                      <w:pPr>
                        <w:tabs>
                          <w:tab w:val="left" w:pos="1092"/>
                        </w:tabs>
                        <w:spacing w:line="240" w:lineRule="auto"/>
                        <w:rPr>
                          <w:lang w:val="vi-VN"/>
                        </w:rPr>
                      </w:pPr>
                      <w:r w:rsidRPr="005C1E77">
                        <w:rPr>
                          <w:lang w:val="vi-VN"/>
                        </w:rPr>
                        <w:t xml:space="preserve">A. </w:t>
                      </w:r>
                      <w:r w:rsidRPr="00000FE5">
                        <w:rPr>
                          <w:lang w:val="vi-VN"/>
                        </w:rPr>
                        <w:t>Vì cô bé bị lạc mẹ.</w:t>
                      </w:r>
                    </w:p>
                    <w:p w:rsidR="006354BB" w:rsidRPr="00000FE5" w:rsidRDefault="006354BB" w:rsidP="006354BB">
                      <w:pPr>
                        <w:tabs>
                          <w:tab w:val="left" w:pos="1092"/>
                        </w:tabs>
                        <w:spacing w:line="240" w:lineRule="auto"/>
                        <w:rPr>
                          <w:lang w:val="vi-VN"/>
                        </w:rPr>
                      </w:pPr>
                      <w:r>
                        <w:t xml:space="preserve">B. </w:t>
                      </w:r>
                      <w:r w:rsidRPr="00000FE5">
                        <w:rPr>
                          <w:lang w:val="vi-VN"/>
                        </w:rPr>
                        <w:t>Vì mẹ cô bé không mua cho cô bé một bông hồng.</w:t>
                      </w:r>
                    </w:p>
                    <w:p w:rsidR="006354BB" w:rsidRDefault="006354BB" w:rsidP="006354BB">
                      <w:pPr>
                        <w:tabs>
                          <w:tab w:val="left" w:pos="1092"/>
                        </w:tabs>
                        <w:spacing w:line="240" w:lineRule="auto"/>
                        <w:rPr>
                          <w:lang w:val="vi-VN"/>
                        </w:rPr>
                      </w:pPr>
                      <w:r>
                        <w:t xml:space="preserve">C. </w:t>
                      </w:r>
                      <w:r w:rsidRPr="00000FE5">
                        <w:rPr>
                          <w:lang w:val="vi-VN"/>
                        </w:rPr>
                        <w:t>Vì cô bé không đủ tiền mua một bông hồng tặng mẹ.</w:t>
                      </w:r>
                      <w:r w:rsidRPr="005C1E77">
                        <w:rPr>
                          <w:lang w:val="vi-VN"/>
                        </w:rPr>
                        <w:tab/>
                      </w:r>
                      <w:r w:rsidRPr="005C1E77">
                        <w:rPr>
                          <w:lang w:val="vi-VN"/>
                        </w:rPr>
                        <w:tab/>
                      </w:r>
                    </w:p>
                    <w:p w:rsidR="006354BB" w:rsidRPr="00333639" w:rsidRDefault="006354BB" w:rsidP="006354BB">
                      <w:pPr>
                        <w:tabs>
                          <w:tab w:val="left" w:pos="1092"/>
                        </w:tabs>
                        <w:spacing w:line="240" w:lineRule="auto"/>
                        <w:rPr>
                          <w:b/>
                          <w:bCs/>
                          <w:color w:val="538135" w:themeColor="accent6" w:themeShade="BF"/>
                          <w:lang w:val="vi-VN"/>
                        </w:rPr>
                      </w:pPr>
                      <w:r w:rsidRPr="00333639">
                        <w:rPr>
                          <w:b/>
                          <w:bCs/>
                          <w:color w:val="538135" w:themeColor="accent6" w:themeShade="BF"/>
                          <w:lang w:val="vi-VN"/>
                        </w:rPr>
                        <w:t xml:space="preserve">3. </w:t>
                      </w:r>
                      <w:r w:rsidRPr="006B4EDA">
                        <w:rPr>
                          <w:b/>
                          <w:bCs/>
                          <w:color w:val="538135" w:themeColor="accent6" w:themeShade="BF"/>
                          <w:lang w:val="vi-VN"/>
                        </w:rPr>
                        <w:t>Người đàn ông đã làm gì để giúp cô bé</w:t>
                      </w:r>
                      <w:r w:rsidRPr="00333639">
                        <w:rPr>
                          <w:b/>
                          <w:bCs/>
                          <w:color w:val="538135" w:themeColor="accent6" w:themeShade="BF"/>
                          <w:lang w:val="vi-VN"/>
                        </w:rPr>
                        <w:t>?</w:t>
                      </w:r>
                    </w:p>
                    <w:p w:rsidR="006354BB" w:rsidRPr="009B7FEF" w:rsidRDefault="006354BB" w:rsidP="006354BB">
                      <w:pPr>
                        <w:tabs>
                          <w:tab w:val="left" w:pos="1092"/>
                        </w:tabs>
                        <w:spacing w:line="240" w:lineRule="auto"/>
                      </w:pPr>
                      <w:r w:rsidRPr="005C1E77">
                        <w:rPr>
                          <w:lang w:val="vi-VN"/>
                        </w:rPr>
                        <w:t xml:space="preserve">A. </w:t>
                      </w:r>
                      <w:r w:rsidRPr="00C20E50">
                        <w:rPr>
                          <w:lang w:val="vi-VN"/>
                        </w:rPr>
                        <w:t>Mua cho cô một bông hồng để tặng mẹ.</w:t>
                      </w:r>
                      <w:r>
                        <w:t xml:space="preserve">          </w:t>
                      </w:r>
                      <w:r w:rsidRPr="005C1E77">
                        <w:rPr>
                          <w:lang w:val="vi-VN"/>
                        </w:rPr>
                        <w:t xml:space="preserve">B. </w:t>
                      </w:r>
                      <w:r>
                        <w:t>Chở cô bé</w:t>
                      </w:r>
                      <w:r w:rsidRPr="005C1E77">
                        <w:rPr>
                          <w:lang w:val="vi-VN"/>
                        </w:rPr>
                        <w:t xml:space="preserve"> </w:t>
                      </w:r>
                      <w:r>
                        <w:t>về nhà để tặng hoa cho mẹ.</w:t>
                      </w:r>
                    </w:p>
                    <w:p w:rsidR="006354BB" w:rsidRPr="006A1D16" w:rsidRDefault="006354BB" w:rsidP="006354BB">
                      <w:pPr>
                        <w:tabs>
                          <w:tab w:val="left" w:pos="1092"/>
                        </w:tabs>
                        <w:spacing w:line="240" w:lineRule="auto"/>
                        <w:rPr>
                          <w:b/>
                          <w:lang w:val="vi-VN"/>
                        </w:rPr>
                      </w:pPr>
                    </w:p>
                    <w:p w:rsidR="006354BB" w:rsidRPr="00D51EEE" w:rsidRDefault="006354BB" w:rsidP="006354BB">
                      <w:pPr>
                        <w:spacing w:line="240" w:lineRule="auto"/>
                        <w:rPr>
                          <w:lang w:val="vi-VN"/>
                        </w:rPr>
                      </w:pPr>
                    </w:p>
                  </w:txbxContent>
                </v:textbox>
              </v:shape>
            </w:pict>
          </mc:Fallback>
        </mc:AlternateContent>
      </w:r>
    </w:p>
    <w:p w:rsidR="006354BB" w:rsidRPr="00AF39B5" w:rsidRDefault="006354BB" w:rsidP="006354BB">
      <w:pPr>
        <w:rPr>
          <w:lang w:val="vi-VN"/>
        </w:rPr>
      </w:pPr>
    </w:p>
    <w:p w:rsidR="006354BB" w:rsidRPr="00AF39B5" w:rsidRDefault="006354BB" w:rsidP="006354BB">
      <w:pPr>
        <w:rPr>
          <w:lang w:val="vi-VN"/>
        </w:rPr>
      </w:pPr>
    </w:p>
    <w:p w:rsidR="006354BB" w:rsidRPr="00AF39B5" w:rsidRDefault="006354BB" w:rsidP="006354BB">
      <w:pPr>
        <w:rPr>
          <w:lang w:val="vi-VN"/>
        </w:rPr>
      </w:pPr>
    </w:p>
    <w:p w:rsidR="006354BB" w:rsidRPr="00AF39B5" w:rsidRDefault="006354BB" w:rsidP="006354BB">
      <w:pPr>
        <w:rPr>
          <w:lang w:val="vi-VN"/>
        </w:rPr>
      </w:pPr>
    </w:p>
    <w:p w:rsidR="006354BB" w:rsidRPr="00AF39B5" w:rsidRDefault="006354BB" w:rsidP="006354BB">
      <w:pPr>
        <w:rPr>
          <w:lang w:val="vi-VN"/>
        </w:rPr>
      </w:pPr>
    </w:p>
    <w:p w:rsidR="006354BB" w:rsidRPr="00AF39B5" w:rsidRDefault="006354BB" w:rsidP="006354BB">
      <w:pPr>
        <w:rPr>
          <w:lang w:val="vi-VN"/>
        </w:rPr>
      </w:pPr>
    </w:p>
    <w:p w:rsidR="006354BB" w:rsidRPr="00AF39B5" w:rsidRDefault="006354BB" w:rsidP="006354BB">
      <w:pPr>
        <w:rPr>
          <w:lang w:val="vi-VN"/>
        </w:rPr>
      </w:pPr>
    </w:p>
    <w:p w:rsidR="006354BB" w:rsidRPr="00AF39B5" w:rsidRDefault="006354BB" w:rsidP="006354BB">
      <w:pPr>
        <w:rPr>
          <w:lang w:val="vi-VN"/>
        </w:rPr>
      </w:pPr>
    </w:p>
    <w:p w:rsidR="006354BB" w:rsidRPr="00AF39B5" w:rsidRDefault="006354BB" w:rsidP="006354BB">
      <w:pPr>
        <w:jc w:val="center"/>
        <w:rPr>
          <w:lang w:val="vi-VN"/>
        </w:rPr>
      </w:pPr>
    </w:p>
    <w:p w:rsidR="006354BB" w:rsidRPr="00AF39B5" w:rsidRDefault="006354BB" w:rsidP="006354BB">
      <w:pPr>
        <w:rPr>
          <w:lang w:val="vi-VN"/>
        </w:rPr>
      </w:pPr>
      <w:r w:rsidRPr="00AF39B5">
        <w:rPr>
          <w:noProof/>
          <w:lang w:val="vi-VN"/>
        </w:rPr>
        <w:lastRenderedPageBreak/>
        <mc:AlternateContent>
          <mc:Choice Requires="wpg">
            <w:drawing>
              <wp:anchor distT="0" distB="0" distL="114300" distR="114300" simplePos="0" relativeHeight="251670528" behindDoc="0" locked="0" layoutInCell="1" allowOverlap="1" wp14:anchorId="3C4F4550" wp14:editId="4822DD69">
                <wp:simplePos x="0" y="0"/>
                <wp:positionH relativeFrom="column">
                  <wp:posOffset>18708</wp:posOffset>
                </wp:positionH>
                <wp:positionV relativeFrom="paragraph">
                  <wp:posOffset>198413</wp:posOffset>
                </wp:positionV>
                <wp:extent cx="6835140" cy="1606062"/>
                <wp:effectExtent l="0" t="0" r="3810" b="0"/>
                <wp:wrapNone/>
                <wp:docPr id="870" name="Group 870"/>
                <wp:cNvGraphicFramePr/>
                <a:graphic xmlns:a="http://schemas.openxmlformats.org/drawingml/2006/main">
                  <a:graphicData uri="http://schemas.microsoft.com/office/word/2010/wordprocessingGroup">
                    <wpg:wgp>
                      <wpg:cNvGrpSpPr/>
                      <wpg:grpSpPr>
                        <a:xfrm rot="10800000">
                          <a:off x="0" y="0"/>
                          <a:ext cx="6835140" cy="1606062"/>
                          <a:chOff x="0" y="287183"/>
                          <a:chExt cx="4351071" cy="6364350"/>
                        </a:xfrm>
                      </wpg:grpSpPr>
                      <wps:wsp>
                        <wps:cNvPr id="871" name="Freeform 3"/>
                        <wps:cNvSpPr/>
                        <wps:spPr>
                          <a:xfrm>
                            <a:off x="13970" y="307503"/>
                            <a:ext cx="4315511" cy="6319900"/>
                          </a:xfrm>
                          <a:custGeom>
                            <a:avLst/>
                            <a:gdLst/>
                            <a:ahLst/>
                            <a:cxnLst/>
                            <a:rect l="l" t="t" r="r" b="b"/>
                            <a:pathLst>
                              <a:path w="4315511" h="6319900">
                                <a:moveTo>
                                  <a:pt x="4299001" y="6319900"/>
                                </a:moveTo>
                                <a:lnTo>
                                  <a:pt x="15240" y="6312280"/>
                                </a:lnTo>
                                <a:lnTo>
                                  <a:pt x="0" y="11430"/>
                                </a:lnTo>
                                <a:lnTo>
                                  <a:pt x="4315511" y="0"/>
                                </a:lnTo>
                                <a:close/>
                              </a:path>
                            </a:pathLst>
                          </a:custGeom>
                          <a:solidFill>
                            <a:srgbClr val="FFFFFF"/>
                          </a:solidFill>
                        </wps:spPr>
                        <wps:bodyPr/>
                      </wps:wsp>
                      <wps:wsp>
                        <wps:cNvPr id="872" name="Freeform 4"/>
                        <wps:cNvSpPr/>
                        <wps:spPr>
                          <a:xfrm>
                            <a:off x="0" y="287183"/>
                            <a:ext cx="4351071" cy="6364350"/>
                          </a:xfrm>
                          <a:custGeom>
                            <a:avLst/>
                            <a:gdLst/>
                            <a:ahLst/>
                            <a:cxnLst/>
                            <a:rect l="l" t="t" r="r" b="b"/>
                            <a:pathLst>
                              <a:path w="4351071" h="6364350">
                                <a:moveTo>
                                  <a:pt x="0" y="15240"/>
                                </a:moveTo>
                                <a:cubicBezTo>
                                  <a:pt x="41910" y="19050"/>
                                  <a:pt x="137339" y="20320"/>
                                  <a:pt x="251647" y="22860"/>
                                </a:cubicBezTo>
                                <a:cubicBezTo>
                                  <a:pt x="365954" y="24130"/>
                                  <a:pt x="483726" y="30480"/>
                                  <a:pt x="601497" y="27940"/>
                                </a:cubicBezTo>
                                <a:cubicBezTo>
                                  <a:pt x="656919" y="26670"/>
                                  <a:pt x="712341" y="22860"/>
                                  <a:pt x="767763" y="20320"/>
                                </a:cubicBezTo>
                                <a:cubicBezTo>
                                  <a:pt x="826649" y="17780"/>
                                  <a:pt x="885535" y="17780"/>
                                  <a:pt x="944420" y="19050"/>
                                </a:cubicBezTo>
                                <a:cubicBezTo>
                                  <a:pt x="1044873" y="20320"/>
                                  <a:pt x="1145325" y="20320"/>
                                  <a:pt x="1242313" y="19050"/>
                                </a:cubicBezTo>
                                <a:cubicBezTo>
                                  <a:pt x="1491711" y="16510"/>
                                  <a:pt x="1741110" y="20320"/>
                                  <a:pt x="1993972" y="17780"/>
                                </a:cubicBezTo>
                                <a:cubicBezTo>
                                  <a:pt x="2409636" y="11430"/>
                                  <a:pt x="2825301" y="6350"/>
                                  <a:pt x="3244429" y="10160"/>
                                </a:cubicBezTo>
                                <a:cubicBezTo>
                                  <a:pt x="3479971" y="12700"/>
                                  <a:pt x="3718978" y="16510"/>
                                  <a:pt x="3954521" y="11430"/>
                                </a:cubicBezTo>
                                <a:cubicBezTo>
                                  <a:pt x="4065365" y="8890"/>
                                  <a:pt x="4176209" y="1270"/>
                                  <a:pt x="4287571" y="3810"/>
                                </a:cubicBezTo>
                                <a:cubicBezTo>
                                  <a:pt x="4300271" y="3810"/>
                                  <a:pt x="4325671" y="0"/>
                                  <a:pt x="4334561" y="10160"/>
                                </a:cubicBezTo>
                                <a:cubicBezTo>
                                  <a:pt x="4339641" y="15240"/>
                                  <a:pt x="4338371" y="22860"/>
                                  <a:pt x="4339641" y="29210"/>
                                </a:cubicBezTo>
                                <a:cubicBezTo>
                                  <a:pt x="4340911" y="36830"/>
                                  <a:pt x="4342181" y="45720"/>
                                  <a:pt x="4344721" y="53340"/>
                                </a:cubicBezTo>
                                <a:cubicBezTo>
                                  <a:pt x="4351071" y="127990"/>
                                  <a:pt x="4349802" y="268439"/>
                                  <a:pt x="4349802" y="408888"/>
                                </a:cubicBezTo>
                                <a:cubicBezTo>
                                  <a:pt x="4349802" y="564385"/>
                                  <a:pt x="4349802" y="719882"/>
                                  <a:pt x="4349802" y="875379"/>
                                </a:cubicBezTo>
                                <a:cubicBezTo>
                                  <a:pt x="4349802" y="1216470"/>
                                  <a:pt x="4348531" y="1552544"/>
                                  <a:pt x="4345991" y="1893634"/>
                                </a:cubicBezTo>
                                <a:cubicBezTo>
                                  <a:pt x="4343452" y="2184564"/>
                                  <a:pt x="4340911" y="2470478"/>
                                  <a:pt x="4340911" y="2761408"/>
                                </a:cubicBezTo>
                                <a:cubicBezTo>
                                  <a:pt x="4339641" y="3393429"/>
                                  <a:pt x="4338371" y="4030465"/>
                                  <a:pt x="4338371" y="4667501"/>
                                </a:cubicBezTo>
                                <a:cubicBezTo>
                                  <a:pt x="4337102" y="5179137"/>
                                  <a:pt x="4339641" y="5695789"/>
                                  <a:pt x="4335831" y="6207424"/>
                                </a:cubicBezTo>
                                <a:cubicBezTo>
                                  <a:pt x="4335831" y="6267617"/>
                                  <a:pt x="4334561" y="6322440"/>
                                  <a:pt x="4333291" y="6337680"/>
                                </a:cubicBezTo>
                                <a:cubicBezTo>
                                  <a:pt x="4332021" y="6352920"/>
                                  <a:pt x="4326941" y="6364350"/>
                                  <a:pt x="4310431" y="6363080"/>
                                </a:cubicBezTo>
                                <a:cubicBezTo>
                                  <a:pt x="4288841" y="6360540"/>
                                  <a:pt x="4235095" y="6356730"/>
                                  <a:pt x="4172745" y="6358000"/>
                                </a:cubicBezTo>
                                <a:cubicBezTo>
                                  <a:pt x="3937202" y="6360540"/>
                                  <a:pt x="3705123" y="6358000"/>
                                  <a:pt x="3469580" y="6355460"/>
                                </a:cubicBezTo>
                                <a:cubicBezTo>
                                  <a:pt x="3001958" y="6350380"/>
                                  <a:pt x="2534336" y="6355460"/>
                                  <a:pt x="2066714" y="6351650"/>
                                </a:cubicBezTo>
                                <a:cubicBezTo>
                                  <a:pt x="1820779" y="6349110"/>
                                  <a:pt x="1574844" y="6350380"/>
                                  <a:pt x="1328910" y="6350380"/>
                                </a:cubicBezTo>
                                <a:cubicBezTo>
                                  <a:pt x="1263096" y="6350380"/>
                                  <a:pt x="1200747" y="6349110"/>
                                  <a:pt x="1134933" y="6349110"/>
                                </a:cubicBezTo>
                                <a:cubicBezTo>
                                  <a:pt x="1020625" y="6347840"/>
                                  <a:pt x="909782" y="6351650"/>
                                  <a:pt x="795474" y="6350380"/>
                                </a:cubicBezTo>
                                <a:cubicBezTo>
                                  <a:pt x="681167" y="6349110"/>
                                  <a:pt x="563395" y="6347840"/>
                                  <a:pt x="449087" y="6346570"/>
                                </a:cubicBezTo>
                                <a:cubicBezTo>
                                  <a:pt x="331316" y="6345300"/>
                                  <a:pt x="140803" y="6345300"/>
                                  <a:pt x="41910" y="6342760"/>
                                </a:cubicBezTo>
                                <a:cubicBezTo>
                                  <a:pt x="17780" y="6340220"/>
                                  <a:pt x="19050" y="6338950"/>
                                  <a:pt x="19050" y="6292697"/>
                                </a:cubicBezTo>
                                <a:cubicBezTo>
                                  <a:pt x="19050" y="6277649"/>
                                  <a:pt x="19050" y="6257585"/>
                                  <a:pt x="19050" y="6242537"/>
                                </a:cubicBezTo>
                                <a:cubicBezTo>
                                  <a:pt x="19050" y="6162280"/>
                                  <a:pt x="19050" y="6087040"/>
                                  <a:pt x="19050" y="6006783"/>
                                </a:cubicBezTo>
                                <a:cubicBezTo>
                                  <a:pt x="19050" y="5725885"/>
                                  <a:pt x="19050" y="5444987"/>
                                  <a:pt x="19050" y="5164089"/>
                                </a:cubicBezTo>
                                <a:cubicBezTo>
                                  <a:pt x="19050" y="4512005"/>
                                  <a:pt x="19050" y="3859920"/>
                                  <a:pt x="19050" y="3207835"/>
                                </a:cubicBezTo>
                                <a:cubicBezTo>
                                  <a:pt x="19050" y="3042306"/>
                                  <a:pt x="19050" y="2881793"/>
                                  <a:pt x="17780" y="2716264"/>
                                </a:cubicBezTo>
                                <a:cubicBezTo>
                                  <a:pt x="12700" y="2039099"/>
                                  <a:pt x="12700" y="1361935"/>
                                  <a:pt x="8890" y="689786"/>
                                </a:cubicBezTo>
                                <a:cubicBezTo>
                                  <a:pt x="8890" y="544321"/>
                                  <a:pt x="7620" y="398856"/>
                                  <a:pt x="7620" y="253391"/>
                                </a:cubicBezTo>
                                <a:cubicBezTo>
                                  <a:pt x="3810" y="107926"/>
                                  <a:pt x="0" y="48260"/>
                                  <a:pt x="0" y="15240"/>
                                </a:cubicBezTo>
                                <a:close/>
                                <a:moveTo>
                                  <a:pt x="4306621" y="6330060"/>
                                </a:moveTo>
                                <a:cubicBezTo>
                                  <a:pt x="4309161" y="6207424"/>
                                  <a:pt x="4307891" y="6051927"/>
                                  <a:pt x="4309161" y="5891414"/>
                                </a:cubicBezTo>
                                <a:cubicBezTo>
                                  <a:pt x="4310431" y="5585436"/>
                                  <a:pt x="4310431" y="5274442"/>
                                  <a:pt x="4311702" y="4968464"/>
                                </a:cubicBezTo>
                                <a:cubicBezTo>
                                  <a:pt x="4312971" y="4301331"/>
                                  <a:pt x="4314241" y="3639215"/>
                                  <a:pt x="4315511" y="2972082"/>
                                </a:cubicBezTo>
                                <a:cubicBezTo>
                                  <a:pt x="4318052" y="2139420"/>
                                  <a:pt x="4323131" y="1311775"/>
                                  <a:pt x="4324402" y="479113"/>
                                </a:cubicBezTo>
                                <a:cubicBezTo>
                                  <a:pt x="4324402" y="343680"/>
                                  <a:pt x="4325671" y="208247"/>
                                  <a:pt x="4324402" y="73660"/>
                                </a:cubicBezTo>
                                <a:cubicBezTo>
                                  <a:pt x="4324402" y="64770"/>
                                  <a:pt x="4323131" y="55880"/>
                                  <a:pt x="4320591" y="46990"/>
                                </a:cubicBezTo>
                                <a:cubicBezTo>
                                  <a:pt x="4319321" y="43180"/>
                                  <a:pt x="4319321" y="39370"/>
                                  <a:pt x="4318052" y="35560"/>
                                </a:cubicBezTo>
                                <a:cubicBezTo>
                                  <a:pt x="4316781" y="26670"/>
                                  <a:pt x="4318052" y="29210"/>
                                  <a:pt x="4310431" y="26670"/>
                                </a:cubicBezTo>
                                <a:cubicBezTo>
                                  <a:pt x="4296461" y="21590"/>
                                  <a:pt x="4252414" y="25400"/>
                                  <a:pt x="4214311" y="25400"/>
                                </a:cubicBezTo>
                                <a:cubicBezTo>
                                  <a:pt x="3985696" y="31750"/>
                                  <a:pt x="3757081" y="35560"/>
                                  <a:pt x="3525002" y="31750"/>
                                </a:cubicBezTo>
                                <a:cubicBezTo>
                                  <a:pt x="3071235" y="25400"/>
                                  <a:pt x="2610541" y="24130"/>
                                  <a:pt x="2156774" y="35560"/>
                                </a:cubicBezTo>
                                <a:cubicBezTo>
                                  <a:pt x="2032075" y="39370"/>
                                  <a:pt x="1907376" y="40640"/>
                                  <a:pt x="1782676" y="40640"/>
                                </a:cubicBezTo>
                                <a:cubicBezTo>
                                  <a:pt x="1675296" y="40640"/>
                                  <a:pt x="1564453" y="36830"/>
                                  <a:pt x="1457073" y="38100"/>
                                </a:cubicBezTo>
                                <a:cubicBezTo>
                                  <a:pt x="1283879" y="40640"/>
                                  <a:pt x="1114150" y="39370"/>
                                  <a:pt x="940957" y="39370"/>
                                </a:cubicBezTo>
                                <a:cubicBezTo>
                                  <a:pt x="826649" y="39370"/>
                                  <a:pt x="715805" y="48260"/>
                                  <a:pt x="601497" y="49530"/>
                                </a:cubicBezTo>
                                <a:cubicBezTo>
                                  <a:pt x="494118" y="50800"/>
                                  <a:pt x="383274" y="44450"/>
                                  <a:pt x="272430" y="41910"/>
                                </a:cubicBezTo>
                                <a:cubicBezTo>
                                  <a:pt x="220472" y="40640"/>
                                  <a:pt x="165050" y="39370"/>
                                  <a:pt x="109628" y="38100"/>
                                </a:cubicBezTo>
                                <a:cubicBezTo>
                                  <a:pt x="81917" y="36830"/>
                                  <a:pt x="54206" y="36830"/>
                                  <a:pt x="43180" y="35560"/>
                                </a:cubicBezTo>
                                <a:cubicBezTo>
                                  <a:pt x="38100" y="35560"/>
                                  <a:pt x="31750" y="34290"/>
                                  <a:pt x="27940" y="35560"/>
                                </a:cubicBezTo>
                                <a:cubicBezTo>
                                  <a:pt x="21590" y="38100"/>
                                  <a:pt x="22860" y="35560"/>
                                  <a:pt x="21590" y="44450"/>
                                </a:cubicBezTo>
                                <a:cubicBezTo>
                                  <a:pt x="19050" y="59690"/>
                                  <a:pt x="24130" y="87862"/>
                                  <a:pt x="24130" y="148054"/>
                                </a:cubicBezTo>
                                <a:cubicBezTo>
                                  <a:pt x="25400" y="223295"/>
                                  <a:pt x="25400" y="298535"/>
                                  <a:pt x="25400" y="373776"/>
                                </a:cubicBezTo>
                                <a:cubicBezTo>
                                  <a:pt x="25400" y="684770"/>
                                  <a:pt x="21590" y="990748"/>
                                  <a:pt x="25400" y="1301742"/>
                                </a:cubicBezTo>
                                <a:cubicBezTo>
                                  <a:pt x="30480" y="1672929"/>
                                  <a:pt x="30480" y="2044116"/>
                                  <a:pt x="30480" y="2415302"/>
                                </a:cubicBezTo>
                                <a:cubicBezTo>
                                  <a:pt x="31750" y="3017226"/>
                                  <a:pt x="31750" y="3619150"/>
                                  <a:pt x="31750" y="4221075"/>
                                </a:cubicBezTo>
                                <a:cubicBezTo>
                                  <a:pt x="31750" y="4812967"/>
                                  <a:pt x="31750" y="5404859"/>
                                  <a:pt x="33020" y="5996751"/>
                                </a:cubicBezTo>
                                <a:cubicBezTo>
                                  <a:pt x="33020" y="6051927"/>
                                  <a:pt x="33020" y="6112120"/>
                                  <a:pt x="33020" y="6167296"/>
                                </a:cubicBezTo>
                                <a:cubicBezTo>
                                  <a:pt x="33020" y="6217456"/>
                                  <a:pt x="33020" y="6272633"/>
                                  <a:pt x="39370" y="6322440"/>
                                </a:cubicBezTo>
                                <a:cubicBezTo>
                                  <a:pt x="45720" y="6326250"/>
                                  <a:pt x="85381" y="6326250"/>
                                  <a:pt x="106164" y="6327520"/>
                                </a:cubicBezTo>
                                <a:cubicBezTo>
                                  <a:pt x="140803" y="6328790"/>
                                  <a:pt x="171978" y="6328790"/>
                                  <a:pt x="203153" y="6328790"/>
                                </a:cubicBezTo>
                                <a:cubicBezTo>
                                  <a:pt x="310533" y="6326250"/>
                                  <a:pt x="414449" y="6327520"/>
                                  <a:pt x="521829" y="6328790"/>
                                </a:cubicBezTo>
                                <a:cubicBezTo>
                                  <a:pt x="573787" y="6328790"/>
                                  <a:pt x="629208" y="6328790"/>
                                  <a:pt x="681166" y="6330060"/>
                                </a:cubicBezTo>
                                <a:cubicBezTo>
                                  <a:pt x="736588" y="6331330"/>
                                  <a:pt x="795474" y="6336410"/>
                                  <a:pt x="850896" y="6332600"/>
                                </a:cubicBezTo>
                                <a:cubicBezTo>
                                  <a:pt x="954812" y="6326250"/>
                                  <a:pt x="1065656" y="6330060"/>
                                  <a:pt x="1169572" y="6330060"/>
                                </a:cubicBezTo>
                                <a:cubicBezTo>
                                  <a:pt x="1238849" y="6330060"/>
                                  <a:pt x="1308126" y="6333870"/>
                                  <a:pt x="1377404" y="6333870"/>
                                </a:cubicBezTo>
                                <a:cubicBezTo>
                                  <a:pt x="1436290" y="6333870"/>
                                  <a:pt x="1498639" y="6333870"/>
                                  <a:pt x="1557525" y="6332600"/>
                                </a:cubicBezTo>
                                <a:cubicBezTo>
                                  <a:pt x="1838098" y="6331330"/>
                                  <a:pt x="2115208" y="6330060"/>
                                  <a:pt x="2392317" y="6332600"/>
                                </a:cubicBezTo>
                                <a:cubicBezTo>
                                  <a:pt x="2503161" y="6333870"/>
                                  <a:pt x="2614005" y="6331330"/>
                                  <a:pt x="2724848" y="6331330"/>
                                </a:cubicBezTo>
                                <a:cubicBezTo>
                                  <a:pt x="2832228" y="6330060"/>
                                  <a:pt x="2939608" y="6326250"/>
                                  <a:pt x="3046988" y="6330060"/>
                                </a:cubicBezTo>
                                <a:cubicBezTo>
                                  <a:pt x="3154368" y="6333870"/>
                                  <a:pt x="3265212" y="6331330"/>
                                  <a:pt x="3372591" y="6335140"/>
                                </a:cubicBezTo>
                                <a:cubicBezTo>
                                  <a:pt x="3483435" y="6338950"/>
                                  <a:pt x="3594279" y="6333870"/>
                                  <a:pt x="3705123" y="6333870"/>
                                </a:cubicBezTo>
                                <a:cubicBezTo>
                                  <a:pt x="3812503" y="6333870"/>
                                  <a:pt x="3923347" y="6333870"/>
                                  <a:pt x="4030726" y="6335140"/>
                                </a:cubicBezTo>
                                <a:cubicBezTo>
                                  <a:pt x="4138106" y="6332600"/>
                                  <a:pt x="4238558" y="6330060"/>
                                  <a:pt x="4306621" y="6330060"/>
                                </a:cubicBezTo>
                                <a:close/>
                              </a:path>
                            </a:pathLst>
                          </a:custGeom>
                          <a:solidFill>
                            <a:srgbClr val="3F3F54"/>
                          </a:solidFill>
                        </wps:spPr>
                        <wps:bodyPr/>
                      </wps:wsp>
                    </wpg:wgp>
                  </a:graphicData>
                </a:graphic>
                <wp14:sizeRelH relativeFrom="margin">
                  <wp14:pctWidth>0</wp14:pctWidth>
                </wp14:sizeRelH>
                <wp14:sizeRelV relativeFrom="margin">
                  <wp14:pctHeight>0</wp14:pctHeight>
                </wp14:sizeRelV>
              </wp:anchor>
            </w:drawing>
          </mc:Choice>
          <mc:Fallback>
            <w:pict>
              <v:group w14:anchorId="22A30D11" id="Group 870" o:spid="_x0000_s1026" style="position:absolute;margin-left:1.45pt;margin-top:15.6pt;width:538.2pt;height:126.45pt;rotation:180;z-index:251670528;mso-width-relative:margin;mso-height-relative:margin" coordorigin=",2871" coordsize="43510,63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">
                <v:shape id="Freeform 3" o:spid="_x0000_s1027" style="position:absolute;left:139;top:3075;width:43155;height:63199;visibility:visible;mso-wrap-style:square;v-text-anchor:top" coordsize="4315511,631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" path="m4299001,6319900l15240,6312280,,11430,4315511,r-16510,6319900xe" stroked="f">
                  <v:path arrowok="t"/>
                </v:shape>
                <v:shape id="Freeform 4" o:spid="_x0000_s1028" style="position:absolute;top:2871;width:43510;height:63644;visibility:visible;mso-wrap-style:square;v-text-anchor:top" coordsize="4351071,636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" path="m,15240v41910,3810,137339,5080,251647,7620c365954,24130,483726,30480,601497,27940v55422,-1270,110844,-5080,166266,-7620c826649,17780,885535,17780,944420,19050v100453,1270,200905,1270,297893,c1491711,16510,1741110,20320,1993972,17780,2409636,11430,2825301,6350,3244429,10160v235542,2540,474549,6350,710092,1270c4065365,8890,4176209,1270,4287571,3810v12700,,38100,-3810,46990,6350c4339641,15240,4338371,22860,4339641,29210v1270,7620,2540,16510,5080,24130c4351071,127990,4349802,268439,4349802,408888v,155497,,310994,,466491c4349802,1216470,4348531,1552544,4345991,1893634v-2539,290930,-5080,576844,-5080,867774c4339641,3393429,4338371,4030465,4338371,4667501v-1269,511636,1270,1028288,-2540,1539923c4335831,6267617,4334561,6322440,4333291,6337680v-1270,15240,-6350,26670,-22860,25400c4288841,6360540,4235095,6356730,4172745,6358000v-235543,2540,-467622,,-703165,-2540c3001958,6350380,2534336,6355460,2066714,6351650v-245935,-2540,-491870,-1270,-737804,-1270c1263096,6350380,1200747,6349110,1134933,6349110v-114308,-1270,-225151,2540,-339459,1270c681167,6349110,563395,6347840,449087,6346570v-117771,-1270,-308284,-1270,-407177,-3810c17780,6340220,19050,6338950,19050,6292697v,-15048,,-35112,,-50160c19050,6162280,19050,6087040,19050,6006783v,-280898,,-561796,,-842694c19050,4512005,19050,3859920,19050,3207835v,-165529,,-326042,-1270,-491571c12700,2039099,12700,1361935,8890,689786,8890,544321,7620,398856,7620,253391,3810,107926,,48260,,15240xm4306621,6330060v2540,-122636,1270,-278133,2540,-438646c4310431,5585436,4310431,5274442,4311702,4968464v1269,-667133,2539,-1329249,3809,-1996382c4318052,2139420,4323131,1311775,4324402,479113v,-135433,1269,-270866,,-405453c4324402,64770,4323131,55880,4320591,46990v-1270,-3810,-1270,-7620,-2539,-11430c4316781,26670,4318052,29210,4310431,26670v-13970,-5080,-58017,-1270,-96120,-1270c3985696,31750,3757081,35560,3525002,31750,3071235,25400,2610541,24130,2156774,35560v-124699,3810,-249398,5080,-374098,5080c1675296,40640,1564453,36830,1457073,38100v-173194,2540,-342923,1270,-516116,1270c826649,39370,715805,48260,601497,49530,494118,50800,383274,44450,272430,41910,220472,40640,165050,39370,109628,38100,81917,36830,54206,36830,43180,35560v-5080,,-11430,-1270,-15240,c21590,38100,22860,35560,21590,44450v-2540,15240,2540,43412,2540,103604c25400,223295,25400,298535,25400,373776v,310994,-3810,616972,,927966c30480,1672929,30480,2044116,30480,2415302v1270,601924,1270,1203848,1270,1805773c31750,4812967,31750,5404859,33020,5996751v,55176,,115369,,170545c33020,6217456,33020,6272633,39370,6322440v6350,3810,46011,3810,66794,5080c140803,6328790,171978,6328790,203153,6328790v107380,-2540,211296,-1270,318676,c573787,6328790,629208,6328790,681166,6330060v55422,1270,114308,6350,169730,2540c954812,6326250,1065656,6330060,1169572,6330060v69277,,138554,3810,207832,3810c1436290,6333870,1498639,6333870,1557525,6332600v280573,-1270,557683,-2540,834792,c2503161,6333870,2614005,6331330,2724848,6331330v107380,-1270,214760,-5080,322140,-1270c3154368,6333870,3265212,6331330,3372591,6335140v110844,3810,221688,-1270,332532,-1270c3812503,6333870,3923347,6333870,4030726,6335140v107380,-2540,207832,-5080,275895,-5080xe" fillcolor="#3f3f54" stroked="f">
                  <v:path arrowok="t"/>
                </v:shape>
              </v:group>
            </w:pict>
          </mc:Fallback>
        </mc:AlternateContent>
      </w:r>
      <w:r w:rsidRPr="00AF39B5">
        <w:rPr>
          <w:noProof/>
          <w:lang w:val="vi-VN"/>
        </w:rPr>
        <mc:AlternateContent>
          <mc:Choice Requires="wps">
            <w:drawing>
              <wp:anchor distT="0" distB="0" distL="114300" distR="114300" simplePos="0" relativeHeight="251671552" behindDoc="0" locked="0" layoutInCell="1" allowOverlap="1" wp14:anchorId="7C94ECB1" wp14:editId="7849438D">
                <wp:simplePos x="0" y="0"/>
                <wp:positionH relativeFrom="column">
                  <wp:posOffset>171108</wp:posOffset>
                </wp:positionH>
                <wp:positionV relativeFrom="paragraph">
                  <wp:posOffset>239443</wp:posOffset>
                </wp:positionV>
                <wp:extent cx="6522085" cy="1840523"/>
                <wp:effectExtent l="0" t="0" r="0" b="0"/>
                <wp:wrapNone/>
                <wp:docPr id="873" name="TextBox 25"/>
                <wp:cNvGraphicFramePr/>
                <a:graphic xmlns:a="http://schemas.openxmlformats.org/drawingml/2006/main">
                  <a:graphicData uri="http://schemas.microsoft.com/office/word/2010/wordprocessingShape">
                    <wps:wsp>
                      <wps:cNvSpPr txBox="1"/>
                      <wps:spPr>
                        <a:xfrm>
                          <a:off x="0" y="0"/>
                          <a:ext cx="6522085" cy="1840523"/>
                        </a:xfrm>
                        <a:prstGeom prst="rect">
                          <a:avLst/>
                        </a:prstGeom>
                      </wps:spPr>
                      <wps:txbx>
                        <w:txbxContent>
                          <w:p w:rsidR="006354BB" w:rsidRPr="00A45AED" w:rsidRDefault="006354BB" w:rsidP="006354BB">
                            <w:pPr>
                              <w:spacing w:after="0" w:line="360" w:lineRule="auto"/>
                              <w:jc w:val="both"/>
                              <w:rPr>
                                <w:rFonts w:ascii="Quicksand" w:hAnsi="Quicksand"/>
                                <w:b/>
                                <w:bCs/>
                                <w:color w:val="538135" w:themeColor="accent6" w:themeShade="BF"/>
                                <w:szCs w:val="28"/>
                                <w:lang w:val="vi-VN"/>
                              </w:rPr>
                            </w:pPr>
                            <w:r w:rsidRPr="00A45AED">
                              <w:rPr>
                                <w:rFonts w:ascii="Quicksand" w:hAnsi="Quicksand"/>
                                <w:b/>
                                <w:bCs/>
                                <w:color w:val="538135" w:themeColor="accent6" w:themeShade="BF"/>
                                <w:szCs w:val="28"/>
                                <w:lang w:val="vi-VN"/>
                              </w:rPr>
                              <w:t>4. Việc làm nào của cô bé khiến người đàn ông quyết định không gửi hoa qua dịch vụ bưu điện mà lái xe về nhà, trao tận tay mẹ bó hoa?</w:t>
                            </w:r>
                          </w:p>
                          <w:p w:rsidR="006354BB" w:rsidRPr="00A45AED" w:rsidRDefault="006354BB" w:rsidP="006354BB">
                            <w:pPr>
                              <w:spacing w:after="0" w:line="360" w:lineRule="auto"/>
                              <w:jc w:val="both"/>
                              <w:rPr>
                                <w:rFonts w:ascii="Quicksand" w:hAnsi="Quicksand"/>
                                <w:color w:val="000000"/>
                                <w:szCs w:val="28"/>
                                <w:lang w:val="vi-VN"/>
                              </w:rPr>
                            </w:pPr>
                            <w:r w:rsidRPr="00A45AED">
                              <w:rPr>
                                <w:rFonts w:ascii="Quicksand" w:hAnsi="Quicksand"/>
                                <w:color w:val="000000"/>
                                <w:szCs w:val="28"/>
                                <w:lang w:val="vi-VN"/>
                              </w:rPr>
                              <w:t>A. Ngồi khóc vì không đủ tiền mua hoa cho mẹ.</w:t>
                            </w:r>
                          </w:p>
                          <w:p w:rsidR="006354BB" w:rsidRPr="00A45AED" w:rsidRDefault="006354BB" w:rsidP="006354BB">
                            <w:pPr>
                              <w:spacing w:after="0" w:line="360" w:lineRule="auto"/>
                              <w:jc w:val="both"/>
                              <w:rPr>
                                <w:rFonts w:ascii="Quicksand" w:hAnsi="Quicksand"/>
                                <w:color w:val="000000"/>
                                <w:szCs w:val="28"/>
                                <w:lang w:val="vi-VN"/>
                              </w:rPr>
                            </w:pPr>
                            <w:r w:rsidRPr="00A45AED">
                              <w:rPr>
                                <w:rFonts w:ascii="Quicksand" w:hAnsi="Quicksand"/>
                                <w:color w:val="000000"/>
                                <w:szCs w:val="28"/>
                                <w:lang w:val="vi-VN"/>
                              </w:rPr>
                              <w:t>B. Đi một quãng đường dài đến gặp mẹ để tặng hoa.</w:t>
                            </w:r>
                          </w:p>
                          <w:p w:rsidR="006354BB" w:rsidRPr="00A45AED" w:rsidRDefault="006354BB" w:rsidP="006354BB">
                            <w:pPr>
                              <w:spacing w:after="0" w:line="360" w:lineRule="auto"/>
                              <w:jc w:val="both"/>
                              <w:rPr>
                                <w:rFonts w:ascii="Quicksand" w:hAnsi="Quicksand"/>
                                <w:color w:val="000000"/>
                                <w:szCs w:val="28"/>
                                <w:lang w:val="vi-VN"/>
                              </w:rPr>
                            </w:pPr>
                            <w:r w:rsidRPr="00A45AED">
                              <w:rPr>
                                <w:rFonts w:ascii="Quicksand" w:hAnsi="Quicksand"/>
                                <w:color w:val="000000"/>
                                <w:szCs w:val="28"/>
                                <w:lang w:val="vi-VN"/>
                              </w:rPr>
                              <w:t>C. Đặt một bông hoa lên ngôi mộ để tặng để tặng cho người mẹ đã mất.</w:t>
                            </w: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shape w14:anchorId="7C94ECB1" id="TextBox 25" o:spid="_x0000_s1043" type="#_x0000_t202" style="position:absolute;margin-left:13.45pt;margin-top:18.85pt;width:513.55pt;height:144.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" filled="f" stroked="f">
                <v:textbox inset="0,0,0,0">
                  <w:txbxContent>
                    <w:p w:rsidR="006354BB" w:rsidRPr="00A45AED" w:rsidRDefault="006354BB" w:rsidP="006354BB">
                      <w:pPr>
                        <w:spacing w:after="0" w:line="360" w:lineRule="auto"/>
                        <w:jc w:val="both"/>
                        <w:rPr>
                          <w:rFonts w:ascii="Quicksand" w:hAnsi="Quicksand"/>
                          <w:b/>
                          <w:bCs/>
                          <w:color w:val="538135" w:themeColor="accent6" w:themeShade="BF"/>
                          <w:szCs w:val="28"/>
                          <w:lang w:val="vi-VN"/>
                        </w:rPr>
                      </w:pPr>
                      <w:r w:rsidRPr="00A45AED">
                        <w:rPr>
                          <w:rFonts w:ascii="Quicksand" w:hAnsi="Quicksand"/>
                          <w:b/>
                          <w:bCs/>
                          <w:color w:val="538135" w:themeColor="accent6" w:themeShade="BF"/>
                          <w:szCs w:val="28"/>
                          <w:lang w:val="vi-VN"/>
                        </w:rPr>
                        <w:t>4. Việc làm nào của cô bé khiến người đàn ông quyết định không gửi hoa qua dịch vụ bưu điện mà lái xe về nhà, trao tận tay mẹ bó hoa?</w:t>
                      </w:r>
                    </w:p>
                    <w:p w:rsidR="006354BB" w:rsidRPr="00A45AED" w:rsidRDefault="006354BB" w:rsidP="006354BB">
                      <w:pPr>
                        <w:spacing w:after="0" w:line="360" w:lineRule="auto"/>
                        <w:jc w:val="both"/>
                        <w:rPr>
                          <w:rFonts w:ascii="Quicksand" w:hAnsi="Quicksand"/>
                          <w:color w:val="000000"/>
                          <w:szCs w:val="28"/>
                          <w:lang w:val="vi-VN"/>
                        </w:rPr>
                      </w:pPr>
                      <w:r w:rsidRPr="00A45AED">
                        <w:rPr>
                          <w:rFonts w:ascii="Quicksand" w:hAnsi="Quicksand"/>
                          <w:color w:val="000000"/>
                          <w:szCs w:val="28"/>
                          <w:lang w:val="vi-VN"/>
                        </w:rPr>
                        <w:t>A. Ngồi khóc vì không đủ tiền mua hoa cho mẹ.</w:t>
                      </w:r>
                    </w:p>
                    <w:p w:rsidR="006354BB" w:rsidRPr="00A45AED" w:rsidRDefault="006354BB" w:rsidP="006354BB">
                      <w:pPr>
                        <w:spacing w:after="0" w:line="360" w:lineRule="auto"/>
                        <w:jc w:val="both"/>
                        <w:rPr>
                          <w:rFonts w:ascii="Quicksand" w:hAnsi="Quicksand"/>
                          <w:color w:val="000000"/>
                          <w:szCs w:val="28"/>
                          <w:lang w:val="vi-VN"/>
                        </w:rPr>
                      </w:pPr>
                      <w:r w:rsidRPr="00A45AED">
                        <w:rPr>
                          <w:rFonts w:ascii="Quicksand" w:hAnsi="Quicksand"/>
                          <w:color w:val="000000"/>
                          <w:szCs w:val="28"/>
                          <w:lang w:val="vi-VN"/>
                        </w:rPr>
                        <w:t>B. Đi một quãng đường dài đến gặp mẹ để tặng hoa.</w:t>
                      </w:r>
                    </w:p>
                    <w:p w:rsidR="006354BB" w:rsidRPr="00A45AED" w:rsidRDefault="006354BB" w:rsidP="006354BB">
                      <w:pPr>
                        <w:spacing w:after="0" w:line="360" w:lineRule="auto"/>
                        <w:jc w:val="both"/>
                        <w:rPr>
                          <w:rFonts w:ascii="Quicksand" w:hAnsi="Quicksand"/>
                          <w:color w:val="000000"/>
                          <w:szCs w:val="28"/>
                          <w:lang w:val="vi-VN"/>
                        </w:rPr>
                      </w:pPr>
                      <w:r w:rsidRPr="00A45AED">
                        <w:rPr>
                          <w:rFonts w:ascii="Quicksand" w:hAnsi="Quicksand"/>
                          <w:color w:val="000000"/>
                          <w:szCs w:val="28"/>
                          <w:lang w:val="vi-VN"/>
                        </w:rPr>
                        <w:t>C. Đặt một bông hoa lên ngôi mộ để tặng để tặng cho người mẹ đã mất.</w:t>
                      </w:r>
                    </w:p>
                  </w:txbxContent>
                </v:textbox>
              </v:shape>
            </w:pict>
          </mc:Fallback>
        </mc:AlternateContent>
      </w:r>
    </w:p>
    <w:p w:rsidR="006354BB" w:rsidRPr="00AF39B5" w:rsidRDefault="006354BB" w:rsidP="006354BB">
      <w:pPr>
        <w:rPr>
          <w:lang w:val="vi-VN"/>
        </w:rPr>
      </w:pPr>
      <w:r w:rsidRPr="00AF39B5">
        <w:rPr>
          <w:noProof/>
          <w:lang w:val="vi-VN"/>
        </w:rPr>
        <mc:AlternateContent>
          <mc:Choice Requires="wps">
            <w:drawing>
              <wp:anchor distT="0" distB="0" distL="114300" distR="114300" simplePos="0" relativeHeight="251674624" behindDoc="0" locked="0" layoutInCell="1" allowOverlap="1" wp14:anchorId="2DB15ECD" wp14:editId="088EAB94">
                <wp:simplePos x="0" y="0"/>
                <wp:positionH relativeFrom="column">
                  <wp:posOffset>5250815</wp:posOffset>
                </wp:positionH>
                <wp:positionV relativeFrom="paragraph">
                  <wp:posOffset>183515</wp:posOffset>
                </wp:positionV>
                <wp:extent cx="4076700" cy="1930400"/>
                <wp:effectExtent l="0" t="0" r="0" b="0"/>
                <wp:wrapNone/>
                <wp:docPr id="657" name="Text Box 657"/>
                <wp:cNvGraphicFramePr/>
                <a:graphic xmlns:a="http://schemas.openxmlformats.org/drawingml/2006/main">
                  <a:graphicData uri="http://schemas.microsoft.com/office/word/2010/wordprocessingShape">
                    <wps:wsp>
                      <wps:cNvSpPr txBox="1"/>
                      <wps:spPr>
                        <a:xfrm>
                          <a:off x="0" y="0"/>
                          <a:ext cx="4076700" cy="1930400"/>
                        </a:xfrm>
                        <a:prstGeom prst="rect">
                          <a:avLst/>
                        </a:prstGeom>
                        <a:noFill/>
                        <a:ln w="6350">
                          <a:noFill/>
                        </a:ln>
                      </wps:spPr>
                      <wps:txbx>
                        <w:txbxContent>
                          <w:p w:rsidR="006354BB" w:rsidRDefault="006354BB" w:rsidP="006354BB">
                            <w:r>
                              <w:rPr>
                                <w:noProof/>
                              </w:rPr>
                              <w:drawing>
                                <wp:inline distT="0" distB="0" distL="0" distR="0" wp14:anchorId="5296FDDB" wp14:editId="05959F31">
                                  <wp:extent cx="1420495" cy="1137324"/>
                                  <wp:effectExtent l="0" t="0" r="0" b="0"/>
                                  <wp:docPr id="658" name="Picture 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32053" cy="1146578"/>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DB15ECD" id="Text Box 657" o:spid="_x0000_s1044" type="#_x0000_t202" style="position:absolute;margin-left:413.45pt;margin-top:14.45pt;width:321pt;height:152pt;z-index:2516746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" filled="f" stroked="f" strokeweight=".5pt">
                <v:textbox style="mso-fit-shape-to-text:t">
                  <w:txbxContent>
                    <w:p w:rsidR="006354BB" w:rsidRDefault="006354BB" w:rsidP="006354BB">
                      <w:r>
                        <w:rPr>
                          <w:noProof/>
                        </w:rPr>
                        <w:drawing>
                          <wp:inline distT="0" distB="0" distL="0" distR="0" wp14:anchorId="5296FDDB" wp14:editId="05959F31">
                            <wp:extent cx="1420495" cy="1137324"/>
                            <wp:effectExtent l="0" t="0" r="0" b="0"/>
                            <wp:docPr id="658" name="Picture 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32053" cy="1146578"/>
                                    </a:xfrm>
                                    <a:prstGeom prst="rect">
                                      <a:avLst/>
                                    </a:prstGeom>
                                    <a:noFill/>
                                    <a:ln>
                                      <a:noFill/>
                                    </a:ln>
                                  </pic:spPr>
                                </pic:pic>
                              </a:graphicData>
                            </a:graphic>
                          </wp:inline>
                        </w:drawing>
                      </w:r>
                    </w:p>
                  </w:txbxContent>
                </v:textbox>
              </v:shape>
            </w:pict>
          </mc:Fallback>
        </mc:AlternateContent>
      </w:r>
    </w:p>
    <w:p w:rsidR="006354BB" w:rsidRPr="00AF39B5" w:rsidRDefault="006354BB" w:rsidP="006354BB">
      <w:pPr>
        <w:rPr>
          <w:lang w:val="vi-VN"/>
        </w:rPr>
      </w:pPr>
    </w:p>
    <w:p w:rsidR="006354BB" w:rsidRPr="00AF39B5" w:rsidRDefault="006354BB" w:rsidP="006354BB">
      <w:pPr>
        <w:rPr>
          <w:lang w:val="vi-VN"/>
        </w:rPr>
      </w:pPr>
    </w:p>
    <w:p w:rsidR="006354BB" w:rsidRPr="00AF39B5" w:rsidRDefault="006354BB" w:rsidP="006354BB">
      <w:pPr>
        <w:rPr>
          <w:lang w:val="vi-VN"/>
        </w:rPr>
      </w:pPr>
    </w:p>
    <w:p w:rsidR="006354BB" w:rsidRPr="00AF39B5" w:rsidRDefault="006354BB" w:rsidP="006354BB">
      <w:pPr>
        <w:rPr>
          <w:lang w:val="vi-VN"/>
        </w:rPr>
      </w:pPr>
      <w:r w:rsidRPr="00AF39B5">
        <w:rPr>
          <w:noProof/>
          <w:lang w:val="vi-VN"/>
        </w:rPr>
        <mc:AlternateContent>
          <mc:Choice Requires="wpg">
            <w:drawing>
              <wp:anchor distT="0" distB="0" distL="114300" distR="114300" simplePos="0" relativeHeight="251668480" behindDoc="0" locked="0" layoutInCell="1" allowOverlap="1" wp14:anchorId="6458FCB8" wp14:editId="44E40246">
                <wp:simplePos x="0" y="0"/>
                <wp:positionH relativeFrom="column">
                  <wp:posOffset>24912</wp:posOffset>
                </wp:positionH>
                <wp:positionV relativeFrom="paragraph">
                  <wp:posOffset>298450</wp:posOffset>
                </wp:positionV>
                <wp:extent cx="6854190" cy="7543312"/>
                <wp:effectExtent l="0" t="0" r="3810" b="635"/>
                <wp:wrapNone/>
                <wp:docPr id="869" name="Group 869"/>
                <wp:cNvGraphicFramePr/>
                <a:graphic xmlns:a="http://schemas.openxmlformats.org/drawingml/2006/main">
                  <a:graphicData uri="http://schemas.microsoft.com/office/word/2010/wordprocessingGroup">
                    <wpg:wgp>
                      <wpg:cNvGrpSpPr/>
                      <wpg:grpSpPr>
                        <a:xfrm>
                          <a:off x="0" y="0"/>
                          <a:ext cx="6854190" cy="7543312"/>
                          <a:chOff x="0" y="0"/>
                          <a:chExt cx="6854190" cy="9493250"/>
                        </a:xfrm>
                      </wpg:grpSpPr>
                      <wpg:grpSp>
                        <wpg:cNvPr id="436" name="Group 436"/>
                        <wpg:cNvGrpSpPr/>
                        <wpg:grpSpPr>
                          <a:xfrm rot="10800000">
                            <a:off x="0" y="139700"/>
                            <a:ext cx="6854190" cy="9353550"/>
                            <a:chOff x="0" y="287183"/>
                            <a:chExt cx="4351071" cy="6364350"/>
                          </a:xfrm>
                        </wpg:grpSpPr>
                        <wps:wsp>
                          <wps:cNvPr id="437" name="Freeform 3"/>
                          <wps:cNvSpPr/>
                          <wps:spPr>
                            <a:xfrm>
                              <a:off x="14286" y="307329"/>
                              <a:ext cx="4315195" cy="6320077"/>
                            </a:xfrm>
                            <a:custGeom>
                              <a:avLst/>
                              <a:gdLst/>
                              <a:ahLst/>
                              <a:cxnLst/>
                              <a:rect l="l" t="t" r="r" b="b"/>
                              <a:pathLst>
                                <a:path w="4315511" h="6319900">
                                  <a:moveTo>
                                    <a:pt x="4299001" y="6319900"/>
                                  </a:moveTo>
                                  <a:lnTo>
                                    <a:pt x="15240" y="6312280"/>
                                  </a:lnTo>
                                  <a:lnTo>
                                    <a:pt x="0" y="11430"/>
                                  </a:lnTo>
                                  <a:lnTo>
                                    <a:pt x="4315511" y="0"/>
                                  </a:lnTo>
                                  <a:close/>
                                </a:path>
                              </a:pathLst>
                            </a:custGeom>
                            <a:solidFill>
                              <a:srgbClr val="FFFFFF"/>
                            </a:solidFill>
                          </wps:spPr>
                          <wps:txbx>
                            <w:txbxContent>
                              <w:p w:rsidR="006354BB" w:rsidRDefault="006354BB" w:rsidP="006354BB">
                                <w:pPr>
                                  <w:jc w:val="center"/>
                                </w:pPr>
                              </w:p>
                            </w:txbxContent>
                          </wps:txbx>
                          <wps:bodyPr/>
                        </wps:wsp>
                        <wps:wsp>
                          <wps:cNvPr id="438" name="Freeform 4"/>
                          <wps:cNvSpPr/>
                          <wps:spPr>
                            <a:xfrm>
                              <a:off x="0" y="287183"/>
                              <a:ext cx="4351071" cy="6364350"/>
                            </a:xfrm>
                            <a:custGeom>
                              <a:avLst/>
                              <a:gdLst/>
                              <a:ahLst/>
                              <a:cxnLst/>
                              <a:rect l="l" t="t" r="r" b="b"/>
                              <a:pathLst>
                                <a:path w="4351071" h="6364350">
                                  <a:moveTo>
                                    <a:pt x="0" y="15240"/>
                                  </a:moveTo>
                                  <a:cubicBezTo>
                                    <a:pt x="41910" y="19050"/>
                                    <a:pt x="137339" y="20320"/>
                                    <a:pt x="251647" y="22860"/>
                                  </a:cubicBezTo>
                                  <a:cubicBezTo>
                                    <a:pt x="365954" y="24130"/>
                                    <a:pt x="483726" y="30480"/>
                                    <a:pt x="601497" y="27940"/>
                                  </a:cubicBezTo>
                                  <a:cubicBezTo>
                                    <a:pt x="656919" y="26670"/>
                                    <a:pt x="712341" y="22860"/>
                                    <a:pt x="767763" y="20320"/>
                                  </a:cubicBezTo>
                                  <a:cubicBezTo>
                                    <a:pt x="826649" y="17780"/>
                                    <a:pt x="885535" y="17780"/>
                                    <a:pt x="944420" y="19050"/>
                                  </a:cubicBezTo>
                                  <a:cubicBezTo>
                                    <a:pt x="1044873" y="20320"/>
                                    <a:pt x="1145325" y="20320"/>
                                    <a:pt x="1242313" y="19050"/>
                                  </a:cubicBezTo>
                                  <a:cubicBezTo>
                                    <a:pt x="1491711" y="16510"/>
                                    <a:pt x="1741110" y="20320"/>
                                    <a:pt x="1993972" y="17780"/>
                                  </a:cubicBezTo>
                                  <a:cubicBezTo>
                                    <a:pt x="2409636" y="11430"/>
                                    <a:pt x="2825301" y="6350"/>
                                    <a:pt x="3244429" y="10160"/>
                                  </a:cubicBezTo>
                                  <a:cubicBezTo>
                                    <a:pt x="3479971" y="12700"/>
                                    <a:pt x="3718978" y="16510"/>
                                    <a:pt x="3954521" y="11430"/>
                                  </a:cubicBezTo>
                                  <a:cubicBezTo>
                                    <a:pt x="4065365" y="8890"/>
                                    <a:pt x="4176209" y="1270"/>
                                    <a:pt x="4287571" y="3810"/>
                                  </a:cubicBezTo>
                                  <a:cubicBezTo>
                                    <a:pt x="4300271" y="3810"/>
                                    <a:pt x="4325671" y="0"/>
                                    <a:pt x="4334561" y="10160"/>
                                  </a:cubicBezTo>
                                  <a:cubicBezTo>
                                    <a:pt x="4339641" y="15240"/>
                                    <a:pt x="4338371" y="22860"/>
                                    <a:pt x="4339641" y="29210"/>
                                  </a:cubicBezTo>
                                  <a:cubicBezTo>
                                    <a:pt x="4340911" y="36830"/>
                                    <a:pt x="4342181" y="45720"/>
                                    <a:pt x="4344721" y="53340"/>
                                  </a:cubicBezTo>
                                  <a:cubicBezTo>
                                    <a:pt x="4351071" y="127990"/>
                                    <a:pt x="4349802" y="268439"/>
                                    <a:pt x="4349802" y="408888"/>
                                  </a:cubicBezTo>
                                  <a:cubicBezTo>
                                    <a:pt x="4349802" y="564385"/>
                                    <a:pt x="4349802" y="719882"/>
                                    <a:pt x="4349802" y="875379"/>
                                  </a:cubicBezTo>
                                  <a:cubicBezTo>
                                    <a:pt x="4349802" y="1216470"/>
                                    <a:pt x="4348531" y="1552544"/>
                                    <a:pt x="4345991" y="1893634"/>
                                  </a:cubicBezTo>
                                  <a:cubicBezTo>
                                    <a:pt x="4343452" y="2184564"/>
                                    <a:pt x="4340911" y="2470478"/>
                                    <a:pt x="4340911" y="2761408"/>
                                  </a:cubicBezTo>
                                  <a:cubicBezTo>
                                    <a:pt x="4339641" y="3393429"/>
                                    <a:pt x="4338371" y="4030465"/>
                                    <a:pt x="4338371" y="4667501"/>
                                  </a:cubicBezTo>
                                  <a:cubicBezTo>
                                    <a:pt x="4337102" y="5179137"/>
                                    <a:pt x="4339641" y="5695789"/>
                                    <a:pt x="4335831" y="6207424"/>
                                  </a:cubicBezTo>
                                  <a:cubicBezTo>
                                    <a:pt x="4335831" y="6267617"/>
                                    <a:pt x="4334561" y="6322440"/>
                                    <a:pt x="4333291" y="6337680"/>
                                  </a:cubicBezTo>
                                  <a:cubicBezTo>
                                    <a:pt x="4332021" y="6352920"/>
                                    <a:pt x="4326941" y="6364350"/>
                                    <a:pt x="4310431" y="6363080"/>
                                  </a:cubicBezTo>
                                  <a:cubicBezTo>
                                    <a:pt x="4288841" y="6360540"/>
                                    <a:pt x="4235095" y="6356730"/>
                                    <a:pt x="4172745" y="6358000"/>
                                  </a:cubicBezTo>
                                  <a:cubicBezTo>
                                    <a:pt x="3937202" y="6360540"/>
                                    <a:pt x="3705123" y="6358000"/>
                                    <a:pt x="3469580" y="6355460"/>
                                  </a:cubicBezTo>
                                  <a:cubicBezTo>
                                    <a:pt x="3001958" y="6350380"/>
                                    <a:pt x="2534336" y="6355460"/>
                                    <a:pt x="2066714" y="6351650"/>
                                  </a:cubicBezTo>
                                  <a:cubicBezTo>
                                    <a:pt x="1820779" y="6349110"/>
                                    <a:pt x="1574844" y="6350380"/>
                                    <a:pt x="1328910" y="6350380"/>
                                  </a:cubicBezTo>
                                  <a:cubicBezTo>
                                    <a:pt x="1263096" y="6350380"/>
                                    <a:pt x="1200747" y="6349110"/>
                                    <a:pt x="1134933" y="6349110"/>
                                  </a:cubicBezTo>
                                  <a:cubicBezTo>
                                    <a:pt x="1020625" y="6347840"/>
                                    <a:pt x="909782" y="6351650"/>
                                    <a:pt x="795474" y="6350380"/>
                                  </a:cubicBezTo>
                                  <a:cubicBezTo>
                                    <a:pt x="681167" y="6349110"/>
                                    <a:pt x="563395" y="6347840"/>
                                    <a:pt x="449087" y="6346570"/>
                                  </a:cubicBezTo>
                                  <a:cubicBezTo>
                                    <a:pt x="331316" y="6345300"/>
                                    <a:pt x="140803" y="6345300"/>
                                    <a:pt x="41910" y="6342760"/>
                                  </a:cubicBezTo>
                                  <a:cubicBezTo>
                                    <a:pt x="17780" y="6340220"/>
                                    <a:pt x="19050" y="6338950"/>
                                    <a:pt x="19050" y="6292697"/>
                                  </a:cubicBezTo>
                                  <a:cubicBezTo>
                                    <a:pt x="19050" y="6277649"/>
                                    <a:pt x="19050" y="6257585"/>
                                    <a:pt x="19050" y="6242537"/>
                                  </a:cubicBezTo>
                                  <a:cubicBezTo>
                                    <a:pt x="19050" y="6162280"/>
                                    <a:pt x="19050" y="6087040"/>
                                    <a:pt x="19050" y="6006783"/>
                                  </a:cubicBezTo>
                                  <a:cubicBezTo>
                                    <a:pt x="19050" y="5725885"/>
                                    <a:pt x="19050" y="5444987"/>
                                    <a:pt x="19050" y="5164089"/>
                                  </a:cubicBezTo>
                                  <a:cubicBezTo>
                                    <a:pt x="19050" y="4512005"/>
                                    <a:pt x="19050" y="3859920"/>
                                    <a:pt x="19050" y="3207835"/>
                                  </a:cubicBezTo>
                                  <a:cubicBezTo>
                                    <a:pt x="19050" y="3042306"/>
                                    <a:pt x="19050" y="2881793"/>
                                    <a:pt x="17780" y="2716264"/>
                                  </a:cubicBezTo>
                                  <a:cubicBezTo>
                                    <a:pt x="12700" y="2039099"/>
                                    <a:pt x="12700" y="1361935"/>
                                    <a:pt x="8890" y="689786"/>
                                  </a:cubicBezTo>
                                  <a:cubicBezTo>
                                    <a:pt x="8890" y="544321"/>
                                    <a:pt x="7620" y="398856"/>
                                    <a:pt x="7620" y="253391"/>
                                  </a:cubicBezTo>
                                  <a:cubicBezTo>
                                    <a:pt x="3810" y="107926"/>
                                    <a:pt x="0" y="48260"/>
                                    <a:pt x="0" y="15240"/>
                                  </a:cubicBezTo>
                                  <a:close/>
                                  <a:moveTo>
                                    <a:pt x="4306621" y="6330060"/>
                                  </a:moveTo>
                                  <a:cubicBezTo>
                                    <a:pt x="4309161" y="6207424"/>
                                    <a:pt x="4307891" y="6051927"/>
                                    <a:pt x="4309161" y="5891414"/>
                                  </a:cubicBezTo>
                                  <a:cubicBezTo>
                                    <a:pt x="4310431" y="5585436"/>
                                    <a:pt x="4310431" y="5274442"/>
                                    <a:pt x="4311702" y="4968464"/>
                                  </a:cubicBezTo>
                                  <a:cubicBezTo>
                                    <a:pt x="4312971" y="4301331"/>
                                    <a:pt x="4314241" y="3639215"/>
                                    <a:pt x="4315511" y="2972082"/>
                                  </a:cubicBezTo>
                                  <a:cubicBezTo>
                                    <a:pt x="4318052" y="2139420"/>
                                    <a:pt x="4323131" y="1311775"/>
                                    <a:pt x="4324402" y="479113"/>
                                  </a:cubicBezTo>
                                  <a:cubicBezTo>
                                    <a:pt x="4324402" y="343680"/>
                                    <a:pt x="4325671" y="208247"/>
                                    <a:pt x="4324402" y="73660"/>
                                  </a:cubicBezTo>
                                  <a:cubicBezTo>
                                    <a:pt x="4324402" y="64770"/>
                                    <a:pt x="4323131" y="55880"/>
                                    <a:pt x="4320591" y="46990"/>
                                  </a:cubicBezTo>
                                  <a:cubicBezTo>
                                    <a:pt x="4319321" y="43180"/>
                                    <a:pt x="4319321" y="39370"/>
                                    <a:pt x="4318052" y="35560"/>
                                  </a:cubicBezTo>
                                  <a:cubicBezTo>
                                    <a:pt x="4316781" y="26670"/>
                                    <a:pt x="4318052" y="29210"/>
                                    <a:pt x="4310431" y="26670"/>
                                  </a:cubicBezTo>
                                  <a:cubicBezTo>
                                    <a:pt x="4296461" y="21590"/>
                                    <a:pt x="4252414" y="25400"/>
                                    <a:pt x="4214311" y="25400"/>
                                  </a:cubicBezTo>
                                  <a:cubicBezTo>
                                    <a:pt x="3985696" y="31750"/>
                                    <a:pt x="3757081" y="35560"/>
                                    <a:pt x="3525002" y="31750"/>
                                  </a:cubicBezTo>
                                  <a:cubicBezTo>
                                    <a:pt x="3071235" y="25400"/>
                                    <a:pt x="2610541" y="24130"/>
                                    <a:pt x="2156774" y="35560"/>
                                  </a:cubicBezTo>
                                  <a:cubicBezTo>
                                    <a:pt x="2032075" y="39370"/>
                                    <a:pt x="1907376" y="40640"/>
                                    <a:pt x="1782676" y="40640"/>
                                  </a:cubicBezTo>
                                  <a:cubicBezTo>
                                    <a:pt x="1675296" y="40640"/>
                                    <a:pt x="1564453" y="36830"/>
                                    <a:pt x="1457073" y="38100"/>
                                  </a:cubicBezTo>
                                  <a:cubicBezTo>
                                    <a:pt x="1283879" y="40640"/>
                                    <a:pt x="1114150" y="39370"/>
                                    <a:pt x="940957" y="39370"/>
                                  </a:cubicBezTo>
                                  <a:cubicBezTo>
                                    <a:pt x="826649" y="39370"/>
                                    <a:pt x="715805" y="48260"/>
                                    <a:pt x="601497" y="49530"/>
                                  </a:cubicBezTo>
                                  <a:cubicBezTo>
                                    <a:pt x="494118" y="50800"/>
                                    <a:pt x="383274" y="44450"/>
                                    <a:pt x="272430" y="41910"/>
                                  </a:cubicBezTo>
                                  <a:cubicBezTo>
                                    <a:pt x="220472" y="40640"/>
                                    <a:pt x="165050" y="39370"/>
                                    <a:pt x="109628" y="38100"/>
                                  </a:cubicBezTo>
                                  <a:cubicBezTo>
                                    <a:pt x="81917" y="36830"/>
                                    <a:pt x="54206" y="36830"/>
                                    <a:pt x="43180" y="35560"/>
                                  </a:cubicBezTo>
                                  <a:cubicBezTo>
                                    <a:pt x="38100" y="35560"/>
                                    <a:pt x="31750" y="34290"/>
                                    <a:pt x="27940" y="35560"/>
                                  </a:cubicBezTo>
                                  <a:cubicBezTo>
                                    <a:pt x="21590" y="38100"/>
                                    <a:pt x="22860" y="35560"/>
                                    <a:pt x="21590" y="44450"/>
                                  </a:cubicBezTo>
                                  <a:cubicBezTo>
                                    <a:pt x="19050" y="59690"/>
                                    <a:pt x="24130" y="87862"/>
                                    <a:pt x="24130" y="148054"/>
                                  </a:cubicBezTo>
                                  <a:cubicBezTo>
                                    <a:pt x="25400" y="223295"/>
                                    <a:pt x="25400" y="298535"/>
                                    <a:pt x="25400" y="373776"/>
                                  </a:cubicBezTo>
                                  <a:cubicBezTo>
                                    <a:pt x="25400" y="684770"/>
                                    <a:pt x="21590" y="990748"/>
                                    <a:pt x="25400" y="1301742"/>
                                  </a:cubicBezTo>
                                  <a:cubicBezTo>
                                    <a:pt x="30480" y="1672929"/>
                                    <a:pt x="30480" y="2044116"/>
                                    <a:pt x="30480" y="2415302"/>
                                  </a:cubicBezTo>
                                  <a:cubicBezTo>
                                    <a:pt x="31750" y="3017226"/>
                                    <a:pt x="31750" y="3619150"/>
                                    <a:pt x="31750" y="4221075"/>
                                  </a:cubicBezTo>
                                  <a:cubicBezTo>
                                    <a:pt x="31750" y="4812967"/>
                                    <a:pt x="31750" y="5404859"/>
                                    <a:pt x="33020" y="5996751"/>
                                  </a:cubicBezTo>
                                  <a:cubicBezTo>
                                    <a:pt x="33020" y="6051927"/>
                                    <a:pt x="33020" y="6112120"/>
                                    <a:pt x="33020" y="6167296"/>
                                  </a:cubicBezTo>
                                  <a:cubicBezTo>
                                    <a:pt x="33020" y="6217456"/>
                                    <a:pt x="33020" y="6272633"/>
                                    <a:pt x="39370" y="6322440"/>
                                  </a:cubicBezTo>
                                  <a:cubicBezTo>
                                    <a:pt x="45720" y="6326250"/>
                                    <a:pt x="85381" y="6326250"/>
                                    <a:pt x="106164" y="6327520"/>
                                  </a:cubicBezTo>
                                  <a:cubicBezTo>
                                    <a:pt x="140803" y="6328790"/>
                                    <a:pt x="171978" y="6328790"/>
                                    <a:pt x="203153" y="6328790"/>
                                  </a:cubicBezTo>
                                  <a:cubicBezTo>
                                    <a:pt x="310533" y="6326250"/>
                                    <a:pt x="414449" y="6327520"/>
                                    <a:pt x="521829" y="6328790"/>
                                  </a:cubicBezTo>
                                  <a:cubicBezTo>
                                    <a:pt x="573787" y="6328790"/>
                                    <a:pt x="629208" y="6328790"/>
                                    <a:pt x="681166" y="6330060"/>
                                  </a:cubicBezTo>
                                  <a:cubicBezTo>
                                    <a:pt x="736588" y="6331330"/>
                                    <a:pt x="795474" y="6336410"/>
                                    <a:pt x="850896" y="6332600"/>
                                  </a:cubicBezTo>
                                  <a:cubicBezTo>
                                    <a:pt x="954812" y="6326250"/>
                                    <a:pt x="1065656" y="6330060"/>
                                    <a:pt x="1169572" y="6330060"/>
                                  </a:cubicBezTo>
                                  <a:cubicBezTo>
                                    <a:pt x="1238849" y="6330060"/>
                                    <a:pt x="1308126" y="6333870"/>
                                    <a:pt x="1377404" y="6333870"/>
                                  </a:cubicBezTo>
                                  <a:cubicBezTo>
                                    <a:pt x="1436290" y="6333870"/>
                                    <a:pt x="1498639" y="6333870"/>
                                    <a:pt x="1557525" y="6332600"/>
                                  </a:cubicBezTo>
                                  <a:cubicBezTo>
                                    <a:pt x="1838098" y="6331330"/>
                                    <a:pt x="2115208" y="6330060"/>
                                    <a:pt x="2392317" y="6332600"/>
                                  </a:cubicBezTo>
                                  <a:cubicBezTo>
                                    <a:pt x="2503161" y="6333870"/>
                                    <a:pt x="2614005" y="6331330"/>
                                    <a:pt x="2724848" y="6331330"/>
                                  </a:cubicBezTo>
                                  <a:cubicBezTo>
                                    <a:pt x="2832228" y="6330060"/>
                                    <a:pt x="2939608" y="6326250"/>
                                    <a:pt x="3046988" y="6330060"/>
                                  </a:cubicBezTo>
                                  <a:cubicBezTo>
                                    <a:pt x="3154368" y="6333870"/>
                                    <a:pt x="3265212" y="6331330"/>
                                    <a:pt x="3372591" y="6335140"/>
                                  </a:cubicBezTo>
                                  <a:cubicBezTo>
                                    <a:pt x="3483435" y="6338950"/>
                                    <a:pt x="3594279" y="6333870"/>
                                    <a:pt x="3705123" y="6333870"/>
                                  </a:cubicBezTo>
                                  <a:cubicBezTo>
                                    <a:pt x="3812503" y="6333870"/>
                                    <a:pt x="3923347" y="6333870"/>
                                    <a:pt x="4030726" y="6335140"/>
                                  </a:cubicBezTo>
                                  <a:cubicBezTo>
                                    <a:pt x="4138106" y="6332600"/>
                                    <a:pt x="4238558" y="6330060"/>
                                    <a:pt x="4306621" y="6330060"/>
                                  </a:cubicBezTo>
                                  <a:close/>
                                </a:path>
                              </a:pathLst>
                            </a:custGeom>
                            <a:solidFill>
                              <a:srgbClr val="3F3F54"/>
                            </a:solidFill>
                          </wps:spPr>
                          <wps:bodyPr/>
                        </wps:wsp>
                      </wpg:grpSp>
                      <wpg:grpSp>
                        <wpg:cNvPr id="439" name="Group 439"/>
                        <wpg:cNvGrpSpPr/>
                        <wpg:grpSpPr>
                          <a:xfrm>
                            <a:off x="177800" y="0"/>
                            <a:ext cx="2553970" cy="593889"/>
                            <a:chOff x="159512" y="130448"/>
                            <a:chExt cx="3410180" cy="804373"/>
                          </a:xfrm>
                        </wpg:grpSpPr>
                        <wpg:grpSp>
                          <wpg:cNvPr id="440" name="Group 440"/>
                          <wpg:cNvGrpSpPr/>
                          <wpg:grpSpPr>
                            <a:xfrm>
                              <a:off x="159512" y="130448"/>
                              <a:ext cx="3410180" cy="804373"/>
                              <a:chOff x="159512" y="131219"/>
                              <a:chExt cx="2835975" cy="668933"/>
                            </a:xfrm>
                          </wpg:grpSpPr>
                          <wps:wsp>
                            <wps:cNvPr id="441" name="Freeform 7"/>
                            <wps:cNvSpPr/>
                            <wps:spPr>
                              <a:xfrm>
                                <a:off x="159512" y="131219"/>
                                <a:ext cx="2835975" cy="668933"/>
                              </a:xfrm>
                              <a:custGeom>
                                <a:avLst/>
                                <a:gdLst/>
                                <a:ahLst/>
                                <a:cxnLst/>
                                <a:rect l="l" t="t" r="r" b="b"/>
                                <a:pathLst>
                                  <a:path w="2835975" h="348137">
                                    <a:moveTo>
                                      <a:pt x="2823275" y="38100"/>
                                    </a:moveTo>
                                    <a:cubicBezTo>
                                      <a:pt x="2822005" y="34290"/>
                                      <a:pt x="2822005" y="30480"/>
                                      <a:pt x="2822005" y="25400"/>
                                    </a:cubicBezTo>
                                    <a:cubicBezTo>
                                      <a:pt x="2822005" y="11430"/>
                                      <a:pt x="2818195" y="6350"/>
                                      <a:pt x="2804225" y="5080"/>
                                    </a:cubicBezTo>
                                    <a:cubicBezTo>
                                      <a:pt x="2766333" y="3810"/>
                                      <a:pt x="2713038" y="0"/>
                                      <a:pt x="2661963" y="5080"/>
                                    </a:cubicBezTo>
                                    <a:cubicBezTo>
                                      <a:pt x="2566475" y="12700"/>
                                      <a:pt x="2473208" y="13970"/>
                                      <a:pt x="2377720" y="13970"/>
                                    </a:cubicBezTo>
                                    <a:cubicBezTo>
                                      <a:pt x="2233378" y="13970"/>
                                      <a:pt x="2091256" y="10160"/>
                                      <a:pt x="1946914" y="8890"/>
                                    </a:cubicBezTo>
                                    <a:cubicBezTo>
                                      <a:pt x="1875854" y="7620"/>
                                      <a:pt x="1807014" y="7620"/>
                                      <a:pt x="1735953" y="8890"/>
                                    </a:cubicBezTo>
                                    <a:cubicBezTo>
                                      <a:pt x="1658230" y="8890"/>
                                      <a:pt x="1582728" y="11430"/>
                                      <a:pt x="1505006" y="12700"/>
                                    </a:cubicBezTo>
                                    <a:cubicBezTo>
                                      <a:pt x="1447269" y="13970"/>
                                      <a:pt x="1391753" y="12700"/>
                                      <a:pt x="1334016" y="16510"/>
                                    </a:cubicBezTo>
                                    <a:cubicBezTo>
                                      <a:pt x="1276279" y="20320"/>
                                      <a:pt x="1025346" y="20320"/>
                                      <a:pt x="967609" y="19050"/>
                                    </a:cubicBezTo>
                                    <a:cubicBezTo>
                                      <a:pt x="932079" y="17780"/>
                                      <a:pt x="816605" y="21590"/>
                                      <a:pt x="781075" y="21590"/>
                                    </a:cubicBezTo>
                                    <a:cubicBezTo>
                                      <a:pt x="734441" y="21590"/>
                                      <a:pt x="685587" y="22860"/>
                                      <a:pt x="638953" y="21590"/>
                                    </a:cubicBezTo>
                                    <a:cubicBezTo>
                                      <a:pt x="583437" y="20320"/>
                                      <a:pt x="527921" y="19050"/>
                                      <a:pt x="472405" y="25400"/>
                                    </a:cubicBezTo>
                                    <a:cubicBezTo>
                                      <a:pt x="416889" y="31750"/>
                                      <a:pt x="361372" y="31750"/>
                                      <a:pt x="305856" y="29210"/>
                                    </a:cubicBezTo>
                                    <a:cubicBezTo>
                                      <a:pt x="248119" y="26670"/>
                                      <a:pt x="192603" y="25400"/>
                                      <a:pt x="134866" y="24130"/>
                                    </a:cubicBezTo>
                                    <a:cubicBezTo>
                                      <a:pt x="99336" y="21590"/>
                                      <a:pt x="61585" y="20320"/>
                                      <a:pt x="39370" y="20320"/>
                                    </a:cubicBezTo>
                                    <a:cubicBezTo>
                                      <a:pt x="26670" y="19050"/>
                                      <a:pt x="13970" y="17780"/>
                                      <a:pt x="0" y="16510"/>
                                    </a:cubicBezTo>
                                    <a:cubicBezTo>
                                      <a:pt x="0" y="24130"/>
                                      <a:pt x="0" y="29210"/>
                                      <a:pt x="0" y="33020"/>
                                    </a:cubicBezTo>
                                    <a:cubicBezTo>
                                      <a:pt x="7620" y="71699"/>
                                      <a:pt x="3810" y="82908"/>
                                      <a:pt x="2540" y="91727"/>
                                    </a:cubicBezTo>
                                    <a:cubicBezTo>
                                      <a:pt x="1270" y="97974"/>
                                      <a:pt x="2540" y="104038"/>
                                      <a:pt x="2540" y="110285"/>
                                    </a:cubicBezTo>
                                    <a:cubicBezTo>
                                      <a:pt x="3810" y="115981"/>
                                      <a:pt x="5080" y="121677"/>
                                      <a:pt x="6350" y="127373"/>
                                    </a:cubicBezTo>
                                    <a:cubicBezTo>
                                      <a:pt x="7620" y="132885"/>
                                      <a:pt x="6350" y="138398"/>
                                      <a:pt x="7620" y="143910"/>
                                    </a:cubicBezTo>
                                    <a:cubicBezTo>
                                      <a:pt x="8890" y="152362"/>
                                      <a:pt x="10160" y="160814"/>
                                      <a:pt x="11430" y="169266"/>
                                    </a:cubicBezTo>
                                    <a:cubicBezTo>
                                      <a:pt x="11430" y="172390"/>
                                      <a:pt x="11430" y="293292"/>
                                      <a:pt x="11430" y="296416"/>
                                    </a:cubicBezTo>
                                    <a:cubicBezTo>
                                      <a:pt x="11430" y="312577"/>
                                      <a:pt x="15240" y="316387"/>
                                      <a:pt x="31750" y="320197"/>
                                    </a:cubicBezTo>
                                    <a:cubicBezTo>
                                      <a:pt x="43180" y="322737"/>
                                      <a:pt x="54610" y="325277"/>
                                      <a:pt x="70468" y="326547"/>
                                    </a:cubicBezTo>
                                    <a:cubicBezTo>
                                      <a:pt x="161514" y="327817"/>
                                      <a:pt x="252561" y="329087"/>
                                      <a:pt x="343607" y="329087"/>
                                    </a:cubicBezTo>
                                    <a:cubicBezTo>
                                      <a:pt x="363593" y="329087"/>
                                      <a:pt x="383579" y="329087"/>
                                      <a:pt x="403565" y="329087"/>
                                    </a:cubicBezTo>
                                    <a:cubicBezTo>
                                      <a:pt x="467964" y="330357"/>
                                      <a:pt x="530142" y="334167"/>
                                      <a:pt x="594540" y="331627"/>
                                    </a:cubicBezTo>
                                    <a:cubicBezTo>
                                      <a:pt x="663381" y="329087"/>
                                      <a:pt x="734441" y="330357"/>
                                      <a:pt x="803281" y="331627"/>
                                    </a:cubicBezTo>
                                    <a:cubicBezTo>
                                      <a:pt x="885445" y="332897"/>
                                      <a:pt x="1242969" y="332897"/>
                                      <a:pt x="1325133" y="332897"/>
                                    </a:cubicBezTo>
                                    <a:cubicBezTo>
                                      <a:pt x="1393973" y="334167"/>
                                      <a:pt x="1462814" y="332897"/>
                                      <a:pt x="1531654" y="334167"/>
                                    </a:cubicBezTo>
                                    <a:cubicBezTo>
                                      <a:pt x="1582728" y="334167"/>
                                      <a:pt x="1633803" y="336707"/>
                                      <a:pt x="1684878" y="335437"/>
                                    </a:cubicBezTo>
                                    <a:cubicBezTo>
                                      <a:pt x="1791469" y="335437"/>
                                      <a:pt x="1898060" y="332897"/>
                                      <a:pt x="2004651" y="334167"/>
                                    </a:cubicBezTo>
                                    <a:cubicBezTo>
                                      <a:pt x="2166759" y="335437"/>
                                      <a:pt x="2328866" y="339247"/>
                                      <a:pt x="2490973" y="341787"/>
                                    </a:cubicBezTo>
                                    <a:cubicBezTo>
                                      <a:pt x="2544269" y="343057"/>
                                      <a:pt x="2597564" y="341787"/>
                                      <a:pt x="2650860" y="340517"/>
                                    </a:cubicBezTo>
                                    <a:cubicBezTo>
                                      <a:pt x="2697493" y="339247"/>
                                      <a:pt x="2744127" y="339247"/>
                                      <a:pt x="2787715" y="345597"/>
                                    </a:cubicBezTo>
                                    <a:cubicBezTo>
                                      <a:pt x="2800415" y="348137"/>
                                      <a:pt x="2809305" y="341787"/>
                                      <a:pt x="2810575" y="327817"/>
                                    </a:cubicBezTo>
                                    <a:cubicBezTo>
                                      <a:pt x="2811845" y="312577"/>
                                      <a:pt x="2813115" y="297337"/>
                                      <a:pt x="2813115" y="294395"/>
                                    </a:cubicBezTo>
                                    <a:cubicBezTo>
                                      <a:pt x="2815655" y="288147"/>
                                      <a:pt x="2818195" y="164121"/>
                                      <a:pt x="2820735" y="157874"/>
                                    </a:cubicBezTo>
                                    <a:cubicBezTo>
                                      <a:pt x="2822005" y="155486"/>
                                      <a:pt x="2822005" y="153097"/>
                                      <a:pt x="2822005" y="150892"/>
                                    </a:cubicBezTo>
                                    <a:cubicBezTo>
                                      <a:pt x="2823275" y="144645"/>
                                      <a:pt x="2824545" y="138398"/>
                                      <a:pt x="2825815" y="131967"/>
                                    </a:cubicBezTo>
                                    <a:cubicBezTo>
                                      <a:pt x="2827085" y="124617"/>
                                      <a:pt x="2827085" y="117451"/>
                                      <a:pt x="2827085" y="110101"/>
                                    </a:cubicBezTo>
                                    <a:cubicBezTo>
                                      <a:pt x="2827085" y="107713"/>
                                      <a:pt x="2828355" y="105324"/>
                                      <a:pt x="2828355" y="103119"/>
                                    </a:cubicBezTo>
                                    <a:cubicBezTo>
                                      <a:pt x="2828355" y="97056"/>
                                      <a:pt x="2827085" y="91176"/>
                                      <a:pt x="2828355" y="85112"/>
                                    </a:cubicBezTo>
                                    <a:cubicBezTo>
                                      <a:pt x="2832165" y="78865"/>
                                      <a:pt x="2835975" y="70046"/>
                                      <a:pt x="2823275" y="38100"/>
                                    </a:cubicBezTo>
                                    <a:close/>
                                  </a:path>
                                </a:pathLst>
                              </a:custGeom>
                              <a:solidFill>
                                <a:srgbClr val="93BDDD"/>
                              </a:solidFill>
                            </wps:spPr>
                            <wps:bodyPr/>
                          </wps:wsp>
                        </wpg:grpSp>
                        <wps:wsp>
                          <wps:cNvPr id="442" name="TextBox 8"/>
                          <wps:cNvSpPr txBox="1"/>
                          <wps:spPr>
                            <a:xfrm>
                              <a:off x="312447" y="319659"/>
                              <a:ext cx="2906278" cy="467409"/>
                            </a:xfrm>
                            <a:prstGeom prst="rect">
                              <a:avLst/>
                            </a:prstGeom>
                          </wps:spPr>
                          <wps:txbx>
                            <w:txbxContent>
                              <w:p w:rsidR="006354BB" w:rsidRPr="00C67928" w:rsidRDefault="006354BB" w:rsidP="006354BB">
                                <w:pPr>
                                  <w:spacing w:line="384" w:lineRule="exact"/>
                                  <w:jc w:val="center"/>
                                  <w:rPr>
                                    <w:b/>
                                    <w:bCs/>
                                    <w:sz w:val="24"/>
                                    <w:szCs w:val="24"/>
                                  </w:rPr>
                                </w:pPr>
                                <w:r w:rsidRPr="00C67928">
                                  <w:rPr>
                                    <w:rFonts w:ascii="ไอติม" w:hAnsi="ไอติม"/>
                                    <w:b/>
                                    <w:bCs/>
                                    <w:color w:val="000000"/>
                                    <w:kern w:val="24"/>
                                    <w:sz w:val="32"/>
                                    <w:szCs w:val="32"/>
                                  </w:rPr>
                                  <w:t>III. LUYỆN TẬP</w:t>
                                </w:r>
                              </w:p>
                            </w:txbxContent>
                          </wps:txbx>
                          <wps:bodyPr wrap="square" lIns="0" tIns="0" rIns="0" bIns="0" rtlCol="0" anchor="t">
                            <a:noAutofit/>
                          </wps:bodyPr>
                        </wps:wsp>
                      </wpg:grpSp>
                    </wpg:wgp>
                  </a:graphicData>
                </a:graphic>
                <wp14:sizeRelV relativeFrom="margin">
                  <wp14:pctHeight>0</wp14:pctHeight>
                </wp14:sizeRelV>
              </wp:anchor>
            </w:drawing>
          </mc:Choice>
          <mc:Fallback>
            <w:pict>
              <v:group w14:anchorId="6458FCB8" id="Group 869" o:spid="_x0000_s1045" style="position:absolute;margin-left:1.95pt;margin-top:23.5pt;width:539.7pt;height:593.95pt;z-index:251668480;mso-height-relative:margin" coordsize="68541,94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">
                <v:group id="Group 436" o:spid="_x0000_s1046" style="position:absolute;top:1397;width:68541;height:93535;rotation:180" coordorigin=",2871" coordsize="43510,63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">
                  <v:shape id="Freeform 3" o:spid="_x0000_s1047" style="position:absolute;left:142;top:3073;width:43152;height:63201;visibility:visible;mso-wrap-style:square;v-text-anchor:top" coordsize="4315511,63199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" adj="-11796480,,5400" path="m4299001,6319900l15240,6312280,,11430,4315511,r-16510,6319900xe" stroked="f">
                    <v:stroke joinstyle="miter"/>
                    <v:formulas/>
                    <v:path arrowok="t" o:connecttype="custom" textboxrect="0,0,4315511,6319900"/>
                    <v:textbox>
                      <w:txbxContent>
                        <w:p w:rsidR="006354BB" w:rsidRDefault="006354BB" w:rsidP="006354BB">
                          <w:pPr>
                            <w:jc w:val="center"/>
                          </w:pPr>
                        </w:p>
                      </w:txbxContent>
                    </v:textbox>
                  </v:shape>
                  <v:shape id="Freeform 4" o:spid="_x0000_s1048" style="position:absolute;top:2871;width:43510;height:63644;visibility:visible;mso-wrap-style:square;v-text-anchor:top" coordsize="4351071,636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" path="m,15240v41910,3810,137339,5080,251647,7620c365954,24130,483726,30480,601497,27940v55422,-1270,110844,-5080,166266,-7620c826649,17780,885535,17780,944420,19050v100453,1270,200905,1270,297893,c1491711,16510,1741110,20320,1993972,17780,2409636,11430,2825301,6350,3244429,10160v235542,2540,474549,6350,710092,1270c4065365,8890,4176209,1270,4287571,3810v12700,,38100,-3810,46990,6350c4339641,15240,4338371,22860,4339641,29210v1270,7620,2540,16510,5080,24130c4351071,127990,4349802,268439,4349802,408888v,155497,,310994,,466491c4349802,1216470,4348531,1552544,4345991,1893634v-2539,290930,-5080,576844,-5080,867774c4339641,3393429,4338371,4030465,4338371,4667501v-1269,511636,1270,1028288,-2540,1539923c4335831,6267617,4334561,6322440,4333291,6337680v-1270,15240,-6350,26670,-22860,25400c4288841,6360540,4235095,6356730,4172745,6358000v-235543,2540,-467622,,-703165,-2540c3001958,6350380,2534336,6355460,2066714,6351650v-245935,-2540,-491870,-1270,-737804,-1270c1263096,6350380,1200747,6349110,1134933,6349110v-114308,-1270,-225151,2540,-339459,1270c681167,6349110,563395,6347840,449087,6346570v-117771,-1270,-308284,-1270,-407177,-3810c17780,6340220,19050,6338950,19050,6292697v,-15048,,-35112,,-50160c19050,6162280,19050,6087040,19050,6006783v,-280898,,-561796,,-842694c19050,4512005,19050,3859920,19050,3207835v,-165529,,-326042,-1270,-491571c12700,2039099,12700,1361935,8890,689786,8890,544321,7620,398856,7620,253391,3810,107926,,48260,,15240xm4306621,6330060v2540,-122636,1270,-278133,2540,-438646c4310431,5585436,4310431,5274442,4311702,4968464v1269,-667133,2539,-1329249,3809,-1996382c4318052,2139420,4323131,1311775,4324402,479113v,-135433,1269,-270866,,-405453c4324402,64770,4323131,55880,4320591,46990v-1270,-3810,-1270,-7620,-2539,-11430c4316781,26670,4318052,29210,4310431,26670v-13970,-5080,-58017,-1270,-96120,-1270c3985696,31750,3757081,35560,3525002,31750,3071235,25400,2610541,24130,2156774,35560v-124699,3810,-249398,5080,-374098,5080c1675296,40640,1564453,36830,1457073,38100v-173194,2540,-342923,1270,-516116,1270c826649,39370,715805,48260,601497,49530,494118,50800,383274,44450,272430,41910,220472,40640,165050,39370,109628,38100,81917,36830,54206,36830,43180,35560v-5080,,-11430,-1270,-15240,c21590,38100,22860,35560,21590,44450v-2540,15240,2540,43412,2540,103604c25400,223295,25400,298535,25400,373776v,310994,-3810,616972,,927966c30480,1672929,30480,2044116,30480,2415302v1270,601924,1270,1203848,1270,1805773c31750,4812967,31750,5404859,33020,5996751v,55176,,115369,,170545c33020,6217456,33020,6272633,39370,6322440v6350,3810,46011,3810,66794,5080c140803,6328790,171978,6328790,203153,6328790v107380,-2540,211296,-1270,318676,c573787,6328790,629208,6328790,681166,6330060v55422,1270,114308,6350,169730,2540c954812,6326250,1065656,6330060,1169572,6330060v69277,,138554,3810,207832,3810c1436290,6333870,1498639,6333870,1557525,6332600v280573,-1270,557683,-2540,834792,c2503161,6333870,2614005,6331330,2724848,6331330v107380,-1270,214760,-5080,322140,-1270c3154368,6333870,3265212,6331330,3372591,6335140v110844,3810,221688,-1270,332532,-1270c3812503,6333870,3923347,6333870,4030726,6335140v107380,-2540,207832,-5080,275895,-5080xe" fillcolor="#3f3f54" stroked="f">
                    <v:path arrowok="t"/>
                  </v:shape>
                </v:group>
                <v:group id="Group 439" o:spid="_x0000_s1049" style="position:absolute;left:1778;width:25539;height:5938" coordorigin="1595,1304" coordsize="34101,8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">
                  <v:group id="Group 440" o:spid="_x0000_s1050" style="position:absolute;left:1595;top:1304;width:34101;height:8044" coordorigin="1595,1312" coordsize="28359,6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">
                    <v:shape id="Freeform 7" o:spid="_x0000_s1051" style="position:absolute;left:1595;top:1312;width:28359;height:6689;visibility:visible;mso-wrap-style:square;v-text-anchor:top" coordsize="2835975,348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" path="m2823275,38100v-1270,-3810,-1270,-7620,-1270,-12700c2822005,11430,2818195,6350,2804225,5080,2766333,3810,2713038,,2661963,5080v-95488,7620,-188755,8890,-284243,8890c2233378,13970,2091256,10160,1946914,8890v-71060,-1270,-139900,-1270,-210961,c1658230,8890,1582728,11430,1505006,12700v-57737,1270,-113253,,-170990,3810c1276279,20320,1025346,20320,967609,19050,932079,17780,816605,21590,781075,21590v-46634,,-95488,1270,-142122,c583437,20320,527921,19050,472405,25400v-55516,6350,-111033,6350,-166549,3810c248119,26670,192603,25400,134866,24130,99336,21590,61585,20320,39370,20320,26670,19050,13970,17780,,16510v,7620,,12700,,16510c7620,71699,3810,82908,2540,91727v-1270,6247,,12311,,18558c3810,115981,5080,121677,6350,127373v1270,5512,,11025,1270,16537c8890,152362,10160,160814,11430,169266v,3124,,124026,,127150c11430,312577,15240,316387,31750,320197v11430,2540,22860,5080,38718,6350c161514,327817,252561,329087,343607,329087v19986,,39972,,59958,c467964,330357,530142,334167,594540,331627v68841,-2540,139901,-1270,208741,c885445,332897,1242969,332897,1325133,332897v68840,1270,137681,,206521,1270c1582728,334167,1633803,336707,1684878,335437v106591,,213182,-2540,319773,-1270c2166759,335437,2328866,339247,2490973,341787v53296,1270,106591,,159887,-1270c2697493,339247,2744127,339247,2787715,345597v12700,2540,21590,-3810,22860,-17780c2811845,312577,2813115,297337,2813115,294395v2540,-6248,5080,-130274,7620,-136521c2822005,155486,2822005,153097,2822005,150892v1270,-6247,2540,-12494,3810,-18925c2827085,124617,2827085,117451,2827085,110101v,-2388,1270,-4777,1270,-6982c2828355,97056,2827085,91176,2828355,85112v3810,-6247,7620,-15066,-5080,-47012xe" fillcolor="#93bddd" stroked="f">
                      <v:path arrowok="t"/>
                    </v:shape>
                  </v:group>
                  <v:shape id="TextBox 8" o:spid="_x0000_s1052" type="#_x0000_t202" style="position:absolute;left:3124;top:3196;width:29063;height:4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" filled="f" stroked="f">
                    <v:textbox inset="0,0,0,0">
                      <w:txbxContent>
                        <w:p w:rsidR="006354BB" w:rsidRPr="00C67928" w:rsidRDefault="006354BB" w:rsidP="006354BB">
                          <w:pPr>
                            <w:spacing w:line="384" w:lineRule="exact"/>
                            <w:jc w:val="center"/>
                            <w:rPr>
                              <w:b/>
                              <w:bCs/>
                              <w:sz w:val="24"/>
                              <w:szCs w:val="24"/>
                            </w:rPr>
                          </w:pPr>
                          <w:r w:rsidRPr="00C67928">
                            <w:rPr>
                              <w:rFonts w:ascii="ไอติม" w:hAnsi="ไอติม"/>
                              <w:b/>
                              <w:bCs/>
                              <w:color w:val="000000"/>
                              <w:kern w:val="24"/>
                              <w:sz w:val="32"/>
                              <w:szCs w:val="32"/>
                            </w:rPr>
                            <w:t>III. LUYỆN TẬP</w:t>
                          </w:r>
                        </w:p>
                      </w:txbxContent>
                    </v:textbox>
                  </v:shape>
                </v:group>
              </v:group>
            </w:pict>
          </mc:Fallback>
        </mc:AlternateContent>
      </w:r>
    </w:p>
    <w:p w:rsidR="006354BB" w:rsidRPr="00AF39B5" w:rsidRDefault="006354BB" w:rsidP="006354BB">
      <w:pPr>
        <w:rPr>
          <w:lang w:val="vi-VN"/>
        </w:rPr>
      </w:pPr>
    </w:p>
    <w:p w:rsidR="006354BB" w:rsidRPr="00AF39B5" w:rsidRDefault="006354BB" w:rsidP="006354BB">
      <w:pPr>
        <w:rPr>
          <w:lang w:val="vi-VN"/>
        </w:rPr>
      </w:pPr>
      <w:r w:rsidRPr="00AF39B5">
        <w:rPr>
          <w:noProof/>
          <w:lang w:val="vi-VN"/>
        </w:rPr>
        <mc:AlternateContent>
          <mc:Choice Requires="wpg">
            <w:drawing>
              <wp:anchor distT="0" distB="0" distL="114300" distR="114300" simplePos="0" relativeHeight="251672576" behindDoc="0" locked="0" layoutInCell="1" allowOverlap="1" wp14:anchorId="7A3812B0" wp14:editId="5431F348">
                <wp:simplePos x="0" y="0"/>
                <wp:positionH relativeFrom="column">
                  <wp:posOffset>205105</wp:posOffset>
                </wp:positionH>
                <wp:positionV relativeFrom="paragraph">
                  <wp:posOffset>118110</wp:posOffset>
                </wp:positionV>
                <wp:extent cx="6533515" cy="7026094"/>
                <wp:effectExtent l="0" t="0" r="0" b="0"/>
                <wp:wrapNone/>
                <wp:docPr id="878" name="Group 878"/>
                <wp:cNvGraphicFramePr/>
                <a:graphic xmlns:a="http://schemas.openxmlformats.org/drawingml/2006/main">
                  <a:graphicData uri="http://schemas.microsoft.com/office/word/2010/wordprocessingGroup">
                    <wpg:wgp>
                      <wpg:cNvGrpSpPr/>
                      <wpg:grpSpPr>
                        <a:xfrm>
                          <a:off x="0" y="0"/>
                          <a:ext cx="6533515" cy="7026094"/>
                          <a:chOff x="365111" y="-8729"/>
                          <a:chExt cx="6534785" cy="5019404"/>
                        </a:xfrm>
                      </wpg:grpSpPr>
                      <wps:wsp>
                        <wps:cNvPr id="435" name="TextBox 9"/>
                        <wps:cNvSpPr txBox="1"/>
                        <wps:spPr>
                          <a:xfrm>
                            <a:off x="365111" y="-8729"/>
                            <a:ext cx="6534785" cy="5019404"/>
                          </a:xfrm>
                          <a:prstGeom prst="rect">
                            <a:avLst/>
                          </a:prstGeom>
                        </wps:spPr>
                        <wps:txbx>
                          <w:txbxContent>
                            <w:p w:rsidR="006354BB" w:rsidRPr="00FD7BE3" w:rsidRDefault="006354BB" w:rsidP="006354BB">
                              <w:pPr>
                                <w:spacing w:line="240" w:lineRule="auto"/>
                                <w:jc w:val="both"/>
                                <w:rPr>
                                  <w:rFonts w:ascii="Quicksand Bold" w:hAnsi="Quicksand Bold"/>
                                  <w:b/>
                                  <w:bCs/>
                                  <w:color w:val="2E74B5" w:themeColor="accent5" w:themeShade="BF"/>
                                  <w:kern w:val="24"/>
                                  <w:szCs w:val="28"/>
                                  <w:lang w:val="vi-VN"/>
                                </w:rPr>
                              </w:pPr>
                              <w:r w:rsidRPr="00FD7BE3">
                                <w:rPr>
                                  <w:rFonts w:ascii="Quicksand Bold" w:hAnsi="Quicksand Bold"/>
                                  <w:b/>
                                  <w:bCs/>
                                  <w:color w:val="2E74B5" w:themeColor="accent5" w:themeShade="BF"/>
                                  <w:kern w:val="24"/>
                                  <w:szCs w:val="28"/>
                                  <w:lang w:val="vi-VN"/>
                                </w:rPr>
                                <w:t xml:space="preserve">5. Viết từ chứa vần </w:t>
                              </w:r>
                              <w:r w:rsidRPr="00FD7BE3">
                                <w:rPr>
                                  <w:rFonts w:ascii="Quicksand Bold" w:hAnsi="Quicksand Bold"/>
                                  <w:b/>
                                  <w:bCs/>
                                  <w:i/>
                                  <w:iCs/>
                                  <w:color w:val="2E74B5" w:themeColor="accent5" w:themeShade="BF"/>
                                  <w:kern w:val="24"/>
                                  <w:szCs w:val="28"/>
                                  <w:lang w:val="vi-VN"/>
                                </w:rPr>
                                <w:t>iu/ưu</w:t>
                              </w:r>
                              <w:r w:rsidRPr="00FD7BE3">
                                <w:rPr>
                                  <w:rFonts w:ascii="Quicksand Bold" w:hAnsi="Quicksand Bold"/>
                                  <w:b/>
                                  <w:bCs/>
                                  <w:color w:val="2E74B5" w:themeColor="accent5" w:themeShade="BF"/>
                                  <w:kern w:val="24"/>
                                  <w:szCs w:val="28"/>
                                  <w:lang w:val="vi-VN"/>
                                </w:rPr>
                                <w:t xml:space="preserve"> phù hợp với mỗi tranh:</w:t>
                              </w:r>
                            </w:p>
                            <w:p w:rsidR="006354BB" w:rsidRPr="00FD7BE3" w:rsidRDefault="006354BB" w:rsidP="006354BB">
                              <w:pPr>
                                <w:spacing w:line="240" w:lineRule="auto"/>
                                <w:jc w:val="both"/>
                                <w:rPr>
                                  <w:rFonts w:ascii="Quicksand Bold" w:hAnsi="Quicksand Bold"/>
                                  <w:b/>
                                  <w:bCs/>
                                  <w:color w:val="2E74B5" w:themeColor="accent5" w:themeShade="BF"/>
                                  <w:kern w:val="24"/>
                                  <w:szCs w:val="28"/>
                                  <w:lang w:val="vi-VN"/>
                                </w:rPr>
                              </w:pPr>
                            </w:p>
                            <w:p w:rsidR="006354BB" w:rsidRPr="00FD7BE3" w:rsidRDefault="006354BB" w:rsidP="006354BB">
                              <w:pPr>
                                <w:spacing w:line="240" w:lineRule="auto"/>
                                <w:jc w:val="both"/>
                                <w:rPr>
                                  <w:rFonts w:ascii="Quicksand Bold" w:hAnsi="Quicksand Bold"/>
                                  <w:b/>
                                  <w:bCs/>
                                  <w:color w:val="2E74B5" w:themeColor="accent5" w:themeShade="BF"/>
                                  <w:kern w:val="24"/>
                                  <w:szCs w:val="28"/>
                                  <w:lang w:val="vi-VN"/>
                                </w:rPr>
                              </w:pPr>
                            </w:p>
                            <w:p w:rsidR="006354BB" w:rsidRDefault="006354BB" w:rsidP="006354BB">
                              <w:pPr>
                                <w:spacing w:line="240" w:lineRule="auto"/>
                                <w:jc w:val="both"/>
                                <w:rPr>
                                  <w:rFonts w:ascii="Quicksand Bold" w:hAnsi="Quicksand Bold"/>
                                  <w:b/>
                                  <w:bCs/>
                                  <w:color w:val="2E74B5" w:themeColor="accent5" w:themeShade="BF"/>
                                  <w:kern w:val="24"/>
                                  <w:szCs w:val="28"/>
                                  <w:lang w:val="vi-VN"/>
                                </w:rPr>
                              </w:pPr>
                            </w:p>
                            <w:p w:rsidR="006354BB" w:rsidRPr="00FD7BE3" w:rsidRDefault="006354BB" w:rsidP="006354BB">
                              <w:pPr>
                                <w:spacing w:line="240" w:lineRule="auto"/>
                                <w:jc w:val="both"/>
                                <w:rPr>
                                  <w:rFonts w:ascii="Quicksand Bold" w:hAnsi="Quicksand Bold"/>
                                  <w:b/>
                                  <w:bCs/>
                                  <w:color w:val="2E74B5" w:themeColor="accent5" w:themeShade="BF"/>
                                  <w:kern w:val="24"/>
                                  <w:szCs w:val="28"/>
                                  <w:lang w:val="vi-VN"/>
                                </w:rPr>
                              </w:pPr>
                            </w:p>
                            <w:p w:rsidR="006354BB" w:rsidRPr="00FD7BE3" w:rsidRDefault="006354BB" w:rsidP="006354BB">
                              <w:pPr>
                                <w:spacing w:line="384" w:lineRule="exact"/>
                                <w:jc w:val="both"/>
                                <w:rPr>
                                  <w:rFonts w:ascii="Quicksand Bold" w:hAnsi="Quicksand Bold"/>
                                  <w:kern w:val="24"/>
                                  <w:szCs w:val="28"/>
                                  <w:lang w:val="vi-VN"/>
                                </w:rPr>
                              </w:pPr>
                              <w:r w:rsidRPr="00FD7BE3">
                                <w:rPr>
                                  <w:rFonts w:ascii="Quicksand Bold" w:hAnsi="Quicksand Bold"/>
                                  <w:b/>
                                  <w:bCs/>
                                  <w:kern w:val="24"/>
                                  <w:szCs w:val="28"/>
                                  <w:lang w:val="vi-VN"/>
                                </w:rPr>
                                <w:t xml:space="preserve">        </w:t>
                              </w:r>
                              <w:r w:rsidRPr="00FD7BE3">
                                <w:rPr>
                                  <w:rFonts w:ascii="Quicksand Bold" w:hAnsi="Quicksand Bold"/>
                                  <w:kern w:val="24"/>
                                  <w:szCs w:val="28"/>
                                  <w:lang w:val="vi-VN"/>
                                </w:rPr>
                                <w:t>………………………    ……………………….</w:t>
                              </w:r>
                              <w:r w:rsidRPr="00FD7BE3">
                                <w:rPr>
                                  <w:rFonts w:ascii="Quicksand Bold" w:hAnsi="Quicksand Bold"/>
                                  <w:kern w:val="24"/>
                                  <w:szCs w:val="28"/>
                                  <w:lang w:val="vi-VN"/>
                                </w:rPr>
                                <w:tab/>
                                <w:t>………………………</w:t>
                              </w:r>
                              <w:r w:rsidRPr="00FD7BE3">
                                <w:rPr>
                                  <w:rFonts w:ascii="Quicksand Bold" w:hAnsi="Quicksand Bold"/>
                                  <w:kern w:val="24"/>
                                  <w:szCs w:val="28"/>
                                  <w:lang w:val="vi-VN"/>
                                </w:rPr>
                                <w:tab/>
                                <w:t xml:space="preserve">     ……………………….</w:t>
                              </w:r>
                            </w:p>
                            <w:p w:rsidR="006354BB" w:rsidRPr="00FD7BE3" w:rsidRDefault="006354BB" w:rsidP="006354BB">
                              <w:pPr>
                                <w:spacing w:line="384" w:lineRule="exact"/>
                                <w:jc w:val="both"/>
                                <w:rPr>
                                  <w:rFonts w:ascii="Quicksand Bold" w:hAnsi="Quicksand Bold"/>
                                  <w:b/>
                                  <w:bCs/>
                                  <w:color w:val="2E74B5" w:themeColor="accent5" w:themeShade="BF"/>
                                  <w:kern w:val="24"/>
                                  <w:szCs w:val="28"/>
                                  <w:lang w:val="vi-VN"/>
                                </w:rPr>
                              </w:pPr>
                              <w:r w:rsidRPr="00FD7BE3">
                                <w:rPr>
                                  <w:rFonts w:ascii="Quicksand Bold" w:hAnsi="Quicksand Bold"/>
                                  <w:b/>
                                  <w:bCs/>
                                  <w:color w:val="2E74B5" w:themeColor="accent5" w:themeShade="BF"/>
                                  <w:kern w:val="24"/>
                                  <w:szCs w:val="28"/>
                                  <w:lang w:val="vi-VN"/>
                                </w:rPr>
                                <w:t>5. Tìm 4 - 5 từ ngữ chỉ gộp những người họ hàng:</w:t>
                              </w:r>
                            </w:p>
                            <w:p w:rsidR="006354BB" w:rsidRPr="00FD7BE3" w:rsidRDefault="006354BB" w:rsidP="006354BB">
                              <w:pPr>
                                <w:spacing w:line="384" w:lineRule="exact"/>
                                <w:jc w:val="both"/>
                                <w:rPr>
                                  <w:rFonts w:ascii="Quicksand Bold" w:hAnsi="Quicksand Bold"/>
                                  <w:kern w:val="24"/>
                                  <w:szCs w:val="28"/>
                                  <w:lang w:val="vi-VN"/>
                                </w:rPr>
                              </w:pPr>
                              <w:r w:rsidRPr="00FD7BE3">
                                <w:rPr>
                                  <w:rFonts w:ascii="Quicksand Bold" w:hAnsi="Quicksand Bold"/>
                                  <w:kern w:val="24"/>
                                  <w:szCs w:val="28"/>
                                  <w:lang w:val="vi-VN"/>
                                </w:rPr>
                                <w:t>M: cô chú</w:t>
                              </w:r>
                            </w:p>
                            <w:p w:rsidR="006354BB" w:rsidRPr="00FD7BE3" w:rsidRDefault="006354BB" w:rsidP="006354BB">
                              <w:pPr>
                                <w:spacing w:line="384" w:lineRule="exact"/>
                                <w:jc w:val="both"/>
                                <w:rPr>
                                  <w:rFonts w:ascii="Quicksand Bold" w:hAnsi="Quicksand Bold"/>
                                  <w:kern w:val="24"/>
                                  <w:szCs w:val="28"/>
                                  <w:lang w:val="vi-VN"/>
                                </w:rPr>
                              </w:pPr>
                              <w:r w:rsidRPr="00FD7BE3">
                                <w:rPr>
                                  <w:rFonts w:ascii="Quicksand Bold" w:hAnsi="Quicksand Bold"/>
                                  <w:kern w:val="24"/>
                                  <w:szCs w:val="28"/>
                                  <w:lang w:val="vi-VN"/>
                                </w:rPr>
                                <w:t>………………………………………………………………………………………………………………………………..</w:t>
                              </w:r>
                            </w:p>
                            <w:p w:rsidR="006354BB" w:rsidRPr="00FD7BE3" w:rsidRDefault="006354BB" w:rsidP="006354BB">
                              <w:pPr>
                                <w:spacing w:line="384" w:lineRule="exact"/>
                                <w:jc w:val="both"/>
                                <w:rPr>
                                  <w:rFonts w:ascii="Quicksand Bold" w:hAnsi="Quicksand Bold"/>
                                  <w:b/>
                                  <w:bCs/>
                                  <w:color w:val="2E74B5" w:themeColor="accent5" w:themeShade="BF"/>
                                  <w:kern w:val="24"/>
                                  <w:szCs w:val="28"/>
                                  <w:lang w:val="vi-VN"/>
                                </w:rPr>
                              </w:pPr>
                              <w:r w:rsidRPr="00FD7BE3">
                                <w:rPr>
                                  <w:rFonts w:ascii="Quicksand Bold" w:hAnsi="Quicksand Bold"/>
                                  <w:b/>
                                  <w:bCs/>
                                  <w:color w:val="2E74B5" w:themeColor="accent5" w:themeShade="BF"/>
                                  <w:kern w:val="24"/>
                                  <w:szCs w:val="28"/>
                                  <w:lang w:val="vi-VN"/>
                                </w:rPr>
                                <w:t>6. Tô màu vào ô chứa từ ngữ chỉ tình cảm của ông bà, cha mẹ dành cho con cháu:</w:t>
                              </w:r>
                            </w:p>
                            <w:p w:rsidR="006354BB" w:rsidRPr="00FD7BE3" w:rsidRDefault="006354BB" w:rsidP="006354BB">
                              <w:pPr>
                                <w:spacing w:line="384" w:lineRule="exact"/>
                                <w:jc w:val="both"/>
                                <w:rPr>
                                  <w:rFonts w:ascii="Quicksand Bold" w:hAnsi="Quicksand Bold"/>
                                  <w:kern w:val="24"/>
                                  <w:szCs w:val="28"/>
                                  <w:lang w:val="vi-VN"/>
                                </w:rPr>
                              </w:pPr>
                            </w:p>
                            <w:p w:rsidR="006354BB" w:rsidRPr="00FD7BE3" w:rsidRDefault="006354BB" w:rsidP="006354BB">
                              <w:pPr>
                                <w:spacing w:line="384" w:lineRule="exact"/>
                                <w:jc w:val="both"/>
                                <w:rPr>
                                  <w:rFonts w:ascii="Quicksand Bold" w:hAnsi="Quicksand Bold"/>
                                  <w:b/>
                                  <w:bCs/>
                                  <w:color w:val="03989E"/>
                                  <w:kern w:val="24"/>
                                  <w:szCs w:val="28"/>
                                  <w:lang w:val="vi-VN"/>
                                </w:rPr>
                              </w:pPr>
                            </w:p>
                            <w:p w:rsidR="006354BB" w:rsidRPr="00FD7BE3" w:rsidRDefault="006354BB" w:rsidP="006354BB">
                              <w:pPr>
                                <w:spacing w:line="384" w:lineRule="exact"/>
                                <w:jc w:val="both"/>
                                <w:rPr>
                                  <w:rFonts w:ascii="Quicksand Bold" w:hAnsi="Quicksand Bold"/>
                                  <w:b/>
                                  <w:bCs/>
                                  <w:color w:val="2E74B5" w:themeColor="accent5" w:themeShade="BF"/>
                                  <w:kern w:val="24"/>
                                  <w:szCs w:val="28"/>
                                  <w:lang w:val="vi-VN"/>
                                </w:rPr>
                              </w:pPr>
                              <w:r w:rsidRPr="00FD7BE3">
                                <w:rPr>
                                  <w:rFonts w:ascii="Quicksand Bold" w:hAnsi="Quicksand Bold"/>
                                  <w:b/>
                                  <w:bCs/>
                                  <w:color w:val="2E74B5" w:themeColor="accent5" w:themeShade="BF"/>
                                  <w:kern w:val="24"/>
                                  <w:szCs w:val="28"/>
                                  <w:lang w:val="vi-VN"/>
                                </w:rPr>
                                <w:t>7. Đặt hai câu nói về tình cảm gia đình có sử dụng từ ngữ ở bài tập 6:</w:t>
                              </w:r>
                            </w:p>
                            <w:p w:rsidR="006354BB" w:rsidRPr="00FD7BE3" w:rsidRDefault="006354BB" w:rsidP="006354BB">
                              <w:pPr>
                                <w:spacing w:line="384" w:lineRule="exact"/>
                                <w:jc w:val="both"/>
                                <w:rPr>
                                  <w:rFonts w:ascii="Quicksand Bold" w:hAnsi="Quicksand Bold"/>
                                  <w:kern w:val="24"/>
                                  <w:szCs w:val="28"/>
                                  <w:lang w:val="vi-VN"/>
                                </w:rPr>
                              </w:pPr>
                              <w:r w:rsidRPr="00FD7BE3">
                                <w:rPr>
                                  <w:rFonts w:ascii="Quicksand Bold" w:hAnsi="Quicksand Bold"/>
                                  <w:kern w:val="24"/>
                                  <w:szCs w:val="28"/>
                                  <w:lang w:val="vi-VN"/>
                                </w:rPr>
                                <w:t>………………………………………………………………………………………………………………………………...………………………………………………………………………………………………………………………………...</w:t>
                              </w:r>
                            </w:p>
                            <w:p w:rsidR="006354BB" w:rsidRPr="00FD7BE3" w:rsidRDefault="006354BB" w:rsidP="006354BB">
                              <w:pPr>
                                <w:spacing w:line="384" w:lineRule="exact"/>
                                <w:jc w:val="both"/>
                                <w:rPr>
                                  <w:rFonts w:ascii="Quicksand Bold" w:hAnsi="Quicksand Bold"/>
                                  <w:b/>
                                  <w:bCs/>
                                  <w:color w:val="2E74B5" w:themeColor="accent5" w:themeShade="BF"/>
                                  <w:kern w:val="24"/>
                                  <w:szCs w:val="28"/>
                                  <w:lang w:val="vi-VN"/>
                                </w:rPr>
                              </w:pPr>
                              <w:r w:rsidRPr="00FD7BE3">
                                <w:rPr>
                                  <w:rFonts w:ascii="Quicksand Bold" w:hAnsi="Quicksand Bold"/>
                                  <w:b/>
                                  <w:bCs/>
                                  <w:color w:val="2E74B5" w:themeColor="accent5" w:themeShade="BF"/>
                                  <w:kern w:val="24"/>
                                  <w:szCs w:val="28"/>
                                  <w:lang w:val="vi-VN"/>
                                </w:rPr>
                                <w:t>8. Đọc câu văn dưới đây và cho biết dấu hai chấm có tác dụng gì?</w:t>
                              </w:r>
                            </w:p>
                            <w:p w:rsidR="006354BB" w:rsidRDefault="006354BB" w:rsidP="006354BB">
                              <w:pPr>
                                <w:spacing w:line="384" w:lineRule="exact"/>
                                <w:jc w:val="both"/>
                                <w:rPr>
                                  <w:rFonts w:ascii="Quicksand Bold" w:hAnsi="Quicksand Bold"/>
                                  <w:kern w:val="24"/>
                                  <w:szCs w:val="28"/>
                                  <w:lang w:val="vi-VN"/>
                                </w:rPr>
                              </w:pPr>
                              <w:r>
                                <w:rPr>
                                  <w:rFonts w:ascii="Quicksand Bold" w:hAnsi="Quicksand Bold"/>
                                  <w:kern w:val="24"/>
                                  <w:szCs w:val="28"/>
                                </w:rPr>
                                <w:t xml:space="preserve">a. </w:t>
                              </w:r>
                              <w:r w:rsidRPr="00FD7BE3">
                                <w:rPr>
                                  <w:rFonts w:ascii="Quicksand Bold" w:hAnsi="Quicksand Bold"/>
                                  <w:kern w:val="24"/>
                                  <w:szCs w:val="28"/>
                                  <w:lang w:val="vi-VN"/>
                                </w:rPr>
                                <w:t>Giờ đây, cô Ve xanh có một thân hình bề ngoài giống hệt các cô Ve khác: một cái đầu mượt như nhung tơ, một dáng vẻ cân đối thon thả, một bộ cánh sành điệu, mỏng tang.</w:t>
                              </w:r>
                            </w:p>
                            <w:p w:rsidR="006354BB" w:rsidRPr="00F071F8" w:rsidRDefault="006354BB" w:rsidP="006354BB">
                              <w:pPr>
                                <w:spacing w:line="384" w:lineRule="exact"/>
                                <w:jc w:val="both"/>
                                <w:rPr>
                                  <w:rFonts w:ascii="Quicksand Bold" w:hAnsi="Quicksand Bold"/>
                                  <w:kern w:val="24"/>
                                  <w:szCs w:val="28"/>
                                </w:rPr>
                              </w:pPr>
                              <w:r>
                                <w:rPr>
                                  <w:rFonts w:ascii="Quicksand Bold" w:hAnsi="Quicksand Bold"/>
                                  <w:kern w:val="24"/>
                                  <w:szCs w:val="28"/>
                                </w:rPr>
                                <w:t>………………………………………………………………………………………………………………………………..</w:t>
                              </w:r>
                            </w:p>
                            <w:p w:rsidR="006354BB" w:rsidRDefault="006354BB" w:rsidP="006354BB">
                              <w:pPr>
                                <w:spacing w:line="384" w:lineRule="exact"/>
                                <w:jc w:val="both"/>
                                <w:rPr>
                                  <w:rFonts w:ascii="Quicksand Bold" w:hAnsi="Quicksand Bold"/>
                                  <w:kern w:val="24"/>
                                  <w:szCs w:val="28"/>
                                  <w:lang w:val="vi-VN"/>
                                </w:rPr>
                              </w:pPr>
                              <w:r>
                                <w:rPr>
                                  <w:rFonts w:ascii="Quicksand Bold" w:hAnsi="Quicksand Bold"/>
                                  <w:kern w:val="24"/>
                                  <w:szCs w:val="28"/>
                                </w:rPr>
                                <w:t xml:space="preserve">b. </w:t>
                              </w:r>
                              <w:r w:rsidRPr="00F071F8">
                                <w:rPr>
                                  <w:rFonts w:ascii="Quicksand Bold" w:hAnsi="Quicksand Bold"/>
                                  <w:kern w:val="24"/>
                                  <w:szCs w:val="28"/>
                                  <w:lang w:val="vi-VN"/>
                                </w:rPr>
                                <w:t xml:space="preserve">Kĩ thuật tranh làng Hồ đã đạt tới đỉnh cao sự tinh tế: những bộ tranh tố nữ áo màu, quần hoa chanh, nền đen lĩnh của một thứ màu đen rất Việt Nam. </w:t>
                              </w:r>
                            </w:p>
                            <w:p w:rsidR="006354BB" w:rsidRPr="00F071F8" w:rsidRDefault="006354BB" w:rsidP="006354BB">
                              <w:pPr>
                                <w:spacing w:line="384" w:lineRule="exact"/>
                                <w:jc w:val="both"/>
                                <w:rPr>
                                  <w:rFonts w:ascii="Quicksand Bold" w:hAnsi="Quicksand Bold"/>
                                  <w:kern w:val="24"/>
                                  <w:szCs w:val="28"/>
                                </w:rPr>
                              </w:pPr>
                              <w:r>
                                <w:rPr>
                                  <w:rFonts w:ascii="Quicksand Bold" w:hAnsi="Quicksand Bold"/>
                                  <w:kern w:val="24"/>
                                  <w:szCs w:val="28"/>
                                </w:rPr>
                                <w:t>………………………………………………………………………………………………………………………………..</w:t>
                              </w:r>
                            </w:p>
                            <w:p w:rsidR="006354BB" w:rsidRPr="00FD7BE3" w:rsidRDefault="006354BB" w:rsidP="006354BB">
                              <w:pPr>
                                <w:spacing w:line="384" w:lineRule="exact"/>
                                <w:jc w:val="both"/>
                                <w:rPr>
                                  <w:rFonts w:ascii="Quicksand Bold" w:hAnsi="Quicksand Bold"/>
                                  <w:kern w:val="24"/>
                                  <w:szCs w:val="28"/>
                                  <w:lang w:val="vi-VN"/>
                                </w:rPr>
                              </w:pPr>
                            </w:p>
                            <w:p w:rsidR="006354BB" w:rsidRPr="00FD7BE3" w:rsidRDefault="006354BB" w:rsidP="006354BB">
                              <w:pPr>
                                <w:spacing w:line="384" w:lineRule="exact"/>
                                <w:jc w:val="both"/>
                                <w:rPr>
                                  <w:rFonts w:ascii="Quicksand Bold" w:hAnsi="Quicksand Bold"/>
                                  <w:b/>
                                  <w:bCs/>
                                  <w:color w:val="03989E"/>
                                  <w:kern w:val="24"/>
                                  <w:szCs w:val="28"/>
                                  <w:lang w:val="vi-VN"/>
                                </w:rPr>
                              </w:pPr>
                            </w:p>
                            <w:p w:rsidR="006354BB" w:rsidRPr="00FD7BE3" w:rsidRDefault="006354BB" w:rsidP="006354BB">
                              <w:pPr>
                                <w:spacing w:line="384" w:lineRule="exact"/>
                                <w:jc w:val="both"/>
                                <w:rPr>
                                  <w:rFonts w:ascii="Quicksand Bold" w:hAnsi="Quicksand Bold"/>
                                  <w:b/>
                                  <w:bCs/>
                                  <w:color w:val="03989E"/>
                                  <w:kern w:val="24"/>
                                  <w:szCs w:val="28"/>
                                  <w:lang w:val="vi-VN"/>
                                </w:rPr>
                              </w:pPr>
                            </w:p>
                            <w:p w:rsidR="006354BB" w:rsidRPr="00FD7BE3" w:rsidRDefault="006354BB" w:rsidP="006354BB">
                              <w:pPr>
                                <w:spacing w:line="384" w:lineRule="exact"/>
                                <w:jc w:val="both"/>
                                <w:rPr>
                                  <w:rFonts w:ascii="Quicksand Bold" w:hAnsi="Quicksand Bold"/>
                                  <w:b/>
                                  <w:bCs/>
                                  <w:color w:val="03989E"/>
                                  <w:kern w:val="24"/>
                                  <w:szCs w:val="28"/>
                                  <w:lang w:val="vi-VN"/>
                                </w:rPr>
                              </w:pPr>
                            </w:p>
                            <w:p w:rsidR="006354BB" w:rsidRPr="00FD7BE3" w:rsidRDefault="006354BB" w:rsidP="006354BB">
                              <w:pPr>
                                <w:spacing w:line="384" w:lineRule="exact"/>
                                <w:jc w:val="both"/>
                                <w:rPr>
                                  <w:rFonts w:ascii="Quicksand Bold" w:hAnsi="Quicksand Bold"/>
                                  <w:b/>
                                  <w:bCs/>
                                  <w:color w:val="03989E"/>
                                  <w:kern w:val="24"/>
                                  <w:szCs w:val="28"/>
                                  <w:lang w:val="vi-VN"/>
                                </w:rPr>
                              </w:pPr>
                            </w:p>
                            <w:p w:rsidR="006354BB" w:rsidRPr="00FD7BE3" w:rsidRDefault="006354BB" w:rsidP="006354BB">
                              <w:pPr>
                                <w:spacing w:line="276" w:lineRule="auto"/>
                                <w:jc w:val="both"/>
                                <w:rPr>
                                  <w:rFonts w:cs="Times New Roman"/>
                                  <w:szCs w:val="28"/>
                                  <w:lang w:val="vi-VN"/>
                                </w:rPr>
                              </w:pPr>
                            </w:p>
                          </w:txbxContent>
                        </wps:txbx>
                        <wps:bodyPr lIns="0" tIns="0" rIns="0" bIns="0" rtlCol="0" anchor="t">
                          <a:noAutofit/>
                        </wps:bodyPr>
                      </wps:wsp>
                      <pic:pic xmlns:pic="http://schemas.openxmlformats.org/drawingml/2006/picture">
                        <pic:nvPicPr>
                          <pic:cNvPr id="874" name="Picture 874"/>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777021" y="233363"/>
                            <a:ext cx="1001395" cy="864870"/>
                          </a:xfrm>
                          <a:prstGeom prst="rect">
                            <a:avLst/>
                          </a:prstGeom>
                          <a:noFill/>
                          <a:ln>
                            <a:noFill/>
                          </a:ln>
                        </pic:spPr>
                      </pic:pic>
                      <pic:pic xmlns:pic="http://schemas.openxmlformats.org/drawingml/2006/picture">
                        <pic:nvPicPr>
                          <pic:cNvPr id="875" name="Picture 875"/>
                          <pic:cNvPicPr>
                            <a:picLocks noChangeAspect="1"/>
                          </pic:cNvPicPr>
                        </pic:nvPicPr>
                        <pic:blipFill>
                          <a:blip r:embed="rId6"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2209862" y="199708"/>
                            <a:ext cx="1158875" cy="898525"/>
                          </a:xfrm>
                          <a:prstGeom prst="rect">
                            <a:avLst/>
                          </a:prstGeom>
                          <a:noFill/>
                          <a:ln>
                            <a:noFill/>
                          </a:ln>
                        </pic:spPr>
                      </pic:pic>
                      <pic:pic xmlns:pic="http://schemas.openxmlformats.org/drawingml/2006/picture">
                        <pic:nvPicPr>
                          <pic:cNvPr id="876" name="Picture 876"/>
                          <pic:cNvPicPr>
                            <a:picLocks noChangeAspect="1"/>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3356747" flipH="1">
                            <a:off x="4042375" y="77236"/>
                            <a:ext cx="561340" cy="1295400"/>
                          </a:xfrm>
                          <a:prstGeom prst="rect">
                            <a:avLst/>
                          </a:prstGeom>
                          <a:noFill/>
                          <a:ln>
                            <a:noFill/>
                          </a:ln>
                        </pic:spPr>
                      </pic:pic>
                      <pic:pic xmlns:pic="http://schemas.openxmlformats.org/drawingml/2006/picture">
                        <pic:nvPicPr>
                          <pic:cNvPr id="877" name="Picture 877"/>
                          <pic:cNvPicPr>
                            <a:picLocks noChangeAspect="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5666858" y="199708"/>
                            <a:ext cx="775335" cy="86423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A3812B0" id="Group 878" o:spid="_x0000_s1053" style="position:absolute;margin-left:16.15pt;margin-top:9.3pt;width:514.45pt;height:553.25pt;z-index:251672576;mso-width-relative:margin;mso-height-relative:margin" coordorigin="3651,-87" coordsize="65347,5019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">
                <v:shape id="TextBox 9" o:spid="_x0000_s1054" type="#_x0000_t202" style="position:absolute;left:3651;top:-87;width:65347;height:50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" filled="f" stroked="f">
                  <v:textbox inset="0,0,0,0">
                    <w:txbxContent>
                      <w:p w:rsidR="006354BB" w:rsidRPr="00FD7BE3" w:rsidRDefault="006354BB" w:rsidP="006354BB">
                        <w:pPr>
                          <w:spacing w:line="240" w:lineRule="auto"/>
                          <w:jc w:val="both"/>
                          <w:rPr>
                            <w:rFonts w:ascii="Quicksand Bold" w:hAnsi="Quicksand Bold"/>
                            <w:b/>
                            <w:bCs/>
                            <w:color w:val="2E74B5" w:themeColor="accent5" w:themeShade="BF"/>
                            <w:kern w:val="24"/>
                            <w:szCs w:val="28"/>
                            <w:lang w:val="vi-VN"/>
                          </w:rPr>
                        </w:pPr>
                        <w:r w:rsidRPr="00FD7BE3">
                          <w:rPr>
                            <w:rFonts w:ascii="Quicksand Bold" w:hAnsi="Quicksand Bold"/>
                            <w:b/>
                            <w:bCs/>
                            <w:color w:val="2E74B5" w:themeColor="accent5" w:themeShade="BF"/>
                            <w:kern w:val="24"/>
                            <w:szCs w:val="28"/>
                            <w:lang w:val="vi-VN"/>
                          </w:rPr>
                          <w:t xml:space="preserve">5. Viết từ chứa vần </w:t>
                        </w:r>
                        <w:r w:rsidRPr="00FD7BE3">
                          <w:rPr>
                            <w:rFonts w:ascii="Quicksand Bold" w:hAnsi="Quicksand Bold"/>
                            <w:b/>
                            <w:bCs/>
                            <w:i/>
                            <w:iCs/>
                            <w:color w:val="2E74B5" w:themeColor="accent5" w:themeShade="BF"/>
                            <w:kern w:val="24"/>
                            <w:szCs w:val="28"/>
                            <w:lang w:val="vi-VN"/>
                          </w:rPr>
                          <w:t>iu/ưu</w:t>
                        </w:r>
                        <w:r w:rsidRPr="00FD7BE3">
                          <w:rPr>
                            <w:rFonts w:ascii="Quicksand Bold" w:hAnsi="Quicksand Bold"/>
                            <w:b/>
                            <w:bCs/>
                            <w:color w:val="2E74B5" w:themeColor="accent5" w:themeShade="BF"/>
                            <w:kern w:val="24"/>
                            <w:szCs w:val="28"/>
                            <w:lang w:val="vi-VN"/>
                          </w:rPr>
                          <w:t xml:space="preserve"> phù hợp với mỗi tranh:</w:t>
                        </w:r>
                      </w:p>
                      <w:p w:rsidR="006354BB" w:rsidRPr="00FD7BE3" w:rsidRDefault="006354BB" w:rsidP="006354BB">
                        <w:pPr>
                          <w:spacing w:line="240" w:lineRule="auto"/>
                          <w:jc w:val="both"/>
                          <w:rPr>
                            <w:rFonts w:ascii="Quicksand Bold" w:hAnsi="Quicksand Bold"/>
                            <w:b/>
                            <w:bCs/>
                            <w:color w:val="2E74B5" w:themeColor="accent5" w:themeShade="BF"/>
                            <w:kern w:val="24"/>
                            <w:szCs w:val="28"/>
                            <w:lang w:val="vi-VN"/>
                          </w:rPr>
                        </w:pPr>
                      </w:p>
                      <w:p w:rsidR="006354BB" w:rsidRPr="00FD7BE3" w:rsidRDefault="006354BB" w:rsidP="006354BB">
                        <w:pPr>
                          <w:spacing w:line="240" w:lineRule="auto"/>
                          <w:jc w:val="both"/>
                          <w:rPr>
                            <w:rFonts w:ascii="Quicksand Bold" w:hAnsi="Quicksand Bold"/>
                            <w:b/>
                            <w:bCs/>
                            <w:color w:val="2E74B5" w:themeColor="accent5" w:themeShade="BF"/>
                            <w:kern w:val="24"/>
                            <w:szCs w:val="28"/>
                            <w:lang w:val="vi-VN"/>
                          </w:rPr>
                        </w:pPr>
                      </w:p>
                      <w:p w:rsidR="006354BB" w:rsidRDefault="006354BB" w:rsidP="006354BB">
                        <w:pPr>
                          <w:spacing w:line="240" w:lineRule="auto"/>
                          <w:jc w:val="both"/>
                          <w:rPr>
                            <w:rFonts w:ascii="Quicksand Bold" w:hAnsi="Quicksand Bold"/>
                            <w:b/>
                            <w:bCs/>
                            <w:color w:val="2E74B5" w:themeColor="accent5" w:themeShade="BF"/>
                            <w:kern w:val="24"/>
                            <w:szCs w:val="28"/>
                            <w:lang w:val="vi-VN"/>
                          </w:rPr>
                        </w:pPr>
                      </w:p>
                      <w:p w:rsidR="006354BB" w:rsidRPr="00FD7BE3" w:rsidRDefault="006354BB" w:rsidP="006354BB">
                        <w:pPr>
                          <w:spacing w:line="240" w:lineRule="auto"/>
                          <w:jc w:val="both"/>
                          <w:rPr>
                            <w:rFonts w:ascii="Quicksand Bold" w:hAnsi="Quicksand Bold"/>
                            <w:b/>
                            <w:bCs/>
                            <w:color w:val="2E74B5" w:themeColor="accent5" w:themeShade="BF"/>
                            <w:kern w:val="24"/>
                            <w:szCs w:val="28"/>
                            <w:lang w:val="vi-VN"/>
                          </w:rPr>
                        </w:pPr>
                      </w:p>
                      <w:p w:rsidR="006354BB" w:rsidRPr="00FD7BE3" w:rsidRDefault="006354BB" w:rsidP="006354BB">
                        <w:pPr>
                          <w:spacing w:line="384" w:lineRule="exact"/>
                          <w:jc w:val="both"/>
                          <w:rPr>
                            <w:rFonts w:ascii="Quicksand Bold" w:hAnsi="Quicksand Bold"/>
                            <w:kern w:val="24"/>
                            <w:szCs w:val="28"/>
                            <w:lang w:val="vi-VN"/>
                          </w:rPr>
                        </w:pPr>
                        <w:r w:rsidRPr="00FD7BE3">
                          <w:rPr>
                            <w:rFonts w:ascii="Quicksand Bold" w:hAnsi="Quicksand Bold"/>
                            <w:b/>
                            <w:bCs/>
                            <w:kern w:val="24"/>
                            <w:szCs w:val="28"/>
                            <w:lang w:val="vi-VN"/>
                          </w:rPr>
                          <w:t xml:space="preserve">        </w:t>
                        </w:r>
                        <w:r w:rsidRPr="00FD7BE3">
                          <w:rPr>
                            <w:rFonts w:ascii="Quicksand Bold" w:hAnsi="Quicksand Bold"/>
                            <w:kern w:val="24"/>
                            <w:szCs w:val="28"/>
                            <w:lang w:val="vi-VN"/>
                          </w:rPr>
                          <w:t>………………………    ……………………….</w:t>
                        </w:r>
                        <w:r w:rsidRPr="00FD7BE3">
                          <w:rPr>
                            <w:rFonts w:ascii="Quicksand Bold" w:hAnsi="Quicksand Bold"/>
                            <w:kern w:val="24"/>
                            <w:szCs w:val="28"/>
                            <w:lang w:val="vi-VN"/>
                          </w:rPr>
                          <w:tab/>
                          <w:t>………………………</w:t>
                        </w:r>
                        <w:r w:rsidRPr="00FD7BE3">
                          <w:rPr>
                            <w:rFonts w:ascii="Quicksand Bold" w:hAnsi="Quicksand Bold"/>
                            <w:kern w:val="24"/>
                            <w:szCs w:val="28"/>
                            <w:lang w:val="vi-VN"/>
                          </w:rPr>
                          <w:tab/>
                          <w:t xml:space="preserve">     ……………………….</w:t>
                        </w:r>
                      </w:p>
                      <w:p w:rsidR="006354BB" w:rsidRPr="00FD7BE3" w:rsidRDefault="006354BB" w:rsidP="006354BB">
                        <w:pPr>
                          <w:spacing w:line="384" w:lineRule="exact"/>
                          <w:jc w:val="both"/>
                          <w:rPr>
                            <w:rFonts w:ascii="Quicksand Bold" w:hAnsi="Quicksand Bold"/>
                            <w:b/>
                            <w:bCs/>
                            <w:color w:val="2E74B5" w:themeColor="accent5" w:themeShade="BF"/>
                            <w:kern w:val="24"/>
                            <w:szCs w:val="28"/>
                            <w:lang w:val="vi-VN"/>
                          </w:rPr>
                        </w:pPr>
                        <w:r w:rsidRPr="00FD7BE3">
                          <w:rPr>
                            <w:rFonts w:ascii="Quicksand Bold" w:hAnsi="Quicksand Bold"/>
                            <w:b/>
                            <w:bCs/>
                            <w:color w:val="2E74B5" w:themeColor="accent5" w:themeShade="BF"/>
                            <w:kern w:val="24"/>
                            <w:szCs w:val="28"/>
                            <w:lang w:val="vi-VN"/>
                          </w:rPr>
                          <w:t>5. Tìm 4 - 5 từ ngữ chỉ gộp những người họ hàng:</w:t>
                        </w:r>
                      </w:p>
                      <w:p w:rsidR="006354BB" w:rsidRPr="00FD7BE3" w:rsidRDefault="006354BB" w:rsidP="006354BB">
                        <w:pPr>
                          <w:spacing w:line="384" w:lineRule="exact"/>
                          <w:jc w:val="both"/>
                          <w:rPr>
                            <w:rFonts w:ascii="Quicksand Bold" w:hAnsi="Quicksand Bold"/>
                            <w:kern w:val="24"/>
                            <w:szCs w:val="28"/>
                            <w:lang w:val="vi-VN"/>
                          </w:rPr>
                        </w:pPr>
                        <w:r w:rsidRPr="00FD7BE3">
                          <w:rPr>
                            <w:rFonts w:ascii="Quicksand Bold" w:hAnsi="Quicksand Bold"/>
                            <w:kern w:val="24"/>
                            <w:szCs w:val="28"/>
                            <w:lang w:val="vi-VN"/>
                          </w:rPr>
                          <w:t>M: cô chú</w:t>
                        </w:r>
                      </w:p>
                      <w:p w:rsidR="006354BB" w:rsidRPr="00FD7BE3" w:rsidRDefault="006354BB" w:rsidP="006354BB">
                        <w:pPr>
                          <w:spacing w:line="384" w:lineRule="exact"/>
                          <w:jc w:val="both"/>
                          <w:rPr>
                            <w:rFonts w:ascii="Quicksand Bold" w:hAnsi="Quicksand Bold"/>
                            <w:kern w:val="24"/>
                            <w:szCs w:val="28"/>
                            <w:lang w:val="vi-VN"/>
                          </w:rPr>
                        </w:pPr>
                        <w:r w:rsidRPr="00FD7BE3">
                          <w:rPr>
                            <w:rFonts w:ascii="Quicksand Bold" w:hAnsi="Quicksand Bold"/>
                            <w:kern w:val="24"/>
                            <w:szCs w:val="28"/>
                            <w:lang w:val="vi-VN"/>
                          </w:rPr>
                          <w:t>………………………………………………………………………………………………………………………………..</w:t>
                        </w:r>
                      </w:p>
                      <w:p w:rsidR="006354BB" w:rsidRPr="00FD7BE3" w:rsidRDefault="006354BB" w:rsidP="006354BB">
                        <w:pPr>
                          <w:spacing w:line="384" w:lineRule="exact"/>
                          <w:jc w:val="both"/>
                          <w:rPr>
                            <w:rFonts w:ascii="Quicksand Bold" w:hAnsi="Quicksand Bold"/>
                            <w:b/>
                            <w:bCs/>
                            <w:color w:val="2E74B5" w:themeColor="accent5" w:themeShade="BF"/>
                            <w:kern w:val="24"/>
                            <w:szCs w:val="28"/>
                            <w:lang w:val="vi-VN"/>
                          </w:rPr>
                        </w:pPr>
                        <w:r w:rsidRPr="00FD7BE3">
                          <w:rPr>
                            <w:rFonts w:ascii="Quicksand Bold" w:hAnsi="Quicksand Bold"/>
                            <w:b/>
                            <w:bCs/>
                            <w:color w:val="2E74B5" w:themeColor="accent5" w:themeShade="BF"/>
                            <w:kern w:val="24"/>
                            <w:szCs w:val="28"/>
                            <w:lang w:val="vi-VN"/>
                          </w:rPr>
                          <w:t>6. Tô màu vào ô chứa từ ngữ chỉ tình cảm của ông bà, cha mẹ dành cho con cháu:</w:t>
                        </w:r>
                      </w:p>
                      <w:p w:rsidR="006354BB" w:rsidRPr="00FD7BE3" w:rsidRDefault="006354BB" w:rsidP="006354BB">
                        <w:pPr>
                          <w:spacing w:line="384" w:lineRule="exact"/>
                          <w:jc w:val="both"/>
                          <w:rPr>
                            <w:rFonts w:ascii="Quicksand Bold" w:hAnsi="Quicksand Bold"/>
                            <w:kern w:val="24"/>
                            <w:szCs w:val="28"/>
                            <w:lang w:val="vi-VN"/>
                          </w:rPr>
                        </w:pPr>
                      </w:p>
                      <w:p w:rsidR="006354BB" w:rsidRPr="00FD7BE3" w:rsidRDefault="006354BB" w:rsidP="006354BB">
                        <w:pPr>
                          <w:spacing w:line="384" w:lineRule="exact"/>
                          <w:jc w:val="both"/>
                          <w:rPr>
                            <w:rFonts w:ascii="Quicksand Bold" w:hAnsi="Quicksand Bold"/>
                            <w:b/>
                            <w:bCs/>
                            <w:color w:val="03989E"/>
                            <w:kern w:val="24"/>
                            <w:szCs w:val="28"/>
                            <w:lang w:val="vi-VN"/>
                          </w:rPr>
                        </w:pPr>
                      </w:p>
                      <w:p w:rsidR="006354BB" w:rsidRPr="00FD7BE3" w:rsidRDefault="006354BB" w:rsidP="006354BB">
                        <w:pPr>
                          <w:spacing w:line="384" w:lineRule="exact"/>
                          <w:jc w:val="both"/>
                          <w:rPr>
                            <w:rFonts w:ascii="Quicksand Bold" w:hAnsi="Quicksand Bold"/>
                            <w:b/>
                            <w:bCs/>
                            <w:color w:val="2E74B5" w:themeColor="accent5" w:themeShade="BF"/>
                            <w:kern w:val="24"/>
                            <w:szCs w:val="28"/>
                            <w:lang w:val="vi-VN"/>
                          </w:rPr>
                        </w:pPr>
                        <w:r w:rsidRPr="00FD7BE3">
                          <w:rPr>
                            <w:rFonts w:ascii="Quicksand Bold" w:hAnsi="Quicksand Bold"/>
                            <w:b/>
                            <w:bCs/>
                            <w:color w:val="2E74B5" w:themeColor="accent5" w:themeShade="BF"/>
                            <w:kern w:val="24"/>
                            <w:szCs w:val="28"/>
                            <w:lang w:val="vi-VN"/>
                          </w:rPr>
                          <w:t>7. Đặt hai câu nói về tình cảm gia đình có sử dụng từ ngữ ở bài tập 6:</w:t>
                        </w:r>
                      </w:p>
                      <w:p w:rsidR="006354BB" w:rsidRPr="00FD7BE3" w:rsidRDefault="006354BB" w:rsidP="006354BB">
                        <w:pPr>
                          <w:spacing w:line="384" w:lineRule="exact"/>
                          <w:jc w:val="both"/>
                          <w:rPr>
                            <w:rFonts w:ascii="Quicksand Bold" w:hAnsi="Quicksand Bold"/>
                            <w:kern w:val="24"/>
                            <w:szCs w:val="28"/>
                            <w:lang w:val="vi-VN"/>
                          </w:rPr>
                        </w:pPr>
                        <w:r w:rsidRPr="00FD7BE3">
                          <w:rPr>
                            <w:rFonts w:ascii="Quicksand Bold" w:hAnsi="Quicksand Bold"/>
                            <w:kern w:val="24"/>
                            <w:szCs w:val="28"/>
                            <w:lang w:val="vi-VN"/>
                          </w:rPr>
                          <w:t>………………………………………………………………………………………………………………………………...………………………………………………………………………………………………………………………………...</w:t>
                        </w:r>
                      </w:p>
                      <w:p w:rsidR="006354BB" w:rsidRPr="00FD7BE3" w:rsidRDefault="006354BB" w:rsidP="006354BB">
                        <w:pPr>
                          <w:spacing w:line="384" w:lineRule="exact"/>
                          <w:jc w:val="both"/>
                          <w:rPr>
                            <w:rFonts w:ascii="Quicksand Bold" w:hAnsi="Quicksand Bold"/>
                            <w:b/>
                            <w:bCs/>
                            <w:color w:val="2E74B5" w:themeColor="accent5" w:themeShade="BF"/>
                            <w:kern w:val="24"/>
                            <w:szCs w:val="28"/>
                            <w:lang w:val="vi-VN"/>
                          </w:rPr>
                        </w:pPr>
                        <w:r w:rsidRPr="00FD7BE3">
                          <w:rPr>
                            <w:rFonts w:ascii="Quicksand Bold" w:hAnsi="Quicksand Bold"/>
                            <w:b/>
                            <w:bCs/>
                            <w:color w:val="2E74B5" w:themeColor="accent5" w:themeShade="BF"/>
                            <w:kern w:val="24"/>
                            <w:szCs w:val="28"/>
                            <w:lang w:val="vi-VN"/>
                          </w:rPr>
                          <w:t>8. Đọc câu văn dưới đây và cho biết dấu hai chấm có tác dụng gì?</w:t>
                        </w:r>
                      </w:p>
                      <w:p w:rsidR="006354BB" w:rsidRDefault="006354BB" w:rsidP="006354BB">
                        <w:pPr>
                          <w:spacing w:line="384" w:lineRule="exact"/>
                          <w:jc w:val="both"/>
                          <w:rPr>
                            <w:rFonts w:ascii="Quicksand Bold" w:hAnsi="Quicksand Bold"/>
                            <w:kern w:val="24"/>
                            <w:szCs w:val="28"/>
                            <w:lang w:val="vi-VN"/>
                          </w:rPr>
                        </w:pPr>
                        <w:r>
                          <w:rPr>
                            <w:rFonts w:ascii="Quicksand Bold" w:hAnsi="Quicksand Bold"/>
                            <w:kern w:val="24"/>
                            <w:szCs w:val="28"/>
                          </w:rPr>
                          <w:t xml:space="preserve">a. </w:t>
                        </w:r>
                        <w:r w:rsidRPr="00FD7BE3">
                          <w:rPr>
                            <w:rFonts w:ascii="Quicksand Bold" w:hAnsi="Quicksand Bold"/>
                            <w:kern w:val="24"/>
                            <w:szCs w:val="28"/>
                            <w:lang w:val="vi-VN"/>
                          </w:rPr>
                          <w:t>Giờ đây, cô Ve xanh có một thân hình bề ngoài giống hệt các cô Ve khác: một cái đầu mượt như nhung tơ, một dáng vẻ cân đối thon thả, một bộ cánh sành điệu, mỏng tang.</w:t>
                        </w:r>
                      </w:p>
                      <w:p w:rsidR="006354BB" w:rsidRPr="00F071F8" w:rsidRDefault="006354BB" w:rsidP="006354BB">
                        <w:pPr>
                          <w:spacing w:line="384" w:lineRule="exact"/>
                          <w:jc w:val="both"/>
                          <w:rPr>
                            <w:rFonts w:ascii="Quicksand Bold" w:hAnsi="Quicksand Bold"/>
                            <w:kern w:val="24"/>
                            <w:szCs w:val="28"/>
                          </w:rPr>
                        </w:pPr>
                        <w:r>
                          <w:rPr>
                            <w:rFonts w:ascii="Quicksand Bold" w:hAnsi="Quicksand Bold"/>
                            <w:kern w:val="24"/>
                            <w:szCs w:val="28"/>
                          </w:rPr>
                          <w:t>………………………………………………………………………………………………………………………………..</w:t>
                        </w:r>
                      </w:p>
                      <w:p w:rsidR="006354BB" w:rsidRDefault="006354BB" w:rsidP="006354BB">
                        <w:pPr>
                          <w:spacing w:line="384" w:lineRule="exact"/>
                          <w:jc w:val="both"/>
                          <w:rPr>
                            <w:rFonts w:ascii="Quicksand Bold" w:hAnsi="Quicksand Bold"/>
                            <w:kern w:val="24"/>
                            <w:szCs w:val="28"/>
                            <w:lang w:val="vi-VN"/>
                          </w:rPr>
                        </w:pPr>
                        <w:r>
                          <w:rPr>
                            <w:rFonts w:ascii="Quicksand Bold" w:hAnsi="Quicksand Bold"/>
                            <w:kern w:val="24"/>
                            <w:szCs w:val="28"/>
                          </w:rPr>
                          <w:t xml:space="preserve">b. </w:t>
                        </w:r>
                        <w:r w:rsidRPr="00F071F8">
                          <w:rPr>
                            <w:rFonts w:ascii="Quicksand Bold" w:hAnsi="Quicksand Bold"/>
                            <w:kern w:val="24"/>
                            <w:szCs w:val="28"/>
                            <w:lang w:val="vi-VN"/>
                          </w:rPr>
                          <w:t xml:space="preserve">Kĩ thuật tranh làng Hồ đã đạt tới đỉnh cao sự tinh tế: những bộ tranh tố nữ áo màu, quần hoa chanh, nền đen lĩnh của một thứ màu đen rất Việt Nam. </w:t>
                        </w:r>
                      </w:p>
                      <w:p w:rsidR="006354BB" w:rsidRPr="00F071F8" w:rsidRDefault="006354BB" w:rsidP="006354BB">
                        <w:pPr>
                          <w:spacing w:line="384" w:lineRule="exact"/>
                          <w:jc w:val="both"/>
                          <w:rPr>
                            <w:rFonts w:ascii="Quicksand Bold" w:hAnsi="Quicksand Bold"/>
                            <w:kern w:val="24"/>
                            <w:szCs w:val="28"/>
                          </w:rPr>
                        </w:pPr>
                        <w:r>
                          <w:rPr>
                            <w:rFonts w:ascii="Quicksand Bold" w:hAnsi="Quicksand Bold"/>
                            <w:kern w:val="24"/>
                            <w:szCs w:val="28"/>
                          </w:rPr>
                          <w:t>………………………………………………………………………………………………………………………………..</w:t>
                        </w:r>
                      </w:p>
                      <w:p w:rsidR="006354BB" w:rsidRPr="00FD7BE3" w:rsidRDefault="006354BB" w:rsidP="006354BB">
                        <w:pPr>
                          <w:spacing w:line="384" w:lineRule="exact"/>
                          <w:jc w:val="both"/>
                          <w:rPr>
                            <w:rFonts w:ascii="Quicksand Bold" w:hAnsi="Quicksand Bold"/>
                            <w:kern w:val="24"/>
                            <w:szCs w:val="28"/>
                            <w:lang w:val="vi-VN"/>
                          </w:rPr>
                        </w:pPr>
                      </w:p>
                      <w:p w:rsidR="006354BB" w:rsidRPr="00FD7BE3" w:rsidRDefault="006354BB" w:rsidP="006354BB">
                        <w:pPr>
                          <w:spacing w:line="384" w:lineRule="exact"/>
                          <w:jc w:val="both"/>
                          <w:rPr>
                            <w:rFonts w:ascii="Quicksand Bold" w:hAnsi="Quicksand Bold"/>
                            <w:b/>
                            <w:bCs/>
                            <w:color w:val="03989E"/>
                            <w:kern w:val="24"/>
                            <w:szCs w:val="28"/>
                            <w:lang w:val="vi-VN"/>
                          </w:rPr>
                        </w:pPr>
                      </w:p>
                      <w:p w:rsidR="006354BB" w:rsidRPr="00FD7BE3" w:rsidRDefault="006354BB" w:rsidP="006354BB">
                        <w:pPr>
                          <w:spacing w:line="384" w:lineRule="exact"/>
                          <w:jc w:val="both"/>
                          <w:rPr>
                            <w:rFonts w:ascii="Quicksand Bold" w:hAnsi="Quicksand Bold"/>
                            <w:b/>
                            <w:bCs/>
                            <w:color w:val="03989E"/>
                            <w:kern w:val="24"/>
                            <w:szCs w:val="28"/>
                            <w:lang w:val="vi-VN"/>
                          </w:rPr>
                        </w:pPr>
                      </w:p>
                      <w:p w:rsidR="006354BB" w:rsidRPr="00FD7BE3" w:rsidRDefault="006354BB" w:rsidP="006354BB">
                        <w:pPr>
                          <w:spacing w:line="384" w:lineRule="exact"/>
                          <w:jc w:val="both"/>
                          <w:rPr>
                            <w:rFonts w:ascii="Quicksand Bold" w:hAnsi="Quicksand Bold"/>
                            <w:b/>
                            <w:bCs/>
                            <w:color w:val="03989E"/>
                            <w:kern w:val="24"/>
                            <w:szCs w:val="28"/>
                            <w:lang w:val="vi-VN"/>
                          </w:rPr>
                        </w:pPr>
                      </w:p>
                      <w:p w:rsidR="006354BB" w:rsidRPr="00FD7BE3" w:rsidRDefault="006354BB" w:rsidP="006354BB">
                        <w:pPr>
                          <w:spacing w:line="384" w:lineRule="exact"/>
                          <w:jc w:val="both"/>
                          <w:rPr>
                            <w:rFonts w:ascii="Quicksand Bold" w:hAnsi="Quicksand Bold"/>
                            <w:b/>
                            <w:bCs/>
                            <w:color w:val="03989E"/>
                            <w:kern w:val="24"/>
                            <w:szCs w:val="28"/>
                            <w:lang w:val="vi-VN"/>
                          </w:rPr>
                        </w:pPr>
                      </w:p>
                      <w:p w:rsidR="006354BB" w:rsidRPr="00FD7BE3" w:rsidRDefault="006354BB" w:rsidP="006354BB">
                        <w:pPr>
                          <w:spacing w:line="276" w:lineRule="auto"/>
                          <w:jc w:val="both"/>
                          <w:rPr>
                            <w:rFonts w:cs="Times New Roman"/>
                            <w:szCs w:val="28"/>
                            <w:lang w:val="vi-VN"/>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74" o:spid="_x0000_s1055" type="#_x0000_t75" style="position:absolute;left:7770;top:2333;width:10014;height:86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">
                  <v:imagedata r:id="rId9" o:title=""/>
                </v:shape>
                <v:shape id="Picture 875" o:spid="_x0000_s1056" type="#_x0000_t75" style="position:absolute;left:22098;top:1997;width:11589;height:89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">
                  <v:imagedata r:id="rId10" o:title="" chromakey="white"/>
                </v:shape>
                <v:shape id="Picture 876" o:spid="_x0000_s1057" type="#_x0000_t75" style="position:absolute;left:40423;top:772;width:5614;height:12954;rotation:-3666463fd;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">
                  <v:imagedata r:id="rId11" o:title="" chromakey="white"/>
                </v:shape>
                <v:shape id="Picture 877" o:spid="_x0000_s1058" type="#_x0000_t75" style="position:absolute;left:56668;top:1997;width:7753;height:86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">
                  <v:imagedata r:id="rId12" o:title="" chromakey="white"/>
                </v:shape>
              </v:group>
            </w:pict>
          </mc:Fallback>
        </mc:AlternateContent>
      </w:r>
    </w:p>
    <w:p w:rsidR="006354BB" w:rsidRPr="00AF39B5" w:rsidRDefault="006354BB" w:rsidP="006354BB">
      <w:pPr>
        <w:rPr>
          <w:lang w:val="vi-VN"/>
        </w:rPr>
      </w:pPr>
    </w:p>
    <w:p w:rsidR="006354BB" w:rsidRPr="00AF39B5" w:rsidRDefault="006354BB" w:rsidP="006354BB">
      <w:pPr>
        <w:rPr>
          <w:lang w:val="vi-VN"/>
        </w:rPr>
      </w:pPr>
    </w:p>
    <w:p w:rsidR="006354BB" w:rsidRPr="00AF39B5" w:rsidRDefault="006354BB" w:rsidP="006354BB">
      <w:pPr>
        <w:rPr>
          <w:lang w:val="vi-VN"/>
        </w:rPr>
      </w:pPr>
    </w:p>
    <w:p w:rsidR="006354BB" w:rsidRPr="00AF39B5" w:rsidRDefault="006354BB" w:rsidP="006354BB">
      <w:pPr>
        <w:rPr>
          <w:lang w:val="vi-VN"/>
        </w:rPr>
      </w:pPr>
    </w:p>
    <w:p w:rsidR="006354BB" w:rsidRPr="00AF39B5" w:rsidRDefault="006354BB" w:rsidP="006354BB">
      <w:pPr>
        <w:rPr>
          <w:lang w:val="vi-VN"/>
        </w:rPr>
      </w:pPr>
    </w:p>
    <w:p w:rsidR="006354BB" w:rsidRPr="00AF39B5" w:rsidRDefault="006354BB" w:rsidP="006354BB">
      <w:pPr>
        <w:rPr>
          <w:lang w:val="vi-VN"/>
        </w:rPr>
      </w:pPr>
    </w:p>
    <w:p w:rsidR="006354BB" w:rsidRPr="00AF39B5" w:rsidRDefault="006354BB" w:rsidP="006354BB">
      <w:pPr>
        <w:rPr>
          <w:lang w:val="vi-VN"/>
        </w:rPr>
      </w:pPr>
    </w:p>
    <w:p w:rsidR="006354BB" w:rsidRPr="00AF39B5" w:rsidRDefault="006354BB" w:rsidP="006354BB">
      <w:pPr>
        <w:rPr>
          <w:lang w:val="vi-VN"/>
        </w:rPr>
      </w:pPr>
      <w:r w:rsidRPr="00AF39B5">
        <w:rPr>
          <w:lang w:val="vi-VN"/>
        </w:rPr>
        <w:t xml:space="preserve">   </w:t>
      </w:r>
    </w:p>
    <w:p w:rsidR="006354BB" w:rsidRPr="00AF39B5" w:rsidRDefault="006354BB" w:rsidP="006354BB">
      <w:pPr>
        <w:rPr>
          <w:lang w:val="vi-VN"/>
        </w:rPr>
      </w:pPr>
    </w:p>
    <w:p w:rsidR="006354BB" w:rsidRPr="00AF39B5" w:rsidRDefault="006354BB" w:rsidP="006354BB">
      <w:pPr>
        <w:rPr>
          <w:lang w:val="vi-VN"/>
        </w:rPr>
      </w:pPr>
    </w:p>
    <w:p w:rsidR="006354BB" w:rsidRPr="00AF39B5" w:rsidRDefault="006354BB" w:rsidP="006354BB">
      <w:pPr>
        <w:rPr>
          <w:lang w:val="vi-VN"/>
        </w:rPr>
      </w:pPr>
      <w:r w:rsidRPr="00AF39B5">
        <w:rPr>
          <w:noProof/>
          <w:lang w:val="vi-VN"/>
        </w:rPr>
        <mc:AlternateContent>
          <mc:Choice Requires="wpg">
            <w:drawing>
              <wp:anchor distT="0" distB="0" distL="114300" distR="114300" simplePos="0" relativeHeight="251673600" behindDoc="0" locked="0" layoutInCell="1" allowOverlap="1" wp14:anchorId="1B4EE90D" wp14:editId="3D4F4DAC">
                <wp:simplePos x="0" y="0"/>
                <wp:positionH relativeFrom="column">
                  <wp:posOffset>279128</wp:posOffset>
                </wp:positionH>
                <wp:positionV relativeFrom="paragraph">
                  <wp:posOffset>11249</wp:posOffset>
                </wp:positionV>
                <wp:extent cx="6164580" cy="365760"/>
                <wp:effectExtent l="0" t="0" r="26670" b="15240"/>
                <wp:wrapNone/>
                <wp:docPr id="885" name="Group 885"/>
                <wp:cNvGraphicFramePr/>
                <a:graphic xmlns:a="http://schemas.openxmlformats.org/drawingml/2006/main">
                  <a:graphicData uri="http://schemas.microsoft.com/office/word/2010/wordprocessingGroup">
                    <wpg:wgp>
                      <wpg:cNvGrpSpPr/>
                      <wpg:grpSpPr>
                        <a:xfrm>
                          <a:off x="0" y="0"/>
                          <a:ext cx="6164580" cy="365760"/>
                          <a:chOff x="0" y="0"/>
                          <a:chExt cx="6164580" cy="365760"/>
                        </a:xfrm>
                      </wpg:grpSpPr>
                      <wps:wsp>
                        <wps:cNvPr id="880" name="Text Box 880"/>
                        <wps:cNvSpPr txBox="1"/>
                        <wps:spPr>
                          <a:xfrm>
                            <a:off x="0" y="0"/>
                            <a:ext cx="1097280" cy="365760"/>
                          </a:xfrm>
                          <a:prstGeom prst="rect">
                            <a:avLst/>
                          </a:prstGeom>
                          <a:solidFill>
                            <a:schemeClr val="lt1"/>
                          </a:solidFill>
                          <a:ln w="6350">
                            <a:solidFill>
                              <a:prstClr val="black"/>
                            </a:solidFill>
                          </a:ln>
                        </wps:spPr>
                        <wps:txbx>
                          <w:txbxContent>
                            <w:p w:rsidR="006354BB" w:rsidRPr="00104FAB" w:rsidRDefault="006354BB" w:rsidP="006354BB">
                              <w:pPr>
                                <w:jc w:val="center"/>
                                <w:rPr>
                                  <w:lang w:val="vi-VN"/>
                                </w:rPr>
                              </w:pPr>
                              <w:r w:rsidRPr="00104FAB">
                                <w:rPr>
                                  <w:lang w:val="vi-VN"/>
                                </w:rPr>
                                <w:t>đùm bọc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81" name="Text Box 881"/>
                        <wps:cNvSpPr txBox="1"/>
                        <wps:spPr>
                          <a:xfrm>
                            <a:off x="1242060" y="0"/>
                            <a:ext cx="1097280" cy="365760"/>
                          </a:xfrm>
                          <a:prstGeom prst="rect">
                            <a:avLst/>
                          </a:prstGeom>
                          <a:solidFill>
                            <a:schemeClr val="lt1"/>
                          </a:solidFill>
                          <a:ln w="6350">
                            <a:solidFill>
                              <a:prstClr val="black"/>
                            </a:solidFill>
                          </a:ln>
                        </wps:spPr>
                        <wps:txbx>
                          <w:txbxContent>
                            <w:p w:rsidR="006354BB" w:rsidRPr="00104FAB" w:rsidRDefault="006354BB" w:rsidP="006354BB">
                              <w:pPr>
                                <w:jc w:val="center"/>
                                <w:rPr>
                                  <w:lang w:val="vi-VN"/>
                                </w:rPr>
                              </w:pPr>
                              <w:r w:rsidRPr="00104FAB">
                                <w:rPr>
                                  <w:lang w:val="vi-VN"/>
                                </w:rPr>
                                <w:t>quan tâm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82" name="Text Box 882"/>
                        <wps:cNvSpPr txBox="1"/>
                        <wps:spPr>
                          <a:xfrm>
                            <a:off x="2491740" y="0"/>
                            <a:ext cx="1097280" cy="365760"/>
                          </a:xfrm>
                          <a:prstGeom prst="rect">
                            <a:avLst/>
                          </a:prstGeom>
                          <a:solidFill>
                            <a:schemeClr val="lt1"/>
                          </a:solidFill>
                          <a:ln w="6350">
                            <a:solidFill>
                              <a:prstClr val="black"/>
                            </a:solidFill>
                          </a:ln>
                        </wps:spPr>
                        <wps:txbx>
                          <w:txbxContent>
                            <w:p w:rsidR="006354BB" w:rsidRPr="00104FAB" w:rsidRDefault="006354BB" w:rsidP="006354BB">
                              <w:pPr>
                                <w:jc w:val="center"/>
                                <w:rPr>
                                  <w:lang w:val="vi-VN"/>
                                </w:rPr>
                              </w:pPr>
                              <w:r w:rsidRPr="00104FAB">
                                <w:rPr>
                                  <w:lang w:val="vi-VN"/>
                                </w:rPr>
                                <w:t>chăm lo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83" name="Text Box 883"/>
                        <wps:cNvSpPr txBox="1"/>
                        <wps:spPr>
                          <a:xfrm>
                            <a:off x="3764280" y="0"/>
                            <a:ext cx="1097280" cy="365760"/>
                          </a:xfrm>
                          <a:prstGeom prst="rect">
                            <a:avLst/>
                          </a:prstGeom>
                          <a:solidFill>
                            <a:schemeClr val="lt1"/>
                          </a:solidFill>
                          <a:ln w="6350">
                            <a:solidFill>
                              <a:prstClr val="black"/>
                            </a:solidFill>
                          </a:ln>
                        </wps:spPr>
                        <wps:txbx>
                          <w:txbxContent>
                            <w:p w:rsidR="006354BB" w:rsidRPr="00104FAB" w:rsidRDefault="006354BB" w:rsidP="006354BB">
                              <w:pPr>
                                <w:jc w:val="center"/>
                                <w:rPr>
                                  <w:lang w:val="vi-VN"/>
                                </w:rPr>
                              </w:pPr>
                              <w:r w:rsidRPr="00104FAB">
                                <w:rPr>
                                  <w:lang w:val="vi-VN"/>
                                </w:rPr>
                                <w:t>đoàn kết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84" name="Text Box 884"/>
                        <wps:cNvSpPr txBox="1"/>
                        <wps:spPr>
                          <a:xfrm>
                            <a:off x="5067300" y="0"/>
                            <a:ext cx="1097280" cy="365760"/>
                          </a:xfrm>
                          <a:prstGeom prst="rect">
                            <a:avLst/>
                          </a:prstGeom>
                          <a:solidFill>
                            <a:schemeClr val="lt1"/>
                          </a:solidFill>
                          <a:ln w="6350">
                            <a:solidFill>
                              <a:prstClr val="black"/>
                            </a:solidFill>
                          </a:ln>
                        </wps:spPr>
                        <wps:txbx>
                          <w:txbxContent>
                            <w:p w:rsidR="006354BB" w:rsidRDefault="006354BB" w:rsidP="006354BB">
                              <w:pPr>
                                <w:jc w:val="center"/>
                              </w:pPr>
                              <w:r>
                                <w:t>che chở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B4EE90D" id="Group 885" o:spid="_x0000_s1059" style="position:absolute;margin-left:22pt;margin-top:.9pt;width:485.4pt;height:28.8pt;z-index:251673600" coordsize="61645,3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">
                <v:shape id="Text Box 880" o:spid="_x0000_s1060" type="#_x0000_t202" style="position:absolute;width:10972;height:3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" fillcolor="white [3201]" strokeweight=".5pt">
                  <v:textbox>
                    <w:txbxContent>
                      <w:p w:rsidR="006354BB" w:rsidRPr="00104FAB" w:rsidRDefault="006354BB" w:rsidP="006354BB">
                        <w:pPr>
                          <w:jc w:val="center"/>
                          <w:rPr>
                            <w:lang w:val="vi-VN"/>
                          </w:rPr>
                        </w:pPr>
                        <w:r w:rsidRPr="00104FAB">
                          <w:rPr>
                            <w:lang w:val="vi-VN"/>
                          </w:rPr>
                          <w:t>đùm bọc</w:t>
                        </w:r>
                      </w:p>
                    </w:txbxContent>
                  </v:textbox>
                </v:shape>
                <v:shape id="Text Box 881" o:spid="_x0000_s1061" type="#_x0000_t202" style="position:absolute;left:12420;width:10973;height:3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" fillcolor="white [3201]" strokeweight=".5pt">
                  <v:textbox>
                    <w:txbxContent>
                      <w:p w:rsidR="006354BB" w:rsidRPr="00104FAB" w:rsidRDefault="006354BB" w:rsidP="006354BB">
                        <w:pPr>
                          <w:jc w:val="center"/>
                          <w:rPr>
                            <w:lang w:val="vi-VN"/>
                          </w:rPr>
                        </w:pPr>
                        <w:r w:rsidRPr="00104FAB">
                          <w:rPr>
                            <w:lang w:val="vi-VN"/>
                          </w:rPr>
                          <w:t>quan tâm</w:t>
                        </w:r>
                      </w:p>
                    </w:txbxContent>
                  </v:textbox>
                </v:shape>
                <v:shape id="Text Box 882" o:spid="_x0000_s1062" type="#_x0000_t202" style="position:absolute;left:24917;width:10973;height:3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" fillcolor="white [3201]" strokeweight=".5pt">
                  <v:textbox>
                    <w:txbxContent>
                      <w:p w:rsidR="006354BB" w:rsidRPr="00104FAB" w:rsidRDefault="006354BB" w:rsidP="006354BB">
                        <w:pPr>
                          <w:jc w:val="center"/>
                          <w:rPr>
                            <w:lang w:val="vi-VN"/>
                          </w:rPr>
                        </w:pPr>
                        <w:r w:rsidRPr="00104FAB">
                          <w:rPr>
                            <w:lang w:val="vi-VN"/>
                          </w:rPr>
                          <w:t>chăm lo</w:t>
                        </w:r>
                      </w:p>
                    </w:txbxContent>
                  </v:textbox>
                </v:shape>
                <v:shape id="Text Box 883" o:spid="_x0000_s1063" type="#_x0000_t202" style="position:absolute;left:37642;width:10973;height:3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" fillcolor="white [3201]" strokeweight=".5pt">
                  <v:textbox>
                    <w:txbxContent>
                      <w:p w:rsidR="006354BB" w:rsidRPr="00104FAB" w:rsidRDefault="006354BB" w:rsidP="006354BB">
                        <w:pPr>
                          <w:jc w:val="center"/>
                          <w:rPr>
                            <w:lang w:val="vi-VN"/>
                          </w:rPr>
                        </w:pPr>
                        <w:r w:rsidRPr="00104FAB">
                          <w:rPr>
                            <w:lang w:val="vi-VN"/>
                          </w:rPr>
                          <w:t>đoàn kết</w:t>
                        </w:r>
                      </w:p>
                    </w:txbxContent>
                  </v:textbox>
                </v:shape>
                <v:shape id="Text Box 884" o:spid="_x0000_s1064" type="#_x0000_t202" style="position:absolute;left:50673;width:10972;height:3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" fillcolor="white [3201]" strokeweight=".5pt">
                  <v:textbox>
                    <w:txbxContent>
                      <w:p w:rsidR="006354BB" w:rsidRDefault="006354BB" w:rsidP="006354BB">
                        <w:pPr>
                          <w:jc w:val="center"/>
                        </w:pPr>
                        <w:r>
                          <w:t>che chở</w:t>
                        </w:r>
                      </w:p>
                    </w:txbxContent>
                  </v:textbox>
                </v:shape>
              </v:group>
            </w:pict>
          </mc:Fallback>
        </mc:AlternateContent>
      </w:r>
    </w:p>
    <w:p w:rsidR="006354BB" w:rsidRPr="00AF39B5" w:rsidRDefault="006354BB" w:rsidP="006354BB">
      <w:pPr>
        <w:rPr>
          <w:lang w:val="vi-VN"/>
        </w:rPr>
      </w:pPr>
    </w:p>
    <w:p w:rsidR="006354BB" w:rsidRPr="00AF39B5" w:rsidRDefault="006354BB" w:rsidP="006354BB">
      <w:pPr>
        <w:rPr>
          <w:lang w:val="vi-VN"/>
        </w:rPr>
      </w:pPr>
    </w:p>
    <w:p w:rsidR="006354BB" w:rsidRPr="00AF39B5" w:rsidRDefault="006354BB" w:rsidP="006354BB">
      <w:pPr>
        <w:rPr>
          <w:lang w:val="vi-VN"/>
        </w:rPr>
      </w:pPr>
    </w:p>
    <w:p w:rsidR="006354BB" w:rsidRPr="00AF39B5" w:rsidRDefault="006354BB" w:rsidP="006354BB">
      <w:pPr>
        <w:rPr>
          <w:lang w:val="vi-VN"/>
        </w:rPr>
      </w:pPr>
    </w:p>
    <w:p w:rsidR="006354BB" w:rsidRPr="00AF39B5" w:rsidRDefault="006354BB" w:rsidP="006354BB">
      <w:pPr>
        <w:rPr>
          <w:lang w:val="vi-VN"/>
        </w:rPr>
      </w:pPr>
    </w:p>
    <w:p w:rsidR="006354BB" w:rsidRPr="00AF39B5" w:rsidRDefault="006354BB" w:rsidP="006354BB">
      <w:pPr>
        <w:rPr>
          <w:lang w:val="vi-VN"/>
        </w:rPr>
      </w:pPr>
    </w:p>
    <w:p w:rsidR="006354BB" w:rsidRPr="00AF39B5" w:rsidRDefault="006354BB" w:rsidP="006354BB">
      <w:pPr>
        <w:rPr>
          <w:lang w:val="vi-VN"/>
        </w:rPr>
      </w:pPr>
    </w:p>
    <w:p w:rsidR="006354BB" w:rsidRPr="00AF39B5" w:rsidRDefault="006354BB" w:rsidP="006354BB">
      <w:pPr>
        <w:rPr>
          <w:lang w:val="vi-VN"/>
        </w:rPr>
      </w:pPr>
    </w:p>
    <w:p w:rsidR="006354BB" w:rsidRPr="00AF39B5" w:rsidRDefault="006354BB" w:rsidP="006354BB">
      <w:pPr>
        <w:rPr>
          <w:lang w:val="vi-VN"/>
        </w:rPr>
      </w:pPr>
    </w:p>
    <w:p w:rsidR="006354BB" w:rsidRPr="00AF39B5" w:rsidRDefault="006354BB" w:rsidP="006354BB">
      <w:pPr>
        <w:rPr>
          <w:lang w:val="vi-VN"/>
        </w:rPr>
      </w:pPr>
    </w:p>
    <w:p w:rsidR="00F66961" w:rsidRDefault="00F66961">
      <w:bookmarkStart w:id="0" w:name="_GoBack"/>
      <w:bookmarkEnd w:id="0"/>
    </w:p>
    <w:sectPr w:rsidR="00F66961" w:rsidSect="006354BB">
      <w:pgSz w:w="11907" w:h="16840" w:code="9"/>
      <w:pgMar w:top="1134" w:right="1134" w:bottom="1134" w:left="70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ไอติม">
    <w:altName w:val="Cambria"/>
    <w:panose1 w:val="00000000000000000000"/>
    <w:charset w:val="00"/>
    <w:family w:val="roman"/>
    <w:notTrueType/>
    <w:pitch w:val="default"/>
  </w:font>
  <w:font w:name="Quickland">
    <w:altName w:val="Cambria"/>
    <w:panose1 w:val="00000000000000000000"/>
    <w:charset w:val="00"/>
    <w:family w:val="roman"/>
    <w:notTrueType/>
    <w:pitch w:val="default"/>
  </w:font>
  <w:font w:name="Quicksand">
    <w:altName w:val="Cambria"/>
    <w:panose1 w:val="00000000000000000000"/>
    <w:charset w:val="00"/>
    <w:family w:val="roman"/>
    <w:notTrueType/>
    <w:pitch w:val="default"/>
  </w:font>
  <w:font w:name="Quicksand Bold">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4BB"/>
    <w:rsid w:val="006354BB"/>
    <w:rsid w:val="00DB6182"/>
    <w:rsid w:val="00F66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37DC96-C5D7-4DF9-A329-96B13A40E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color w:val="000000" w:themeColor="text1"/>
        <w:sz w:val="28"/>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54BB"/>
    <w:rPr>
      <w:color w:val="auto"/>
      <w:szCs w:val="22"/>
    </w:rPr>
  </w:style>
  <w:style w:type="paragraph" w:styleId="Heading1">
    <w:name w:val="heading 1"/>
    <w:basedOn w:val="Normal"/>
    <w:next w:val="Normal"/>
    <w:link w:val="Heading1Char"/>
    <w:autoRedefine/>
    <w:uiPriority w:val="9"/>
    <w:qFormat/>
    <w:rsid w:val="00DB6182"/>
    <w:pPr>
      <w:keepNext/>
      <w:keepLines/>
      <w:spacing w:before="240" w:after="0" w:line="324" w:lineRule="auto"/>
      <w:contextualSpacing/>
      <w:jc w:val="both"/>
      <w:outlineLvl w:val="0"/>
    </w:pPr>
    <w:rPr>
      <w:rFonts w:eastAsiaTheme="majorEastAsia" w:cstheme="majorBidi"/>
      <w:b/>
      <w:color w:val="000000" w:themeColor="text1"/>
      <w:szCs w:val="32"/>
    </w:rPr>
  </w:style>
  <w:style w:type="paragraph" w:styleId="Heading2">
    <w:name w:val="heading 2"/>
    <w:basedOn w:val="Normal"/>
    <w:next w:val="Normal"/>
    <w:link w:val="Heading2Char"/>
    <w:autoRedefine/>
    <w:uiPriority w:val="9"/>
    <w:semiHidden/>
    <w:unhideWhenUsed/>
    <w:qFormat/>
    <w:rsid w:val="00DB6182"/>
    <w:pPr>
      <w:keepNext/>
      <w:keepLines/>
      <w:spacing w:before="120" w:after="0" w:line="324" w:lineRule="auto"/>
      <w:contextualSpacing/>
      <w:outlineLvl w:val="1"/>
    </w:pPr>
    <w:rPr>
      <w:rFonts w:eastAsiaTheme="majorEastAsia" w:cstheme="majorBidi"/>
      <w:b/>
      <w:color w:val="000000" w:themeColor="text1"/>
      <w:szCs w:val="26"/>
    </w:rPr>
  </w:style>
  <w:style w:type="paragraph" w:styleId="Heading3">
    <w:name w:val="heading 3"/>
    <w:basedOn w:val="Normal"/>
    <w:next w:val="Normal"/>
    <w:link w:val="Heading3Char"/>
    <w:autoRedefine/>
    <w:uiPriority w:val="9"/>
    <w:unhideWhenUsed/>
    <w:qFormat/>
    <w:rsid w:val="00DB6182"/>
    <w:pPr>
      <w:keepNext/>
      <w:keepLines/>
      <w:spacing w:before="120" w:after="0" w:line="324" w:lineRule="auto"/>
      <w:contextualSpacing/>
      <w:outlineLvl w:val="2"/>
    </w:pPr>
    <w:rPr>
      <w:rFonts w:eastAsiaTheme="majorEastAsia" w:cstheme="majorBidi"/>
      <w:b/>
      <w:i/>
      <w:color w:val="000000" w:themeColor="text1"/>
      <w:szCs w:val="24"/>
    </w:rPr>
  </w:style>
  <w:style w:type="paragraph" w:styleId="Heading4">
    <w:name w:val="heading 4"/>
    <w:basedOn w:val="Normal"/>
    <w:next w:val="Normal"/>
    <w:link w:val="Heading4Char"/>
    <w:autoRedefine/>
    <w:uiPriority w:val="9"/>
    <w:unhideWhenUsed/>
    <w:qFormat/>
    <w:rsid w:val="00DB6182"/>
    <w:pPr>
      <w:keepNext/>
      <w:keepLines/>
      <w:spacing w:before="40" w:after="0" w:line="324" w:lineRule="auto"/>
      <w:outlineLvl w:val="3"/>
    </w:pPr>
    <w:rPr>
      <w:rFonts w:eastAsiaTheme="majorEastAsia" w:cstheme="majorBidi"/>
      <w:i/>
      <w:i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6182"/>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semiHidden/>
    <w:rsid w:val="00DB6182"/>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DB6182"/>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rsid w:val="00DB6182"/>
    <w:rPr>
      <w:rFonts w:ascii="Times New Roman" w:eastAsiaTheme="majorEastAsia" w:hAnsi="Times New Roman" w:cstheme="majorBidi"/>
      <w:i/>
      <w:iCs/>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Words>
  <Characters>67</Characters>
  <Application>Microsoft Office Word</Application>
  <DocSecurity>0</DocSecurity>
  <Lines>1</Lines>
  <Paragraphs>1</Paragraphs>
  <ScaleCrop>false</ScaleCrop>
  <Company/>
  <LinksUpToDate>false</LinksUpToDate>
  <CharactersWithSpaces>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Lê Hồng Phúc</dc:creator>
  <cp:keywords/>
  <dc:description/>
  <cp:lastModifiedBy>Lê Hồng Phúc</cp:lastModifiedBy>
  <cp:revision>1</cp:revision>
  <dcterms:created xsi:type="dcterms:W3CDTF">2022-06-30T15:39:00Z</dcterms:created>
  <dcterms:modified xsi:type="dcterms:W3CDTF">2022-06-30T15:39:00Z</dcterms:modified>
</cp:coreProperties>
</file>