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27D" w:rsidRPr="00AF39B5" w:rsidRDefault="003E127D" w:rsidP="003E127D">
      <w:pPr>
        <w:tabs>
          <w:tab w:val="left" w:pos="3012"/>
        </w:tabs>
        <w:rPr>
          <w:lang w:val="vi-VN"/>
        </w:rPr>
      </w:pPr>
      <w:r w:rsidRPr="00AF39B5">
        <w:rPr>
          <w:noProof/>
          <w:lang w:val="vi-VN"/>
        </w:rPr>
        <mc:AlternateContent>
          <mc:Choice Requires="wpg">
            <w:drawing>
              <wp:anchor distT="0" distB="0" distL="114300" distR="114300" simplePos="0" relativeHeight="251659264" behindDoc="0" locked="0" layoutInCell="1" allowOverlap="1" wp14:anchorId="37B82509" wp14:editId="2E718D08">
                <wp:simplePos x="0" y="0"/>
                <wp:positionH relativeFrom="column">
                  <wp:posOffset>218000</wp:posOffset>
                </wp:positionH>
                <wp:positionV relativeFrom="paragraph">
                  <wp:posOffset>4982</wp:posOffset>
                </wp:positionV>
                <wp:extent cx="6665595" cy="9501585"/>
                <wp:effectExtent l="0" t="0" r="1905" b="4445"/>
                <wp:wrapNone/>
                <wp:docPr id="734" name="Group 734"/>
                <wp:cNvGraphicFramePr/>
                <a:graphic xmlns:a="http://schemas.openxmlformats.org/drawingml/2006/main">
                  <a:graphicData uri="http://schemas.microsoft.com/office/word/2010/wordprocessingGroup">
                    <wpg:wgp>
                      <wpg:cNvGrpSpPr/>
                      <wpg:grpSpPr>
                        <a:xfrm>
                          <a:off x="0" y="0"/>
                          <a:ext cx="6665595" cy="9501585"/>
                          <a:chOff x="0" y="0"/>
                          <a:chExt cx="6665595" cy="9503487"/>
                        </a:xfrm>
                      </wpg:grpSpPr>
                      <wpg:grpSp>
                        <wpg:cNvPr id="661" name="Group 653"/>
                        <wpg:cNvGrpSpPr/>
                        <wpg:grpSpPr>
                          <a:xfrm>
                            <a:off x="15240" y="0"/>
                            <a:ext cx="6519209" cy="413950"/>
                            <a:chOff x="0" y="0"/>
                            <a:chExt cx="6519209" cy="413950"/>
                          </a:xfrm>
                        </wpg:grpSpPr>
                        <wpg:grpSp>
                          <wpg:cNvPr id="664" name="Group 654"/>
                          <wpg:cNvGrpSpPr/>
                          <wpg:grpSpPr>
                            <a:xfrm rot="10800000">
                              <a:off x="0" y="0"/>
                              <a:ext cx="2969895" cy="382270"/>
                              <a:chOff x="0" y="-2540"/>
                              <a:chExt cx="3782004" cy="491748"/>
                            </a:xfrm>
                          </wpg:grpSpPr>
                          <wps:wsp>
                            <wps:cNvPr id="665" name="Freeform 3"/>
                            <wps:cNvSpPr/>
                            <wps:spPr>
                              <a:xfrm>
                                <a:off x="13970" y="17780"/>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666" name="Freeform 4"/>
                            <wps:cNvSpPr/>
                            <wps:spPr>
                              <a:xfrm>
                                <a:off x="0" y="-2540"/>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g:grpSp>
                          <wpg:cNvPr id="667" name="Group 661"/>
                          <wpg:cNvGrpSpPr/>
                          <wpg:grpSpPr>
                            <a:xfrm rot="-10800000">
                              <a:off x="3543300" y="0"/>
                              <a:ext cx="2970000" cy="382694"/>
                              <a:chOff x="3692750" y="-1481"/>
                              <a:chExt cx="3782004" cy="491748"/>
                            </a:xfrm>
                          </wpg:grpSpPr>
                          <wps:wsp>
                            <wps:cNvPr id="668" name="Freeform 6"/>
                            <wps:cNvSpPr/>
                            <wps:spPr>
                              <a:xfrm>
                                <a:off x="3706720" y="18839"/>
                                <a:ext cx="3746443" cy="447298"/>
                              </a:xfrm>
                              <a:custGeom>
                                <a:avLst/>
                                <a:gdLst/>
                                <a:ahLst/>
                                <a:cxnLst/>
                                <a:rect l="l" t="t" r="r" b="b"/>
                                <a:pathLst>
                                  <a:path w="3746443" h="447298">
                                    <a:moveTo>
                                      <a:pt x="3729934" y="447298"/>
                                    </a:moveTo>
                                    <a:lnTo>
                                      <a:pt x="15240" y="439678"/>
                                    </a:lnTo>
                                    <a:lnTo>
                                      <a:pt x="0" y="11430"/>
                                    </a:lnTo>
                                    <a:lnTo>
                                      <a:pt x="3746443" y="0"/>
                                    </a:lnTo>
                                    <a:close/>
                                  </a:path>
                                </a:pathLst>
                              </a:custGeom>
                              <a:solidFill>
                                <a:srgbClr val="FFFFFF"/>
                              </a:solidFill>
                            </wps:spPr>
                            <wps:bodyPr/>
                          </wps:wsp>
                          <wps:wsp>
                            <wps:cNvPr id="669" name="Freeform 7"/>
                            <wps:cNvSpPr/>
                            <wps:spPr>
                              <a:xfrm>
                                <a:off x="3692750" y="-1481"/>
                                <a:ext cx="3782004" cy="491748"/>
                              </a:xfrm>
                              <a:custGeom>
                                <a:avLst/>
                                <a:gdLst/>
                                <a:ahLst/>
                                <a:cxnLst/>
                                <a:rect l="l" t="t" r="r" b="b"/>
                                <a:pathLst>
                                  <a:path w="3782004" h="491748">
                                    <a:moveTo>
                                      <a:pt x="0" y="15240"/>
                                    </a:moveTo>
                                    <a:cubicBezTo>
                                      <a:pt x="41910" y="19050"/>
                                      <a:pt x="125979" y="20320"/>
                                      <a:pt x="224920" y="22860"/>
                                    </a:cubicBezTo>
                                    <a:cubicBezTo>
                                      <a:pt x="323861" y="24130"/>
                                      <a:pt x="425800" y="30480"/>
                                      <a:pt x="527738" y="27940"/>
                                    </a:cubicBezTo>
                                    <a:cubicBezTo>
                                      <a:pt x="575710" y="26670"/>
                                      <a:pt x="623681" y="22860"/>
                                      <a:pt x="671652" y="20320"/>
                                    </a:cubicBezTo>
                                    <a:cubicBezTo>
                                      <a:pt x="722622" y="17780"/>
                                      <a:pt x="773591" y="17780"/>
                                      <a:pt x="824560" y="19050"/>
                                    </a:cubicBezTo>
                                    <a:cubicBezTo>
                                      <a:pt x="911508" y="20320"/>
                                      <a:pt x="998456" y="20320"/>
                                      <a:pt x="1082406" y="19050"/>
                                    </a:cubicBezTo>
                                    <a:cubicBezTo>
                                      <a:pt x="1298276" y="16510"/>
                                      <a:pt x="1514147" y="20320"/>
                                      <a:pt x="1733016" y="17780"/>
                                    </a:cubicBezTo>
                                    <a:cubicBezTo>
                                      <a:pt x="2092800" y="11430"/>
                                      <a:pt x="2452584" y="6350"/>
                                      <a:pt x="2815367" y="10160"/>
                                    </a:cubicBezTo>
                                    <a:cubicBezTo>
                                      <a:pt x="3019244" y="12700"/>
                                      <a:pt x="3226120" y="16510"/>
                                      <a:pt x="3429998" y="11430"/>
                                    </a:cubicBezTo>
                                    <a:cubicBezTo>
                                      <a:pt x="3525941" y="8890"/>
                                      <a:pt x="3621883" y="1270"/>
                                      <a:pt x="3718504" y="3810"/>
                                    </a:cubicBezTo>
                                    <a:cubicBezTo>
                                      <a:pt x="3731204" y="3810"/>
                                      <a:pt x="3756604" y="0"/>
                                      <a:pt x="3765493" y="10160"/>
                                    </a:cubicBezTo>
                                    <a:cubicBezTo>
                                      <a:pt x="3770574" y="15240"/>
                                      <a:pt x="3769304" y="22860"/>
                                      <a:pt x="3770574" y="29210"/>
                                    </a:cubicBezTo>
                                    <a:cubicBezTo>
                                      <a:pt x="3771843" y="36830"/>
                                      <a:pt x="3773113" y="45720"/>
                                      <a:pt x="3775654" y="53340"/>
                                    </a:cubicBezTo>
                                    <a:cubicBezTo>
                                      <a:pt x="3782004" y="77169"/>
                                      <a:pt x="3780734" y="85544"/>
                                      <a:pt x="3780734" y="93919"/>
                                    </a:cubicBezTo>
                                    <a:cubicBezTo>
                                      <a:pt x="3780734" y="103190"/>
                                      <a:pt x="3780734" y="112462"/>
                                      <a:pt x="3780734" y="121734"/>
                                    </a:cubicBezTo>
                                    <a:cubicBezTo>
                                      <a:pt x="3780734" y="142072"/>
                                      <a:pt x="3779463" y="162112"/>
                                      <a:pt x="3776924" y="182450"/>
                                    </a:cubicBezTo>
                                    <a:cubicBezTo>
                                      <a:pt x="3774384" y="199797"/>
                                      <a:pt x="3771843" y="216846"/>
                                      <a:pt x="3771843" y="234193"/>
                                    </a:cubicBezTo>
                                    <a:cubicBezTo>
                                      <a:pt x="3770574" y="271879"/>
                                      <a:pt x="3769304" y="309863"/>
                                      <a:pt x="3769304" y="347848"/>
                                    </a:cubicBezTo>
                                    <a:cubicBezTo>
                                      <a:pt x="3768034" y="378355"/>
                                      <a:pt x="3770574" y="409162"/>
                                      <a:pt x="3766763" y="439669"/>
                                    </a:cubicBezTo>
                                    <a:cubicBezTo>
                                      <a:pt x="3766763" y="443258"/>
                                      <a:pt x="3765493" y="449838"/>
                                      <a:pt x="3764224" y="465078"/>
                                    </a:cubicBezTo>
                                    <a:cubicBezTo>
                                      <a:pt x="3762954" y="480318"/>
                                      <a:pt x="3757874" y="491748"/>
                                      <a:pt x="3741363" y="490478"/>
                                    </a:cubicBezTo>
                                    <a:cubicBezTo>
                                      <a:pt x="3719774" y="487938"/>
                                      <a:pt x="3672852" y="484128"/>
                                      <a:pt x="3618885" y="485398"/>
                                    </a:cubicBezTo>
                                    <a:cubicBezTo>
                                      <a:pt x="3415007" y="487938"/>
                                      <a:pt x="3214127" y="485398"/>
                                      <a:pt x="3010250" y="482858"/>
                                    </a:cubicBezTo>
                                    <a:cubicBezTo>
                                      <a:pt x="2605493" y="477778"/>
                                      <a:pt x="2200735" y="482858"/>
                                      <a:pt x="1795978" y="479048"/>
                                    </a:cubicBezTo>
                                    <a:cubicBezTo>
                                      <a:pt x="1583106" y="476508"/>
                                      <a:pt x="1370233" y="477778"/>
                                      <a:pt x="1157361" y="477778"/>
                                    </a:cubicBezTo>
                                    <a:cubicBezTo>
                                      <a:pt x="1100395" y="477778"/>
                                      <a:pt x="1046427" y="476508"/>
                                      <a:pt x="989462" y="476508"/>
                                    </a:cubicBezTo>
                                    <a:cubicBezTo>
                                      <a:pt x="890521" y="475238"/>
                                      <a:pt x="794578" y="479048"/>
                                      <a:pt x="695638" y="477778"/>
                                    </a:cubicBezTo>
                                    <a:cubicBezTo>
                                      <a:pt x="596697" y="476508"/>
                                      <a:pt x="494758" y="475238"/>
                                      <a:pt x="395818" y="473968"/>
                                    </a:cubicBezTo>
                                    <a:cubicBezTo>
                                      <a:pt x="293879" y="472698"/>
                                      <a:pt x="128978" y="472698"/>
                                      <a:pt x="41910" y="470158"/>
                                    </a:cubicBezTo>
                                    <a:cubicBezTo>
                                      <a:pt x="17780" y="467618"/>
                                      <a:pt x="19050" y="466348"/>
                                      <a:pt x="19050" y="444754"/>
                                    </a:cubicBezTo>
                                    <a:cubicBezTo>
                                      <a:pt x="19050" y="443857"/>
                                      <a:pt x="19050" y="442660"/>
                                      <a:pt x="19050" y="441763"/>
                                    </a:cubicBezTo>
                                    <a:cubicBezTo>
                                      <a:pt x="19050" y="436978"/>
                                      <a:pt x="19050" y="432491"/>
                                      <a:pt x="19050" y="427706"/>
                                    </a:cubicBezTo>
                                    <a:cubicBezTo>
                                      <a:pt x="19050" y="410957"/>
                                      <a:pt x="19050" y="394207"/>
                                      <a:pt x="19050" y="377458"/>
                                    </a:cubicBezTo>
                                    <a:cubicBezTo>
                                      <a:pt x="19050" y="338576"/>
                                      <a:pt x="19050" y="299694"/>
                                      <a:pt x="19050" y="260812"/>
                                    </a:cubicBezTo>
                                    <a:cubicBezTo>
                                      <a:pt x="19050" y="250942"/>
                                      <a:pt x="19050" y="241371"/>
                                      <a:pt x="17780" y="231501"/>
                                    </a:cubicBezTo>
                                    <a:cubicBezTo>
                                      <a:pt x="12700" y="191124"/>
                                      <a:pt x="12700" y="150746"/>
                                      <a:pt x="8890" y="110668"/>
                                    </a:cubicBezTo>
                                    <a:cubicBezTo>
                                      <a:pt x="8890" y="101994"/>
                                      <a:pt x="7620" y="93320"/>
                                      <a:pt x="7620" y="84647"/>
                                    </a:cubicBezTo>
                                    <a:cubicBezTo>
                                      <a:pt x="3810" y="75973"/>
                                      <a:pt x="0" y="48260"/>
                                      <a:pt x="0" y="15240"/>
                                    </a:cubicBezTo>
                                    <a:close/>
                                    <a:moveTo>
                                      <a:pt x="3737554" y="457458"/>
                                    </a:moveTo>
                                    <a:cubicBezTo>
                                      <a:pt x="3740093" y="439669"/>
                                      <a:pt x="3738824" y="430398"/>
                                      <a:pt x="3740093" y="420827"/>
                                    </a:cubicBezTo>
                                    <a:cubicBezTo>
                                      <a:pt x="3741363" y="402582"/>
                                      <a:pt x="3741363" y="384038"/>
                                      <a:pt x="3742634" y="365794"/>
                                    </a:cubicBezTo>
                                    <a:cubicBezTo>
                                      <a:pt x="3743904" y="326014"/>
                                      <a:pt x="3745174" y="286534"/>
                                      <a:pt x="3746443" y="246755"/>
                                    </a:cubicBezTo>
                                    <a:cubicBezTo>
                                      <a:pt x="3748984" y="197105"/>
                                      <a:pt x="3754063" y="147755"/>
                                      <a:pt x="3755334" y="98106"/>
                                    </a:cubicBezTo>
                                    <a:cubicBezTo>
                                      <a:pt x="3755334" y="90030"/>
                                      <a:pt x="3756604" y="81955"/>
                                      <a:pt x="3755334" y="73660"/>
                                    </a:cubicBezTo>
                                    <a:cubicBezTo>
                                      <a:pt x="3755334" y="64770"/>
                                      <a:pt x="3754063" y="55880"/>
                                      <a:pt x="3751524" y="46990"/>
                                    </a:cubicBezTo>
                                    <a:cubicBezTo>
                                      <a:pt x="3750254" y="43180"/>
                                      <a:pt x="3750254" y="39370"/>
                                      <a:pt x="3748984" y="35560"/>
                                    </a:cubicBezTo>
                                    <a:cubicBezTo>
                                      <a:pt x="3747713" y="26670"/>
                                      <a:pt x="3748984" y="29210"/>
                                      <a:pt x="3741363" y="26670"/>
                                    </a:cubicBezTo>
                                    <a:cubicBezTo>
                                      <a:pt x="3727393" y="21590"/>
                                      <a:pt x="3687844" y="25400"/>
                                      <a:pt x="3654863" y="25400"/>
                                    </a:cubicBezTo>
                                    <a:cubicBezTo>
                                      <a:pt x="3456982" y="31750"/>
                                      <a:pt x="3259100" y="35560"/>
                                      <a:pt x="3058221" y="31750"/>
                                    </a:cubicBezTo>
                                    <a:cubicBezTo>
                                      <a:pt x="2665456" y="25400"/>
                                      <a:pt x="2266696" y="24130"/>
                                      <a:pt x="1873931" y="35560"/>
                                    </a:cubicBezTo>
                                    <a:cubicBezTo>
                                      <a:pt x="1765996" y="39370"/>
                                      <a:pt x="1658061" y="40640"/>
                                      <a:pt x="1550125" y="40640"/>
                                    </a:cubicBezTo>
                                    <a:cubicBezTo>
                                      <a:pt x="1457181" y="40640"/>
                                      <a:pt x="1361239" y="36830"/>
                                      <a:pt x="1268294" y="38100"/>
                                    </a:cubicBezTo>
                                    <a:cubicBezTo>
                                      <a:pt x="1118384" y="40640"/>
                                      <a:pt x="971472" y="39370"/>
                                      <a:pt x="821562" y="39370"/>
                                    </a:cubicBezTo>
                                    <a:cubicBezTo>
                                      <a:pt x="722622" y="39370"/>
                                      <a:pt x="626679" y="48260"/>
                                      <a:pt x="527738" y="49530"/>
                                    </a:cubicBezTo>
                                    <a:cubicBezTo>
                                      <a:pt x="434794" y="50800"/>
                                      <a:pt x="338852" y="44450"/>
                                      <a:pt x="242909" y="41910"/>
                                    </a:cubicBezTo>
                                    <a:cubicBezTo>
                                      <a:pt x="197936" y="40640"/>
                                      <a:pt x="149965" y="39370"/>
                                      <a:pt x="101994" y="38100"/>
                                    </a:cubicBezTo>
                                    <a:cubicBezTo>
                                      <a:pt x="78008" y="36830"/>
                                      <a:pt x="54023" y="36830"/>
                                      <a:pt x="43180" y="35560"/>
                                    </a:cubicBezTo>
                                    <a:cubicBezTo>
                                      <a:pt x="38100" y="35560"/>
                                      <a:pt x="31750" y="34290"/>
                                      <a:pt x="27940" y="35560"/>
                                    </a:cubicBezTo>
                                    <a:cubicBezTo>
                                      <a:pt x="21590" y="38100"/>
                                      <a:pt x="22860" y="35560"/>
                                      <a:pt x="21590" y="44450"/>
                                    </a:cubicBezTo>
                                    <a:cubicBezTo>
                                      <a:pt x="19050" y="59690"/>
                                      <a:pt x="24130" y="74777"/>
                                      <a:pt x="24130" y="78366"/>
                                    </a:cubicBezTo>
                                    <a:cubicBezTo>
                                      <a:pt x="25400" y="82852"/>
                                      <a:pt x="25400" y="87338"/>
                                      <a:pt x="25400" y="91825"/>
                                    </a:cubicBezTo>
                                    <a:cubicBezTo>
                                      <a:pt x="25400" y="110369"/>
                                      <a:pt x="21590" y="128613"/>
                                      <a:pt x="25400" y="147157"/>
                                    </a:cubicBezTo>
                                    <a:cubicBezTo>
                                      <a:pt x="30480" y="169290"/>
                                      <a:pt x="30480" y="191423"/>
                                      <a:pt x="30480" y="213556"/>
                                    </a:cubicBezTo>
                                    <a:cubicBezTo>
                                      <a:pt x="31750" y="249447"/>
                                      <a:pt x="31750" y="285338"/>
                                      <a:pt x="31750" y="321229"/>
                                    </a:cubicBezTo>
                                    <a:cubicBezTo>
                                      <a:pt x="31750" y="356522"/>
                                      <a:pt x="31750" y="391815"/>
                                      <a:pt x="33020" y="427108"/>
                                    </a:cubicBezTo>
                                    <a:cubicBezTo>
                                      <a:pt x="33020" y="430398"/>
                                      <a:pt x="33020" y="433987"/>
                                      <a:pt x="33020" y="437277"/>
                                    </a:cubicBezTo>
                                    <a:cubicBezTo>
                                      <a:pt x="33020" y="440268"/>
                                      <a:pt x="33020" y="443558"/>
                                      <a:pt x="39370" y="449838"/>
                                    </a:cubicBezTo>
                                    <a:cubicBezTo>
                                      <a:pt x="45720" y="453648"/>
                                      <a:pt x="81006" y="453648"/>
                                      <a:pt x="98996" y="454918"/>
                                    </a:cubicBezTo>
                                    <a:cubicBezTo>
                                      <a:pt x="128978" y="456188"/>
                                      <a:pt x="155961" y="456188"/>
                                      <a:pt x="182945" y="456188"/>
                                    </a:cubicBezTo>
                                    <a:cubicBezTo>
                                      <a:pt x="275889" y="453648"/>
                                      <a:pt x="365836" y="454918"/>
                                      <a:pt x="458780" y="456188"/>
                                    </a:cubicBezTo>
                                    <a:cubicBezTo>
                                      <a:pt x="503753" y="456188"/>
                                      <a:pt x="551724" y="456188"/>
                                      <a:pt x="596697" y="457458"/>
                                    </a:cubicBezTo>
                                    <a:cubicBezTo>
                                      <a:pt x="644668" y="458728"/>
                                      <a:pt x="695638" y="463808"/>
                                      <a:pt x="743609" y="459998"/>
                                    </a:cubicBezTo>
                                    <a:cubicBezTo>
                                      <a:pt x="833555" y="453648"/>
                                      <a:pt x="929497" y="457458"/>
                                      <a:pt x="1019443" y="457458"/>
                                    </a:cubicBezTo>
                                    <a:cubicBezTo>
                                      <a:pt x="1079408" y="457458"/>
                                      <a:pt x="1139372" y="461268"/>
                                      <a:pt x="1199336" y="461268"/>
                                    </a:cubicBezTo>
                                    <a:cubicBezTo>
                                      <a:pt x="1250305" y="461268"/>
                                      <a:pt x="1304273" y="461268"/>
                                      <a:pt x="1355242" y="459998"/>
                                    </a:cubicBezTo>
                                    <a:cubicBezTo>
                                      <a:pt x="1598097" y="458728"/>
                                      <a:pt x="1837953" y="457458"/>
                                      <a:pt x="2077809" y="459998"/>
                                    </a:cubicBezTo>
                                    <a:cubicBezTo>
                                      <a:pt x="2173751" y="461268"/>
                                      <a:pt x="2269694" y="458728"/>
                                      <a:pt x="2365636" y="458728"/>
                                    </a:cubicBezTo>
                                    <a:cubicBezTo>
                                      <a:pt x="2458581" y="457458"/>
                                      <a:pt x="2551525" y="453648"/>
                                      <a:pt x="2644469" y="457458"/>
                                    </a:cubicBezTo>
                                    <a:cubicBezTo>
                                      <a:pt x="2737413" y="461268"/>
                                      <a:pt x="2833356" y="458728"/>
                                      <a:pt x="2926300" y="462538"/>
                                    </a:cubicBezTo>
                                    <a:cubicBezTo>
                                      <a:pt x="3022242" y="466348"/>
                                      <a:pt x="3118185" y="461268"/>
                                      <a:pt x="3214127" y="461268"/>
                                    </a:cubicBezTo>
                                    <a:cubicBezTo>
                                      <a:pt x="3307072" y="461268"/>
                                      <a:pt x="3403014" y="461268"/>
                                      <a:pt x="3495958" y="462538"/>
                                    </a:cubicBezTo>
                                    <a:cubicBezTo>
                                      <a:pt x="3588903" y="459998"/>
                                      <a:pt x="3675850" y="457458"/>
                                      <a:pt x="3737554" y="457458"/>
                                    </a:cubicBezTo>
                                    <a:close/>
                                  </a:path>
                                </a:pathLst>
                              </a:custGeom>
                              <a:solidFill>
                                <a:srgbClr val="3F3F54"/>
                              </a:solidFill>
                            </wps:spPr>
                            <wps:bodyPr/>
                          </wps:wsp>
                        </wpg:grpSp>
                        <wps:wsp>
                          <wps:cNvPr id="670" name="TextBox 20"/>
                          <wps:cNvSpPr txBox="1"/>
                          <wps:spPr>
                            <a:xfrm>
                              <a:off x="50795" y="63430"/>
                              <a:ext cx="2734310" cy="350520"/>
                            </a:xfrm>
                            <a:prstGeom prst="rect">
                              <a:avLst/>
                            </a:prstGeom>
                          </wps:spPr>
                          <wps:txbx>
                            <w:txbxContent>
                              <w:p w:rsidR="003E127D" w:rsidRDefault="003E127D" w:rsidP="003E127D">
                                <w:pPr>
                                  <w:spacing w:line="392" w:lineRule="exact"/>
                                  <w:rPr>
                                    <w:sz w:val="24"/>
                                    <w:szCs w:val="24"/>
                                  </w:rPr>
                                </w:pPr>
                                <w:r>
                                  <w:rPr>
                                    <w:rFonts w:ascii="ไอติม" w:hAnsi="ไอติม"/>
                                    <w:color w:val="000000"/>
                                    <w:kern w:val="24"/>
                                    <w:szCs w:val="28"/>
                                  </w:rPr>
                                  <w:t>HỌ TÊN: .....................................................</w:t>
                                </w:r>
                              </w:p>
                            </w:txbxContent>
                          </wps:txbx>
                          <wps:bodyPr wrap="square" lIns="0" tIns="0" rIns="0" bIns="0" rtlCol="0" anchor="t">
                            <a:noAutofit/>
                          </wps:bodyPr>
                        </wps:wsp>
                        <wps:wsp>
                          <wps:cNvPr id="671" name="TextBox 21"/>
                          <wps:cNvSpPr txBox="1"/>
                          <wps:spPr>
                            <a:xfrm>
                              <a:off x="3784264" y="63413"/>
                              <a:ext cx="2734945" cy="350520"/>
                            </a:xfrm>
                            <a:prstGeom prst="rect">
                              <a:avLst/>
                            </a:prstGeom>
                          </wps:spPr>
                          <wps:txbx>
                            <w:txbxContent>
                              <w:p w:rsidR="003E127D" w:rsidRDefault="003E127D" w:rsidP="003E127D">
                                <w:pPr>
                                  <w:spacing w:line="392" w:lineRule="exact"/>
                                  <w:rPr>
                                    <w:sz w:val="24"/>
                                    <w:szCs w:val="24"/>
                                  </w:rPr>
                                </w:pPr>
                                <w:r>
                                  <w:rPr>
                                    <w:rFonts w:ascii="ไอติม" w:hAnsi="ไอติม"/>
                                    <w:color w:val="000000"/>
                                    <w:kern w:val="24"/>
                                    <w:szCs w:val="28"/>
                                  </w:rPr>
                                  <w:t>LỚP: 3 ....</w:t>
                                </w:r>
                              </w:p>
                            </w:txbxContent>
                          </wps:txbx>
                          <wps:bodyPr wrap="square" lIns="0" tIns="0" rIns="0" bIns="0" rtlCol="0" anchor="t">
                            <a:noAutofit/>
                          </wps:bodyPr>
                        </wps:wsp>
                      </wpg:grpSp>
                      <wpg:grpSp>
                        <wpg:cNvPr id="686" name="Group 686"/>
                        <wpg:cNvGrpSpPr/>
                        <wpg:grpSpPr>
                          <a:xfrm>
                            <a:off x="0" y="853440"/>
                            <a:ext cx="6665595" cy="8650047"/>
                            <a:chOff x="0" y="0"/>
                            <a:chExt cx="6665595" cy="8650047"/>
                          </a:xfrm>
                        </wpg:grpSpPr>
                        <wpg:grpSp>
                          <wpg:cNvPr id="674" name="Group 674"/>
                          <wpg:cNvGrpSpPr/>
                          <wpg:grpSpPr>
                            <a:xfrm>
                              <a:off x="19050" y="4564648"/>
                              <a:ext cx="6646545" cy="4085399"/>
                              <a:chOff x="128903" y="4672110"/>
                              <a:chExt cx="8314118" cy="7096110"/>
                            </a:xfrm>
                          </wpg:grpSpPr>
                          <wps:wsp>
                            <wps:cNvPr id="675" name="Freeform 28"/>
                            <wps:cNvSpPr/>
                            <wps:spPr>
                              <a:xfrm>
                                <a:off x="142873" y="4672110"/>
                                <a:ext cx="8278559" cy="7096110"/>
                              </a:xfrm>
                              <a:custGeom>
                                <a:avLst/>
                                <a:gdLst/>
                                <a:ahLst/>
                                <a:cxnLst/>
                                <a:rect l="l" t="t" r="r" b="b"/>
                                <a:pathLst>
                                  <a:path w="8278559" h="7096110">
                                    <a:moveTo>
                                      <a:pt x="8262048" y="7096110"/>
                                    </a:moveTo>
                                    <a:lnTo>
                                      <a:pt x="15240" y="7088490"/>
                                    </a:lnTo>
                                    <a:lnTo>
                                      <a:pt x="0" y="11430"/>
                                    </a:lnTo>
                                    <a:lnTo>
                                      <a:pt x="8278559" y="0"/>
                                    </a:lnTo>
                                    <a:close/>
                                  </a:path>
                                </a:pathLst>
                              </a:custGeom>
                              <a:solidFill>
                                <a:srgbClr val="FFFFFF"/>
                              </a:solidFill>
                            </wps:spPr>
                            <wps:bodyPr/>
                          </wps:wsp>
                          <wps:wsp>
                            <wps:cNvPr id="676" name="Freeform 29"/>
                            <wps:cNvSpPr/>
                            <wps:spPr>
                              <a:xfrm>
                                <a:off x="128903" y="6411136"/>
                                <a:ext cx="8314118" cy="5228460"/>
                              </a:xfrm>
                              <a:custGeom>
                                <a:avLst/>
                                <a:gdLst/>
                                <a:ahLst/>
                                <a:cxnLst/>
                                <a:rect l="l" t="t" r="r" b="b"/>
                                <a:pathLst>
                                  <a:path w="8314118" h="7140560">
                                    <a:moveTo>
                                      <a:pt x="0" y="15240"/>
                                    </a:moveTo>
                                    <a:cubicBezTo>
                                      <a:pt x="41910" y="19050"/>
                                      <a:pt x="216451" y="20320"/>
                                      <a:pt x="437775" y="22860"/>
                                    </a:cubicBezTo>
                                    <a:cubicBezTo>
                                      <a:pt x="659100" y="24130"/>
                                      <a:pt x="887132" y="30480"/>
                                      <a:pt x="1115163" y="27940"/>
                                    </a:cubicBezTo>
                                    <a:cubicBezTo>
                                      <a:pt x="1222472" y="26670"/>
                                      <a:pt x="1329781" y="22860"/>
                                      <a:pt x="1437090" y="20320"/>
                                    </a:cubicBezTo>
                                    <a:cubicBezTo>
                                      <a:pt x="1551106" y="17780"/>
                                      <a:pt x="1665122" y="17780"/>
                                      <a:pt x="1779138" y="19050"/>
                                    </a:cubicBezTo>
                                    <a:cubicBezTo>
                                      <a:pt x="1973635" y="20320"/>
                                      <a:pt x="2168133" y="20320"/>
                                      <a:pt x="2355923" y="19050"/>
                                    </a:cubicBezTo>
                                    <a:cubicBezTo>
                                      <a:pt x="2838814" y="16510"/>
                                      <a:pt x="3321704" y="20320"/>
                                      <a:pt x="3811301" y="17780"/>
                                    </a:cubicBezTo>
                                    <a:cubicBezTo>
                                      <a:pt x="4616119" y="11430"/>
                                      <a:pt x="5420936" y="6350"/>
                                      <a:pt x="6232460" y="10160"/>
                                    </a:cubicBezTo>
                                    <a:cubicBezTo>
                                      <a:pt x="6688523" y="12700"/>
                                      <a:pt x="7151293" y="16510"/>
                                      <a:pt x="7607356" y="11430"/>
                                    </a:cubicBezTo>
                                    <a:cubicBezTo>
                                      <a:pt x="7821974" y="8890"/>
                                      <a:pt x="8036592" y="1270"/>
                                      <a:pt x="8250618" y="3810"/>
                                    </a:cubicBezTo>
                                    <a:cubicBezTo>
                                      <a:pt x="8263318" y="3810"/>
                                      <a:pt x="8288718" y="0"/>
                                      <a:pt x="8297608" y="10160"/>
                                    </a:cubicBezTo>
                                    <a:cubicBezTo>
                                      <a:pt x="8302689" y="15240"/>
                                      <a:pt x="8301418" y="22860"/>
                                      <a:pt x="8302689" y="29210"/>
                                    </a:cubicBezTo>
                                    <a:cubicBezTo>
                                      <a:pt x="8303958" y="36830"/>
                                      <a:pt x="8305229" y="45720"/>
                                      <a:pt x="8307768" y="53340"/>
                                    </a:cubicBezTo>
                                    <a:cubicBezTo>
                                      <a:pt x="8314118" y="134707"/>
                                      <a:pt x="8312848" y="292613"/>
                                      <a:pt x="8312848" y="450519"/>
                                    </a:cubicBezTo>
                                    <a:cubicBezTo>
                                      <a:pt x="8312848" y="625344"/>
                                      <a:pt x="8312848" y="800168"/>
                                      <a:pt x="8312848" y="974992"/>
                                    </a:cubicBezTo>
                                    <a:cubicBezTo>
                                      <a:pt x="8312848" y="1358478"/>
                                      <a:pt x="8311579" y="1736324"/>
                                      <a:pt x="8309039" y="2119810"/>
                                    </a:cubicBezTo>
                                    <a:cubicBezTo>
                                      <a:pt x="8306498" y="2446900"/>
                                      <a:pt x="8303958" y="2768352"/>
                                      <a:pt x="8303958" y="3095442"/>
                                    </a:cubicBezTo>
                                    <a:cubicBezTo>
                                      <a:pt x="8302689" y="3806019"/>
                                      <a:pt x="8301418" y="4522235"/>
                                      <a:pt x="8301418" y="5238451"/>
                                    </a:cubicBezTo>
                                    <a:cubicBezTo>
                                      <a:pt x="8300148" y="5813679"/>
                                      <a:pt x="8302689" y="6394547"/>
                                      <a:pt x="8298879" y="6969776"/>
                                    </a:cubicBezTo>
                                    <a:cubicBezTo>
                                      <a:pt x="8298879" y="7037450"/>
                                      <a:pt x="8297608" y="7098650"/>
                                      <a:pt x="8296339" y="7113890"/>
                                    </a:cubicBezTo>
                                    <a:cubicBezTo>
                                      <a:pt x="8295068" y="7129130"/>
                                      <a:pt x="8289989" y="7140560"/>
                                      <a:pt x="8273479" y="7139290"/>
                                    </a:cubicBezTo>
                                    <a:cubicBezTo>
                                      <a:pt x="8251889" y="7136750"/>
                                      <a:pt x="8150608" y="7132940"/>
                                      <a:pt x="8029885" y="7134210"/>
                                    </a:cubicBezTo>
                                    <a:cubicBezTo>
                                      <a:pt x="7573822" y="7136750"/>
                                      <a:pt x="7124466" y="7134210"/>
                                      <a:pt x="6668402" y="7131670"/>
                                    </a:cubicBezTo>
                                    <a:cubicBezTo>
                                      <a:pt x="5762983" y="7126590"/>
                                      <a:pt x="4857564" y="7131670"/>
                                      <a:pt x="3952144" y="7127860"/>
                                    </a:cubicBezTo>
                                    <a:cubicBezTo>
                                      <a:pt x="3475961" y="7125320"/>
                                      <a:pt x="2999777" y="7126590"/>
                                      <a:pt x="2523594" y="7126590"/>
                                    </a:cubicBezTo>
                                    <a:cubicBezTo>
                                      <a:pt x="2396164" y="7126590"/>
                                      <a:pt x="2275442" y="7125320"/>
                                      <a:pt x="2148012" y="7125320"/>
                                    </a:cubicBezTo>
                                    <a:cubicBezTo>
                                      <a:pt x="1926687" y="7124050"/>
                                      <a:pt x="1712070" y="7127860"/>
                                      <a:pt x="1490745" y="7126590"/>
                                    </a:cubicBezTo>
                                    <a:cubicBezTo>
                                      <a:pt x="1269420" y="7125320"/>
                                      <a:pt x="1041388" y="7124050"/>
                                      <a:pt x="820064" y="7122780"/>
                                    </a:cubicBezTo>
                                    <a:cubicBezTo>
                                      <a:pt x="592032" y="7121510"/>
                                      <a:pt x="223158" y="7121510"/>
                                      <a:pt x="41910" y="7118970"/>
                                    </a:cubicBezTo>
                                    <a:cubicBezTo>
                                      <a:pt x="17780" y="7116430"/>
                                      <a:pt x="19050" y="7115160"/>
                                      <a:pt x="19050" y="7065647"/>
                                    </a:cubicBezTo>
                                    <a:cubicBezTo>
                                      <a:pt x="19050" y="7048729"/>
                                      <a:pt x="19050" y="7026171"/>
                                      <a:pt x="19050" y="7009253"/>
                                    </a:cubicBezTo>
                                    <a:cubicBezTo>
                                      <a:pt x="19050" y="6919020"/>
                                      <a:pt x="19050" y="6834428"/>
                                      <a:pt x="19050" y="6744196"/>
                                    </a:cubicBezTo>
                                    <a:cubicBezTo>
                                      <a:pt x="19050" y="6428384"/>
                                      <a:pt x="19050" y="6112572"/>
                                      <a:pt x="19050" y="5796761"/>
                                    </a:cubicBezTo>
                                    <a:cubicBezTo>
                                      <a:pt x="19050" y="5063626"/>
                                      <a:pt x="19050" y="4330492"/>
                                      <a:pt x="19050" y="3597358"/>
                                    </a:cubicBezTo>
                                    <a:cubicBezTo>
                                      <a:pt x="19050" y="3411254"/>
                                      <a:pt x="19050" y="3230790"/>
                                      <a:pt x="17780" y="3044687"/>
                                    </a:cubicBezTo>
                                    <a:cubicBezTo>
                                      <a:pt x="12700" y="2283355"/>
                                      <a:pt x="12700" y="1522023"/>
                                      <a:pt x="8890" y="766331"/>
                                    </a:cubicBezTo>
                                    <a:cubicBezTo>
                                      <a:pt x="8890" y="602785"/>
                                      <a:pt x="7620" y="439240"/>
                                      <a:pt x="7620" y="275695"/>
                                    </a:cubicBezTo>
                                    <a:cubicBezTo>
                                      <a:pt x="3810" y="112149"/>
                                      <a:pt x="0" y="48260"/>
                                      <a:pt x="0" y="15240"/>
                                    </a:cubicBezTo>
                                    <a:close/>
                                    <a:moveTo>
                                      <a:pt x="8269668" y="7106270"/>
                                    </a:moveTo>
                                    <a:cubicBezTo>
                                      <a:pt x="8272208" y="6969776"/>
                                      <a:pt x="8270939" y="6794952"/>
                                      <a:pt x="8272208" y="6614488"/>
                                    </a:cubicBezTo>
                                    <a:cubicBezTo>
                                      <a:pt x="8273479" y="6270478"/>
                                      <a:pt x="8273479" y="5920830"/>
                                      <a:pt x="8274748" y="5576821"/>
                                    </a:cubicBezTo>
                                    <a:cubicBezTo>
                                      <a:pt x="8276018" y="4826768"/>
                                      <a:pt x="8277289" y="4082354"/>
                                      <a:pt x="8278558" y="3332301"/>
                                    </a:cubicBezTo>
                                    <a:cubicBezTo>
                                      <a:pt x="8281098" y="2396145"/>
                                      <a:pt x="8286179" y="1465629"/>
                                      <a:pt x="8287448" y="529472"/>
                                    </a:cubicBezTo>
                                    <a:cubicBezTo>
                                      <a:pt x="8287448" y="377206"/>
                                      <a:pt x="8288718" y="224939"/>
                                      <a:pt x="8287448" y="73660"/>
                                    </a:cubicBezTo>
                                    <a:cubicBezTo>
                                      <a:pt x="8287448" y="64770"/>
                                      <a:pt x="8286179" y="55880"/>
                                      <a:pt x="8283639" y="46990"/>
                                    </a:cubicBezTo>
                                    <a:cubicBezTo>
                                      <a:pt x="8282368" y="43180"/>
                                      <a:pt x="8282368" y="39370"/>
                                      <a:pt x="8281098" y="35560"/>
                                    </a:cubicBezTo>
                                    <a:cubicBezTo>
                                      <a:pt x="8279829" y="26670"/>
                                      <a:pt x="8281098" y="29210"/>
                                      <a:pt x="8273479" y="26670"/>
                                    </a:cubicBezTo>
                                    <a:cubicBezTo>
                                      <a:pt x="8259508" y="21590"/>
                                      <a:pt x="8184142" y="25400"/>
                                      <a:pt x="8110367" y="25400"/>
                                    </a:cubicBezTo>
                                    <a:cubicBezTo>
                                      <a:pt x="7667717" y="31750"/>
                                      <a:pt x="7225068" y="35560"/>
                                      <a:pt x="6775711" y="31750"/>
                                    </a:cubicBezTo>
                                    <a:cubicBezTo>
                                      <a:pt x="5897120" y="25400"/>
                                      <a:pt x="5005113" y="24130"/>
                                      <a:pt x="4126521" y="35560"/>
                                    </a:cubicBezTo>
                                    <a:cubicBezTo>
                                      <a:pt x="3885076" y="39370"/>
                                      <a:pt x="3643631" y="40640"/>
                                      <a:pt x="3402186" y="40640"/>
                                    </a:cubicBezTo>
                                    <a:cubicBezTo>
                                      <a:pt x="3194275" y="40640"/>
                                      <a:pt x="2979656" y="36830"/>
                                      <a:pt x="2771745" y="38100"/>
                                    </a:cubicBezTo>
                                    <a:cubicBezTo>
                                      <a:pt x="2436405" y="40640"/>
                                      <a:pt x="2107771" y="39370"/>
                                      <a:pt x="1772431" y="39370"/>
                                    </a:cubicBezTo>
                                    <a:cubicBezTo>
                                      <a:pt x="1551106" y="39370"/>
                                      <a:pt x="1336488" y="48260"/>
                                      <a:pt x="1115163" y="49530"/>
                                    </a:cubicBezTo>
                                    <a:cubicBezTo>
                                      <a:pt x="907252" y="50800"/>
                                      <a:pt x="692634" y="44450"/>
                                      <a:pt x="478016" y="41910"/>
                                    </a:cubicBezTo>
                                    <a:cubicBezTo>
                                      <a:pt x="377414" y="40640"/>
                                      <a:pt x="270105" y="39370"/>
                                      <a:pt x="162796" y="38100"/>
                                    </a:cubicBezTo>
                                    <a:cubicBezTo>
                                      <a:pt x="109142" y="36830"/>
                                      <a:pt x="55487" y="36830"/>
                                      <a:pt x="43180" y="35560"/>
                                    </a:cubicBezTo>
                                    <a:cubicBezTo>
                                      <a:pt x="38100" y="35560"/>
                                      <a:pt x="31750" y="34290"/>
                                      <a:pt x="27940" y="35560"/>
                                    </a:cubicBezTo>
                                    <a:cubicBezTo>
                                      <a:pt x="21590" y="38100"/>
                                      <a:pt x="22860" y="35560"/>
                                      <a:pt x="21590" y="44450"/>
                                    </a:cubicBezTo>
                                    <a:cubicBezTo>
                                      <a:pt x="19050" y="59690"/>
                                      <a:pt x="24130" y="89591"/>
                                      <a:pt x="24130" y="157265"/>
                                    </a:cubicBezTo>
                                    <a:cubicBezTo>
                                      <a:pt x="25400" y="241858"/>
                                      <a:pt x="25400" y="326450"/>
                                      <a:pt x="25400" y="411043"/>
                                    </a:cubicBezTo>
                                    <a:cubicBezTo>
                                      <a:pt x="25400" y="760691"/>
                                      <a:pt x="21590" y="1104701"/>
                                      <a:pt x="25400" y="1454349"/>
                                    </a:cubicBezTo>
                                    <a:cubicBezTo>
                                      <a:pt x="30480" y="1871672"/>
                                      <a:pt x="30480" y="2288995"/>
                                      <a:pt x="30480" y="2706317"/>
                                    </a:cubicBezTo>
                                    <a:cubicBezTo>
                                      <a:pt x="31750" y="3383057"/>
                                      <a:pt x="31750" y="4059796"/>
                                      <a:pt x="31750" y="4736536"/>
                                    </a:cubicBezTo>
                                    <a:cubicBezTo>
                                      <a:pt x="31750" y="5401996"/>
                                      <a:pt x="31750" y="6067457"/>
                                      <a:pt x="33020" y="6732918"/>
                                    </a:cubicBezTo>
                                    <a:cubicBezTo>
                                      <a:pt x="33020" y="6794952"/>
                                      <a:pt x="33020" y="6862626"/>
                                      <a:pt x="33020" y="6924660"/>
                                    </a:cubicBezTo>
                                    <a:cubicBezTo>
                                      <a:pt x="33020" y="6981055"/>
                                      <a:pt x="33020" y="7043089"/>
                                      <a:pt x="39370" y="7098650"/>
                                    </a:cubicBezTo>
                                    <a:cubicBezTo>
                                      <a:pt x="45720" y="7102460"/>
                                      <a:pt x="115848" y="7102460"/>
                                      <a:pt x="156089" y="7103730"/>
                                    </a:cubicBezTo>
                                    <a:cubicBezTo>
                                      <a:pt x="223157" y="7105000"/>
                                      <a:pt x="283519" y="7105000"/>
                                      <a:pt x="343880" y="7105000"/>
                                    </a:cubicBezTo>
                                    <a:cubicBezTo>
                                      <a:pt x="551791" y="7102460"/>
                                      <a:pt x="752995" y="7103730"/>
                                      <a:pt x="960907" y="7105000"/>
                                    </a:cubicBezTo>
                                    <a:cubicBezTo>
                                      <a:pt x="1061509" y="7105000"/>
                                      <a:pt x="1168818" y="7105000"/>
                                      <a:pt x="1269420" y="7106270"/>
                                    </a:cubicBezTo>
                                    <a:cubicBezTo>
                                      <a:pt x="1376729" y="7107540"/>
                                      <a:pt x="1490745" y="7112620"/>
                                      <a:pt x="1598054" y="7108810"/>
                                    </a:cubicBezTo>
                                    <a:cubicBezTo>
                                      <a:pt x="1799258" y="7102460"/>
                                      <a:pt x="2013876" y="7106270"/>
                                      <a:pt x="2215080" y="7106270"/>
                                    </a:cubicBezTo>
                                    <a:cubicBezTo>
                                      <a:pt x="2349216" y="7106270"/>
                                      <a:pt x="2483353" y="7110080"/>
                                      <a:pt x="2617489" y="7110080"/>
                                    </a:cubicBezTo>
                                    <a:cubicBezTo>
                                      <a:pt x="2731505" y="7110080"/>
                                      <a:pt x="2852227" y="7110080"/>
                                      <a:pt x="2966243" y="7108810"/>
                                    </a:cubicBezTo>
                                    <a:cubicBezTo>
                                      <a:pt x="3509495" y="7107540"/>
                                      <a:pt x="4046039" y="7106270"/>
                                      <a:pt x="4582584" y="7108810"/>
                                    </a:cubicBezTo>
                                    <a:cubicBezTo>
                                      <a:pt x="4797203" y="7110080"/>
                                      <a:pt x="5011820" y="7107540"/>
                                      <a:pt x="5226438" y="7107540"/>
                                    </a:cubicBezTo>
                                    <a:cubicBezTo>
                                      <a:pt x="5434349" y="7106270"/>
                                      <a:pt x="5642261" y="7102460"/>
                                      <a:pt x="5850172" y="7106270"/>
                                    </a:cubicBezTo>
                                    <a:cubicBezTo>
                                      <a:pt x="6058083" y="7110080"/>
                                      <a:pt x="6272701" y="7107540"/>
                                      <a:pt x="6480612" y="7111350"/>
                                    </a:cubicBezTo>
                                    <a:cubicBezTo>
                                      <a:pt x="6695230" y="7115160"/>
                                      <a:pt x="6909848" y="7110080"/>
                                      <a:pt x="7124466" y="7110080"/>
                                    </a:cubicBezTo>
                                    <a:cubicBezTo>
                                      <a:pt x="7332377" y="7110080"/>
                                      <a:pt x="7546995" y="7110080"/>
                                      <a:pt x="7754906" y="7111350"/>
                                    </a:cubicBezTo>
                                    <a:cubicBezTo>
                                      <a:pt x="7962817" y="7108810"/>
                                      <a:pt x="8157314" y="7106270"/>
                                      <a:pt x="8269668" y="7106270"/>
                                    </a:cubicBezTo>
                                    <a:close/>
                                  </a:path>
                                </a:pathLst>
                              </a:custGeom>
                              <a:solidFill>
                                <a:srgbClr val="3F3F54"/>
                              </a:solidFill>
                            </wps:spPr>
                            <wps:bodyPr/>
                          </wps:wsp>
                        </wpg:grpSp>
                        <wpg:grpSp>
                          <wpg:cNvPr id="681" name="Group 681"/>
                          <wpg:cNvGrpSpPr/>
                          <wpg:grpSpPr>
                            <a:xfrm>
                              <a:off x="0" y="0"/>
                              <a:ext cx="6638290" cy="5369217"/>
                              <a:chOff x="0" y="0"/>
                              <a:chExt cx="6638290" cy="5369217"/>
                            </a:xfrm>
                          </wpg:grpSpPr>
                          <wpg:grpSp>
                            <wpg:cNvPr id="672" name="Group 671"/>
                            <wpg:cNvGrpSpPr/>
                            <wpg:grpSpPr>
                              <a:xfrm rot="10800000">
                                <a:off x="0" y="104709"/>
                                <a:ext cx="6638290" cy="5264508"/>
                                <a:chOff x="93002" y="-164933"/>
                                <a:chExt cx="8359772" cy="4856531"/>
                              </a:xfrm>
                            </wpg:grpSpPr>
                            <wps:wsp>
                              <wps:cNvPr id="673" name="Freeform 9"/>
                              <wps:cNvSpPr/>
                              <wps:spPr>
                                <a:xfrm>
                                  <a:off x="106972" y="1002048"/>
                                  <a:ext cx="8324213" cy="3665360"/>
                                </a:xfrm>
                                <a:custGeom>
                                  <a:avLst/>
                                  <a:gdLst/>
                                  <a:ahLst/>
                                  <a:cxnLst/>
                                  <a:rect l="l" t="t" r="r" b="b"/>
                                  <a:pathLst>
                                    <a:path w="8324213" h="3665360">
                                      <a:moveTo>
                                        <a:pt x="8307702" y="3665360"/>
                                      </a:moveTo>
                                      <a:lnTo>
                                        <a:pt x="15240" y="3657739"/>
                                      </a:lnTo>
                                      <a:lnTo>
                                        <a:pt x="0" y="11430"/>
                                      </a:lnTo>
                                      <a:lnTo>
                                        <a:pt x="8324213" y="0"/>
                                      </a:lnTo>
                                      <a:close/>
                                    </a:path>
                                  </a:pathLst>
                                </a:custGeom>
                                <a:solidFill>
                                  <a:srgbClr val="FFFFFF"/>
                                </a:solidFill>
                              </wps:spPr>
                              <wps:bodyPr/>
                            </wps:wsp>
                            <wps:wsp>
                              <wps:cNvPr id="677" name="Freeform 10"/>
                              <wps:cNvSpPr/>
                              <wps:spPr>
                                <a:xfrm>
                                  <a:off x="93002" y="-164933"/>
                                  <a:ext cx="8359772" cy="4856531"/>
                                </a:xfrm>
                                <a:custGeom>
                                  <a:avLst/>
                                  <a:gdLst/>
                                  <a:ahLst/>
                                  <a:cxnLst/>
                                  <a:rect l="l" t="t" r="r" b="b"/>
                                  <a:pathLst>
                                    <a:path w="8359772" h="3709809">
                                      <a:moveTo>
                                        <a:pt x="0" y="15240"/>
                                      </a:moveTo>
                                      <a:cubicBezTo>
                                        <a:pt x="41910" y="19050"/>
                                        <a:pt x="217362" y="20320"/>
                                        <a:pt x="439920" y="22860"/>
                                      </a:cubicBezTo>
                                      <a:cubicBezTo>
                                        <a:pt x="662477" y="24130"/>
                                        <a:pt x="891779" y="30480"/>
                                        <a:pt x="1121081" y="27940"/>
                                      </a:cubicBezTo>
                                      <a:cubicBezTo>
                                        <a:pt x="1228987" y="26670"/>
                                        <a:pt x="1336894" y="22860"/>
                                        <a:pt x="1444801" y="20320"/>
                                      </a:cubicBezTo>
                                      <a:cubicBezTo>
                                        <a:pt x="1559452" y="17780"/>
                                        <a:pt x="1674102" y="17780"/>
                                        <a:pt x="1788753" y="19050"/>
                                      </a:cubicBezTo>
                                      <a:cubicBezTo>
                                        <a:pt x="1984334" y="20320"/>
                                        <a:pt x="2179915" y="20320"/>
                                        <a:pt x="2368752" y="19050"/>
                                      </a:cubicBezTo>
                                      <a:cubicBezTo>
                                        <a:pt x="2854332" y="16510"/>
                                        <a:pt x="3339912" y="20320"/>
                                        <a:pt x="3832237" y="17780"/>
                                      </a:cubicBezTo>
                                      <a:cubicBezTo>
                                        <a:pt x="4641537" y="11430"/>
                                        <a:pt x="5450837" y="6350"/>
                                        <a:pt x="6266882" y="10160"/>
                                      </a:cubicBezTo>
                                      <a:cubicBezTo>
                                        <a:pt x="6725485" y="12700"/>
                                        <a:pt x="7190833" y="16510"/>
                                        <a:pt x="7649436" y="11430"/>
                                      </a:cubicBezTo>
                                      <a:cubicBezTo>
                                        <a:pt x="7865250" y="8890"/>
                                        <a:pt x="8081063" y="1270"/>
                                        <a:pt x="8296272" y="3810"/>
                                      </a:cubicBezTo>
                                      <a:cubicBezTo>
                                        <a:pt x="8308972" y="3810"/>
                                        <a:pt x="8334372" y="0"/>
                                        <a:pt x="8343262" y="10160"/>
                                      </a:cubicBezTo>
                                      <a:cubicBezTo>
                                        <a:pt x="8348342" y="15240"/>
                                        <a:pt x="8347072" y="22860"/>
                                        <a:pt x="8348342" y="29210"/>
                                      </a:cubicBezTo>
                                      <a:cubicBezTo>
                                        <a:pt x="8349612" y="36830"/>
                                        <a:pt x="8350883" y="45720"/>
                                        <a:pt x="8353422" y="53340"/>
                                      </a:cubicBezTo>
                                      <a:cubicBezTo>
                                        <a:pt x="8359772" y="105018"/>
                                        <a:pt x="8358502" y="185767"/>
                                        <a:pt x="8358502" y="266515"/>
                                      </a:cubicBezTo>
                                      <a:cubicBezTo>
                                        <a:pt x="8358502" y="355915"/>
                                        <a:pt x="8358502" y="445316"/>
                                        <a:pt x="8358502" y="534716"/>
                                      </a:cubicBezTo>
                                      <a:cubicBezTo>
                                        <a:pt x="8358502" y="730819"/>
                                        <a:pt x="8357233" y="924039"/>
                                        <a:pt x="8354692" y="1120143"/>
                                      </a:cubicBezTo>
                                      <a:cubicBezTo>
                                        <a:pt x="8352152" y="1287408"/>
                                        <a:pt x="8349612" y="1451788"/>
                                        <a:pt x="8349612" y="1619053"/>
                                      </a:cubicBezTo>
                                      <a:cubicBezTo>
                                        <a:pt x="8348342" y="1982422"/>
                                        <a:pt x="8347072" y="2348674"/>
                                        <a:pt x="8347072" y="2714926"/>
                                      </a:cubicBezTo>
                                      <a:cubicBezTo>
                                        <a:pt x="8345802" y="3009082"/>
                                        <a:pt x="8348342" y="3306121"/>
                                        <a:pt x="8344533" y="3600277"/>
                                      </a:cubicBezTo>
                                      <a:cubicBezTo>
                                        <a:pt x="8344533" y="3634883"/>
                                        <a:pt x="8343262" y="3667900"/>
                                        <a:pt x="8341992" y="3683139"/>
                                      </a:cubicBezTo>
                                      <a:cubicBezTo>
                                        <a:pt x="8340722" y="3698380"/>
                                        <a:pt x="8335642" y="3709809"/>
                                        <a:pt x="8319133" y="3708539"/>
                                      </a:cubicBezTo>
                                      <a:cubicBezTo>
                                        <a:pt x="8297542" y="3706000"/>
                                        <a:pt x="8195714" y="3702189"/>
                                        <a:pt x="8074319" y="3703459"/>
                                      </a:cubicBezTo>
                                      <a:cubicBezTo>
                                        <a:pt x="7615716" y="3706000"/>
                                        <a:pt x="7163857" y="3703459"/>
                                        <a:pt x="6705253" y="3700919"/>
                                      </a:cubicBezTo>
                                      <a:cubicBezTo>
                                        <a:pt x="5794790" y="3695839"/>
                                        <a:pt x="4884327" y="3700919"/>
                                        <a:pt x="3973864" y="3697109"/>
                                      </a:cubicBezTo>
                                      <a:cubicBezTo>
                                        <a:pt x="3495028" y="3694569"/>
                                        <a:pt x="3016192" y="3695839"/>
                                        <a:pt x="2537356" y="3695839"/>
                                      </a:cubicBezTo>
                                      <a:cubicBezTo>
                                        <a:pt x="2409217" y="3695839"/>
                                        <a:pt x="2287822" y="3694569"/>
                                        <a:pt x="2159683" y="3694569"/>
                                      </a:cubicBezTo>
                                      <a:cubicBezTo>
                                        <a:pt x="1937125" y="3693300"/>
                                        <a:pt x="1721312" y="3697109"/>
                                        <a:pt x="1498754" y="3695839"/>
                                      </a:cubicBezTo>
                                      <a:cubicBezTo>
                                        <a:pt x="1276197" y="3694569"/>
                                        <a:pt x="1046895" y="3693300"/>
                                        <a:pt x="824337" y="3692030"/>
                                      </a:cubicBezTo>
                                      <a:cubicBezTo>
                                        <a:pt x="595036" y="3690759"/>
                                        <a:pt x="224106" y="3690759"/>
                                        <a:pt x="41910" y="3688219"/>
                                      </a:cubicBezTo>
                                      <a:cubicBezTo>
                                        <a:pt x="17780" y="3685680"/>
                                        <a:pt x="19050" y="3684409"/>
                                        <a:pt x="19050" y="3649303"/>
                                      </a:cubicBezTo>
                                      <a:cubicBezTo>
                                        <a:pt x="19050" y="3640651"/>
                                        <a:pt x="19050" y="3629116"/>
                                        <a:pt x="19050" y="3620464"/>
                                      </a:cubicBezTo>
                                      <a:cubicBezTo>
                                        <a:pt x="19050" y="3574322"/>
                                        <a:pt x="19050" y="3531063"/>
                                        <a:pt x="19050" y="3484922"/>
                                      </a:cubicBezTo>
                                      <a:cubicBezTo>
                                        <a:pt x="19050" y="3323425"/>
                                        <a:pt x="19050" y="3161927"/>
                                        <a:pt x="19050" y="3000430"/>
                                      </a:cubicBezTo>
                                      <a:cubicBezTo>
                                        <a:pt x="19050" y="2625526"/>
                                        <a:pt x="19050" y="2250622"/>
                                        <a:pt x="19050" y="1875718"/>
                                      </a:cubicBezTo>
                                      <a:cubicBezTo>
                                        <a:pt x="19050" y="1780550"/>
                                        <a:pt x="19050" y="1688266"/>
                                        <a:pt x="17780" y="1593098"/>
                                      </a:cubicBezTo>
                                      <a:cubicBezTo>
                                        <a:pt x="12700" y="1203775"/>
                                        <a:pt x="12700" y="814452"/>
                                        <a:pt x="8890" y="428012"/>
                                      </a:cubicBezTo>
                                      <a:cubicBezTo>
                                        <a:pt x="8890" y="344380"/>
                                        <a:pt x="7620" y="260747"/>
                                        <a:pt x="7620" y="177115"/>
                                      </a:cubicBezTo>
                                      <a:cubicBezTo>
                                        <a:pt x="3810" y="93483"/>
                                        <a:pt x="0" y="48260"/>
                                        <a:pt x="0" y="15240"/>
                                      </a:cubicBezTo>
                                      <a:close/>
                                      <a:moveTo>
                                        <a:pt x="8315322" y="3675519"/>
                                      </a:moveTo>
                                      <a:cubicBezTo>
                                        <a:pt x="8317862" y="3600277"/>
                                        <a:pt x="8316592" y="3510876"/>
                                        <a:pt x="8317862" y="3418592"/>
                                      </a:cubicBezTo>
                                      <a:cubicBezTo>
                                        <a:pt x="8319133" y="3242676"/>
                                        <a:pt x="8319133" y="3063876"/>
                                        <a:pt x="8320402" y="2887959"/>
                                      </a:cubicBezTo>
                                      <a:cubicBezTo>
                                        <a:pt x="8321672" y="2504404"/>
                                        <a:pt x="8322942" y="2123732"/>
                                        <a:pt x="8324212" y="1740176"/>
                                      </a:cubicBezTo>
                                      <a:cubicBezTo>
                                        <a:pt x="8326752" y="1261453"/>
                                        <a:pt x="8331833" y="785613"/>
                                        <a:pt x="8333102" y="306889"/>
                                      </a:cubicBezTo>
                                      <a:cubicBezTo>
                                        <a:pt x="8333102" y="229025"/>
                                        <a:pt x="8334372" y="151160"/>
                                        <a:pt x="8333102" y="73660"/>
                                      </a:cubicBezTo>
                                      <a:cubicBezTo>
                                        <a:pt x="8333102" y="64770"/>
                                        <a:pt x="8331833" y="55880"/>
                                        <a:pt x="8329292" y="46990"/>
                                      </a:cubicBezTo>
                                      <a:cubicBezTo>
                                        <a:pt x="8328022" y="43180"/>
                                        <a:pt x="8328022" y="39370"/>
                                        <a:pt x="8326752" y="35560"/>
                                      </a:cubicBezTo>
                                      <a:cubicBezTo>
                                        <a:pt x="8325483" y="26670"/>
                                        <a:pt x="8326752" y="29210"/>
                                        <a:pt x="8319133" y="26670"/>
                                      </a:cubicBezTo>
                                      <a:cubicBezTo>
                                        <a:pt x="8305162" y="21590"/>
                                        <a:pt x="8229435" y="25400"/>
                                        <a:pt x="8155249" y="25400"/>
                                      </a:cubicBezTo>
                                      <a:cubicBezTo>
                                        <a:pt x="7710134" y="31750"/>
                                        <a:pt x="7265019" y="35560"/>
                                        <a:pt x="6813159" y="31750"/>
                                      </a:cubicBezTo>
                                      <a:cubicBezTo>
                                        <a:pt x="5929673" y="25400"/>
                                        <a:pt x="5032699" y="24130"/>
                                        <a:pt x="4149213" y="35560"/>
                                      </a:cubicBezTo>
                                      <a:cubicBezTo>
                                        <a:pt x="3906422" y="39370"/>
                                        <a:pt x="3663633" y="40640"/>
                                        <a:pt x="3420842" y="40640"/>
                                      </a:cubicBezTo>
                                      <a:cubicBezTo>
                                        <a:pt x="3211773" y="40640"/>
                                        <a:pt x="2995960" y="36830"/>
                                        <a:pt x="2786890" y="38100"/>
                                      </a:cubicBezTo>
                                      <a:cubicBezTo>
                                        <a:pt x="2449682" y="40640"/>
                                        <a:pt x="2119218" y="39370"/>
                                        <a:pt x="1782009" y="39370"/>
                                      </a:cubicBezTo>
                                      <a:cubicBezTo>
                                        <a:pt x="1559452" y="39370"/>
                                        <a:pt x="1343638" y="48260"/>
                                        <a:pt x="1121081" y="49530"/>
                                      </a:cubicBezTo>
                                      <a:cubicBezTo>
                                        <a:pt x="912011" y="50800"/>
                                        <a:pt x="696198" y="44450"/>
                                        <a:pt x="480384" y="41910"/>
                                      </a:cubicBezTo>
                                      <a:cubicBezTo>
                                        <a:pt x="379222" y="40640"/>
                                        <a:pt x="271315" y="39370"/>
                                        <a:pt x="163409" y="38100"/>
                                      </a:cubicBezTo>
                                      <a:cubicBezTo>
                                        <a:pt x="109455" y="36830"/>
                                        <a:pt x="55502" y="36830"/>
                                        <a:pt x="43180" y="35560"/>
                                      </a:cubicBezTo>
                                      <a:cubicBezTo>
                                        <a:pt x="38100" y="35560"/>
                                        <a:pt x="31750" y="34290"/>
                                        <a:pt x="27940" y="35560"/>
                                      </a:cubicBezTo>
                                      <a:cubicBezTo>
                                        <a:pt x="21590" y="38100"/>
                                        <a:pt x="22860" y="35560"/>
                                        <a:pt x="21590" y="44450"/>
                                      </a:cubicBezTo>
                                      <a:cubicBezTo>
                                        <a:pt x="19050" y="59690"/>
                                        <a:pt x="24130" y="81947"/>
                                        <a:pt x="24130" y="116554"/>
                                      </a:cubicBezTo>
                                      <a:cubicBezTo>
                                        <a:pt x="25400" y="159812"/>
                                        <a:pt x="25400" y="203070"/>
                                        <a:pt x="25400" y="246328"/>
                                      </a:cubicBezTo>
                                      <a:cubicBezTo>
                                        <a:pt x="25400" y="425128"/>
                                        <a:pt x="21590" y="601045"/>
                                        <a:pt x="25400" y="779845"/>
                                      </a:cubicBezTo>
                                      <a:cubicBezTo>
                                        <a:pt x="30480" y="993252"/>
                                        <a:pt x="30480" y="1206659"/>
                                        <a:pt x="30480" y="1420066"/>
                                      </a:cubicBezTo>
                                      <a:cubicBezTo>
                                        <a:pt x="31750" y="1766131"/>
                                        <a:pt x="31750" y="2112196"/>
                                        <a:pt x="31750" y="2458261"/>
                                      </a:cubicBezTo>
                                      <a:cubicBezTo>
                                        <a:pt x="31750" y="2798559"/>
                                        <a:pt x="31750" y="3138856"/>
                                        <a:pt x="33020" y="3479154"/>
                                      </a:cubicBezTo>
                                      <a:cubicBezTo>
                                        <a:pt x="33020" y="3510877"/>
                                        <a:pt x="33020" y="3545483"/>
                                        <a:pt x="33020" y="3577206"/>
                                      </a:cubicBezTo>
                                      <a:cubicBezTo>
                                        <a:pt x="33020" y="3606044"/>
                                        <a:pt x="33020" y="3637767"/>
                                        <a:pt x="39370" y="3667900"/>
                                      </a:cubicBezTo>
                                      <a:cubicBezTo>
                                        <a:pt x="45720" y="3671709"/>
                                        <a:pt x="116199" y="3671709"/>
                                        <a:pt x="156664" y="3672980"/>
                                      </a:cubicBezTo>
                                      <a:cubicBezTo>
                                        <a:pt x="224106" y="3674250"/>
                                        <a:pt x="284804" y="3674250"/>
                                        <a:pt x="345501" y="3674250"/>
                                      </a:cubicBezTo>
                                      <a:cubicBezTo>
                                        <a:pt x="554570" y="3671709"/>
                                        <a:pt x="756895" y="3672980"/>
                                        <a:pt x="965965" y="3674250"/>
                                      </a:cubicBezTo>
                                      <a:cubicBezTo>
                                        <a:pt x="1067127" y="3674250"/>
                                        <a:pt x="1175034" y="3674250"/>
                                        <a:pt x="1276197" y="3675519"/>
                                      </a:cubicBezTo>
                                      <a:cubicBezTo>
                                        <a:pt x="1384103" y="3676789"/>
                                        <a:pt x="1498754" y="3681869"/>
                                        <a:pt x="1606661" y="3678059"/>
                                      </a:cubicBezTo>
                                      <a:cubicBezTo>
                                        <a:pt x="1808986" y="3671709"/>
                                        <a:pt x="2024799" y="3675519"/>
                                        <a:pt x="2227124" y="3675519"/>
                                      </a:cubicBezTo>
                                      <a:cubicBezTo>
                                        <a:pt x="2362008" y="3675519"/>
                                        <a:pt x="2496891" y="3679330"/>
                                        <a:pt x="2631774" y="3679330"/>
                                      </a:cubicBezTo>
                                      <a:cubicBezTo>
                                        <a:pt x="2746425" y="3679330"/>
                                        <a:pt x="2867820" y="3679330"/>
                                        <a:pt x="2982471" y="3678059"/>
                                      </a:cubicBezTo>
                                      <a:cubicBezTo>
                                        <a:pt x="3528749" y="3676789"/>
                                        <a:pt x="4068283" y="3675519"/>
                                        <a:pt x="4607816" y="3678059"/>
                                      </a:cubicBezTo>
                                      <a:cubicBezTo>
                                        <a:pt x="4823630" y="3679330"/>
                                        <a:pt x="5039443" y="3676789"/>
                                        <a:pt x="5255256" y="3676789"/>
                                      </a:cubicBezTo>
                                      <a:cubicBezTo>
                                        <a:pt x="5464326" y="3675519"/>
                                        <a:pt x="5673395" y="3671709"/>
                                        <a:pt x="5882464" y="3675519"/>
                                      </a:cubicBezTo>
                                      <a:cubicBezTo>
                                        <a:pt x="6091533" y="3679330"/>
                                        <a:pt x="6307347" y="3676789"/>
                                        <a:pt x="6516416" y="3680600"/>
                                      </a:cubicBezTo>
                                      <a:cubicBezTo>
                                        <a:pt x="6732229" y="3684409"/>
                                        <a:pt x="6948043" y="3679330"/>
                                        <a:pt x="7163857" y="3679330"/>
                                      </a:cubicBezTo>
                                      <a:cubicBezTo>
                                        <a:pt x="7372925" y="3679330"/>
                                        <a:pt x="7588739" y="3679330"/>
                                        <a:pt x="7797808" y="3680600"/>
                                      </a:cubicBezTo>
                                      <a:cubicBezTo>
                                        <a:pt x="8006877" y="3678059"/>
                                        <a:pt x="8202458" y="3675519"/>
                                        <a:pt x="8315322" y="3675519"/>
                                      </a:cubicBezTo>
                                      <a:close/>
                                    </a:path>
                                  </a:pathLst>
                                </a:custGeom>
                                <a:solidFill>
                                  <a:srgbClr val="3F3F54"/>
                                </a:solidFill>
                              </wps:spPr>
                              <wps:bodyPr/>
                            </wps:wsp>
                          </wpg:grpSp>
                          <wpg:grpSp>
                            <wpg:cNvPr id="678" name="Group 677"/>
                            <wpg:cNvGrpSpPr/>
                            <wpg:grpSpPr>
                              <a:xfrm>
                                <a:off x="104775" y="0"/>
                                <a:ext cx="2593340" cy="350520"/>
                                <a:chOff x="258948" y="855784"/>
                                <a:chExt cx="3462280" cy="475384"/>
                              </a:xfrm>
                            </wpg:grpSpPr>
                            <wpg:grpSp>
                              <wpg:cNvPr id="679" name="Group 678"/>
                              <wpg:cNvGrpSpPr/>
                              <wpg:grpSpPr>
                                <a:xfrm>
                                  <a:off x="258948" y="855784"/>
                                  <a:ext cx="3462280" cy="374559"/>
                                  <a:chOff x="258948" y="856258"/>
                                  <a:chExt cx="3078727" cy="333065"/>
                                </a:xfrm>
                              </wpg:grpSpPr>
                              <wps:wsp>
                                <wps:cNvPr id="680" name="Freeform 15"/>
                                <wps:cNvSpPr/>
                                <wps:spPr>
                                  <a:xfrm>
                                    <a:off x="258948" y="856258"/>
                                    <a:ext cx="3078727" cy="333065"/>
                                  </a:xfrm>
                                  <a:custGeom>
                                    <a:avLst/>
                                    <a:gdLst/>
                                    <a:ahLst/>
                                    <a:cxnLst/>
                                    <a:rect l="l" t="t" r="r" b="b"/>
                                    <a:pathLst>
                                      <a:path w="3078727" h="333065">
                                        <a:moveTo>
                                          <a:pt x="3066027" y="38100"/>
                                        </a:moveTo>
                                        <a:cubicBezTo>
                                          <a:pt x="3064757" y="34290"/>
                                          <a:pt x="3064757" y="30480"/>
                                          <a:pt x="3064757" y="25400"/>
                                        </a:cubicBezTo>
                                        <a:cubicBezTo>
                                          <a:pt x="3064757" y="11430"/>
                                          <a:pt x="3060947" y="6350"/>
                                          <a:pt x="3046977" y="5080"/>
                                        </a:cubicBezTo>
                                        <a:cubicBezTo>
                                          <a:pt x="3007280" y="3810"/>
                                          <a:pt x="2949239" y="0"/>
                                          <a:pt x="2893617" y="5080"/>
                                        </a:cubicBezTo>
                                        <a:cubicBezTo>
                                          <a:pt x="2789627" y="12700"/>
                                          <a:pt x="2688056" y="13970"/>
                                          <a:pt x="2584066" y="13970"/>
                                        </a:cubicBezTo>
                                        <a:cubicBezTo>
                                          <a:pt x="2426873" y="13970"/>
                                          <a:pt x="2272098" y="10160"/>
                                          <a:pt x="2114904" y="8890"/>
                                        </a:cubicBezTo>
                                        <a:cubicBezTo>
                                          <a:pt x="2037517" y="7620"/>
                                          <a:pt x="1962547" y="7620"/>
                                          <a:pt x="1885160" y="8890"/>
                                        </a:cubicBezTo>
                                        <a:cubicBezTo>
                                          <a:pt x="1800517" y="8890"/>
                                          <a:pt x="1718293" y="11430"/>
                                          <a:pt x="1633650" y="12700"/>
                                        </a:cubicBezTo>
                                        <a:cubicBezTo>
                                          <a:pt x="1570773" y="13970"/>
                                          <a:pt x="1510314" y="12700"/>
                                          <a:pt x="1447436" y="16510"/>
                                        </a:cubicBezTo>
                                        <a:cubicBezTo>
                                          <a:pt x="1384559" y="20320"/>
                                          <a:pt x="1111284" y="20320"/>
                                          <a:pt x="1048407" y="19050"/>
                                        </a:cubicBezTo>
                                        <a:cubicBezTo>
                                          <a:pt x="1009713" y="17780"/>
                                          <a:pt x="883958" y="21590"/>
                                          <a:pt x="845264" y="21590"/>
                                        </a:cubicBezTo>
                                        <a:cubicBezTo>
                                          <a:pt x="794479" y="21590"/>
                                          <a:pt x="741275" y="22860"/>
                                          <a:pt x="690489" y="21590"/>
                                        </a:cubicBezTo>
                                        <a:cubicBezTo>
                                          <a:pt x="630030" y="20320"/>
                                          <a:pt x="569571" y="19050"/>
                                          <a:pt x="509112" y="25400"/>
                                        </a:cubicBezTo>
                                        <a:cubicBezTo>
                                          <a:pt x="448653" y="31750"/>
                                          <a:pt x="388194" y="31750"/>
                                          <a:pt x="327735" y="29210"/>
                                        </a:cubicBezTo>
                                        <a:cubicBezTo>
                                          <a:pt x="264857" y="26670"/>
                                          <a:pt x="204398" y="25400"/>
                                          <a:pt x="141521" y="24130"/>
                                        </a:cubicBezTo>
                                        <a:cubicBezTo>
                                          <a:pt x="102827" y="21590"/>
                                          <a:pt x="61715" y="20320"/>
                                          <a:pt x="39370" y="20320"/>
                                        </a:cubicBezTo>
                                        <a:cubicBezTo>
                                          <a:pt x="26670" y="19050"/>
                                          <a:pt x="13970" y="17780"/>
                                          <a:pt x="0" y="16510"/>
                                        </a:cubicBezTo>
                                        <a:cubicBezTo>
                                          <a:pt x="0" y="24130"/>
                                          <a:pt x="0" y="29210"/>
                                          <a:pt x="0" y="33020"/>
                                        </a:cubicBezTo>
                                        <a:cubicBezTo>
                                          <a:pt x="7620" y="71451"/>
                                          <a:pt x="3810" y="81921"/>
                                          <a:pt x="2540" y="90159"/>
                                        </a:cubicBezTo>
                                        <a:cubicBezTo>
                                          <a:pt x="1270" y="95995"/>
                                          <a:pt x="2540" y="101659"/>
                                          <a:pt x="2540" y="107495"/>
                                        </a:cubicBezTo>
                                        <a:cubicBezTo>
                                          <a:pt x="3810" y="112815"/>
                                          <a:pt x="5080" y="118136"/>
                                          <a:pt x="6350" y="123457"/>
                                        </a:cubicBezTo>
                                        <a:cubicBezTo>
                                          <a:pt x="7620" y="128606"/>
                                          <a:pt x="6350" y="133755"/>
                                          <a:pt x="7620" y="138904"/>
                                        </a:cubicBezTo>
                                        <a:cubicBezTo>
                                          <a:pt x="8890" y="146799"/>
                                          <a:pt x="10160" y="154695"/>
                                          <a:pt x="11430" y="162590"/>
                                        </a:cubicBezTo>
                                        <a:cubicBezTo>
                                          <a:pt x="11430" y="165508"/>
                                          <a:pt x="11430" y="278445"/>
                                          <a:pt x="11430" y="281362"/>
                                        </a:cubicBezTo>
                                        <a:cubicBezTo>
                                          <a:pt x="11430" y="297505"/>
                                          <a:pt x="15240" y="301315"/>
                                          <a:pt x="31750" y="305125"/>
                                        </a:cubicBezTo>
                                        <a:cubicBezTo>
                                          <a:pt x="43180" y="307665"/>
                                          <a:pt x="54610" y="310205"/>
                                          <a:pt x="71389" y="311475"/>
                                        </a:cubicBezTo>
                                        <a:cubicBezTo>
                                          <a:pt x="170541" y="312745"/>
                                          <a:pt x="269694" y="314015"/>
                                          <a:pt x="368847" y="314015"/>
                                        </a:cubicBezTo>
                                        <a:cubicBezTo>
                                          <a:pt x="390612" y="314015"/>
                                          <a:pt x="412378" y="314015"/>
                                          <a:pt x="434143" y="314015"/>
                                        </a:cubicBezTo>
                                        <a:cubicBezTo>
                                          <a:pt x="504275" y="315285"/>
                                          <a:pt x="571990" y="319095"/>
                                          <a:pt x="642122" y="316555"/>
                                        </a:cubicBezTo>
                                        <a:cubicBezTo>
                                          <a:pt x="717091" y="314015"/>
                                          <a:pt x="794479" y="315285"/>
                                          <a:pt x="869448" y="316555"/>
                                        </a:cubicBezTo>
                                        <a:cubicBezTo>
                                          <a:pt x="958927" y="317825"/>
                                          <a:pt x="1348284" y="317825"/>
                                          <a:pt x="1437763" y="317825"/>
                                        </a:cubicBezTo>
                                        <a:cubicBezTo>
                                          <a:pt x="1512732" y="319095"/>
                                          <a:pt x="1587701" y="317825"/>
                                          <a:pt x="1662671" y="319095"/>
                                        </a:cubicBezTo>
                                        <a:cubicBezTo>
                                          <a:pt x="1718293" y="319095"/>
                                          <a:pt x="1773915" y="321635"/>
                                          <a:pt x="1829538" y="320365"/>
                                        </a:cubicBezTo>
                                        <a:cubicBezTo>
                                          <a:pt x="1945619" y="320365"/>
                                          <a:pt x="2061700" y="317825"/>
                                          <a:pt x="2177782" y="319095"/>
                                        </a:cubicBezTo>
                                        <a:cubicBezTo>
                                          <a:pt x="2354322" y="320365"/>
                                          <a:pt x="2530863" y="324175"/>
                                          <a:pt x="2707403" y="326715"/>
                                        </a:cubicBezTo>
                                        <a:cubicBezTo>
                                          <a:pt x="2765444" y="327985"/>
                                          <a:pt x="2823484" y="326715"/>
                                          <a:pt x="2881525" y="325445"/>
                                        </a:cubicBezTo>
                                        <a:cubicBezTo>
                                          <a:pt x="2932311" y="324175"/>
                                          <a:pt x="2983096" y="324175"/>
                                          <a:pt x="3030467" y="330525"/>
                                        </a:cubicBezTo>
                                        <a:cubicBezTo>
                                          <a:pt x="3043167" y="333065"/>
                                          <a:pt x="3052057" y="326715"/>
                                          <a:pt x="3053327" y="312745"/>
                                        </a:cubicBezTo>
                                        <a:cubicBezTo>
                                          <a:pt x="3054597" y="297505"/>
                                          <a:pt x="3055867" y="282265"/>
                                          <a:pt x="3055867" y="279474"/>
                                        </a:cubicBezTo>
                                        <a:cubicBezTo>
                                          <a:pt x="3058407" y="273639"/>
                                          <a:pt x="3060947" y="157784"/>
                                          <a:pt x="3063487" y="151949"/>
                                        </a:cubicBezTo>
                                        <a:cubicBezTo>
                                          <a:pt x="3064757" y="149717"/>
                                          <a:pt x="3064757" y="147486"/>
                                          <a:pt x="3064757" y="145426"/>
                                        </a:cubicBezTo>
                                        <a:cubicBezTo>
                                          <a:pt x="3066027" y="139591"/>
                                          <a:pt x="3067297" y="133755"/>
                                          <a:pt x="3068567" y="127748"/>
                                        </a:cubicBezTo>
                                        <a:cubicBezTo>
                                          <a:pt x="3069837" y="120882"/>
                                          <a:pt x="3069837" y="114188"/>
                                          <a:pt x="3069837" y="107323"/>
                                        </a:cubicBezTo>
                                        <a:cubicBezTo>
                                          <a:pt x="3069837" y="105092"/>
                                          <a:pt x="3071107" y="102860"/>
                                          <a:pt x="3071107" y="100801"/>
                                        </a:cubicBezTo>
                                        <a:cubicBezTo>
                                          <a:pt x="3071107" y="95137"/>
                                          <a:pt x="3069837" y="89644"/>
                                          <a:pt x="3071107" y="83980"/>
                                        </a:cubicBezTo>
                                        <a:cubicBezTo>
                                          <a:pt x="3074917" y="78145"/>
                                          <a:pt x="3078727" y="69906"/>
                                          <a:pt x="3066027" y="38100"/>
                                        </a:cubicBezTo>
                                        <a:close/>
                                      </a:path>
                                    </a:pathLst>
                                  </a:custGeom>
                                  <a:solidFill>
                                    <a:srgbClr val="FDB4A9"/>
                                  </a:solidFill>
                                </wps:spPr>
                                <wps:bodyPr/>
                              </wps:wsp>
                            </wpg:grpSp>
                            <wps:wsp>
                              <wps:cNvPr id="682" name="TextBox 16"/>
                              <wps:cNvSpPr txBox="1"/>
                              <wps:spPr>
                                <a:xfrm>
                                  <a:off x="666209" y="904718"/>
                                  <a:ext cx="2644026" cy="426450"/>
                                </a:xfrm>
                                <a:prstGeom prst="rect">
                                  <a:avLst/>
                                </a:prstGeom>
                              </wps:spPr>
                              <wps:txbx>
                                <w:txbxContent>
                                  <w:p w:rsidR="003E127D" w:rsidRPr="00C7569E" w:rsidRDefault="003E127D" w:rsidP="003E127D">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wps:txbx>
                              <wps:bodyPr wrap="square" lIns="0" tIns="0" rIns="0" bIns="0" rtlCol="0" anchor="t">
                                <a:noAutofit/>
                              </wps:bodyPr>
                            </wps:wsp>
                          </wpg:grpSp>
                        </wpg:grpSp>
                        <wpg:grpSp>
                          <wpg:cNvPr id="683" name="Group 682"/>
                          <wpg:cNvGrpSpPr/>
                          <wpg:grpSpPr>
                            <a:xfrm>
                              <a:off x="55762" y="5426839"/>
                              <a:ext cx="6558069" cy="361836"/>
                              <a:chOff x="-29963" y="1054864"/>
                              <a:chExt cx="6558069" cy="361836"/>
                            </a:xfrm>
                          </wpg:grpSpPr>
                          <wpg:grpSp>
                            <wpg:cNvPr id="684" name="Group 11"/>
                            <wpg:cNvGrpSpPr/>
                            <wpg:grpSpPr>
                              <a:xfrm>
                                <a:off x="-29963" y="1054864"/>
                                <a:ext cx="6558069" cy="334644"/>
                                <a:chOff x="190279" y="5408068"/>
                                <a:chExt cx="6228985" cy="411862"/>
                              </a:xfrm>
                            </wpg:grpSpPr>
                            <wps:wsp>
                              <wps:cNvPr id="685" name="Freeform 12"/>
                              <wps:cNvSpPr/>
                              <wps:spPr>
                                <a:xfrm>
                                  <a:off x="190279" y="5408068"/>
                                  <a:ext cx="6228985" cy="411862"/>
                                </a:xfrm>
                                <a:custGeom>
                                  <a:avLst/>
                                  <a:gdLst/>
                                  <a:ahLst/>
                                  <a:cxnLst/>
                                  <a:rect l="l" t="t" r="r" b="b"/>
                                  <a:pathLst>
                                    <a:path w="6228985" h="411863">
                                      <a:moveTo>
                                        <a:pt x="6216285" y="38100"/>
                                      </a:moveTo>
                                      <a:cubicBezTo>
                                        <a:pt x="6215015" y="34290"/>
                                        <a:pt x="6215015" y="30480"/>
                                        <a:pt x="6215015" y="25400"/>
                                      </a:cubicBezTo>
                                      <a:cubicBezTo>
                                        <a:pt x="6215015" y="11430"/>
                                        <a:pt x="6211205" y="6350"/>
                                        <a:pt x="6197235" y="5080"/>
                                      </a:cubicBezTo>
                                      <a:cubicBezTo>
                                        <a:pt x="6134106" y="3810"/>
                                        <a:pt x="6014486" y="0"/>
                                        <a:pt x="5899851" y="5080"/>
                                      </a:cubicBezTo>
                                      <a:cubicBezTo>
                                        <a:pt x="5685532" y="12700"/>
                                        <a:pt x="5476198" y="13970"/>
                                        <a:pt x="5261878" y="13970"/>
                                      </a:cubicBezTo>
                                      <a:cubicBezTo>
                                        <a:pt x="4937908" y="13970"/>
                                        <a:pt x="4618922" y="10160"/>
                                        <a:pt x="4294952" y="8890"/>
                                      </a:cubicBezTo>
                                      <a:cubicBezTo>
                                        <a:pt x="4135459" y="7620"/>
                                        <a:pt x="3980950" y="7620"/>
                                        <a:pt x="3821457" y="8890"/>
                                      </a:cubicBezTo>
                                      <a:cubicBezTo>
                                        <a:pt x="3647011" y="8890"/>
                                        <a:pt x="3477550" y="11430"/>
                                        <a:pt x="3303105" y="12700"/>
                                      </a:cubicBezTo>
                                      <a:cubicBezTo>
                                        <a:pt x="3173517" y="13970"/>
                                        <a:pt x="3048913" y="12700"/>
                                        <a:pt x="2919325" y="16510"/>
                                      </a:cubicBezTo>
                                      <a:cubicBezTo>
                                        <a:pt x="2789737" y="20320"/>
                                        <a:pt x="2226527" y="20320"/>
                                        <a:pt x="2096938" y="19050"/>
                                      </a:cubicBezTo>
                                      <a:cubicBezTo>
                                        <a:pt x="2017192" y="17780"/>
                                        <a:pt x="1758016" y="21590"/>
                                        <a:pt x="1678269" y="21590"/>
                                      </a:cubicBezTo>
                                      <a:cubicBezTo>
                                        <a:pt x="1573602" y="21590"/>
                                        <a:pt x="1463950" y="22860"/>
                                        <a:pt x="1359283" y="21590"/>
                                      </a:cubicBezTo>
                                      <a:cubicBezTo>
                                        <a:pt x="1234679" y="20320"/>
                                        <a:pt x="1110075" y="19050"/>
                                        <a:pt x="985471" y="25400"/>
                                      </a:cubicBezTo>
                                      <a:cubicBezTo>
                                        <a:pt x="860867" y="31750"/>
                                        <a:pt x="736263" y="31750"/>
                                        <a:pt x="611660" y="29210"/>
                                      </a:cubicBezTo>
                                      <a:cubicBezTo>
                                        <a:pt x="482071" y="26670"/>
                                        <a:pt x="357467" y="25400"/>
                                        <a:pt x="227879" y="24130"/>
                                      </a:cubicBezTo>
                                      <a:cubicBezTo>
                                        <a:pt x="148133" y="21590"/>
                                        <a:pt x="63402" y="20320"/>
                                        <a:pt x="39370" y="20320"/>
                                      </a:cubicBezTo>
                                      <a:cubicBezTo>
                                        <a:pt x="26670" y="19050"/>
                                        <a:pt x="13970" y="17780"/>
                                        <a:pt x="0" y="16510"/>
                                      </a:cubicBezTo>
                                      <a:cubicBezTo>
                                        <a:pt x="0" y="24130"/>
                                        <a:pt x="0" y="29210"/>
                                        <a:pt x="0" y="33020"/>
                                      </a:cubicBezTo>
                                      <a:cubicBezTo>
                                        <a:pt x="7620" y="72749"/>
                                        <a:pt x="3810" y="87080"/>
                                        <a:pt x="2540" y="98356"/>
                                      </a:cubicBezTo>
                                      <a:cubicBezTo>
                                        <a:pt x="1270" y="106344"/>
                                        <a:pt x="2540" y="114096"/>
                                        <a:pt x="2540" y="122084"/>
                                      </a:cubicBezTo>
                                      <a:cubicBezTo>
                                        <a:pt x="3810" y="129367"/>
                                        <a:pt x="5080" y="136650"/>
                                        <a:pt x="6350" y="143932"/>
                                      </a:cubicBezTo>
                                      <a:cubicBezTo>
                                        <a:pt x="7620" y="150980"/>
                                        <a:pt x="6350" y="158028"/>
                                        <a:pt x="7620" y="165076"/>
                                      </a:cubicBezTo>
                                      <a:cubicBezTo>
                                        <a:pt x="8890" y="175883"/>
                                        <a:pt x="10160" y="186689"/>
                                        <a:pt x="11430" y="197496"/>
                                      </a:cubicBezTo>
                                      <a:cubicBezTo>
                                        <a:pt x="11430" y="201490"/>
                                        <a:pt x="11430" y="356072"/>
                                        <a:pt x="11430" y="360066"/>
                                      </a:cubicBezTo>
                                      <a:cubicBezTo>
                                        <a:pt x="11430" y="376303"/>
                                        <a:pt x="15240" y="380113"/>
                                        <a:pt x="31750" y="383923"/>
                                      </a:cubicBezTo>
                                      <a:cubicBezTo>
                                        <a:pt x="43180" y="386463"/>
                                        <a:pt x="54610" y="389003"/>
                                        <a:pt x="83339" y="390273"/>
                                      </a:cubicBezTo>
                                      <a:cubicBezTo>
                                        <a:pt x="287689" y="391543"/>
                                        <a:pt x="492040" y="392813"/>
                                        <a:pt x="696390" y="392813"/>
                                      </a:cubicBezTo>
                                      <a:cubicBezTo>
                                        <a:pt x="741248" y="392813"/>
                                        <a:pt x="786105" y="392813"/>
                                        <a:pt x="830963" y="392813"/>
                                      </a:cubicBezTo>
                                      <a:cubicBezTo>
                                        <a:pt x="975503" y="394083"/>
                                        <a:pt x="1115060" y="397893"/>
                                        <a:pt x="1259600" y="395353"/>
                                      </a:cubicBezTo>
                                      <a:cubicBezTo>
                                        <a:pt x="1414109" y="392813"/>
                                        <a:pt x="1573602" y="394083"/>
                                        <a:pt x="1728111" y="395353"/>
                                      </a:cubicBezTo>
                                      <a:cubicBezTo>
                                        <a:pt x="1912525" y="396623"/>
                                        <a:pt x="2714974" y="396623"/>
                                        <a:pt x="2899388" y="396623"/>
                                      </a:cubicBezTo>
                                      <a:cubicBezTo>
                                        <a:pt x="3053897" y="397893"/>
                                        <a:pt x="3208406" y="396623"/>
                                        <a:pt x="3362915" y="397893"/>
                                      </a:cubicBezTo>
                                      <a:cubicBezTo>
                                        <a:pt x="3477551" y="397893"/>
                                        <a:pt x="3592186" y="400433"/>
                                        <a:pt x="3706822" y="399163"/>
                                      </a:cubicBezTo>
                                      <a:cubicBezTo>
                                        <a:pt x="3946061" y="399163"/>
                                        <a:pt x="4185301" y="396623"/>
                                        <a:pt x="4424540" y="397893"/>
                                      </a:cubicBezTo>
                                      <a:cubicBezTo>
                                        <a:pt x="4788384" y="399163"/>
                                        <a:pt x="5152227" y="402973"/>
                                        <a:pt x="5516071" y="405513"/>
                                      </a:cubicBezTo>
                                      <a:cubicBezTo>
                                        <a:pt x="5635691" y="406783"/>
                                        <a:pt x="5755311" y="405513"/>
                                        <a:pt x="5874930" y="404243"/>
                                      </a:cubicBezTo>
                                      <a:cubicBezTo>
                                        <a:pt x="5979597" y="402973"/>
                                        <a:pt x="6084265" y="402973"/>
                                        <a:pt x="6180725" y="409323"/>
                                      </a:cubicBezTo>
                                      <a:cubicBezTo>
                                        <a:pt x="6193425" y="411863"/>
                                        <a:pt x="6202315" y="405513"/>
                                        <a:pt x="6203585" y="391543"/>
                                      </a:cubicBezTo>
                                      <a:cubicBezTo>
                                        <a:pt x="6204855" y="376303"/>
                                        <a:pt x="6206125" y="361063"/>
                                        <a:pt x="6206125" y="357482"/>
                                      </a:cubicBezTo>
                                      <a:cubicBezTo>
                                        <a:pt x="6208665" y="349494"/>
                                        <a:pt x="6211205" y="190918"/>
                                        <a:pt x="6213745" y="182930"/>
                                      </a:cubicBezTo>
                                      <a:cubicBezTo>
                                        <a:pt x="6215015" y="179876"/>
                                        <a:pt x="6215015" y="176822"/>
                                        <a:pt x="6215015" y="174003"/>
                                      </a:cubicBezTo>
                                      <a:cubicBezTo>
                                        <a:pt x="6216285" y="166016"/>
                                        <a:pt x="6217555" y="158028"/>
                                        <a:pt x="6218825" y="149805"/>
                                      </a:cubicBezTo>
                                      <a:cubicBezTo>
                                        <a:pt x="6220095" y="140408"/>
                                        <a:pt x="6220095" y="131246"/>
                                        <a:pt x="6220095" y="121849"/>
                                      </a:cubicBezTo>
                                      <a:cubicBezTo>
                                        <a:pt x="6220095" y="118795"/>
                                        <a:pt x="6221365" y="115741"/>
                                        <a:pt x="6221365" y="112922"/>
                                      </a:cubicBezTo>
                                      <a:cubicBezTo>
                                        <a:pt x="6221365" y="105169"/>
                                        <a:pt x="6220095" y="97652"/>
                                        <a:pt x="6221365" y="89899"/>
                                      </a:cubicBezTo>
                                      <a:cubicBezTo>
                                        <a:pt x="6225175" y="81911"/>
                                        <a:pt x="6228985" y="70635"/>
                                        <a:pt x="6216285" y="38100"/>
                                      </a:cubicBezTo>
                                      <a:close/>
                                    </a:path>
                                  </a:pathLst>
                                </a:custGeom>
                                <a:solidFill>
                                  <a:srgbClr val="D3EDDD"/>
                                </a:solidFill>
                              </wps:spPr>
                              <wps:bodyPr/>
                            </wps:wsp>
                          </wpg:grpSp>
                          <wps:wsp>
                            <wps:cNvPr id="687" name="TextBox 22"/>
                            <wps:cNvSpPr txBox="1"/>
                            <wps:spPr>
                              <a:xfrm>
                                <a:off x="43350" y="1090945"/>
                                <a:ext cx="6347460" cy="325755"/>
                              </a:xfrm>
                              <a:prstGeom prst="rect">
                                <a:avLst/>
                              </a:prstGeom>
                            </wps:spPr>
                            <wps:txbx>
                              <w:txbxContent>
                                <w:p w:rsidR="003E127D" w:rsidRPr="00D51EEE" w:rsidRDefault="003E127D" w:rsidP="003E127D">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wps:txbx>
                            <wps:bodyPr wrap="square" lIns="0" tIns="0" rIns="0" bIns="0" rtlCol="0" anchor="t">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7B82509" id="Group 734" o:spid="_x0000_s1026" style="position:absolute;margin-left:17.15pt;margin-top:.4pt;width:524.85pt;height:748.15pt;z-index:251659264;mso-width-relative:margin;mso-height-relative:margin" coordsize="66655,95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">
                <v:group id="Group 653" o:spid="_x0000_s1027" style="position:absolute;left:152;width:65192;height:4139" coordsize="65192,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group id="Group 654" o:spid="_x0000_s1028" style="position:absolute;width:29698;height:3822;rotation:180" coordorigin=",-25"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">
                    <v:shape id="Freeform 3" o:spid="_x0000_s1029" style="position:absolute;left:139;top:177;width:37465;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" path="m3729934,447298l15240,439678,,11430,3746443,r-16509,447298xe" stroked="f">
                      <v:path arrowok="t"/>
                    </v:shape>
                    <v:shape id="Freeform 4" o:spid="_x0000_s1030" style="position:absolute;top:-25;width:37820;height:4917;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group id="Group 661" o:spid="_x0000_s1031" style="position:absolute;left:35433;width:29700;height:3826;rotation:180" coordorigin="36927,-14" coordsize="37820,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">
                    <v:shape id="Freeform 6" o:spid="_x0000_s1032" style="position:absolute;left:37067;top:188;width:37464;height:4473;visibility:visible;mso-wrap-style:square;v-text-anchor:top" coordsize="3746443,44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" path="m3729934,447298l15240,439678,,11430,3746443,r-16509,447298xe" stroked="f">
                      <v:path arrowok="t"/>
                    </v:shape>
                    <v:shape id="Freeform 7" o:spid="_x0000_s1033" style="position:absolute;left:36927;top:-14;width:37820;height:4916;visibility:visible;mso-wrap-style:square;v-text-anchor:top" coordsize="3782004,4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" path="m,15240v41910,3810,125979,5080,224920,7620c323861,24130,425800,30480,527738,27940v47972,-1270,95943,-5080,143914,-7620c722622,17780,773591,17780,824560,19050v86948,1270,173896,1270,257846,c1298276,16510,1514147,20320,1733016,17780,2092800,11430,2452584,6350,2815367,10160v203877,2540,410753,6350,614631,1270c3525941,8890,3621883,1270,3718504,3810v12700,,38100,-3810,46989,6350c3770574,15240,3769304,22860,3770574,29210v1269,7620,2539,16510,5080,24130c3782004,77169,3780734,85544,3780734,93919v,9271,,18543,,27815c3780734,142072,3779463,162112,3776924,182450v-2540,17347,-5081,34396,-5081,51743c3770574,271879,3769304,309863,3769304,347848v-1270,30507,1270,61314,-2541,91821c3766763,443258,3765493,449838,3764224,465078v-1270,15240,-6350,26670,-22861,25400c3719774,487938,3672852,484128,3618885,485398v-203878,2540,-404758,,-608635,-2540c2605493,477778,2200735,482858,1795978,479048v-212872,-2540,-425745,-1270,-638617,-1270c1100395,477778,1046427,476508,989462,476508v-98941,-1270,-194884,2540,-293824,1270c596697,476508,494758,475238,395818,473968,293879,472698,128978,472698,41910,470158,17780,467618,19050,466348,19050,444754v,-897,,-2094,,-2991c19050,436978,19050,432491,19050,427706v,-16749,,-33499,,-50248c19050,338576,19050,299694,19050,260812v,-9870,,-19441,-1270,-29311c12700,191124,12700,150746,8890,110668v,-8674,-1270,-17348,-1270,-26021c3810,75973,,48260,,15240xm3737554,457458v2539,-17789,1270,-27060,2539,-36631c3741363,402582,3741363,384038,3742634,365794v1270,-39780,2540,-79260,3809,-119039c3748984,197105,3754063,147755,3755334,98106v,-8076,1270,-16151,,-24446c3755334,64770,3754063,55880,3751524,46990v-1270,-3810,-1270,-7620,-2540,-11430c3747713,26670,3748984,29210,3741363,26670v-13970,-5080,-53519,-1270,-86500,-1270c3456982,31750,3259100,35560,3058221,31750,2665456,25400,2266696,24130,1873931,35560v-107935,3810,-215870,5080,-323806,5080c1457181,40640,1361239,36830,1268294,38100v-149910,2540,-296822,1270,-446732,1270c722622,39370,626679,48260,527738,49530,434794,50800,338852,44450,242909,41910,197936,40640,149965,39370,101994,38100,78008,36830,54023,36830,43180,35560v-5080,,-11430,-1270,-15240,c21590,38100,22860,35560,21590,44450v-2540,15240,2540,30327,2540,33916c25400,82852,25400,87338,25400,91825v,18544,-3810,36788,,55332c30480,169290,30480,191423,30480,213556v1270,35891,1270,71782,1270,107673c31750,356522,31750,391815,33020,427108v,3290,,6879,,10169c33020,440268,33020,443558,39370,449838v6350,3810,41636,3810,59626,5080c128978,456188,155961,456188,182945,456188v92944,-2540,182891,-1270,275835,c503753,456188,551724,456188,596697,457458v47971,1270,98941,6350,146912,2540c833555,453648,929497,457458,1019443,457458v59965,,119929,3810,179893,3810c1250305,461268,1304273,461268,1355242,459998v242855,-1270,482711,-2540,722567,c2173751,461268,2269694,458728,2365636,458728v92945,-1270,185889,-5080,278833,-1270c2737413,461268,2833356,458728,2926300,462538v95942,3810,191885,-1270,287827,-1270c3307072,461268,3403014,461268,3495958,462538v92945,-2540,179892,-5080,241596,-5080xe" fillcolor="#3f3f54" stroked="f">
                      <v:path arrowok="t"/>
                    </v:shape>
                  </v:group>
                  <v:shapetype id="_x0000_t202" coordsize="21600,21600" o:spt="202" path="m,l,21600r21600,l21600,xe">
                    <v:stroke joinstyle="miter"/>
                    <v:path gradientshapeok="t" o:connecttype="rect"/>
                  </v:shapetype>
                  <v:shape id="TextBox 20" o:spid="_x0000_s1034" type="#_x0000_t202" style="position:absolute;left:507;top:634;width:2734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rsidR="003E127D" w:rsidRDefault="003E127D" w:rsidP="003E127D">
                          <w:pPr>
                            <w:spacing w:line="392" w:lineRule="exact"/>
                            <w:rPr>
                              <w:sz w:val="24"/>
                              <w:szCs w:val="24"/>
                            </w:rPr>
                          </w:pPr>
                          <w:r>
                            <w:rPr>
                              <w:rFonts w:ascii="ไอติม" w:hAnsi="ไอติม"/>
                              <w:color w:val="000000"/>
                              <w:kern w:val="24"/>
                              <w:szCs w:val="28"/>
                            </w:rPr>
                            <w:t>HỌ TÊN: .....................................................</w:t>
                          </w:r>
                        </w:p>
                      </w:txbxContent>
                    </v:textbox>
                  </v:shape>
                  <v:shape id="TextBox 21" o:spid="_x0000_s1035" type="#_x0000_t202" style="position:absolute;left:37842;top:634;width:2735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rsidR="003E127D" w:rsidRDefault="003E127D" w:rsidP="003E127D">
                          <w:pPr>
                            <w:spacing w:line="392" w:lineRule="exact"/>
                            <w:rPr>
                              <w:sz w:val="24"/>
                              <w:szCs w:val="24"/>
                            </w:rPr>
                          </w:pPr>
                          <w:r>
                            <w:rPr>
                              <w:rFonts w:ascii="ไอติม" w:hAnsi="ไอติม"/>
                              <w:color w:val="000000"/>
                              <w:kern w:val="24"/>
                              <w:szCs w:val="28"/>
                            </w:rPr>
                            <w:t>LỚP: 3 ....</w:t>
                          </w:r>
                        </w:p>
                      </w:txbxContent>
                    </v:textbox>
                  </v:shape>
                </v:group>
                <v:group id="Group 686" o:spid="_x0000_s1036" style="position:absolute;top:8534;width:66655;height:86500" coordsize="66655,8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group id="Group 674" o:spid="_x0000_s1037" style="position:absolute;left:190;top:45646;width:66465;height:40854" coordorigin="1289,46721" coordsize="83141,7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28" o:spid="_x0000_s1038" style="position:absolute;left:1428;top:46721;width:82786;height:70961;visibility:visible;mso-wrap-style:square;v-text-anchor:top" coordsize="8278559,709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" path="m8262048,7096110l15240,7088490,,11430,8278559,r-16511,7096110xe" stroked="f">
                      <v:path arrowok="t"/>
                    </v:shape>
                    <v:shape id="Freeform 29" o:spid="_x0000_s1039" style="position:absolute;left:1289;top:64111;width:83141;height:52284;visibility:visible;mso-wrap-style:square;v-text-anchor:top" coordsize="8314118,71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" path="m,15240v41910,3810,216451,5080,437775,7620c659100,24130,887132,30480,1115163,27940v107309,-1270,214618,-5080,321927,-7620c1551106,17780,1665122,17780,1779138,19050v194497,1270,388995,1270,576785,c2838814,16510,3321704,20320,3811301,17780,4616119,11430,5420936,6350,6232460,10160v456063,2540,918833,6350,1374896,1270c7821974,8890,8036592,1270,8250618,3810v12700,,38100,-3810,46990,6350c8302689,15240,8301418,22860,8302689,29210v1269,7620,2540,16510,5079,24130c8314118,134707,8312848,292613,8312848,450519v,174825,,349649,,524473c8312848,1358478,8311579,1736324,8309039,2119810v-2541,327090,-5081,648542,-5081,975632c8302689,3806019,8301418,4522235,8301418,5238451v-1270,575228,1271,1156096,-2539,1731325c8298879,7037450,8297608,7098650,8296339,7113890v-1271,15240,-6350,26670,-22860,25400c8251889,7136750,8150608,7132940,8029885,7134210v-456063,2540,-905419,,-1361483,-2540c5762983,7126590,4857564,7131670,3952144,7127860v-476183,-2540,-952367,-1270,-1428550,-1270c2396164,7126590,2275442,7125320,2148012,7125320v-221325,-1270,-435942,2540,-657267,1270c1269420,7125320,1041388,7124050,820064,7122780v-228032,-1270,-596906,-1270,-778154,-3810c17780,7116430,19050,7115160,19050,7065647v,-16918,,-39476,,-56394c19050,6919020,19050,6834428,19050,6744196v,-315812,,-631624,,-947435c19050,5063626,19050,4330492,19050,3597358v,-186104,,-366568,-1270,-552671c12700,2283355,12700,1522023,8890,766331,8890,602785,7620,439240,7620,275695,3810,112149,,48260,,15240xm8269668,7106270v2540,-136494,1271,-311318,2540,-491782c8273479,6270478,8273479,5920830,8274748,5576821v1270,-750053,2541,-1494467,3810,-2244520c8281098,2396145,8286179,1465629,8287448,529472v,-152266,1270,-304533,,-455812c8287448,64770,8286179,55880,8283639,46990v-1271,-3810,-1271,-7620,-2541,-11430c8279829,26670,8281098,29210,8273479,26670v-13971,-5080,-89337,-1270,-163112,-1270c7667717,31750,7225068,35560,6775711,31750,5897120,25400,5005113,24130,4126521,35560v-241445,3810,-482890,5080,-724335,5080c3194275,40640,2979656,36830,2771745,38100v-335340,2540,-663974,1270,-999314,1270c1551106,39370,1336488,48260,1115163,49530,907252,50800,692634,44450,478016,41910,377414,40640,270105,39370,162796,38100,109142,36830,55487,36830,43180,35560v-5080,,-11430,-1270,-15240,c21590,38100,22860,35560,21590,44450v-2540,15240,2540,45141,2540,112815c25400,241858,25400,326450,25400,411043v,349648,-3810,693658,,1043306c30480,1871672,30480,2288995,30480,2706317v1270,676740,1270,1353479,1270,2030219c31750,5401996,31750,6067457,33020,6732918v,62034,,129708,,191742c33020,6981055,33020,7043089,39370,7098650v6350,3810,76478,3810,116719,5080c223157,7105000,283519,7105000,343880,7105000v207911,-2540,409115,-1270,617027,c1061509,7105000,1168818,7105000,1269420,7106270v107309,1270,221325,6350,328634,2540c1799258,7102460,2013876,7106270,2215080,7106270v134136,,268273,3810,402409,3810c2731505,7110080,2852227,7110080,2966243,7108810v543252,-1270,1079796,-2540,1616341,c4797203,7110080,5011820,7107540,5226438,7107540v207911,-1270,415823,-5080,623734,-1270c6058083,7110080,6272701,7107540,6480612,7111350v214618,3810,429236,-1270,643854,-1270c7332377,7110080,7546995,7110080,7754906,7111350v207911,-2540,402408,-5080,514762,-5080xe" fillcolor="#3f3f54" stroked="f">
                      <v:path arrowok="t"/>
                    </v:shape>
                  </v:group>
                  <v:group id="Group 681" o:spid="_x0000_s1040" style="position:absolute;width:66382;height:53692" coordsize="66382,5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group id="Group 671" o:spid="_x0000_s1041" style="position:absolute;top:1047;width:66382;height:52645;rotation:180" coordorigin="930,-1649" coordsize="83597,4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">
                      <v:shape id="Freeform 9" o:spid="_x0000_s1042" style="position:absolute;left:1069;top:10020;width:83242;height:36654;visibility:visible;mso-wrap-style:square;v-text-anchor:top" coordsize="8324213,36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" path="m8307702,3665360l15240,3657739,,11430,8324213,r-16511,3665360xe" stroked="f">
                        <v:path arrowok="t"/>
                      </v:shape>
                      <v:shape id="Freeform 10" o:spid="_x0000_s1043" style="position:absolute;left:930;top:-1649;width:83597;height:48564;visibility:visible;mso-wrap-style:square;v-text-anchor:top" coordsize="8359772,370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" path="m,15240v41910,3810,217362,5080,439920,7620c662477,24130,891779,30480,1121081,27940v107906,-1270,215813,-5080,323720,-7620c1559452,17780,1674102,17780,1788753,19050v195581,1270,391162,1270,579999,c2854332,16510,3339912,20320,3832237,17780,4641537,11430,5450837,6350,6266882,10160v458603,2540,923951,6350,1382554,1270c7865250,8890,8081063,1270,8296272,3810v12700,,38100,-3810,46990,6350c8348342,15240,8347072,22860,8348342,29210v1270,7620,2541,16510,5080,24130c8359772,105018,8358502,185767,8358502,266515v,89400,,178801,,268201c8358502,730819,8357233,924039,8354692,1120143v-2540,167265,-5080,331645,-5080,498910c8348342,1982422,8347072,2348674,8347072,2714926v-1270,294156,1270,591195,-2539,885351c8344533,3634883,8343262,3667900,8341992,3683139v-1270,15241,-6350,26670,-22859,25400c8297542,3706000,8195714,3702189,8074319,3703459v-458603,2541,-910462,,-1369066,-2540c5794790,3695839,4884327,3700919,3973864,3697109v-478836,-2540,-957672,-1270,-1436508,-1270c2409217,3695839,2287822,3694569,2159683,3694569v-222558,-1269,-438371,2540,-660929,1270c1276197,3694569,1046895,3693300,824337,3692030v-229301,-1271,-600231,-1271,-782427,-3811c17780,3685680,19050,3684409,19050,3649303v,-8652,,-20187,,-28839c19050,3574322,19050,3531063,19050,3484922v,-161497,,-322995,,-484492c19050,2625526,19050,2250622,19050,1875718v,-95168,,-187452,-1270,-282620c12700,1203775,12700,814452,8890,428012,8890,344380,7620,260747,7620,177115,3810,93483,,48260,,15240xm8315322,3675519v2540,-75242,1270,-164643,2540,-256927c8319133,3242676,8319133,3063876,8320402,2887959v1270,-383555,2540,-764227,3810,-1147783c8326752,1261453,8331833,785613,8333102,306889v,-77864,1270,-155729,,-233229c8333102,64770,8331833,55880,8329292,46990v-1270,-3810,-1270,-7620,-2540,-11430c8325483,26670,8326752,29210,8319133,26670v-13971,-5080,-89698,-1270,-163884,-1270c7710134,31750,7265019,35560,6813159,31750,5929673,25400,5032699,24130,4149213,35560v-242791,3810,-485580,5080,-728371,5080c3211773,40640,2995960,36830,2786890,38100v-337208,2540,-667672,1270,-1004881,1270c1559452,39370,1343638,48260,1121081,49530,912011,50800,696198,44450,480384,41910,379222,40640,271315,39370,163409,38100,109455,36830,55502,36830,43180,35560v-5080,,-11430,-1270,-15240,c21590,38100,22860,35560,21590,44450v-2540,15240,2540,37497,2540,72104c25400,159812,25400,203070,25400,246328v,178800,-3810,354717,,533517c30480,993252,30480,1206659,30480,1420066v1270,346065,1270,692130,1270,1038195c31750,2798559,31750,3138856,33020,3479154v,31723,,66329,,98052c33020,3606044,33020,3637767,39370,3667900v6350,3809,76829,3809,117294,5080c224106,3674250,284804,3674250,345501,3674250v209069,-2541,411394,-1270,620464,c1067127,3674250,1175034,3674250,1276197,3675519v107906,1270,222557,6350,330464,2540c1808986,3671709,2024799,3675519,2227124,3675519v134884,,269767,3811,404650,3811c2746425,3679330,2867820,3679330,2982471,3678059v546278,-1270,1085812,-2540,1625345,c4823630,3679330,5039443,3676789,5255256,3676789v209070,-1270,418139,-5080,627208,-1270c6091533,3679330,6307347,3676789,6516416,3680600v215813,3809,431627,-1270,647441,-1270c7372925,3679330,7588739,3679330,7797808,3680600v209069,-2541,404650,-5081,517514,-5081xe" fillcolor="#3f3f54" stroked="f">
                        <v:path arrowok="t"/>
                      </v:shape>
                    </v:group>
                    <v:group id="Group 677" o:spid="_x0000_s1044" style="position:absolute;left:1047;width:25934;height:3505" coordorigin="2589,8557" coordsize="34622,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group id="Group 678" o:spid="_x0000_s1045" style="position:absolute;left:2589;top:8557;width:34623;height:3746" coordorigin="2589,8562" coordsize="30787,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15" o:spid="_x0000_s1046" style="position:absolute;left:2589;top:8562;width:30787;height:3331;visibility:visible;mso-wrap-style:square;v-text-anchor:top" coordsize="3078727,33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" path="m3066027,38100v-1270,-3810,-1270,-7620,-1270,-12700c3064757,11430,3060947,6350,3046977,5080,3007280,3810,2949239,,2893617,5080v-103990,7620,-205561,8890,-309551,8890c2426873,13970,2272098,10160,2114904,8890v-77387,-1270,-152357,-1270,-229744,c1800517,8890,1718293,11430,1633650,12700v-62877,1270,-123336,,-186214,3810c1384559,20320,1111284,20320,1048407,19050v-38694,-1270,-164449,2540,-203143,2540c794479,21590,741275,22860,690489,21590,630030,20320,569571,19050,509112,25400v-60459,6350,-120918,6350,-181377,3810c264857,26670,204398,25400,141521,24130,102827,21590,61715,20320,39370,20320,26670,19050,13970,17780,,16510v,7620,,12700,,16510c7620,71451,3810,81921,2540,90159v-1270,5836,,11500,,17336c3810,112815,5080,118136,6350,123457v1270,5149,,10298,1270,15447c8890,146799,10160,154695,11430,162590v,2918,,115855,,118772c11430,297505,15240,301315,31750,305125v11430,2540,22860,5080,39639,6350c170541,312745,269694,314015,368847,314015v21765,,43531,,65296,c504275,315285,571990,319095,642122,316555v74969,-2540,152357,-1270,227326,c958927,317825,1348284,317825,1437763,317825v74969,1270,149938,,224908,1270c1718293,319095,1773915,321635,1829538,320365v116081,,232162,-2540,348244,-1270c2354322,320365,2530863,324175,2707403,326715v58041,1270,116081,,174122,-1270c2932311,324175,2983096,324175,3030467,330525v12700,2540,21590,-3810,22860,-17780c3054597,297505,3055867,282265,3055867,279474v2540,-5835,5080,-121690,7620,-127525c3064757,149717,3064757,147486,3064757,145426v1270,-5835,2540,-11671,3810,-17678c3069837,120882,3069837,114188,3069837,107323v,-2231,1270,-4463,1270,-6522c3071107,95137,3069837,89644,3071107,83980v3810,-5835,7620,-14074,-5080,-45880xe" fillcolor="#fdb4a9" stroked="f">
                          <v:path arrowok="t"/>
                        </v:shape>
                      </v:group>
                      <v:shape id="TextBox 16" o:spid="_x0000_s1047" type="#_x0000_t202" style="position:absolute;left:6662;top:9047;width:2644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" filled="f" stroked="f">
                        <v:textbox inset="0,0,0,0">
                          <w:txbxContent>
                            <w:p w:rsidR="003E127D" w:rsidRPr="00C7569E" w:rsidRDefault="003E127D" w:rsidP="003E127D">
                              <w:pPr>
                                <w:spacing w:line="336" w:lineRule="exact"/>
                                <w:jc w:val="center"/>
                                <w:rPr>
                                  <w:b/>
                                  <w:bCs/>
                                  <w:sz w:val="24"/>
                                  <w:szCs w:val="24"/>
                                </w:rPr>
                              </w:pPr>
                              <w:r w:rsidRPr="00C7569E">
                                <w:rPr>
                                  <w:rFonts w:ascii="ไอติม" w:hAnsi="ไอติม"/>
                                  <w:b/>
                                  <w:bCs/>
                                  <w:color w:val="000000"/>
                                  <w:kern w:val="24"/>
                                  <w:szCs w:val="28"/>
                                </w:rPr>
                                <w:t>I. LUYỆN ĐỌC DIỄN CẢM</w:t>
                              </w:r>
                            </w:p>
                          </w:txbxContent>
                        </v:textbox>
                      </v:shape>
                    </v:group>
                  </v:group>
                  <v:group id="Group 682" o:spid="_x0000_s1048" style="position:absolute;left:557;top:54268;width:65581;height:3618" coordorigin="-299,10548" coordsize="65580,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group id="Group 11" o:spid="_x0000_s1049" style="position:absolute;left:-299;top:10548;width:65580;height:3347" coordorigin="1902,54080" coordsize="62289,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Freeform 12" o:spid="_x0000_s1050" style="position:absolute;left:1902;top:54080;width:62290;height:4119;visibility:visible;mso-wrap-style:square;v-text-anchor:top" coordsize="6228985,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" path="m6216285,38100v-1270,-3810,-1270,-7620,-1270,-12700c6215015,11430,6211205,6350,6197235,5080,6134106,3810,6014486,,5899851,5080v-214319,7620,-423653,8890,-637973,8890c4937908,13970,4618922,10160,4294952,8890v-159493,-1270,-314002,-1270,-473495,c3647011,8890,3477550,11430,3303105,12700v-129588,1270,-254192,,-383780,3810c2789737,20320,2226527,20320,2096938,19050v-79746,-1270,-338922,2540,-418669,2540c1573602,21590,1463950,22860,1359283,21590,1234679,20320,1110075,19050,985471,25400,860867,31750,736263,31750,611660,29210,482071,26670,357467,25400,227879,24130,148133,21590,63402,20320,39370,20320,26670,19050,13970,17780,,16510v,7620,,12700,,16510c7620,72749,3810,87080,2540,98356v-1270,7988,,15740,,23728c3810,129367,5080,136650,6350,143932v1270,7048,,14096,1270,21144c8890,175883,10160,186689,11430,197496v,3994,,158576,,162570c11430,376303,15240,380113,31750,383923v11430,2540,22860,5080,51589,6350c287689,391543,492040,392813,696390,392813v44858,,89715,,134573,c975503,394083,1115060,397893,1259600,395353v154509,-2540,314002,-1270,468511,c1912525,396623,2714974,396623,2899388,396623v154509,1270,309018,,463527,1270c3477551,397893,3592186,400433,3706822,399163v239239,,478479,-2540,717718,-1270c4788384,399163,5152227,402973,5516071,405513v119620,1270,239240,,358859,-1270c5979597,402973,6084265,402973,6180725,409323v12700,2540,21590,-3810,22860,-17780c6204855,376303,6206125,361063,6206125,357482v2540,-7988,5080,-166564,7620,-174552c6215015,179876,6215015,176822,6215015,174003v1270,-7987,2540,-15975,3810,-24198c6220095,140408,6220095,131246,6220095,121849v,-3054,1270,-6108,1270,-8927c6221365,105169,6220095,97652,6221365,89899v3810,-7988,7620,-19264,-5080,-51799xe" fillcolor="#d3eddd" stroked="f">
                        <v:path arrowok="t"/>
                      </v:shape>
                    </v:group>
                    <v:shape id="TextBox 22" o:spid="_x0000_s1051" type="#_x0000_t202" style="position:absolute;left:433;top:10909;width:63475;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" filled="f" stroked="f">
                      <v:textbox inset="0,0,0,0">
                        <w:txbxContent>
                          <w:p w:rsidR="003E127D" w:rsidRPr="00D51EEE" w:rsidRDefault="003E127D" w:rsidP="003E127D">
                            <w:pPr>
                              <w:spacing w:line="353" w:lineRule="exact"/>
                              <w:rPr>
                                <w:b/>
                                <w:bCs/>
                                <w:sz w:val="24"/>
                                <w:szCs w:val="24"/>
                                <w:lang w:val="vi-VN"/>
                              </w:rPr>
                            </w:pPr>
                            <w:r w:rsidRPr="00D51EEE">
                              <w:rPr>
                                <w:rFonts w:ascii="ไอติม" w:hAnsi="ไอติม"/>
                                <w:b/>
                                <w:bCs/>
                                <w:color w:val="000000"/>
                                <w:spacing w:val="-4"/>
                                <w:kern w:val="24"/>
                                <w:szCs w:val="28"/>
                                <w:lang w:val="vi-VN"/>
                              </w:rPr>
                              <w:t>II. ĐỌC - HIỂU VĂN BẢN (</w:t>
                            </w:r>
                            <w:r w:rsidRPr="00D51EEE">
                              <w:rPr>
                                <w:rFonts w:ascii="ไอติม" w:hAnsi="ไอติม"/>
                                <w:b/>
                                <w:bCs/>
                                <w:i/>
                                <w:iCs/>
                                <w:color w:val="000000"/>
                                <w:spacing w:val="-4"/>
                                <w:kern w:val="24"/>
                                <w:sz w:val="24"/>
                                <w:szCs w:val="24"/>
                                <w:lang w:val="vi-VN"/>
                              </w:rPr>
                              <w:t>Khoanh vào chữ cái trước câu trả lời đúng hoặc làm theo yêu cầu</w:t>
                            </w:r>
                            <w:r w:rsidRPr="00D51EEE">
                              <w:rPr>
                                <w:rFonts w:ascii="ไอติม" w:hAnsi="ไอติม"/>
                                <w:b/>
                                <w:bCs/>
                                <w:color w:val="000000"/>
                                <w:spacing w:val="-4"/>
                                <w:kern w:val="24"/>
                                <w:szCs w:val="28"/>
                                <w:lang w:val="vi-VN"/>
                              </w:rPr>
                              <w:t>):</w:t>
                            </w:r>
                          </w:p>
                        </w:txbxContent>
                      </v:textbox>
                    </v:shape>
                  </v:group>
                </v:group>
              </v:group>
            </w:pict>
          </mc:Fallback>
        </mc:AlternateContent>
      </w:r>
    </w:p>
    <w:p w:rsidR="003E127D" w:rsidRPr="00AF39B5" w:rsidRDefault="003E127D" w:rsidP="003E127D">
      <w:pPr>
        <w:tabs>
          <w:tab w:val="left" w:pos="3012"/>
        </w:tabs>
        <w:rPr>
          <w:lang w:val="vi-VN"/>
        </w:rPr>
      </w:pPr>
      <w:r w:rsidRPr="00AF39B5">
        <w:rPr>
          <w:noProof/>
          <w:lang w:val="vi-VN"/>
        </w:rPr>
        <mc:AlternateContent>
          <mc:Choice Requires="wps">
            <w:drawing>
              <wp:anchor distT="0" distB="0" distL="114300" distR="114300" simplePos="0" relativeHeight="251660288" behindDoc="0" locked="0" layoutInCell="1" allowOverlap="1" wp14:anchorId="553C3FAD" wp14:editId="0363AC8A">
                <wp:simplePos x="0" y="0"/>
                <wp:positionH relativeFrom="column">
                  <wp:posOffset>2107760</wp:posOffset>
                </wp:positionH>
                <wp:positionV relativeFrom="paragraph">
                  <wp:posOffset>18317</wp:posOffset>
                </wp:positionV>
                <wp:extent cx="2641600" cy="567267"/>
                <wp:effectExtent l="0" t="0" r="0" b="0"/>
                <wp:wrapNone/>
                <wp:docPr id="220" name="TextBox 19"/>
                <wp:cNvGraphicFramePr/>
                <a:graphic xmlns:a="http://schemas.openxmlformats.org/drawingml/2006/main">
                  <a:graphicData uri="http://schemas.microsoft.com/office/word/2010/wordprocessingShape">
                    <wps:wsp>
                      <wps:cNvSpPr txBox="1"/>
                      <wps:spPr>
                        <a:xfrm>
                          <a:off x="0" y="0"/>
                          <a:ext cx="2641600" cy="567267"/>
                        </a:xfrm>
                        <a:prstGeom prst="rect">
                          <a:avLst/>
                        </a:prstGeom>
                      </wps:spPr>
                      <wps:txbx>
                        <w:txbxContent>
                          <w:p w:rsidR="003E127D" w:rsidRPr="00C7569E" w:rsidRDefault="003E127D" w:rsidP="003E127D">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17</w:t>
                            </w:r>
                          </w:p>
                        </w:txbxContent>
                      </wps:txbx>
                      <wps:bodyPr wrap="square" lIns="0" tIns="0" rIns="0" bIns="0" rtlCol="0" anchor="ctr">
                        <a:noAutofit/>
                      </wps:bodyPr>
                    </wps:wsp>
                  </a:graphicData>
                </a:graphic>
              </wp:anchor>
            </w:drawing>
          </mc:Choice>
          <mc:Fallback>
            <w:pict>
              <v:shape w14:anchorId="553C3FAD" id="TextBox 19" o:spid="_x0000_s1052" type="#_x0000_t202" style="position:absolute;margin-left:165.95pt;margin-top:1.45pt;width:208pt;height:4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" filled="f" stroked="f">
                <v:textbox inset="0,0,0,0">
                  <w:txbxContent>
                    <w:p w:rsidR="003E127D" w:rsidRPr="00C7569E" w:rsidRDefault="003E127D" w:rsidP="003E127D">
                      <w:pPr>
                        <w:spacing w:before="240" w:line="380" w:lineRule="exact"/>
                        <w:jc w:val="center"/>
                        <w:rPr>
                          <w:b/>
                          <w:bCs/>
                          <w:sz w:val="24"/>
                          <w:szCs w:val="24"/>
                        </w:rPr>
                      </w:pPr>
                      <w:r w:rsidRPr="00C7569E">
                        <w:rPr>
                          <w:rFonts w:ascii="ไอติม" w:hAnsi="ไอติม"/>
                          <w:b/>
                          <w:bCs/>
                          <w:color w:val="000000"/>
                          <w:spacing w:val="-11"/>
                          <w:kern w:val="24"/>
                          <w:sz w:val="38"/>
                          <w:szCs w:val="38"/>
                        </w:rPr>
                        <w:t xml:space="preserve">TIẾNG VIỆT - TUẦN </w:t>
                      </w:r>
                      <w:r>
                        <w:rPr>
                          <w:rFonts w:ascii="ไอติม" w:hAnsi="ไอติม"/>
                          <w:b/>
                          <w:bCs/>
                          <w:color w:val="000000"/>
                          <w:spacing w:val="-11"/>
                          <w:kern w:val="24"/>
                          <w:sz w:val="38"/>
                          <w:szCs w:val="38"/>
                        </w:rPr>
                        <w:t>17</w:t>
                      </w:r>
                    </w:p>
                  </w:txbxContent>
                </v:textbox>
              </v:shape>
            </w:pict>
          </mc:Fallback>
        </mc:AlternateContent>
      </w: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r w:rsidRPr="00AF39B5">
        <w:rPr>
          <w:noProof/>
          <w:lang w:val="vi-VN"/>
        </w:rPr>
        <mc:AlternateContent>
          <mc:Choice Requires="wps">
            <w:drawing>
              <wp:anchor distT="0" distB="0" distL="114300" distR="114300" simplePos="0" relativeHeight="251664384" behindDoc="0" locked="0" layoutInCell="1" allowOverlap="1" wp14:anchorId="21DED1B2" wp14:editId="7C1F6FE7">
                <wp:simplePos x="0" y="0"/>
                <wp:positionH relativeFrom="column">
                  <wp:posOffset>321310</wp:posOffset>
                </wp:positionH>
                <wp:positionV relativeFrom="paragraph">
                  <wp:posOffset>172720</wp:posOffset>
                </wp:positionV>
                <wp:extent cx="6407785" cy="5010150"/>
                <wp:effectExtent l="0" t="0" r="0" b="0"/>
                <wp:wrapNone/>
                <wp:docPr id="1250" name="TextBox 25"/>
                <wp:cNvGraphicFramePr/>
                <a:graphic xmlns:a="http://schemas.openxmlformats.org/drawingml/2006/main">
                  <a:graphicData uri="http://schemas.microsoft.com/office/word/2010/wordprocessingShape">
                    <wps:wsp>
                      <wps:cNvSpPr txBox="1"/>
                      <wps:spPr>
                        <a:xfrm>
                          <a:off x="0" y="0"/>
                          <a:ext cx="6407785" cy="5010150"/>
                        </a:xfrm>
                        <a:prstGeom prst="rect">
                          <a:avLst/>
                        </a:prstGeom>
                      </wps:spPr>
                      <wps:txbx>
                        <w:txbxContent>
                          <w:p w:rsidR="003E127D" w:rsidRPr="000A2BA7" w:rsidRDefault="003E127D" w:rsidP="003E127D">
                            <w:pPr>
                              <w:spacing w:line="360" w:lineRule="auto"/>
                              <w:jc w:val="center"/>
                              <w:rPr>
                                <w:rFonts w:ascii="Quickland" w:hAnsi="Quickland"/>
                                <w:b/>
                                <w:szCs w:val="28"/>
                                <w:lang w:val="pt-BR"/>
                              </w:rPr>
                            </w:pPr>
                            <w:r w:rsidRPr="000A2BA7">
                              <w:rPr>
                                <w:rFonts w:ascii="Quickland" w:hAnsi="Quickland"/>
                                <w:b/>
                                <w:szCs w:val="28"/>
                                <w:lang w:val="pt-BR"/>
                              </w:rPr>
                              <w:t>QU</w:t>
                            </w:r>
                            <w:r w:rsidRPr="000A2BA7">
                              <w:rPr>
                                <w:rFonts w:ascii="Quickland" w:hAnsi="Quickland" w:hint="eastAsia"/>
                                <w:b/>
                                <w:szCs w:val="28"/>
                                <w:lang w:val="pt-BR"/>
                              </w:rPr>
                              <w:t>Ê</w:t>
                            </w:r>
                            <w:r w:rsidRPr="000A2BA7">
                              <w:rPr>
                                <w:rFonts w:ascii="Quickland" w:hAnsi="Quickland"/>
                                <w:b/>
                                <w:szCs w:val="28"/>
                                <w:lang w:val="pt-BR"/>
                              </w:rPr>
                              <w:t xml:space="preserve"> H</w:t>
                            </w:r>
                            <w:r w:rsidRPr="000A2BA7">
                              <w:rPr>
                                <w:rFonts w:ascii="Quickland" w:hAnsi="Quickland" w:hint="eastAsia"/>
                                <w:b/>
                                <w:szCs w:val="28"/>
                                <w:lang w:val="pt-BR"/>
                              </w:rPr>
                              <w:t>ƯƠ</w:t>
                            </w:r>
                            <w:r w:rsidRPr="000A2BA7">
                              <w:rPr>
                                <w:rFonts w:ascii="Quickland" w:hAnsi="Quickland"/>
                                <w:b/>
                                <w:szCs w:val="28"/>
                                <w:lang w:val="pt-BR"/>
                              </w:rPr>
                              <w:t>NG</w:t>
                            </w:r>
                          </w:p>
                          <w:p w:rsidR="003E127D" w:rsidRPr="000A2BA7" w:rsidRDefault="003E127D" w:rsidP="003E127D">
                            <w:pPr>
                              <w:spacing w:line="360" w:lineRule="auto"/>
                              <w:jc w:val="both"/>
                              <w:rPr>
                                <w:rFonts w:ascii="Quickland" w:hAnsi="Quickland"/>
                                <w:szCs w:val="28"/>
                                <w:lang w:val="pt-BR"/>
                              </w:rPr>
                            </w:pPr>
                            <w:r w:rsidRPr="000A2BA7">
                              <w:rPr>
                                <w:rFonts w:ascii="Quickland" w:hAnsi="Quickland"/>
                                <w:szCs w:val="28"/>
                                <w:lang w:val="pt-BR"/>
                              </w:rPr>
                              <w:t xml:space="preserve">       Quê Thảo là một vùng nông thôn trù phú. Thảo rất yêu quê hương mình. Thảo yêu mái nhà tranh của bà, yêu giàn hoa thiên lí tỏa mùi hương thơm ngát, yêu tiếng võng kẽo kẹt mẹ đưa, yêu cả những đứa trẻ hồn nhiên mà tinh nghịch. Thảo sinh ra và lớn lên ở đây. Nơi thơm hương cánh đồng lúa chín ngày mùa, thơm hương hạt gạo mẹ vẫn đem ra sàng sảy, nơi nâng cánh diều tuổi thơ của Thảo bay lên cao, cao mãi.</w:t>
                            </w:r>
                          </w:p>
                          <w:p w:rsidR="003E127D" w:rsidRPr="000A2BA7" w:rsidRDefault="003E127D" w:rsidP="003E127D">
                            <w:pPr>
                              <w:spacing w:line="360" w:lineRule="auto"/>
                              <w:jc w:val="both"/>
                              <w:rPr>
                                <w:rFonts w:ascii="Quickland" w:hAnsi="Quickland"/>
                                <w:szCs w:val="28"/>
                                <w:lang w:val="pt-BR"/>
                              </w:rPr>
                            </w:pPr>
                            <w:r w:rsidRPr="000A2BA7">
                              <w:rPr>
                                <w:rFonts w:ascii="Quickland" w:hAnsi="Quickland"/>
                                <w:szCs w:val="28"/>
                                <w:lang w:val="pt-BR"/>
                              </w:rPr>
                              <w:t xml:space="preserve">      Thảo nhớ lại những ngày ở quê vui biết bao. Mỗi sáng, Thảo đi chăn trâu cùng cái Tí, nghe nó kể chuyện rồi hai đứa cười rũ rượi. Chiều về thì đi theo các anh chị lớn bắt châu chấu, cào cào. Tối đến rủ nhau ra ngoài sân đình chơi và xem đom đóm bay. Đom đóm ở quê thật nhiều, trông cứ như là những ngọn đèn nhỏ bay trong đêm. Màn đêm giống như nàng tiên khoác chiếc áo nhung đen thêu nhiều kim tuyến lấp lánh.</w:t>
                            </w:r>
                          </w:p>
                          <w:p w:rsidR="003E127D" w:rsidRPr="000A2BA7" w:rsidRDefault="003E127D" w:rsidP="003E127D">
                            <w:pPr>
                              <w:spacing w:line="360" w:lineRule="auto"/>
                              <w:jc w:val="both"/>
                              <w:rPr>
                                <w:rFonts w:ascii="Quickland" w:hAnsi="Quickland"/>
                                <w:szCs w:val="28"/>
                                <w:lang w:val="pt-BR"/>
                              </w:rPr>
                            </w:pPr>
                            <w:r w:rsidRPr="000A2BA7">
                              <w:rPr>
                                <w:rFonts w:ascii="Quickland" w:hAnsi="Quickland"/>
                                <w:szCs w:val="28"/>
                                <w:lang w:val="pt-BR"/>
                              </w:rPr>
                              <w:t xml:space="preserve">    Thời gian dần trôi, Thảo chuyển về thành phố. Đêm tối ở thành phố ồn ã, sôi động chứ không yên tĩnh như ở quê. Những lúc đó, Thảo thường ngẩng lên bầu trời đếm sao và mong đến kì nghỉ hè để lại được về quê.</w:t>
                            </w:r>
                          </w:p>
                          <w:p w:rsidR="003E127D" w:rsidRPr="00E40CA5" w:rsidRDefault="003E127D" w:rsidP="003E127D">
                            <w:pPr>
                              <w:ind w:firstLine="720"/>
                              <w:jc w:val="both"/>
                              <w:rPr>
                                <w:rFonts w:ascii="Quickland" w:hAnsi="Quickland"/>
                                <w:iCs/>
                                <w:szCs w:val="28"/>
                                <w:lang w:val="vi-VN"/>
                              </w:rPr>
                            </w:pPr>
                            <w:r w:rsidRPr="00E40CA5">
                              <w:rPr>
                                <w:rFonts w:ascii="Quickland" w:hAnsi="Quickland"/>
                                <w:iCs/>
                                <w:szCs w:val="28"/>
                                <w:lang w:val="pt-BR"/>
                              </w:rPr>
                              <w:t xml:space="preserve">                                                                (Theo </w:t>
                            </w:r>
                            <w:r w:rsidRPr="00E40CA5">
                              <w:rPr>
                                <w:rFonts w:ascii="Quickland" w:hAnsi="Quickland"/>
                                <w:i/>
                                <w:szCs w:val="28"/>
                                <w:lang w:val="pt-BR"/>
                              </w:rPr>
                              <w:t>Văn học và tuổi trẻ, 2007</w:t>
                            </w:r>
                            <w:r w:rsidRPr="00E40CA5">
                              <w:rPr>
                                <w:rFonts w:ascii="Quickland" w:hAnsi="Quickland"/>
                                <w:iCs/>
                                <w:szCs w:val="28"/>
                                <w:lang w:val="pt-BR"/>
                              </w:rPr>
                              <w:t xml:space="preserve">)                                                                                        </w:t>
                            </w:r>
                          </w:p>
                          <w:p w:rsidR="003E127D" w:rsidRPr="000A2BA7" w:rsidRDefault="003E127D" w:rsidP="003E127D">
                            <w:pPr>
                              <w:spacing w:line="300" w:lineRule="auto"/>
                              <w:ind w:left="5040" w:firstLine="720"/>
                              <w:jc w:val="both"/>
                              <w:rPr>
                                <w:rFonts w:ascii="Quickland" w:hAnsi="Quickl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21DED1B2" id="TextBox 25" o:spid="_x0000_s1053" type="#_x0000_t202" style="position:absolute;margin-left:25.3pt;margin-top:13.6pt;width:504.55pt;height:3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" filled="f" stroked="f">
                <v:textbox inset="0,0,0,0">
                  <w:txbxContent>
                    <w:p w:rsidR="003E127D" w:rsidRPr="000A2BA7" w:rsidRDefault="003E127D" w:rsidP="003E127D">
                      <w:pPr>
                        <w:spacing w:line="360" w:lineRule="auto"/>
                        <w:jc w:val="center"/>
                        <w:rPr>
                          <w:rFonts w:ascii="Quickland" w:hAnsi="Quickland"/>
                          <w:b/>
                          <w:szCs w:val="28"/>
                          <w:lang w:val="pt-BR"/>
                        </w:rPr>
                      </w:pPr>
                      <w:r w:rsidRPr="000A2BA7">
                        <w:rPr>
                          <w:rFonts w:ascii="Quickland" w:hAnsi="Quickland"/>
                          <w:b/>
                          <w:szCs w:val="28"/>
                          <w:lang w:val="pt-BR"/>
                        </w:rPr>
                        <w:t>QU</w:t>
                      </w:r>
                      <w:r w:rsidRPr="000A2BA7">
                        <w:rPr>
                          <w:rFonts w:ascii="Quickland" w:hAnsi="Quickland" w:hint="eastAsia"/>
                          <w:b/>
                          <w:szCs w:val="28"/>
                          <w:lang w:val="pt-BR"/>
                        </w:rPr>
                        <w:t>Ê</w:t>
                      </w:r>
                      <w:r w:rsidRPr="000A2BA7">
                        <w:rPr>
                          <w:rFonts w:ascii="Quickland" w:hAnsi="Quickland"/>
                          <w:b/>
                          <w:szCs w:val="28"/>
                          <w:lang w:val="pt-BR"/>
                        </w:rPr>
                        <w:t xml:space="preserve"> H</w:t>
                      </w:r>
                      <w:r w:rsidRPr="000A2BA7">
                        <w:rPr>
                          <w:rFonts w:ascii="Quickland" w:hAnsi="Quickland" w:hint="eastAsia"/>
                          <w:b/>
                          <w:szCs w:val="28"/>
                          <w:lang w:val="pt-BR"/>
                        </w:rPr>
                        <w:t>ƯƠ</w:t>
                      </w:r>
                      <w:r w:rsidRPr="000A2BA7">
                        <w:rPr>
                          <w:rFonts w:ascii="Quickland" w:hAnsi="Quickland"/>
                          <w:b/>
                          <w:szCs w:val="28"/>
                          <w:lang w:val="pt-BR"/>
                        </w:rPr>
                        <w:t>NG</w:t>
                      </w:r>
                    </w:p>
                    <w:p w:rsidR="003E127D" w:rsidRPr="000A2BA7" w:rsidRDefault="003E127D" w:rsidP="003E127D">
                      <w:pPr>
                        <w:spacing w:line="360" w:lineRule="auto"/>
                        <w:jc w:val="both"/>
                        <w:rPr>
                          <w:rFonts w:ascii="Quickland" w:hAnsi="Quickland"/>
                          <w:szCs w:val="28"/>
                          <w:lang w:val="pt-BR"/>
                        </w:rPr>
                      </w:pPr>
                      <w:r w:rsidRPr="000A2BA7">
                        <w:rPr>
                          <w:rFonts w:ascii="Quickland" w:hAnsi="Quickland"/>
                          <w:szCs w:val="28"/>
                          <w:lang w:val="pt-BR"/>
                        </w:rPr>
                        <w:t xml:space="preserve">       Quê Thảo là một vùng nông thôn trù phú. Thảo rất yêu quê hương mình. Thảo yêu mái nhà tranh của bà, yêu giàn hoa thiên lí tỏa mùi hương thơm ngát, yêu tiếng võng kẽo kẹt mẹ đưa, yêu cả những đứa trẻ hồn nhiên mà tinh nghịch. Thảo sinh ra và lớn lên ở đây. Nơi thơm hương cánh đồng lúa chín ngày mùa, thơm hương hạt gạo mẹ vẫn đem ra sàng sảy, nơi nâng cánh diều tuổi thơ của Thảo bay lên cao, cao mãi.</w:t>
                      </w:r>
                    </w:p>
                    <w:p w:rsidR="003E127D" w:rsidRPr="000A2BA7" w:rsidRDefault="003E127D" w:rsidP="003E127D">
                      <w:pPr>
                        <w:spacing w:line="360" w:lineRule="auto"/>
                        <w:jc w:val="both"/>
                        <w:rPr>
                          <w:rFonts w:ascii="Quickland" w:hAnsi="Quickland"/>
                          <w:szCs w:val="28"/>
                          <w:lang w:val="pt-BR"/>
                        </w:rPr>
                      </w:pPr>
                      <w:r w:rsidRPr="000A2BA7">
                        <w:rPr>
                          <w:rFonts w:ascii="Quickland" w:hAnsi="Quickland"/>
                          <w:szCs w:val="28"/>
                          <w:lang w:val="pt-BR"/>
                        </w:rPr>
                        <w:t xml:space="preserve">      Thảo nhớ lại những ngày ở quê vui biết bao. Mỗi sáng, Thảo đi chăn trâu cùng cái Tí, nghe nó kể chuyện rồi hai đứa cười rũ rượi. Chiều về thì đi theo các anh chị lớn bắt châu chấu, cào cào. Tối đến rủ nhau ra ngoài sân đình chơi và xem đom đóm bay. Đom đóm ở quê thật nhiều, trông cứ như là những ngọn đèn nhỏ bay trong đêm. Màn đêm giống như nàng tiên khoác chiếc áo nhung đen thêu nhiều kim tuyến lấp lánh.</w:t>
                      </w:r>
                    </w:p>
                    <w:p w:rsidR="003E127D" w:rsidRPr="000A2BA7" w:rsidRDefault="003E127D" w:rsidP="003E127D">
                      <w:pPr>
                        <w:spacing w:line="360" w:lineRule="auto"/>
                        <w:jc w:val="both"/>
                        <w:rPr>
                          <w:rFonts w:ascii="Quickland" w:hAnsi="Quickland"/>
                          <w:szCs w:val="28"/>
                          <w:lang w:val="pt-BR"/>
                        </w:rPr>
                      </w:pPr>
                      <w:r w:rsidRPr="000A2BA7">
                        <w:rPr>
                          <w:rFonts w:ascii="Quickland" w:hAnsi="Quickland"/>
                          <w:szCs w:val="28"/>
                          <w:lang w:val="pt-BR"/>
                        </w:rPr>
                        <w:t xml:space="preserve">    Thời gian dần trôi, Thảo chuyển về thành phố. Đêm tối ở thành phố ồn ã, sôi động chứ không yên tĩnh như ở quê. Những lúc đó, Thảo thường ngẩng lên bầu trời đếm sao và mong đến kì nghỉ hè để lại được về quê.</w:t>
                      </w:r>
                    </w:p>
                    <w:p w:rsidR="003E127D" w:rsidRPr="00E40CA5" w:rsidRDefault="003E127D" w:rsidP="003E127D">
                      <w:pPr>
                        <w:ind w:firstLine="720"/>
                        <w:jc w:val="both"/>
                        <w:rPr>
                          <w:rFonts w:ascii="Quickland" w:hAnsi="Quickland"/>
                          <w:iCs/>
                          <w:szCs w:val="28"/>
                          <w:lang w:val="vi-VN"/>
                        </w:rPr>
                      </w:pPr>
                      <w:r w:rsidRPr="00E40CA5">
                        <w:rPr>
                          <w:rFonts w:ascii="Quickland" w:hAnsi="Quickland"/>
                          <w:iCs/>
                          <w:szCs w:val="28"/>
                          <w:lang w:val="pt-BR"/>
                        </w:rPr>
                        <w:t xml:space="preserve">                                                                (Theo </w:t>
                      </w:r>
                      <w:r w:rsidRPr="00E40CA5">
                        <w:rPr>
                          <w:rFonts w:ascii="Quickland" w:hAnsi="Quickland"/>
                          <w:i/>
                          <w:szCs w:val="28"/>
                          <w:lang w:val="pt-BR"/>
                        </w:rPr>
                        <w:t>Văn học và tuổi trẻ, 2007</w:t>
                      </w:r>
                      <w:r w:rsidRPr="00E40CA5">
                        <w:rPr>
                          <w:rFonts w:ascii="Quickland" w:hAnsi="Quickland"/>
                          <w:iCs/>
                          <w:szCs w:val="28"/>
                          <w:lang w:val="pt-BR"/>
                        </w:rPr>
                        <w:t xml:space="preserve">)                                                                                        </w:t>
                      </w:r>
                    </w:p>
                    <w:p w:rsidR="003E127D" w:rsidRPr="000A2BA7" w:rsidRDefault="003E127D" w:rsidP="003E127D">
                      <w:pPr>
                        <w:spacing w:line="300" w:lineRule="auto"/>
                        <w:ind w:left="5040" w:firstLine="720"/>
                        <w:jc w:val="both"/>
                        <w:rPr>
                          <w:rFonts w:ascii="Quickland" w:hAnsi="Quickland"/>
                          <w:lang w:val="vi-VN"/>
                        </w:rPr>
                      </w:pPr>
                    </w:p>
                  </w:txbxContent>
                </v:textbox>
              </v:shape>
            </w:pict>
          </mc:Fallback>
        </mc:AlternateContent>
      </w:r>
    </w:p>
    <w:p w:rsidR="003E127D" w:rsidRPr="00AF39B5" w:rsidRDefault="003E127D" w:rsidP="003E127D">
      <w:pPr>
        <w:tabs>
          <w:tab w:val="left" w:pos="3012"/>
        </w:tabs>
        <w:rPr>
          <w:lang w:val="vi-VN"/>
        </w:rPr>
      </w:pPr>
    </w:p>
    <w:p w:rsidR="003E127D" w:rsidRPr="00AF39B5" w:rsidRDefault="003E127D" w:rsidP="003E127D">
      <w:pPr>
        <w:rPr>
          <w:lang w:val="vi-VN"/>
        </w:rPr>
      </w:pPr>
    </w:p>
    <w:p w:rsidR="003E127D" w:rsidRPr="00AF39B5" w:rsidRDefault="003E127D" w:rsidP="003E127D">
      <w:pPr>
        <w:rPr>
          <w:lang w:val="vi-VN"/>
        </w:rPr>
      </w:pPr>
    </w:p>
    <w:p w:rsidR="003E127D" w:rsidRPr="00AF39B5" w:rsidRDefault="003E127D" w:rsidP="003E127D">
      <w:pPr>
        <w:rPr>
          <w:lang w:val="vi-VN"/>
        </w:rPr>
      </w:pPr>
    </w:p>
    <w:p w:rsidR="003E127D" w:rsidRPr="00AF39B5" w:rsidRDefault="003E127D" w:rsidP="003E127D">
      <w:pPr>
        <w:tabs>
          <w:tab w:val="left" w:pos="3012"/>
        </w:tabs>
        <w:rPr>
          <w:lang w:val="vi-VN"/>
        </w:rPr>
      </w:pPr>
      <w:r w:rsidRPr="00AF39B5">
        <w:rPr>
          <w:lang w:val="vi-VN"/>
        </w:rPr>
        <w:tab/>
      </w: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r w:rsidRPr="00AF39B5">
        <w:rPr>
          <w:noProof/>
          <w:lang w:val="vi-VN"/>
        </w:rPr>
        <mc:AlternateContent>
          <mc:Choice Requires="wps">
            <w:drawing>
              <wp:anchor distT="0" distB="0" distL="114300" distR="114300" simplePos="0" relativeHeight="251665408" behindDoc="0" locked="0" layoutInCell="1" allowOverlap="1" wp14:anchorId="5D14F3BE" wp14:editId="07D79F90">
                <wp:simplePos x="0" y="0"/>
                <wp:positionH relativeFrom="column">
                  <wp:posOffset>321310</wp:posOffset>
                </wp:positionH>
                <wp:positionV relativeFrom="paragraph">
                  <wp:posOffset>248773</wp:posOffset>
                </wp:positionV>
                <wp:extent cx="6485255" cy="2667000"/>
                <wp:effectExtent l="0" t="0" r="0" b="0"/>
                <wp:wrapNone/>
                <wp:docPr id="1251" name="TextBox 25"/>
                <wp:cNvGraphicFramePr/>
                <a:graphic xmlns:a="http://schemas.openxmlformats.org/drawingml/2006/main">
                  <a:graphicData uri="http://schemas.microsoft.com/office/word/2010/wordprocessingShape">
                    <wps:wsp>
                      <wps:cNvSpPr txBox="1"/>
                      <wps:spPr>
                        <a:xfrm>
                          <a:off x="0" y="0"/>
                          <a:ext cx="6485255" cy="2667000"/>
                        </a:xfrm>
                        <a:prstGeom prst="rect">
                          <a:avLst/>
                        </a:prstGeom>
                      </wps:spPr>
                      <wps:txbx>
                        <w:txbxContent>
                          <w:p w:rsidR="003E127D" w:rsidRPr="004D01B6" w:rsidRDefault="003E127D" w:rsidP="003E127D">
                            <w:pPr>
                              <w:spacing w:line="240" w:lineRule="auto"/>
                              <w:rPr>
                                <w:b/>
                                <w:color w:val="000000" w:themeColor="text1"/>
                                <w:lang w:val="vi-VN"/>
                              </w:rPr>
                            </w:pPr>
                            <w:r w:rsidRPr="004D01B6">
                              <w:rPr>
                                <w:b/>
                                <w:color w:val="000000" w:themeColor="text1"/>
                                <w:lang w:val="vi-VN"/>
                              </w:rPr>
                              <w:t>1. Quê hương Thảo ở đâu?</w:t>
                            </w:r>
                          </w:p>
                          <w:p w:rsidR="003E127D" w:rsidRPr="004D01B6" w:rsidRDefault="003E127D" w:rsidP="003E127D">
                            <w:pPr>
                              <w:spacing w:line="240" w:lineRule="auto"/>
                              <w:rPr>
                                <w:bCs/>
                                <w:color w:val="000000" w:themeColor="text1"/>
                                <w:lang w:val="vi-VN"/>
                              </w:rPr>
                            </w:pPr>
                            <w:r w:rsidRPr="004D01B6">
                              <w:rPr>
                                <w:bCs/>
                                <w:color w:val="000000" w:themeColor="text1"/>
                                <w:lang w:val="vi-VN"/>
                              </w:rPr>
                              <w:t>A. Thành phố</w:t>
                            </w:r>
                            <w:r w:rsidRPr="004D01B6">
                              <w:rPr>
                                <w:bCs/>
                                <w:color w:val="000000" w:themeColor="text1"/>
                                <w:lang w:val="vi-VN"/>
                              </w:rPr>
                              <w:tab/>
                            </w:r>
                            <w:r w:rsidRPr="004D01B6">
                              <w:rPr>
                                <w:bCs/>
                                <w:color w:val="000000" w:themeColor="text1"/>
                                <w:lang w:val="vi-VN"/>
                              </w:rPr>
                              <w:tab/>
                            </w:r>
                            <w:r w:rsidRPr="004D01B6">
                              <w:rPr>
                                <w:bCs/>
                                <w:color w:val="000000" w:themeColor="text1"/>
                                <w:lang w:val="vi-VN"/>
                              </w:rPr>
                              <w:tab/>
                              <w:t>B. Miền núi</w:t>
                            </w:r>
                            <w:r w:rsidRPr="004D01B6">
                              <w:rPr>
                                <w:bCs/>
                                <w:color w:val="000000" w:themeColor="text1"/>
                                <w:lang w:val="vi-VN"/>
                              </w:rPr>
                              <w:tab/>
                            </w:r>
                            <w:r w:rsidRPr="004D01B6">
                              <w:rPr>
                                <w:bCs/>
                                <w:color w:val="000000" w:themeColor="text1"/>
                                <w:lang w:val="vi-VN"/>
                              </w:rPr>
                              <w:tab/>
                            </w:r>
                            <w:r w:rsidRPr="004D01B6">
                              <w:rPr>
                                <w:bCs/>
                                <w:color w:val="000000" w:themeColor="text1"/>
                                <w:lang w:val="vi-VN"/>
                              </w:rPr>
                              <w:tab/>
                            </w:r>
                            <w:r w:rsidRPr="004D01B6">
                              <w:rPr>
                                <w:bCs/>
                                <w:color w:val="000000" w:themeColor="text1"/>
                                <w:lang w:val="vi-VN"/>
                              </w:rPr>
                              <w:tab/>
                              <w:t>C. Nông thôn</w:t>
                            </w:r>
                          </w:p>
                          <w:p w:rsidR="003E127D" w:rsidRPr="004D01B6" w:rsidRDefault="003E127D" w:rsidP="003E127D">
                            <w:pPr>
                              <w:spacing w:line="240" w:lineRule="auto"/>
                              <w:rPr>
                                <w:b/>
                                <w:color w:val="000000" w:themeColor="text1"/>
                                <w:lang w:val="vi-VN"/>
                              </w:rPr>
                            </w:pPr>
                            <w:r w:rsidRPr="004D01B6">
                              <w:rPr>
                                <w:b/>
                                <w:color w:val="000000" w:themeColor="text1"/>
                                <w:lang w:val="vi-VN"/>
                              </w:rPr>
                              <w:t>2. Thảo nhớ những kỉ niệm gì ở quê nhà?</w:t>
                            </w:r>
                          </w:p>
                          <w:p w:rsidR="003E127D" w:rsidRPr="004D01B6" w:rsidRDefault="003E127D" w:rsidP="003E127D">
                            <w:pPr>
                              <w:spacing w:line="240" w:lineRule="auto"/>
                              <w:rPr>
                                <w:bCs/>
                                <w:color w:val="000000" w:themeColor="text1"/>
                                <w:lang w:val="vi-VN"/>
                              </w:rPr>
                            </w:pPr>
                            <w:r w:rsidRPr="004D01B6">
                              <w:rPr>
                                <w:bCs/>
                                <w:color w:val="000000" w:themeColor="text1"/>
                                <w:lang w:val="vi-VN"/>
                              </w:rPr>
                              <w:t>A. Đi chăn trâu, đi bắt châu chấu, cào cào, ra đình chơi và xem múa lân.</w:t>
                            </w:r>
                          </w:p>
                          <w:p w:rsidR="003E127D" w:rsidRPr="004D01B6" w:rsidRDefault="003E127D" w:rsidP="003E127D">
                            <w:pPr>
                              <w:spacing w:line="240" w:lineRule="auto"/>
                              <w:rPr>
                                <w:rFonts w:ascii="Quickland" w:hAnsi="Quickland"/>
                                <w:bCs/>
                                <w:lang w:val="vi-VN"/>
                              </w:rPr>
                            </w:pPr>
                            <w:r w:rsidRPr="004D01B6">
                              <w:rPr>
                                <w:rFonts w:ascii="Quickland" w:hAnsi="Quickland"/>
                                <w:bCs/>
                                <w:lang w:val="vi-VN"/>
                              </w:rPr>
                              <w:t>B. Theo các anh chị lớn đi bắt châu chấu, cào cào, bắt đom đóm.</w:t>
                            </w:r>
                          </w:p>
                          <w:p w:rsidR="003E127D" w:rsidRPr="004D01B6" w:rsidRDefault="003E127D" w:rsidP="003E127D">
                            <w:pPr>
                              <w:spacing w:line="240" w:lineRule="auto"/>
                              <w:rPr>
                                <w:rFonts w:ascii="Quickland" w:hAnsi="Quickland"/>
                                <w:bCs/>
                                <w:lang w:val="vi-VN"/>
                              </w:rPr>
                            </w:pPr>
                            <w:r w:rsidRPr="004D01B6">
                              <w:rPr>
                                <w:rFonts w:ascii="Quickland" w:hAnsi="Quickland"/>
                                <w:bCs/>
                                <w:lang w:val="vi-VN"/>
                              </w:rPr>
                              <w:t>C. Đi chăn trâu, đi bắt châu chấu, cào cào, ra đình chơi và xem đom đóm bay.</w:t>
                            </w:r>
                          </w:p>
                          <w:p w:rsidR="003E127D" w:rsidRPr="004D01B6" w:rsidRDefault="003E127D" w:rsidP="003E127D">
                            <w:pPr>
                              <w:spacing w:line="240" w:lineRule="auto"/>
                              <w:rPr>
                                <w:rFonts w:ascii="Quickland" w:hAnsi="Quickland"/>
                                <w:b/>
                                <w:lang w:val="vi-VN"/>
                              </w:rPr>
                            </w:pPr>
                            <w:r w:rsidRPr="004D01B6">
                              <w:rPr>
                                <w:rFonts w:ascii="Quickland" w:hAnsi="Quickland"/>
                                <w:b/>
                                <w:lang w:val="vi-VN"/>
                              </w:rPr>
                              <w:t>3. Con vật nào được tác giả miêu tả trông như những ngọn đèn nhỏ bay trong đêm?</w:t>
                            </w:r>
                          </w:p>
                          <w:p w:rsidR="003E127D" w:rsidRPr="004D01B6" w:rsidRDefault="003E127D" w:rsidP="003E127D">
                            <w:pPr>
                              <w:spacing w:line="240" w:lineRule="auto"/>
                              <w:rPr>
                                <w:rFonts w:ascii="Quickland" w:hAnsi="Quickland"/>
                                <w:bCs/>
                                <w:lang w:val="vi-VN"/>
                              </w:rPr>
                            </w:pPr>
                            <w:r w:rsidRPr="004D01B6">
                              <w:rPr>
                                <w:rFonts w:ascii="Quickland" w:hAnsi="Quickland"/>
                                <w:bCs/>
                                <w:lang w:val="vi-VN"/>
                              </w:rPr>
                              <w:t xml:space="preserve">    A. Con châu chấu</w:t>
                            </w:r>
                            <w:r w:rsidRPr="004D01B6">
                              <w:rPr>
                                <w:rFonts w:ascii="Quickland" w:hAnsi="Quickland"/>
                                <w:bCs/>
                                <w:lang w:val="vi-VN"/>
                              </w:rPr>
                              <w:tab/>
                            </w:r>
                            <w:r w:rsidRPr="004D01B6">
                              <w:rPr>
                                <w:rFonts w:ascii="Quickland" w:hAnsi="Quickland"/>
                                <w:bCs/>
                                <w:lang w:val="vi-VN"/>
                              </w:rPr>
                              <w:tab/>
                              <w:t>B. Con cào cào</w:t>
                            </w:r>
                            <w:r w:rsidRPr="004D01B6">
                              <w:rPr>
                                <w:rFonts w:ascii="Quickland" w:hAnsi="Quickland"/>
                                <w:bCs/>
                                <w:lang w:val="vi-VN"/>
                              </w:rPr>
                              <w:tab/>
                            </w:r>
                            <w:r w:rsidRPr="004D01B6">
                              <w:rPr>
                                <w:rFonts w:ascii="Quickland" w:hAnsi="Quickland"/>
                                <w:bCs/>
                                <w:lang w:val="vi-VN"/>
                              </w:rPr>
                              <w:tab/>
                            </w:r>
                            <w:r w:rsidRPr="004D01B6">
                              <w:rPr>
                                <w:rFonts w:ascii="Quickland" w:hAnsi="Quickland"/>
                                <w:bCs/>
                                <w:lang w:val="vi-VN"/>
                              </w:rPr>
                              <w:tab/>
                              <w:t>C. Con đom đóm</w:t>
                            </w:r>
                          </w:p>
                          <w:p w:rsidR="003E127D" w:rsidRPr="004D01B6" w:rsidRDefault="003E127D" w:rsidP="003E127D">
                            <w:pPr>
                              <w:spacing w:line="240" w:lineRule="auto"/>
                              <w:rPr>
                                <w:rFonts w:ascii="Quickland" w:hAnsi="Quickland"/>
                                <w:bCs/>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5D14F3BE" id="_x0000_s1054" type="#_x0000_t202" style="position:absolute;margin-left:25.3pt;margin-top:19.6pt;width:510.65pt;height:2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" filled="f" stroked="f">
                <v:textbox inset="0,0,0,0">
                  <w:txbxContent>
                    <w:p w:rsidR="003E127D" w:rsidRPr="004D01B6" w:rsidRDefault="003E127D" w:rsidP="003E127D">
                      <w:pPr>
                        <w:spacing w:line="240" w:lineRule="auto"/>
                        <w:rPr>
                          <w:b/>
                          <w:color w:val="000000" w:themeColor="text1"/>
                          <w:lang w:val="vi-VN"/>
                        </w:rPr>
                      </w:pPr>
                      <w:r w:rsidRPr="004D01B6">
                        <w:rPr>
                          <w:b/>
                          <w:color w:val="000000" w:themeColor="text1"/>
                          <w:lang w:val="vi-VN"/>
                        </w:rPr>
                        <w:t>1. Quê hương Thảo ở đâu?</w:t>
                      </w:r>
                    </w:p>
                    <w:p w:rsidR="003E127D" w:rsidRPr="004D01B6" w:rsidRDefault="003E127D" w:rsidP="003E127D">
                      <w:pPr>
                        <w:spacing w:line="240" w:lineRule="auto"/>
                        <w:rPr>
                          <w:bCs/>
                          <w:color w:val="000000" w:themeColor="text1"/>
                          <w:lang w:val="vi-VN"/>
                        </w:rPr>
                      </w:pPr>
                      <w:r w:rsidRPr="004D01B6">
                        <w:rPr>
                          <w:bCs/>
                          <w:color w:val="000000" w:themeColor="text1"/>
                          <w:lang w:val="vi-VN"/>
                        </w:rPr>
                        <w:t>A. Thành phố</w:t>
                      </w:r>
                      <w:r w:rsidRPr="004D01B6">
                        <w:rPr>
                          <w:bCs/>
                          <w:color w:val="000000" w:themeColor="text1"/>
                          <w:lang w:val="vi-VN"/>
                        </w:rPr>
                        <w:tab/>
                      </w:r>
                      <w:r w:rsidRPr="004D01B6">
                        <w:rPr>
                          <w:bCs/>
                          <w:color w:val="000000" w:themeColor="text1"/>
                          <w:lang w:val="vi-VN"/>
                        </w:rPr>
                        <w:tab/>
                      </w:r>
                      <w:r w:rsidRPr="004D01B6">
                        <w:rPr>
                          <w:bCs/>
                          <w:color w:val="000000" w:themeColor="text1"/>
                          <w:lang w:val="vi-VN"/>
                        </w:rPr>
                        <w:tab/>
                        <w:t>B. Miền núi</w:t>
                      </w:r>
                      <w:r w:rsidRPr="004D01B6">
                        <w:rPr>
                          <w:bCs/>
                          <w:color w:val="000000" w:themeColor="text1"/>
                          <w:lang w:val="vi-VN"/>
                        </w:rPr>
                        <w:tab/>
                      </w:r>
                      <w:r w:rsidRPr="004D01B6">
                        <w:rPr>
                          <w:bCs/>
                          <w:color w:val="000000" w:themeColor="text1"/>
                          <w:lang w:val="vi-VN"/>
                        </w:rPr>
                        <w:tab/>
                      </w:r>
                      <w:r w:rsidRPr="004D01B6">
                        <w:rPr>
                          <w:bCs/>
                          <w:color w:val="000000" w:themeColor="text1"/>
                          <w:lang w:val="vi-VN"/>
                        </w:rPr>
                        <w:tab/>
                      </w:r>
                      <w:r w:rsidRPr="004D01B6">
                        <w:rPr>
                          <w:bCs/>
                          <w:color w:val="000000" w:themeColor="text1"/>
                          <w:lang w:val="vi-VN"/>
                        </w:rPr>
                        <w:tab/>
                        <w:t>C. Nông thôn</w:t>
                      </w:r>
                    </w:p>
                    <w:p w:rsidR="003E127D" w:rsidRPr="004D01B6" w:rsidRDefault="003E127D" w:rsidP="003E127D">
                      <w:pPr>
                        <w:spacing w:line="240" w:lineRule="auto"/>
                        <w:rPr>
                          <w:b/>
                          <w:color w:val="000000" w:themeColor="text1"/>
                          <w:lang w:val="vi-VN"/>
                        </w:rPr>
                      </w:pPr>
                      <w:r w:rsidRPr="004D01B6">
                        <w:rPr>
                          <w:b/>
                          <w:color w:val="000000" w:themeColor="text1"/>
                          <w:lang w:val="vi-VN"/>
                        </w:rPr>
                        <w:t>2. Thảo nhớ những kỉ niệm gì ở quê nhà?</w:t>
                      </w:r>
                    </w:p>
                    <w:p w:rsidR="003E127D" w:rsidRPr="004D01B6" w:rsidRDefault="003E127D" w:rsidP="003E127D">
                      <w:pPr>
                        <w:spacing w:line="240" w:lineRule="auto"/>
                        <w:rPr>
                          <w:bCs/>
                          <w:color w:val="000000" w:themeColor="text1"/>
                          <w:lang w:val="vi-VN"/>
                        </w:rPr>
                      </w:pPr>
                      <w:r w:rsidRPr="004D01B6">
                        <w:rPr>
                          <w:bCs/>
                          <w:color w:val="000000" w:themeColor="text1"/>
                          <w:lang w:val="vi-VN"/>
                        </w:rPr>
                        <w:t>A. Đi chăn trâu, đi bắt châu chấu, cào cào, ra đình chơi và xem múa lân.</w:t>
                      </w:r>
                    </w:p>
                    <w:p w:rsidR="003E127D" w:rsidRPr="004D01B6" w:rsidRDefault="003E127D" w:rsidP="003E127D">
                      <w:pPr>
                        <w:spacing w:line="240" w:lineRule="auto"/>
                        <w:rPr>
                          <w:rFonts w:ascii="Quickland" w:hAnsi="Quickland"/>
                          <w:bCs/>
                          <w:lang w:val="vi-VN"/>
                        </w:rPr>
                      </w:pPr>
                      <w:r w:rsidRPr="004D01B6">
                        <w:rPr>
                          <w:rFonts w:ascii="Quickland" w:hAnsi="Quickland"/>
                          <w:bCs/>
                          <w:lang w:val="vi-VN"/>
                        </w:rPr>
                        <w:t>B. Theo các anh chị lớn đi bắt châu chấu, cào cào, bắt đom đóm.</w:t>
                      </w:r>
                    </w:p>
                    <w:p w:rsidR="003E127D" w:rsidRPr="004D01B6" w:rsidRDefault="003E127D" w:rsidP="003E127D">
                      <w:pPr>
                        <w:spacing w:line="240" w:lineRule="auto"/>
                        <w:rPr>
                          <w:rFonts w:ascii="Quickland" w:hAnsi="Quickland"/>
                          <w:bCs/>
                          <w:lang w:val="vi-VN"/>
                        </w:rPr>
                      </w:pPr>
                      <w:r w:rsidRPr="004D01B6">
                        <w:rPr>
                          <w:rFonts w:ascii="Quickland" w:hAnsi="Quickland"/>
                          <w:bCs/>
                          <w:lang w:val="vi-VN"/>
                        </w:rPr>
                        <w:t>C. Đi chăn trâu, đi bắt châu chấu, cào cào, ra đình chơi và xem đom đóm bay.</w:t>
                      </w:r>
                    </w:p>
                    <w:p w:rsidR="003E127D" w:rsidRPr="004D01B6" w:rsidRDefault="003E127D" w:rsidP="003E127D">
                      <w:pPr>
                        <w:spacing w:line="240" w:lineRule="auto"/>
                        <w:rPr>
                          <w:rFonts w:ascii="Quickland" w:hAnsi="Quickland"/>
                          <w:b/>
                          <w:lang w:val="vi-VN"/>
                        </w:rPr>
                      </w:pPr>
                      <w:r w:rsidRPr="004D01B6">
                        <w:rPr>
                          <w:rFonts w:ascii="Quickland" w:hAnsi="Quickland"/>
                          <w:b/>
                          <w:lang w:val="vi-VN"/>
                        </w:rPr>
                        <w:t>3. Con vật nào được tác giả miêu tả trông như những ngọn đèn nhỏ bay trong đêm?</w:t>
                      </w:r>
                    </w:p>
                    <w:p w:rsidR="003E127D" w:rsidRPr="004D01B6" w:rsidRDefault="003E127D" w:rsidP="003E127D">
                      <w:pPr>
                        <w:spacing w:line="240" w:lineRule="auto"/>
                        <w:rPr>
                          <w:rFonts w:ascii="Quickland" w:hAnsi="Quickland"/>
                          <w:bCs/>
                          <w:lang w:val="vi-VN"/>
                        </w:rPr>
                      </w:pPr>
                      <w:r w:rsidRPr="004D01B6">
                        <w:rPr>
                          <w:rFonts w:ascii="Quickland" w:hAnsi="Quickland"/>
                          <w:bCs/>
                          <w:lang w:val="vi-VN"/>
                        </w:rPr>
                        <w:t xml:space="preserve">    A. Con châu chấu</w:t>
                      </w:r>
                      <w:r w:rsidRPr="004D01B6">
                        <w:rPr>
                          <w:rFonts w:ascii="Quickland" w:hAnsi="Quickland"/>
                          <w:bCs/>
                          <w:lang w:val="vi-VN"/>
                        </w:rPr>
                        <w:tab/>
                      </w:r>
                      <w:r w:rsidRPr="004D01B6">
                        <w:rPr>
                          <w:rFonts w:ascii="Quickland" w:hAnsi="Quickland"/>
                          <w:bCs/>
                          <w:lang w:val="vi-VN"/>
                        </w:rPr>
                        <w:tab/>
                        <w:t>B. Con cào cào</w:t>
                      </w:r>
                      <w:r w:rsidRPr="004D01B6">
                        <w:rPr>
                          <w:rFonts w:ascii="Quickland" w:hAnsi="Quickland"/>
                          <w:bCs/>
                          <w:lang w:val="vi-VN"/>
                        </w:rPr>
                        <w:tab/>
                      </w:r>
                      <w:r w:rsidRPr="004D01B6">
                        <w:rPr>
                          <w:rFonts w:ascii="Quickland" w:hAnsi="Quickland"/>
                          <w:bCs/>
                          <w:lang w:val="vi-VN"/>
                        </w:rPr>
                        <w:tab/>
                      </w:r>
                      <w:r w:rsidRPr="004D01B6">
                        <w:rPr>
                          <w:rFonts w:ascii="Quickland" w:hAnsi="Quickland"/>
                          <w:bCs/>
                          <w:lang w:val="vi-VN"/>
                        </w:rPr>
                        <w:tab/>
                        <w:t>C. Con đom đóm</w:t>
                      </w:r>
                    </w:p>
                    <w:p w:rsidR="003E127D" w:rsidRPr="004D01B6" w:rsidRDefault="003E127D" w:rsidP="003E127D">
                      <w:pPr>
                        <w:spacing w:line="240" w:lineRule="auto"/>
                        <w:rPr>
                          <w:rFonts w:ascii="Quickland" w:hAnsi="Quickland"/>
                          <w:bCs/>
                          <w:lang w:val="vi-VN"/>
                        </w:rPr>
                      </w:pPr>
                    </w:p>
                  </w:txbxContent>
                </v:textbox>
              </v:shape>
            </w:pict>
          </mc:Fallback>
        </mc:AlternateContent>
      </w: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r w:rsidRPr="00AF39B5">
        <w:rPr>
          <w:noProof/>
          <w:lang w:val="vi-VN"/>
        </w:rPr>
        <w:lastRenderedPageBreak/>
        <mc:AlternateContent>
          <mc:Choice Requires="wps">
            <w:drawing>
              <wp:anchor distT="0" distB="0" distL="114300" distR="114300" simplePos="0" relativeHeight="251666432" behindDoc="0" locked="0" layoutInCell="1" allowOverlap="1" wp14:anchorId="7610FB20" wp14:editId="047EF416">
                <wp:simplePos x="0" y="0"/>
                <wp:positionH relativeFrom="column">
                  <wp:posOffset>130810</wp:posOffset>
                </wp:positionH>
                <wp:positionV relativeFrom="paragraph">
                  <wp:posOffset>-3810</wp:posOffset>
                </wp:positionV>
                <wp:extent cx="6617676" cy="1949451"/>
                <wp:effectExtent l="0" t="0" r="0" b="0"/>
                <wp:wrapNone/>
                <wp:docPr id="1252" name="TextBox 25"/>
                <wp:cNvGraphicFramePr/>
                <a:graphic xmlns:a="http://schemas.openxmlformats.org/drawingml/2006/main">
                  <a:graphicData uri="http://schemas.microsoft.com/office/word/2010/wordprocessingShape">
                    <wps:wsp>
                      <wps:cNvSpPr txBox="1"/>
                      <wps:spPr>
                        <a:xfrm>
                          <a:off x="0" y="0"/>
                          <a:ext cx="6617676" cy="1949451"/>
                        </a:xfrm>
                        <a:prstGeom prst="rect">
                          <a:avLst/>
                        </a:prstGeom>
                      </wps:spPr>
                      <wps:txbx>
                        <w:txbxContent>
                          <w:p w:rsidR="003E127D" w:rsidRPr="00EB0E2C" w:rsidRDefault="003E127D" w:rsidP="003E127D">
                            <w:pPr>
                              <w:spacing w:line="276" w:lineRule="auto"/>
                              <w:jc w:val="both"/>
                              <w:rPr>
                                <w:rFonts w:ascii="Cambria" w:hAnsi="Cambria"/>
                                <w:szCs w:val="28"/>
                                <w:lang w:val="vi-VN"/>
                              </w:rPr>
                            </w:pPr>
                            <w:r w:rsidRPr="00EB0E2C">
                              <w:rPr>
                                <w:rFonts w:ascii="Cambria" w:hAnsi="Cambria"/>
                                <w:b/>
                                <w:szCs w:val="28"/>
                                <w:lang w:val="vi-VN"/>
                              </w:rPr>
                              <w:t>4. Tìm và viết lại câu văn cho thấy sau khi về sống ở thành phố, Thảo nhớ và yêu quê hương tha thiết.</w:t>
                            </w:r>
                          </w:p>
                          <w:p w:rsidR="003E127D" w:rsidRPr="00EB0E2C" w:rsidRDefault="003E127D" w:rsidP="003E127D">
                            <w:pPr>
                              <w:spacing w:line="276" w:lineRule="auto"/>
                              <w:jc w:val="both"/>
                              <w:rPr>
                                <w:rFonts w:ascii="Cambria" w:hAnsi="Cambria"/>
                                <w:szCs w:val="28"/>
                              </w:rPr>
                            </w:pPr>
                            <w:r w:rsidRPr="00EB0E2C">
                              <w:rPr>
                                <w:rFonts w:ascii="Cambria" w:hAnsi="Cambria"/>
                                <w:szCs w:val="28"/>
                                <w:lang w:val="vi-VN"/>
                              </w:rPr>
                              <w:t>……………………………………………………………………………………………………………………………………………………………………………………………………………………………………………………</w:t>
                            </w:r>
                            <w:r>
                              <w:rPr>
                                <w:rFonts w:ascii="Cambria" w:hAnsi="Cambria"/>
                                <w:szCs w:val="28"/>
                              </w:rPr>
                              <w:t>………………</w:t>
                            </w:r>
                          </w:p>
                          <w:p w:rsidR="003E127D" w:rsidRPr="00EB0E2C" w:rsidRDefault="003E127D" w:rsidP="003E127D">
                            <w:pPr>
                              <w:tabs>
                                <w:tab w:val="left" w:pos="7951"/>
                              </w:tabs>
                              <w:spacing w:line="276" w:lineRule="auto"/>
                              <w:jc w:val="both"/>
                              <w:rPr>
                                <w:rFonts w:ascii="Cambria" w:hAnsi="Cambria"/>
                                <w:b/>
                                <w:szCs w:val="28"/>
                                <w:lang w:val="vi-VN"/>
                              </w:rPr>
                            </w:pPr>
                            <w:r w:rsidRPr="00EB0E2C">
                              <w:rPr>
                                <w:rFonts w:ascii="Cambria" w:hAnsi="Cambria"/>
                                <w:b/>
                                <w:szCs w:val="28"/>
                                <w:lang w:val="vi-VN"/>
                              </w:rPr>
                              <w:t>5. Em thích cuộc sống ở thành phố hay ở nông thôn? Vì sao?</w:t>
                            </w:r>
                          </w:p>
                          <w:p w:rsidR="003E127D" w:rsidRPr="00EB0E2C" w:rsidRDefault="003E127D" w:rsidP="003E127D">
                            <w:pPr>
                              <w:spacing w:line="276" w:lineRule="auto"/>
                              <w:jc w:val="both"/>
                              <w:rPr>
                                <w:rFonts w:ascii="Quickland" w:hAnsi="Quickland"/>
                              </w:rPr>
                            </w:pPr>
                            <w:r w:rsidRPr="00EB0E2C">
                              <w:rPr>
                                <w:rFonts w:ascii="Cambria" w:hAnsi="Cambria"/>
                                <w:szCs w:val="28"/>
                                <w:lang w:val="vi-VN"/>
                              </w:rPr>
                              <w:t>……………………………………………………………………………………………………………………………………………………………………………………………………………………………………………………</w:t>
                            </w:r>
                            <w:r>
                              <w:rPr>
                                <w:rFonts w:ascii="Cambria" w:hAnsi="Cambria"/>
                                <w:szCs w:val="28"/>
                              </w:rPr>
                              <w:t>………………</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7610FB20" id="_x0000_s1055" type="#_x0000_t202" style="position:absolute;margin-left:10.3pt;margin-top:-.3pt;width:521.1pt;height:1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" filled="f" stroked="f">
                <v:textbox inset="0,0,0,0">
                  <w:txbxContent>
                    <w:p w:rsidR="003E127D" w:rsidRPr="00EB0E2C" w:rsidRDefault="003E127D" w:rsidP="003E127D">
                      <w:pPr>
                        <w:spacing w:line="276" w:lineRule="auto"/>
                        <w:jc w:val="both"/>
                        <w:rPr>
                          <w:rFonts w:ascii="Cambria" w:hAnsi="Cambria"/>
                          <w:szCs w:val="28"/>
                          <w:lang w:val="vi-VN"/>
                        </w:rPr>
                      </w:pPr>
                      <w:r w:rsidRPr="00EB0E2C">
                        <w:rPr>
                          <w:rFonts w:ascii="Cambria" w:hAnsi="Cambria"/>
                          <w:b/>
                          <w:szCs w:val="28"/>
                          <w:lang w:val="vi-VN"/>
                        </w:rPr>
                        <w:t>4. Tìm và viết lại câu văn cho thấy sau khi về sống ở thành phố, Thảo nhớ và yêu quê hương tha thiết.</w:t>
                      </w:r>
                    </w:p>
                    <w:p w:rsidR="003E127D" w:rsidRPr="00EB0E2C" w:rsidRDefault="003E127D" w:rsidP="003E127D">
                      <w:pPr>
                        <w:spacing w:line="276" w:lineRule="auto"/>
                        <w:jc w:val="both"/>
                        <w:rPr>
                          <w:rFonts w:ascii="Cambria" w:hAnsi="Cambria"/>
                          <w:szCs w:val="28"/>
                        </w:rPr>
                      </w:pPr>
                      <w:r w:rsidRPr="00EB0E2C">
                        <w:rPr>
                          <w:rFonts w:ascii="Cambria" w:hAnsi="Cambria"/>
                          <w:szCs w:val="28"/>
                          <w:lang w:val="vi-VN"/>
                        </w:rPr>
                        <w:t>……………………………………………………………………………………………………………………………………………………………………………………………………………………………………………………</w:t>
                      </w:r>
                      <w:r>
                        <w:rPr>
                          <w:rFonts w:ascii="Cambria" w:hAnsi="Cambria"/>
                          <w:szCs w:val="28"/>
                        </w:rPr>
                        <w:t>………………</w:t>
                      </w:r>
                    </w:p>
                    <w:p w:rsidR="003E127D" w:rsidRPr="00EB0E2C" w:rsidRDefault="003E127D" w:rsidP="003E127D">
                      <w:pPr>
                        <w:tabs>
                          <w:tab w:val="left" w:pos="7951"/>
                        </w:tabs>
                        <w:spacing w:line="276" w:lineRule="auto"/>
                        <w:jc w:val="both"/>
                        <w:rPr>
                          <w:rFonts w:ascii="Cambria" w:hAnsi="Cambria"/>
                          <w:b/>
                          <w:szCs w:val="28"/>
                          <w:lang w:val="vi-VN"/>
                        </w:rPr>
                      </w:pPr>
                      <w:r w:rsidRPr="00EB0E2C">
                        <w:rPr>
                          <w:rFonts w:ascii="Cambria" w:hAnsi="Cambria"/>
                          <w:b/>
                          <w:szCs w:val="28"/>
                          <w:lang w:val="vi-VN"/>
                        </w:rPr>
                        <w:t>5. Em thích cuộc sống ở thành phố hay ở nông thôn? Vì sao?</w:t>
                      </w:r>
                    </w:p>
                    <w:p w:rsidR="003E127D" w:rsidRPr="00EB0E2C" w:rsidRDefault="003E127D" w:rsidP="003E127D">
                      <w:pPr>
                        <w:spacing w:line="276" w:lineRule="auto"/>
                        <w:jc w:val="both"/>
                        <w:rPr>
                          <w:rFonts w:ascii="Quickland" w:hAnsi="Quickland"/>
                        </w:rPr>
                      </w:pPr>
                      <w:r w:rsidRPr="00EB0E2C">
                        <w:rPr>
                          <w:rFonts w:ascii="Cambria" w:hAnsi="Cambria"/>
                          <w:szCs w:val="28"/>
                          <w:lang w:val="vi-VN"/>
                        </w:rPr>
                        <w:t>……………………………………………………………………………………………………………………………………………………………………………………………………………………………………………………</w:t>
                      </w:r>
                      <w:r>
                        <w:rPr>
                          <w:rFonts w:ascii="Cambria" w:hAnsi="Cambria"/>
                          <w:szCs w:val="28"/>
                        </w:rPr>
                        <w:t>………………</w:t>
                      </w:r>
                    </w:p>
                  </w:txbxContent>
                </v:textbox>
              </v:shape>
            </w:pict>
          </mc:Fallback>
        </mc:AlternateContent>
      </w:r>
      <w:r w:rsidRPr="00AF39B5">
        <w:rPr>
          <w:noProof/>
          <w:lang w:val="vi-VN"/>
        </w:rPr>
        <mc:AlternateContent>
          <mc:Choice Requires="wpg">
            <w:drawing>
              <wp:anchor distT="0" distB="0" distL="114300" distR="114300" simplePos="0" relativeHeight="251663360" behindDoc="0" locked="0" layoutInCell="1" allowOverlap="1" wp14:anchorId="1566B468" wp14:editId="2023A70A">
                <wp:simplePos x="0" y="0"/>
                <wp:positionH relativeFrom="column">
                  <wp:posOffset>0</wp:posOffset>
                </wp:positionH>
                <wp:positionV relativeFrom="paragraph">
                  <wp:posOffset>-3810</wp:posOffset>
                </wp:positionV>
                <wp:extent cx="6835140" cy="1949450"/>
                <wp:effectExtent l="0" t="0" r="3810" b="0"/>
                <wp:wrapNone/>
                <wp:docPr id="707" name="Group 707"/>
                <wp:cNvGraphicFramePr/>
                <a:graphic xmlns:a="http://schemas.openxmlformats.org/drawingml/2006/main">
                  <a:graphicData uri="http://schemas.microsoft.com/office/word/2010/wordprocessingGroup">
                    <wpg:wgp>
                      <wpg:cNvGrpSpPr/>
                      <wpg:grpSpPr>
                        <a:xfrm rot="10800000">
                          <a:off x="0" y="0"/>
                          <a:ext cx="6835140" cy="1949450"/>
                          <a:chOff x="0" y="287183"/>
                          <a:chExt cx="4351071" cy="6364350"/>
                        </a:xfrm>
                      </wpg:grpSpPr>
                      <wps:wsp>
                        <wps:cNvPr id="732"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733"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H relativeFrom="margin">
                  <wp14:pctWidth>0</wp14:pctWidth>
                </wp14:sizeRelH>
                <wp14:sizeRelV relativeFrom="margin">
                  <wp14:pctHeight>0</wp14:pctHeight>
                </wp14:sizeRelV>
              </wp:anchor>
            </w:drawing>
          </mc:Choice>
          <mc:Fallback>
            <w:pict>
              <v:group w14:anchorId="33410A3F" id="Group 707" o:spid="_x0000_s1026" style="position:absolute;margin-left:0;margin-top:-.3pt;width:538.2pt;height:153.5pt;rotation:180;z-index:251663360;mso-width-relative:margin;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r w:rsidRPr="00AF39B5">
        <w:rPr>
          <w:noProof/>
          <w:lang w:val="vi-VN"/>
        </w:rPr>
        <mc:AlternateContent>
          <mc:Choice Requires="wpg">
            <w:drawing>
              <wp:anchor distT="0" distB="0" distL="114300" distR="114300" simplePos="0" relativeHeight="251662336" behindDoc="0" locked="0" layoutInCell="1" allowOverlap="1" wp14:anchorId="12CBF963" wp14:editId="362AFAC5">
                <wp:simplePos x="0" y="0"/>
                <wp:positionH relativeFrom="column">
                  <wp:posOffset>191770</wp:posOffset>
                </wp:positionH>
                <wp:positionV relativeFrom="paragraph">
                  <wp:posOffset>2045335</wp:posOffset>
                </wp:positionV>
                <wp:extent cx="2553970" cy="383540"/>
                <wp:effectExtent l="0" t="0" r="0" b="0"/>
                <wp:wrapNone/>
                <wp:docPr id="691" name="Group 691"/>
                <wp:cNvGraphicFramePr/>
                <a:graphic xmlns:a="http://schemas.openxmlformats.org/drawingml/2006/main">
                  <a:graphicData uri="http://schemas.microsoft.com/office/word/2010/wordprocessingGroup">
                    <wpg:wgp>
                      <wpg:cNvGrpSpPr/>
                      <wpg:grpSpPr>
                        <a:xfrm>
                          <a:off x="0" y="0"/>
                          <a:ext cx="2553970" cy="383540"/>
                          <a:chOff x="159512" y="130448"/>
                          <a:chExt cx="3410180" cy="519473"/>
                        </a:xfrm>
                      </wpg:grpSpPr>
                      <wpg:grpSp>
                        <wpg:cNvPr id="692" name="Group 692"/>
                        <wpg:cNvGrpSpPr/>
                        <wpg:grpSpPr>
                          <a:xfrm>
                            <a:off x="159512" y="130448"/>
                            <a:ext cx="3410180" cy="418625"/>
                            <a:chOff x="159512" y="131219"/>
                            <a:chExt cx="2835975" cy="348137"/>
                          </a:xfrm>
                        </wpg:grpSpPr>
                        <wps:wsp>
                          <wps:cNvPr id="693" name="Freeform 7"/>
                          <wps:cNvSpPr/>
                          <wps:spPr>
                            <a:xfrm>
                              <a:off x="159512" y="131219"/>
                              <a:ext cx="2835975" cy="348137"/>
                            </a:xfrm>
                            <a:custGeom>
                              <a:avLst/>
                              <a:gdLst/>
                              <a:ahLst/>
                              <a:cxnLst/>
                              <a:rect l="l" t="t" r="r" b="b"/>
                              <a:pathLst>
                                <a:path w="2835975" h="348137">
                                  <a:moveTo>
                                    <a:pt x="2823275" y="38100"/>
                                  </a:moveTo>
                                  <a:cubicBezTo>
                                    <a:pt x="2822005" y="34290"/>
                                    <a:pt x="2822005" y="30480"/>
                                    <a:pt x="2822005" y="25400"/>
                                  </a:cubicBezTo>
                                  <a:cubicBezTo>
                                    <a:pt x="2822005" y="11430"/>
                                    <a:pt x="2818195" y="6350"/>
                                    <a:pt x="2804225" y="5080"/>
                                  </a:cubicBezTo>
                                  <a:cubicBezTo>
                                    <a:pt x="2766333" y="3810"/>
                                    <a:pt x="2713038" y="0"/>
                                    <a:pt x="2661963" y="5080"/>
                                  </a:cubicBezTo>
                                  <a:cubicBezTo>
                                    <a:pt x="2566475" y="12700"/>
                                    <a:pt x="2473208" y="13970"/>
                                    <a:pt x="2377720" y="13970"/>
                                  </a:cubicBezTo>
                                  <a:cubicBezTo>
                                    <a:pt x="2233378" y="13970"/>
                                    <a:pt x="2091256" y="10160"/>
                                    <a:pt x="1946914" y="8890"/>
                                  </a:cubicBezTo>
                                  <a:cubicBezTo>
                                    <a:pt x="1875854" y="7620"/>
                                    <a:pt x="1807014" y="7620"/>
                                    <a:pt x="1735953" y="8890"/>
                                  </a:cubicBezTo>
                                  <a:cubicBezTo>
                                    <a:pt x="1658230" y="8890"/>
                                    <a:pt x="1582728" y="11430"/>
                                    <a:pt x="1505006" y="12700"/>
                                  </a:cubicBezTo>
                                  <a:cubicBezTo>
                                    <a:pt x="1447269" y="13970"/>
                                    <a:pt x="1391753" y="12700"/>
                                    <a:pt x="1334016" y="16510"/>
                                  </a:cubicBezTo>
                                  <a:cubicBezTo>
                                    <a:pt x="1276279" y="20320"/>
                                    <a:pt x="1025346" y="20320"/>
                                    <a:pt x="967609" y="19050"/>
                                  </a:cubicBezTo>
                                  <a:cubicBezTo>
                                    <a:pt x="932079" y="17780"/>
                                    <a:pt x="816605" y="21590"/>
                                    <a:pt x="781075" y="21590"/>
                                  </a:cubicBezTo>
                                  <a:cubicBezTo>
                                    <a:pt x="734441" y="21590"/>
                                    <a:pt x="685587" y="22860"/>
                                    <a:pt x="638953" y="21590"/>
                                  </a:cubicBezTo>
                                  <a:cubicBezTo>
                                    <a:pt x="583437" y="20320"/>
                                    <a:pt x="527921" y="19050"/>
                                    <a:pt x="472405" y="25400"/>
                                  </a:cubicBezTo>
                                  <a:cubicBezTo>
                                    <a:pt x="416889" y="31750"/>
                                    <a:pt x="361372" y="31750"/>
                                    <a:pt x="305856" y="29210"/>
                                  </a:cubicBezTo>
                                  <a:cubicBezTo>
                                    <a:pt x="248119" y="26670"/>
                                    <a:pt x="192603" y="25400"/>
                                    <a:pt x="134866" y="24130"/>
                                  </a:cubicBezTo>
                                  <a:cubicBezTo>
                                    <a:pt x="99336" y="21590"/>
                                    <a:pt x="61585" y="20320"/>
                                    <a:pt x="39370" y="20320"/>
                                  </a:cubicBezTo>
                                  <a:cubicBezTo>
                                    <a:pt x="26670" y="19050"/>
                                    <a:pt x="13970" y="17780"/>
                                    <a:pt x="0" y="16510"/>
                                  </a:cubicBezTo>
                                  <a:cubicBezTo>
                                    <a:pt x="0" y="24130"/>
                                    <a:pt x="0" y="29210"/>
                                    <a:pt x="0" y="33020"/>
                                  </a:cubicBezTo>
                                  <a:cubicBezTo>
                                    <a:pt x="7620" y="71699"/>
                                    <a:pt x="3810" y="82908"/>
                                    <a:pt x="2540" y="91727"/>
                                  </a:cubicBezTo>
                                  <a:cubicBezTo>
                                    <a:pt x="1270" y="97974"/>
                                    <a:pt x="2540" y="104038"/>
                                    <a:pt x="2540" y="110285"/>
                                  </a:cubicBezTo>
                                  <a:cubicBezTo>
                                    <a:pt x="3810" y="115981"/>
                                    <a:pt x="5080" y="121677"/>
                                    <a:pt x="6350" y="127373"/>
                                  </a:cubicBezTo>
                                  <a:cubicBezTo>
                                    <a:pt x="7620" y="132885"/>
                                    <a:pt x="6350" y="138398"/>
                                    <a:pt x="7620" y="143910"/>
                                  </a:cubicBezTo>
                                  <a:cubicBezTo>
                                    <a:pt x="8890" y="152362"/>
                                    <a:pt x="10160" y="160814"/>
                                    <a:pt x="11430" y="169266"/>
                                  </a:cubicBezTo>
                                  <a:cubicBezTo>
                                    <a:pt x="11430" y="172390"/>
                                    <a:pt x="11430" y="293292"/>
                                    <a:pt x="11430" y="296416"/>
                                  </a:cubicBezTo>
                                  <a:cubicBezTo>
                                    <a:pt x="11430" y="312577"/>
                                    <a:pt x="15240" y="316387"/>
                                    <a:pt x="31750" y="320197"/>
                                  </a:cubicBezTo>
                                  <a:cubicBezTo>
                                    <a:pt x="43180" y="322737"/>
                                    <a:pt x="54610" y="325277"/>
                                    <a:pt x="70468" y="326547"/>
                                  </a:cubicBezTo>
                                  <a:cubicBezTo>
                                    <a:pt x="161514" y="327817"/>
                                    <a:pt x="252561" y="329087"/>
                                    <a:pt x="343607" y="329087"/>
                                  </a:cubicBezTo>
                                  <a:cubicBezTo>
                                    <a:pt x="363593" y="329087"/>
                                    <a:pt x="383579" y="329087"/>
                                    <a:pt x="403565" y="329087"/>
                                  </a:cubicBezTo>
                                  <a:cubicBezTo>
                                    <a:pt x="467964" y="330357"/>
                                    <a:pt x="530142" y="334167"/>
                                    <a:pt x="594540" y="331627"/>
                                  </a:cubicBezTo>
                                  <a:cubicBezTo>
                                    <a:pt x="663381" y="329087"/>
                                    <a:pt x="734441" y="330357"/>
                                    <a:pt x="803281" y="331627"/>
                                  </a:cubicBezTo>
                                  <a:cubicBezTo>
                                    <a:pt x="885445" y="332897"/>
                                    <a:pt x="1242969" y="332897"/>
                                    <a:pt x="1325133" y="332897"/>
                                  </a:cubicBezTo>
                                  <a:cubicBezTo>
                                    <a:pt x="1393973" y="334167"/>
                                    <a:pt x="1462814" y="332897"/>
                                    <a:pt x="1531654" y="334167"/>
                                  </a:cubicBezTo>
                                  <a:cubicBezTo>
                                    <a:pt x="1582728" y="334167"/>
                                    <a:pt x="1633803" y="336707"/>
                                    <a:pt x="1684878" y="335437"/>
                                  </a:cubicBezTo>
                                  <a:cubicBezTo>
                                    <a:pt x="1791469" y="335437"/>
                                    <a:pt x="1898060" y="332897"/>
                                    <a:pt x="2004651" y="334167"/>
                                  </a:cubicBezTo>
                                  <a:cubicBezTo>
                                    <a:pt x="2166759" y="335437"/>
                                    <a:pt x="2328866" y="339247"/>
                                    <a:pt x="2490973" y="341787"/>
                                  </a:cubicBezTo>
                                  <a:cubicBezTo>
                                    <a:pt x="2544269" y="343057"/>
                                    <a:pt x="2597564" y="341787"/>
                                    <a:pt x="2650860" y="340517"/>
                                  </a:cubicBezTo>
                                  <a:cubicBezTo>
                                    <a:pt x="2697493" y="339247"/>
                                    <a:pt x="2744127" y="339247"/>
                                    <a:pt x="2787715" y="345597"/>
                                  </a:cubicBezTo>
                                  <a:cubicBezTo>
                                    <a:pt x="2800415" y="348137"/>
                                    <a:pt x="2809305" y="341787"/>
                                    <a:pt x="2810575" y="327817"/>
                                  </a:cubicBezTo>
                                  <a:cubicBezTo>
                                    <a:pt x="2811845" y="312577"/>
                                    <a:pt x="2813115" y="297337"/>
                                    <a:pt x="2813115" y="294395"/>
                                  </a:cubicBezTo>
                                  <a:cubicBezTo>
                                    <a:pt x="2815655" y="288147"/>
                                    <a:pt x="2818195" y="164121"/>
                                    <a:pt x="2820735" y="157874"/>
                                  </a:cubicBezTo>
                                  <a:cubicBezTo>
                                    <a:pt x="2822005" y="155486"/>
                                    <a:pt x="2822005" y="153097"/>
                                    <a:pt x="2822005" y="150892"/>
                                  </a:cubicBezTo>
                                  <a:cubicBezTo>
                                    <a:pt x="2823275" y="144645"/>
                                    <a:pt x="2824545" y="138398"/>
                                    <a:pt x="2825815" y="131967"/>
                                  </a:cubicBezTo>
                                  <a:cubicBezTo>
                                    <a:pt x="2827085" y="124617"/>
                                    <a:pt x="2827085" y="117451"/>
                                    <a:pt x="2827085" y="110101"/>
                                  </a:cubicBezTo>
                                  <a:cubicBezTo>
                                    <a:pt x="2827085" y="107713"/>
                                    <a:pt x="2828355" y="105324"/>
                                    <a:pt x="2828355" y="103119"/>
                                  </a:cubicBezTo>
                                  <a:cubicBezTo>
                                    <a:pt x="2828355" y="97056"/>
                                    <a:pt x="2827085" y="91176"/>
                                    <a:pt x="2828355" y="85112"/>
                                  </a:cubicBezTo>
                                  <a:cubicBezTo>
                                    <a:pt x="2832165" y="78865"/>
                                    <a:pt x="2835975" y="70046"/>
                                    <a:pt x="2823275" y="38100"/>
                                  </a:cubicBezTo>
                                  <a:close/>
                                </a:path>
                              </a:pathLst>
                            </a:custGeom>
                            <a:solidFill>
                              <a:srgbClr val="93BDDD"/>
                            </a:solidFill>
                          </wps:spPr>
                          <wps:bodyPr/>
                        </wps:wsp>
                      </wpg:grpSp>
                      <wps:wsp>
                        <wps:cNvPr id="694" name="TextBox 8"/>
                        <wps:cNvSpPr txBox="1"/>
                        <wps:spPr>
                          <a:xfrm>
                            <a:off x="414193" y="182513"/>
                            <a:ext cx="2906278" cy="467408"/>
                          </a:xfrm>
                          <a:prstGeom prst="rect">
                            <a:avLst/>
                          </a:prstGeom>
                        </wps:spPr>
                        <wps:txbx>
                          <w:txbxContent>
                            <w:p w:rsidR="003E127D" w:rsidRPr="00C67928" w:rsidRDefault="003E127D" w:rsidP="003E127D">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wps:txbx>
                        <wps:bodyPr lIns="0" tIns="0" rIns="0" bIns="0" rtlCol="0" anchor="t">
                          <a:spAutoFit/>
                        </wps:bodyPr>
                      </wps:wsp>
                    </wpg:wgp>
                  </a:graphicData>
                </a:graphic>
              </wp:anchor>
            </w:drawing>
          </mc:Choice>
          <mc:Fallback>
            <w:pict>
              <v:group w14:anchorId="12CBF963" id="Group 691" o:spid="_x0000_s1056" style="position:absolute;margin-left:15.1pt;margin-top:161.05pt;width:201.1pt;height:30.2pt;z-index:251662336" coordorigin="1595,1304" coordsize="34101,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">
                <v:group id="Group 692" o:spid="_x0000_s1057" style="position:absolute;left:1595;top:1304;width:34101;height:4186" coordorigin="1595,1312" coordsize="28359,3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7" o:spid="_x0000_s1058" style="position:absolute;left:1595;top:1312;width:28359;height:3481;visibility:visible;mso-wrap-style:square;v-text-anchor:top" coordsize="2835975,34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" path="m2823275,38100v-1270,-3810,-1270,-7620,-1270,-12700c2822005,11430,2818195,6350,2804225,5080,2766333,3810,2713038,,2661963,5080v-95488,7620,-188755,8890,-284243,8890c2233378,13970,2091256,10160,1946914,8890v-71060,-1270,-139900,-1270,-210961,c1658230,8890,1582728,11430,1505006,12700v-57737,1270,-113253,,-170990,3810c1276279,20320,1025346,20320,967609,19050,932079,17780,816605,21590,781075,21590v-46634,,-95488,1270,-142122,c583437,20320,527921,19050,472405,25400v-55516,6350,-111033,6350,-166549,3810c248119,26670,192603,25400,134866,24130,99336,21590,61585,20320,39370,20320,26670,19050,13970,17780,,16510v,7620,,12700,,16510c7620,71699,3810,82908,2540,91727v-1270,6247,,12311,,18558c3810,115981,5080,121677,6350,127373v1270,5512,,11025,1270,16537c8890,152362,10160,160814,11430,169266v,3124,,124026,,127150c11430,312577,15240,316387,31750,320197v11430,2540,22860,5080,38718,6350c161514,327817,252561,329087,343607,329087v19986,,39972,,59958,c467964,330357,530142,334167,594540,331627v68841,-2540,139901,-1270,208741,c885445,332897,1242969,332897,1325133,332897v68840,1270,137681,,206521,1270c1582728,334167,1633803,336707,1684878,335437v106591,,213182,-2540,319773,-1270c2166759,335437,2328866,339247,2490973,341787v53296,1270,106591,,159887,-1270c2697493,339247,2744127,339247,2787715,345597v12700,2540,21590,-3810,22860,-17780c2811845,312577,2813115,297337,2813115,294395v2540,-6248,5080,-130274,7620,-136521c2822005,155486,2822005,153097,2822005,150892v1270,-6247,2540,-12494,3810,-18925c2827085,124617,2827085,117451,2827085,110101v,-2388,1270,-4777,1270,-6982c2828355,97056,2827085,91176,2828355,85112v3810,-6247,7620,-15066,-5080,-47012xe" fillcolor="#93bddd" stroked="f">
                    <v:path arrowok="t"/>
                  </v:shape>
                </v:group>
                <v:shape id="TextBox 8" o:spid="_x0000_s1059" type="#_x0000_t202" style="position:absolute;left:4141;top:1825;width:2906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" filled="f" stroked="f">
                  <v:textbox style="mso-fit-shape-to-text:t" inset="0,0,0,0">
                    <w:txbxContent>
                      <w:p w:rsidR="003E127D" w:rsidRPr="00C67928" w:rsidRDefault="003E127D" w:rsidP="003E127D">
                        <w:pPr>
                          <w:spacing w:line="384" w:lineRule="exact"/>
                          <w:jc w:val="center"/>
                          <w:rPr>
                            <w:b/>
                            <w:bCs/>
                            <w:sz w:val="24"/>
                            <w:szCs w:val="24"/>
                          </w:rPr>
                        </w:pPr>
                        <w:r w:rsidRPr="00C67928">
                          <w:rPr>
                            <w:rFonts w:ascii="ไอติม" w:hAnsi="ไอติม"/>
                            <w:b/>
                            <w:bCs/>
                            <w:color w:val="000000"/>
                            <w:kern w:val="24"/>
                            <w:sz w:val="32"/>
                            <w:szCs w:val="32"/>
                          </w:rPr>
                          <w:t>III. LUYỆN TẬP</w:t>
                        </w:r>
                      </w:p>
                    </w:txbxContent>
                  </v:textbox>
                </v:shape>
              </v:group>
            </w:pict>
          </mc:Fallback>
        </mc:AlternateContent>
      </w: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r w:rsidRPr="00AF39B5">
        <w:rPr>
          <w:noProof/>
          <w:lang w:val="vi-VN"/>
        </w:rPr>
        <mc:AlternateContent>
          <mc:Choice Requires="wpg">
            <w:drawing>
              <wp:anchor distT="0" distB="0" distL="114300" distR="114300" simplePos="0" relativeHeight="251661312" behindDoc="0" locked="0" layoutInCell="1" allowOverlap="1" wp14:anchorId="29E32D10" wp14:editId="0B447BF5">
                <wp:simplePos x="0" y="0"/>
                <wp:positionH relativeFrom="column">
                  <wp:posOffset>-2540</wp:posOffset>
                </wp:positionH>
                <wp:positionV relativeFrom="paragraph">
                  <wp:posOffset>262890</wp:posOffset>
                </wp:positionV>
                <wp:extent cx="6854190" cy="7315200"/>
                <wp:effectExtent l="0" t="0" r="3810" b="0"/>
                <wp:wrapNone/>
                <wp:docPr id="688" name="Group 688"/>
                <wp:cNvGraphicFramePr/>
                <a:graphic xmlns:a="http://schemas.openxmlformats.org/drawingml/2006/main">
                  <a:graphicData uri="http://schemas.microsoft.com/office/word/2010/wordprocessingGroup">
                    <wpg:wgp>
                      <wpg:cNvGrpSpPr/>
                      <wpg:grpSpPr>
                        <a:xfrm rot="10800000">
                          <a:off x="0" y="0"/>
                          <a:ext cx="6854190" cy="7315200"/>
                          <a:chOff x="0" y="287183"/>
                          <a:chExt cx="4351071" cy="6364350"/>
                        </a:xfrm>
                      </wpg:grpSpPr>
                      <wps:wsp>
                        <wps:cNvPr id="690" name="Freeform 3"/>
                        <wps:cNvSpPr/>
                        <wps:spPr>
                          <a:xfrm>
                            <a:off x="13970" y="307503"/>
                            <a:ext cx="4315511" cy="6319900"/>
                          </a:xfrm>
                          <a:custGeom>
                            <a:avLst/>
                            <a:gdLst/>
                            <a:ahLst/>
                            <a:cxnLst/>
                            <a:rect l="l" t="t" r="r" b="b"/>
                            <a:pathLst>
                              <a:path w="4315511" h="6319900">
                                <a:moveTo>
                                  <a:pt x="4299001" y="6319900"/>
                                </a:moveTo>
                                <a:lnTo>
                                  <a:pt x="15240" y="6312280"/>
                                </a:lnTo>
                                <a:lnTo>
                                  <a:pt x="0" y="11430"/>
                                </a:lnTo>
                                <a:lnTo>
                                  <a:pt x="4315511" y="0"/>
                                </a:lnTo>
                                <a:close/>
                              </a:path>
                            </a:pathLst>
                          </a:custGeom>
                          <a:solidFill>
                            <a:srgbClr val="FFFFFF"/>
                          </a:solidFill>
                        </wps:spPr>
                        <wps:bodyPr/>
                      </wps:wsp>
                      <wps:wsp>
                        <wps:cNvPr id="735" name="Freeform 4"/>
                        <wps:cNvSpPr/>
                        <wps:spPr>
                          <a:xfrm>
                            <a:off x="0" y="287183"/>
                            <a:ext cx="4351071" cy="6364350"/>
                          </a:xfrm>
                          <a:custGeom>
                            <a:avLst/>
                            <a:gdLst/>
                            <a:ahLst/>
                            <a:cxnLst/>
                            <a:rect l="l" t="t" r="r" b="b"/>
                            <a:pathLst>
                              <a:path w="4351071" h="6364350">
                                <a:moveTo>
                                  <a:pt x="0" y="15240"/>
                                </a:moveTo>
                                <a:cubicBezTo>
                                  <a:pt x="41910" y="19050"/>
                                  <a:pt x="137339" y="20320"/>
                                  <a:pt x="251647" y="22860"/>
                                </a:cubicBezTo>
                                <a:cubicBezTo>
                                  <a:pt x="365954" y="24130"/>
                                  <a:pt x="483726" y="30480"/>
                                  <a:pt x="601497" y="27940"/>
                                </a:cubicBezTo>
                                <a:cubicBezTo>
                                  <a:pt x="656919" y="26670"/>
                                  <a:pt x="712341" y="22860"/>
                                  <a:pt x="767763" y="20320"/>
                                </a:cubicBezTo>
                                <a:cubicBezTo>
                                  <a:pt x="826649" y="17780"/>
                                  <a:pt x="885535" y="17780"/>
                                  <a:pt x="944420" y="19050"/>
                                </a:cubicBezTo>
                                <a:cubicBezTo>
                                  <a:pt x="1044873" y="20320"/>
                                  <a:pt x="1145325" y="20320"/>
                                  <a:pt x="1242313" y="19050"/>
                                </a:cubicBezTo>
                                <a:cubicBezTo>
                                  <a:pt x="1491711" y="16510"/>
                                  <a:pt x="1741110" y="20320"/>
                                  <a:pt x="1993972" y="17780"/>
                                </a:cubicBezTo>
                                <a:cubicBezTo>
                                  <a:pt x="2409636" y="11430"/>
                                  <a:pt x="2825301" y="6350"/>
                                  <a:pt x="3244429" y="10160"/>
                                </a:cubicBezTo>
                                <a:cubicBezTo>
                                  <a:pt x="3479971" y="12700"/>
                                  <a:pt x="3718978" y="16510"/>
                                  <a:pt x="3954521" y="11430"/>
                                </a:cubicBezTo>
                                <a:cubicBezTo>
                                  <a:pt x="4065365" y="8890"/>
                                  <a:pt x="4176209" y="1270"/>
                                  <a:pt x="4287571" y="3810"/>
                                </a:cubicBezTo>
                                <a:cubicBezTo>
                                  <a:pt x="4300271" y="3810"/>
                                  <a:pt x="4325671" y="0"/>
                                  <a:pt x="4334561" y="10160"/>
                                </a:cubicBezTo>
                                <a:cubicBezTo>
                                  <a:pt x="4339641" y="15240"/>
                                  <a:pt x="4338371" y="22860"/>
                                  <a:pt x="4339641" y="29210"/>
                                </a:cubicBezTo>
                                <a:cubicBezTo>
                                  <a:pt x="4340911" y="36830"/>
                                  <a:pt x="4342181" y="45720"/>
                                  <a:pt x="4344721" y="53340"/>
                                </a:cubicBezTo>
                                <a:cubicBezTo>
                                  <a:pt x="4351071" y="127990"/>
                                  <a:pt x="4349802" y="268439"/>
                                  <a:pt x="4349802" y="408888"/>
                                </a:cubicBezTo>
                                <a:cubicBezTo>
                                  <a:pt x="4349802" y="564385"/>
                                  <a:pt x="4349802" y="719882"/>
                                  <a:pt x="4349802" y="875379"/>
                                </a:cubicBezTo>
                                <a:cubicBezTo>
                                  <a:pt x="4349802" y="1216470"/>
                                  <a:pt x="4348531" y="1552544"/>
                                  <a:pt x="4345991" y="1893634"/>
                                </a:cubicBezTo>
                                <a:cubicBezTo>
                                  <a:pt x="4343452" y="2184564"/>
                                  <a:pt x="4340911" y="2470478"/>
                                  <a:pt x="4340911" y="2761408"/>
                                </a:cubicBezTo>
                                <a:cubicBezTo>
                                  <a:pt x="4339641" y="3393429"/>
                                  <a:pt x="4338371" y="4030465"/>
                                  <a:pt x="4338371" y="4667501"/>
                                </a:cubicBezTo>
                                <a:cubicBezTo>
                                  <a:pt x="4337102" y="5179137"/>
                                  <a:pt x="4339641" y="5695789"/>
                                  <a:pt x="4335831" y="6207424"/>
                                </a:cubicBezTo>
                                <a:cubicBezTo>
                                  <a:pt x="4335831" y="6267617"/>
                                  <a:pt x="4334561" y="6322440"/>
                                  <a:pt x="4333291" y="6337680"/>
                                </a:cubicBezTo>
                                <a:cubicBezTo>
                                  <a:pt x="4332021" y="6352920"/>
                                  <a:pt x="4326941" y="6364350"/>
                                  <a:pt x="4310431" y="6363080"/>
                                </a:cubicBezTo>
                                <a:cubicBezTo>
                                  <a:pt x="4288841" y="6360540"/>
                                  <a:pt x="4235095" y="6356730"/>
                                  <a:pt x="4172745" y="6358000"/>
                                </a:cubicBezTo>
                                <a:cubicBezTo>
                                  <a:pt x="3937202" y="6360540"/>
                                  <a:pt x="3705123" y="6358000"/>
                                  <a:pt x="3469580" y="6355460"/>
                                </a:cubicBezTo>
                                <a:cubicBezTo>
                                  <a:pt x="3001958" y="6350380"/>
                                  <a:pt x="2534336" y="6355460"/>
                                  <a:pt x="2066714" y="6351650"/>
                                </a:cubicBezTo>
                                <a:cubicBezTo>
                                  <a:pt x="1820779" y="6349110"/>
                                  <a:pt x="1574844" y="6350380"/>
                                  <a:pt x="1328910" y="6350380"/>
                                </a:cubicBezTo>
                                <a:cubicBezTo>
                                  <a:pt x="1263096" y="6350380"/>
                                  <a:pt x="1200747" y="6349110"/>
                                  <a:pt x="1134933" y="6349110"/>
                                </a:cubicBezTo>
                                <a:cubicBezTo>
                                  <a:pt x="1020625" y="6347840"/>
                                  <a:pt x="909782" y="6351650"/>
                                  <a:pt x="795474" y="6350380"/>
                                </a:cubicBezTo>
                                <a:cubicBezTo>
                                  <a:pt x="681167" y="6349110"/>
                                  <a:pt x="563395" y="6347840"/>
                                  <a:pt x="449087" y="6346570"/>
                                </a:cubicBezTo>
                                <a:cubicBezTo>
                                  <a:pt x="331316" y="6345300"/>
                                  <a:pt x="140803" y="6345300"/>
                                  <a:pt x="41910" y="6342760"/>
                                </a:cubicBezTo>
                                <a:cubicBezTo>
                                  <a:pt x="17780" y="6340220"/>
                                  <a:pt x="19050" y="6338950"/>
                                  <a:pt x="19050" y="6292697"/>
                                </a:cubicBezTo>
                                <a:cubicBezTo>
                                  <a:pt x="19050" y="6277649"/>
                                  <a:pt x="19050" y="6257585"/>
                                  <a:pt x="19050" y="6242537"/>
                                </a:cubicBezTo>
                                <a:cubicBezTo>
                                  <a:pt x="19050" y="6162280"/>
                                  <a:pt x="19050" y="6087040"/>
                                  <a:pt x="19050" y="6006783"/>
                                </a:cubicBezTo>
                                <a:cubicBezTo>
                                  <a:pt x="19050" y="5725885"/>
                                  <a:pt x="19050" y="5444987"/>
                                  <a:pt x="19050" y="5164089"/>
                                </a:cubicBezTo>
                                <a:cubicBezTo>
                                  <a:pt x="19050" y="4512005"/>
                                  <a:pt x="19050" y="3859920"/>
                                  <a:pt x="19050" y="3207835"/>
                                </a:cubicBezTo>
                                <a:cubicBezTo>
                                  <a:pt x="19050" y="3042306"/>
                                  <a:pt x="19050" y="2881793"/>
                                  <a:pt x="17780" y="2716264"/>
                                </a:cubicBezTo>
                                <a:cubicBezTo>
                                  <a:pt x="12700" y="2039099"/>
                                  <a:pt x="12700" y="1361935"/>
                                  <a:pt x="8890" y="689786"/>
                                </a:cubicBezTo>
                                <a:cubicBezTo>
                                  <a:pt x="8890" y="544321"/>
                                  <a:pt x="7620" y="398856"/>
                                  <a:pt x="7620" y="253391"/>
                                </a:cubicBezTo>
                                <a:cubicBezTo>
                                  <a:pt x="3810" y="107926"/>
                                  <a:pt x="0" y="48260"/>
                                  <a:pt x="0" y="15240"/>
                                </a:cubicBezTo>
                                <a:close/>
                                <a:moveTo>
                                  <a:pt x="4306621" y="6330060"/>
                                </a:moveTo>
                                <a:cubicBezTo>
                                  <a:pt x="4309161" y="6207424"/>
                                  <a:pt x="4307891" y="6051927"/>
                                  <a:pt x="4309161" y="5891414"/>
                                </a:cubicBezTo>
                                <a:cubicBezTo>
                                  <a:pt x="4310431" y="5585436"/>
                                  <a:pt x="4310431" y="5274442"/>
                                  <a:pt x="4311702" y="4968464"/>
                                </a:cubicBezTo>
                                <a:cubicBezTo>
                                  <a:pt x="4312971" y="4301331"/>
                                  <a:pt x="4314241" y="3639215"/>
                                  <a:pt x="4315511" y="2972082"/>
                                </a:cubicBezTo>
                                <a:cubicBezTo>
                                  <a:pt x="4318052" y="2139420"/>
                                  <a:pt x="4323131" y="1311775"/>
                                  <a:pt x="4324402" y="479113"/>
                                </a:cubicBezTo>
                                <a:cubicBezTo>
                                  <a:pt x="4324402" y="343680"/>
                                  <a:pt x="4325671" y="208247"/>
                                  <a:pt x="4324402" y="73660"/>
                                </a:cubicBezTo>
                                <a:cubicBezTo>
                                  <a:pt x="4324402" y="64770"/>
                                  <a:pt x="4323131" y="55880"/>
                                  <a:pt x="4320591" y="46990"/>
                                </a:cubicBezTo>
                                <a:cubicBezTo>
                                  <a:pt x="4319321" y="43180"/>
                                  <a:pt x="4319321" y="39370"/>
                                  <a:pt x="4318052" y="35560"/>
                                </a:cubicBezTo>
                                <a:cubicBezTo>
                                  <a:pt x="4316781" y="26670"/>
                                  <a:pt x="4318052" y="29210"/>
                                  <a:pt x="4310431" y="26670"/>
                                </a:cubicBezTo>
                                <a:cubicBezTo>
                                  <a:pt x="4296461" y="21590"/>
                                  <a:pt x="4252414" y="25400"/>
                                  <a:pt x="4214311" y="25400"/>
                                </a:cubicBezTo>
                                <a:cubicBezTo>
                                  <a:pt x="3985696" y="31750"/>
                                  <a:pt x="3757081" y="35560"/>
                                  <a:pt x="3525002" y="31750"/>
                                </a:cubicBezTo>
                                <a:cubicBezTo>
                                  <a:pt x="3071235" y="25400"/>
                                  <a:pt x="2610541" y="24130"/>
                                  <a:pt x="2156774" y="35560"/>
                                </a:cubicBezTo>
                                <a:cubicBezTo>
                                  <a:pt x="2032075" y="39370"/>
                                  <a:pt x="1907376" y="40640"/>
                                  <a:pt x="1782676" y="40640"/>
                                </a:cubicBezTo>
                                <a:cubicBezTo>
                                  <a:pt x="1675296" y="40640"/>
                                  <a:pt x="1564453" y="36830"/>
                                  <a:pt x="1457073" y="38100"/>
                                </a:cubicBezTo>
                                <a:cubicBezTo>
                                  <a:pt x="1283879" y="40640"/>
                                  <a:pt x="1114150" y="39370"/>
                                  <a:pt x="940957" y="39370"/>
                                </a:cubicBezTo>
                                <a:cubicBezTo>
                                  <a:pt x="826649" y="39370"/>
                                  <a:pt x="715805" y="48260"/>
                                  <a:pt x="601497" y="49530"/>
                                </a:cubicBezTo>
                                <a:cubicBezTo>
                                  <a:pt x="494118" y="50800"/>
                                  <a:pt x="383274" y="44450"/>
                                  <a:pt x="272430" y="41910"/>
                                </a:cubicBezTo>
                                <a:cubicBezTo>
                                  <a:pt x="220472" y="40640"/>
                                  <a:pt x="165050" y="39370"/>
                                  <a:pt x="109628" y="38100"/>
                                </a:cubicBezTo>
                                <a:cubicBezTo>
                                  <a:pt x="81917" y="36830"/>
                                  <a:pt x="54206" y="36830"/>
                                  <a:pt x="43180" y="35560"/>
                                </a:cubicBezTo>
                                <a:cubicBezTo>
                                  <a:pt x="38100" y="35560"/>
                                  <a:pt x="31750" y="34290"/>
                                  <a:pt x="27940" y="35560"/>
                                </a:cubicBezTo>
                                <a:cubicBezTo>
                                  <a:pt x="21590" y="38100"/>
                                  <a:pt x="22860" y="35560"/>
                                  <a:pt x="21590" y="44450"/>
                                </a:cubicBezTo>
                                <a:cubicBezTo>
                                  <a:pt x="19050" y="59690"/>
                                  <a:pt x="24130" y="87862"/>
                                  <a:pt x="24130" y="148054"/>
                                </a:cubicBezTo>
                                <a:cubicBezTo>
                                  <a:pt x="25400" y="223295"/>
                                  <a:pt x="25400" y="298535"/>
                                  <a:pt x="25400" y="373776"/>
                                </a:cubicBezTo>
                                <a:cubicBezTo>
                                  <a:pt x="25400" y="684770"/>
                                  <a:pt x="21590" y="990748"/>
                                  <a:pt x="25400" y="1301742"/>
                                </a:cubicBezTo>
                                <a:cubicBezTo>
                                  <a:pt x="30480" y="1672929"/>
                                  <a:pt x="30480" y="2044116"/>
                                  <a:pt x="30480" y="2415302"/>
                                </a:cubicBezTo>
                                <a:cubicBezTo>
                                  <a:pt x="31750" y="3017226"/>
                                  <a:pt x="31750" y="3619150"/>
                                  <a:pt x="31750" y="4221075"/>
                                </a:cubicBezTo>
                                <a:cubicBezTo>
                                  <a:pt x="31750" y="4812967"/>
                                  <a:pt x="31750" y="5404859"/>
                                  <a:pt x="33020" y="5996751"/>
                                </a:cubicBezTo>
                                <a:cubicBezTo>
                                  <a:pt x="33020" y="6051927"/>
                                  <a:pt x="33020" y="6112120"/>
                                  <a:pt x="33020" y="6167296"/>
                                </a:cubicBezTo>
                                <a:cubicBezTo>
                                  <a:pt x="33020" y="6217456"/>
                                  <a:pt x="33020" y="6272633"/>
                                  <a:pt x="39370" y="6322440"/>
                                </a:cubicBezTo>
                                <a:cubicBezTo>
                                  <a:pt x="45720" y="6326250"/>
                                  <a:pt x="85381" y="6326250"/>
                                  <a:pt x="106164" y="6327520"/>
                                </a:cubicBezTo>
                                <a:cubicBezTo>
                                  <a:pt x="140803" y="6328790"/>
                                  <a:pt x="171978" y="6328790"/>
                                  <a:pt x="203153" y="6328790"/>
                                </a:cubicBezTo>
                                <a:cubicBezTo>
                                  <a:pt x="310533" y="6326250"/>
                                  <a:pt x="414449" y="6327520"/>
                                  <a:pt x="521829" y="6328790"/>
                                </a:cubicBezTo>
                                <a:cubicBezTo>
                                  <a:pt x="573787" y="6328790"/>
                                  <a:pt x="629208" y="6328790"/>
                                  <a:pt x="681166" y="6330060"/>
                                </a:cubicBezTo>
                                <a:cubicBezTo>
                                  <a:pt x="736588" y="6331330"/>
                                  <a:pt x="795474" y="6336410"/>
                                  <a:pt x="850896" y="6332600"/>
                                </a:cubicBezTo>
                                <a:cubicBezTo>
                                  <a:pt x="954812" y="6326250"/>
                                  <a:pt x="1065656" y="6330060"/>
                                  <a:pt x="1169572" y="6330060"/>
                                </a:cubicBezTo>
                                <a:cubicBezTo>
                                  <a:pt x="1238849" y="6330060"/>
                                  <a:pt x="1308126" y="6333870"/>
                                  <a:pt x="1377404" y="6333870"/>
                                </a:cubicBezTo>
                                <a:cubicBezTo>
                                  <a:pt x="1436290" y="6333870"/>
                                  <a:pt x="1498639" y="6333870"/>
                                  <a:pt x="1557525" y="6332600"/>
                                </a:cubicBezTo>
                                <a:cubicBezTo>
                                  <a:pt x="1838098" y="6331330"/>
                                  <a:pt x="2115208" y="6330060"/>
                                  <a:pt x="2392317" y="6332600"/>
                                </a:cubicBezTo>
                                <a:cubicBezTo>
                                  <a:pt x="2503161" y="6333870"/>
                                  <a:pt x="2614005" y="6331330"/>
                                  <a:pt x="2724848" y="6331330"/>
                                </a:cubicBezTo>
                                <a:cubicBezTo>
                                  <a:pt x="2832228" y="6330060"/>
                                  <a:pt x="2939608" y="6326250"/>
                                  <a:pt x="3046988" y="6330060"/>
                                </a:cubicBezTo>
                                <a:cubicBezTo>
                                  <a:pt x="3154368" y="6333870"/>
                                  <a:pt x="3265212" y="6331330"/>
                                  <a:pt x="3372591" y="6335140"/>
                                </a:cubicBezTo>
                                <a:cubicBezTo>
                                  <a:pt x="3483435" y="6338950"/>
                                  <a:pt x="3594279" y="6333870"/>
                                  <a:pt x="3705123" y="6333870"/>
                                </a:cubicBezTo>
                                <a:cubicBezTo>
                                  <a:pt x="3812503" y="6333870"/>
                                  <a:pt x="3923347" y="6333870"/>
                                  <a:pt x="4030726" y="6335140"/>
                                </a:cubicBezTo>
                                <a:cubicBezTo>
                                  <a:pt x="4138106" y="6332600"/>
                                  <a:pt x="4238558" y="6330060"/>
                                  <a:pt x="4306621" y="6330060"/>
                                </a:cubicBezTo>
                                <a:close/>
                              </a:path>
                            </a:pathLst>
                          </a:custGeom>
                          <a:solidFill>
                            <a:srgbClr val="3F3F54"/>
                          </a:solidFill>
                        </wps:spPr>
                        <wps:bodyPr/>
                      </wps:wsp>
                    </wpg:wgp>
                  </a:graphicData>
                </a:graphic>
                <wp14:sizeRelV relativeFrom="margin">
                  <wp14:pctHeight>0</wp14:pctHeight>
                </wp14:sizeRelV>
              </wp:anchor>
            </w:drawing>
          </mc:Choice>
          <mc:Fallback>
            <w:pict>
              <v:group w14:anchorId="6E9AAB3C" id="Group 688" o:spid="_x0000_s1026" style="position:absolute;margin-left:-.2pt;margin-top:20.7pt;width:539.7pt;height:8in;rotation:180;z-index:251661312;mso-height-relative:margin" coordorigin=",2871" coordsize="43510,6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">
                <v:shape id="Freeform 3" o:spid="_x0000_s1027" style="position:absolute;left:139;top:3075;width:43155;height:63199;visibility:visible;mso-wrap-style:square;v-text-anchor:top" coordsize="4315511,63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" path="m4299001,6319900l15240,6312280,,11430,4315511,r-16510,6319900xe" stroked="f">
                  <v:path arrowok="t"/>
                </v:shape>
                <v:shape id="Freeform 4" o:spid="_x0000_s1028" style="position:absolute;top:2871;width:43510;height:63644;visibility:visible;mso-wrap-style:square;v-text-anchor:top" coordsize="4351071,63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" path="m,15240v41910,3810,137339,5080,251647,7620c365954,24130,483726,30480,601497,27940v55422,-1270,110844,-5080,166266,-7620c826649,17780,885535,17780,944420,19050v100453,1270,200905,1270,297893,c1491711,16510,1741110,20320,1993972,17780,2409636,11430,2825301,6350,3244429,10160v235542,2540,474549,6350,710092,1270c4065365,8890,4176209,1270,4287571,3810v12700,,38100,-3810,46990,6350c4339641,15240,4338371,22860,4339641,29210v1270,7620,2540,16510,5080,24130c4351071,127990,4349802,268439,4349802,408888v,155497,,310994,,466491c4349802,1216470,4348531,1552544,4345991,1893634v-2539,290930,-5080,576844,-5080,867774c4339641,3393429,4338371,4030465,4338371,4667501v-1269,511636,1270,1028288,-2540,1539923c4335831,6267617,4334561,6322440,4333291,6337680v-1270,15240,-6350,26670,-22860,25400c4288841,6360540,4235095,6356730,4172745,6358000v-235543,2540,-467622,,-703165,-2540c3001958,6350380,2534336,6355460,2066714,6351650v-245935,-2540,-491870,-1270,-737804,-1270c1263096,6350380,1200747,6349110,1134933,6349110v-114308,-1270,-225151,2540,-339459,1270c681167,6349110,563395,6347840,449087,6346570v-117771,-1270,-308284,-1270,-407177,-3810c17780,6340220,19050,6338950,19050,6292697v,-15048,,-35112,,-50160c19050,6162280,19050,6087040,19050,6006783v,-280898,,-561796,,-842694c19050,4512005,19050,3859920,19050,3207835v,-165529,,-326042,-1270,-491571c12700,2039099,12700,1361935,8890,689786,8890,544321,7620,398856,7620,253391,3810,107926,,48260,,15240xm4306621,6330060v2540,-122636,1270,-278133,2540,-438646c4310431,5585436,4310431,5274442,4311702,4968464v1269,-667133,2539,-1329249,3809,-1996382c4318052,2139420,4323131,1311775,4324402,479113v,-135433,1269,-270866,,-405453c4324402,64770,4323131,55880,4320591,46990v-1270,-3810,-1270,-7620,-2539,-11430c4316781,26670,4318052,29210,4310431,26670v-13970,-5080,-58017,-1270,-96120,-1270c3985696,31750,3757081,35560,3525002,31750,3071235,25400,2610541,24130,2156774,35560v-124699,3810,-249398,5080,-374098,5080c1675296,40640,1564453,36830,1457073,38100v-173194,2540,-342923,1270,-516116,1270c826649,39370,715805,48260,601497,49530,494118,50800,383274,44450,272430,41910,220472,40640,165050,39370,109628,38100,81917,36830,54206,36830,43180,35560v-5080,,-11430,-1270,-15240,c21590,38100,22860,35560,21590,44450v-2540,15240,2540,43412,2540,103604c25400,223295,25400,298535,25400,373776v,310994,-3810,616972,,927966c30480,1672929,30480,2044116,30480,2415302v1270,601924,1270,1203848,1270,1805773c31750,4812967,31750,5404859,33020,5996751v,55176,,115369,,170545c33020,6217456,33020,6272633,39370,6322440v6350,3810,46011,3810,66794,5080c140803,6328790,171978,6328790,203153,6328790v107380,-2540,211296,-1270,318676,c573787,6328790,629208,6328790,681166,6330060v55422,1270,114308,6350,169730,2540c954812,6326250,1065656,6330060,1169572,6330060v69277,,138554,3810,207832,3810c1436290,6333870,1498639,6333870,1557525,6332600v280573,-1270,557683,-2540,834792,c2503161,6333870,2614005,6331330,2724848,6331330v107380,-1270,214760,-5080,322140,-1270c3154368,6333870,3265212,6331330,3372591,6335140v110844,3810,221688,-1270,332532,-1270c3812503,6333870,3923347,6333870,4030726,6335140v107380,-2540,207832,-5080,275895,-5080xe" fillcolor="#3f3f54" stroked="f">
                  <v:path arrowok="t"/>
                </v:shape>
              </v:group>
            </w:pict>
          </mc:Fallback>
        </mc:AlternateContent>
      </w:r>
    </w:p>
    <w:p w:rsidR="003E127D" w:rsidRPr="00AF39B5" w:rsidRDefault="003E127D" w:rsidP="003E127D">
      <w:pPr>
        <w:tabs>
          <w:tab w:val="left" w:pos="3012"/>
        </w:tabs>
        <w:rPr>
          <w:lang w:val="vi-VN"/>
        </w:rPr>
      </w:pPr>
      <w:r w:rsidRPr="00AF39B5">
        <w:rPr>
          <w:noProof/>
          <w:lang w:val="vi-VN"/>
        </w:rPr>
        <mc:AlternateContent>
          <mc:Choice Requires="wps">
            <w:drawing>
              <wp:anchor distT="0" distB="0" distL="114300" distR="114300" simplePos="0" relativeHeight="251667456" behindDoc="0" locked="0" layoutInCell="1" allowOverlap="1" wp14:anchorId="5D5421DF" wp14:editId="7FA446DE">
                <wp:simplePos x="0" y="0"/>
                <wp:positionH relativeFrom="column">
                  <wp:posOffset>170271</wp:posOffset>
                </wp:positionH>
                <wp:positionV relativeFrom="paragraph">
                  <wp:posOffset>108313</wp:posOffset>
                </wp:positionV>
                <wp:extent cx="6617676" cy="6928757"/>
                <wp:effectExtent l="0" t="0" r="0" b="0"/>
                <wp:wrapNone/>
                <wp:docPr id="1253" name="TextBox 25"/>
                <wp:cNvGraphicFramePr/>
                <a:graphic xmlns:a="http://schemas.openxmlformats.org/drawingml/2006/main">
                  <a:graphicData uri="http://schemas.microsoft.com/office/word/2010/wordprocessingShape">
                    <wps:wsp>
                      <wps:cNvSpPr txBox="1"/>
                      <wps:spPr>
                        <a:xfrm>
                          <a:off x="0" y="0"/>
                          <a:ext cx="6617676" cy="6928757"/>
                        </a:xfrm>
                        <a:prstGeom prst="rect">
                          <a:avLst/>
                        </a:prstGeom>
                      </wps:spPr>
                      <wps:txbx>
                        <w:txbxContent>
                          <w:p w:rsidR="003E127D" w:rsidRPr="00774E2F" w:rsidRDefault="003E127D" w:rsidP="003E127D">
                            <w:pPr>
                              <w:spacing w:line="276" w:lineRule="auto"/>
                              <w:jc w:val="both"/>
                              <w:rPr>
                                <w:b/>
                                <w:color w:val="2E74B5" w:themeColor="accent5" w:themeShade="BF"/>
                                <w:shd w:val="clear" w:color="auto" w:fill="FFFFFF"/>
                                <w:lang w:val="vi-VN"/>
                              </w:rPr>
                            </w:pPr>
                            <w:r w:rsidRPr="00774E2F">
                              <w:rPr>
                                <w:b/>
                                <w:color w:val="2E74B5" w:themeColor="accent5" w:themeShade="BF"/>
                                <w:shd w:val="clear" w:color="auto" w:fill="FFFFFF"/>
                                <w:lang w:val="vi-VN"/>
                              </w:rPr>
                              <w:t>6. Trong các câu ca dao dưới đây, các tên riêng đều chưa được viết hoa, em hãy gạch chân và viết hoa lại các tên riêng ấy.</w:t>
                            </w:r>
                          </w:p>
                          <w:p w:rsidR="003E127D" w:rsidRPr="00AF39B5" w:rsidRDefault="003E127D" w:rsidP="003E127D">
                            <w:pPr>
                              <w:spacing w:line="276" w:lineRule="auto"/>
                              <w:jc w:val="center"/>
                              <w:rPr>
                                <w:color w:val="262626"/>
                                <w:shd w:val="clear" w:color="auto" w:fill="FFFFFF"/>
                                <w:lang w:val="vi-VN"/>
                              </w:rPr>
                            </w:pPr>
                            <w:r w:rsidRPr="00AF39B5">
                              <w:rPr>
                                <w:color w:val="262626"/>
                                <w:shd w:val="clear" w:color="auto" w:fill="FFFFFF"/>
                                <w:lang w:val="vi-VN"/>
                              </w:rPr>
                              <w:t>Đồng đăng có phố kì lừa</w:t>
                            </w:r>
                          </w:p>
                          <w:p w:rsidR="003E127D" w:rsidRPr="00AF39B5" w:rsidRDefault="003E127D" w:rsidP="003E127D">
                            <w:pPr>
                              <w:spacing w:line="276" w:lineRule="auto"/>
                              <w:jc w:val="center"/>
                              <w:rPr>
                                <w:color w:val="262626"/>
                                <w:shd w:val="clear" w:color="auto" w:fill="FFFFFF"/>
                                <w:lang w:val="vi-VN"/>
                              </w:rPr>
                            </w:pPr>
                            <w:r w:rsidRPr="00AF39B5">
                              <w:rPr>
                                <w:color w:val="262626"/>
                                <w:shd w:val="clear" w:color="auto" w:fill="FFFFFF"/>
                                <w:lang w:val="vi-VN"/>
                              </w:rPr>
                              <w:t>Có nàng tô thị có chùa tam thanh.</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w:t>
                            </w:r>
                          </w:p>
                          <w:p w:rsidR="003E127D" w:rsidRPr="00774E2F" w:rsidRDefault="003E127D" w:rsidP="003E127D">
                            <w:pPr>
                              <w:spacing w:line="276" w:lineRule="auto"/>
                              <w:rPr>
                                <w:b/>
                                <w:bCs/>
                                <w:color w:val="2E74B5" w:themeColor="accent5" w:themeShade="BF"/>
                                <w:shd w:val="clear" w:color="auto" w:fill="FFFFFF"/>
                                <w:lang w:val="vi-VN"/>
                              </w:rPr>
                            </w:pPr>
                            <w:r w:rsidRPr="00774E2F">
                              <w:rPr>
                                <w:b/>
                                <w:bCs/>
                                <w:color w:val="2E74B5" w:themeColor="accent5" w:themeShade="BF"/>
                                <w:shd w:val="clear" w:color="auto" w:fill="FFFFFF"/>
                                <w:lang w:val="vi-VN"/>
                              </w:rPr>
                              <w:t>7. Tìm 5 - 7 từ ngữ và viết vào bảng (theo mẫu):</w:t>
                            </w:r>
                          </w:p>
                          <w:tbl>
                            <w:tblPr>
                              <w:tblStyle w:val="TableGrid"/>
                              <w:tblW w:w="0" w:type="auto"/>
                              <w:tblLayout w:type="fixed"/>
                              <w:tblLook w:val="04A0" w:firstRow="1" w:lastRow="0" w:firstColumn="1" w:lastColumn="0" w:noHBand="0" w:noVBand="1"/>
                            </w:tblPr>
                            <w:tblGrid>
                              <w:gridCol w:w="1693"/>
                              <w:gridCol w:w="4359"/>
                              <w:gridCol w:w="4359"/>
                            </w:tblGrid>
                            <w:tr w:rsidR="003E127D" w:rsidRPr="00AF39B5" w:rsidTr="00CC2827">
                              <w:tc>
                                <w:tcPr>
                                  <w:tcW w:w="1693" w:type="dxa"/>
                                  <w:shd w:val="clear" w:color="auto" w:fill="FFFFFF" w:themeFill="background1"/>
                                </w:tcPr>
                                <w:p w:rsidR="003E127D" w:rsidRPr="00AF39B5" w:rsidRDefault="003E127D" w:rsidP="002D0204">
                                  <w:pPr>
                                    <w:spacing w:line="276" w:lineRule="auto"/>
                                    <w:jc w:val="center"/>
                                    <w:rPr>
                                      <w:color w:val="262626"/>
                                      <w:shd w:val="clear" w:color="auto" w:fill="FFFFFF"/>
                                      <w:lang w:val="vi-VN"/>
                                    </w:rPr>
                                  </w:pPr>
                                  <w:r w:rsidRPr="00AF39B5">
                                    <w:rPr>
                                      <w:color w:val="262626"/>
                                      <w:shd w:val="clear" w:color="auto" w:fill="FFFFFF"/>
                                      <w:lang w:val="vi-VN"/>
                                    </w:rPr>
                                    <w:t>Khu vực</w:t>
                                  </w:r>
                                </w:p>
                              </w:tc>
                              <w:tc>
                                <w:tcPr>
                                  <w:tcW w:w="4359" w:type="dxa"/>
                                  <w:shd w:val="clear" w:color="auto" w:fill="FFFFFF" w:themeFill="background1"/>
                                </w:tcPr>
                                <w:p w:rsidR="003E127D" w:rsidRPr="00AF39B5" w:rsidRDefault="003E127D" w:rsidP="002D0204">
                                  <w:pPr>
                                    <w:spacing w:line="276" w:lineRule="auto"/>
                                    <w:jc w:val="center"/>
                                    <w:rPr>
                                      <w:color w:val="262626"/>
                                      <w:shd w:val="clear" w:color="auto" w:fill="FFFFFF"/>
                                      <w:lang w:val="vi-VN"/>
                                    </w:rPr>
                                  </w:pPr>
                                  <w:r w:rsidRPr="00AF39B5">
                                    <w:rPr>
                                      <w:color w:val="262626"/>
                                      <w:shd w:val="clear" w:color="auto" w:fill="FFFFFF"/>
                                      <w:lang w:val="vi-VN"/>
                                    </w:rPr>
                                    <w:t>Từ ngữ chỉ sự vật</w:t>
                                  </w:r>
                                </w:p>
                              </w:tc>
                              <w:tc>
                                <w:tcPr>
                                  <w:tcW w:w="4359" w:type="dxa"/>
                                  <w:shd w:val="clear" w:color="auto" w:fill="FFFFFF" w:themeFill="background1"/>
                                </w:tcPr>
                                <w:p w:rsidR="003E127D" w:rsidRPr="00AF39B5" w:rsidRDefault="003E127D" w:rsidP="002D0204">
                                  <w:pPr>
                                    <w:spacing w:line="276" w:lineRule="auto"/>
                                    <w:jc w:val="center"/>
                                    <w:rPr>
                                      <w:color w:val="262626"/>
                                      <w:shd w:val="clear" w:color="auto" w:fill="FFFFFF"/>
                                      <w:lang w:val="vi-VN"/>
                                    </w:rPr>
                                  </w:pPr>
                                  <w:r w:rsidRPr="00AF39B5">
                                    <w:rPr>
                                      <w:color w:val="262626"/>
                                      <w:shd w:val="clear" w:color="auto" w:fill="FFFFFF"/>
                                      <w:lang w:val="vi-VN"/>
                                    </w:rPr>
                                    <w:t>Từ ngữ chỉ đặc điểm</w:t>
                                  </w:r>
                                </w:p>
                              </w:tc>
                            </w:tr>
                            <w:tr w:rsidR="003E127D" w:rsidRPr="00AF39B5" w:rsidTr="00975A42">
                              <w:tc>
                                <w:tcPr>
                                  <w:tcW w:w="1693" w:type="dxa"/>
                                </w:tcPr>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Ở thành thị</w:t>
                                  </w:r>
                                </w:p>
                              </w:tc>
                              <w:tc>
                                <w:tcPr>
                                  <w:tcW w:w="4359" w:type="dxa"/>
                                </w:tcPr>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Chung cư, ………………………….</w:t>
                                  </w:r>
                                </w:p>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w:t>
                                  </w:r>
                                </w:p>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w:t>
                                  </w:r>
                                </w:p>
                              </w:tc>
                              <w:tc>
                                <w:tcPr>
                                  <w:tcW w:w="4359" w:type="dxa"/>
                                </w:tcPr>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cao ngất, …………………………...</w:t>
                                  </w:r>
                                </w:p>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w:t>
                                  </w:r>
                                </w:p>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w:t>
                                  </w:r>
                                </w:p>
                              </w:tc>
                            </w:tr>
                            <w:tr w:rsidR="003E127D" w:rsidRPr="00AF39B5" w:rsidTr="00975A42">
                              <w:tc>
                                <w:tcPr>
                                  <w:tcW w:w="1693" w:type="dxa"/>
                                </w:tcPr>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Ở nông thôn</w:t>
                                  </w:r>
                                </w:p>
                              </w:tc>
                              <w:tc>
                                <w:tcPr>
                                  <w:tcW w:w="4359" w:type="dxa"/>
                                </w:tcPr>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vườn ra, …………………………...</w:t>
                                  </w:r>
                                </w:p>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w:t>
                                  </w:r>
                                </w:p>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w:t>
                                  </w:r>
                                </w:p>
                              </w:tc>
                              <w:tc>
                                <w:tcPr>
                                  <w:tcW w:w="4359" w:type="dxa"/>
                                </w:tcPr>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xanh mơn mởn …………………….</w:t>
                                  </w:r>
                                </w:p>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w:t>
                                  </w:r>
                                </w:p>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w:t>
                                  </w:r>
                                </w:p>
                              </w:tc>
                            </w:tr>
                          </w:tbl>
                          <w:p w:rsidR="003E127D" w:rsidRPr="00774E2F" w:rsidRDefault="003E127D" w:rsidP="003E127D">
                            <w:pPr>
                              <w:spacing w:line="276" w:lineRule="auto"/>
                              <w:rPr>
                                <w:b/>
                                <w:bCs/>
                                <w:color w:val="2E74B5" w:themeColor="accent5" w:themeShade="BF"/>
                                <w:shd w:val="clear" w:color="auto" w:fill="FFFFFF"/>
                                <w:lang w:val="vi-VN"/>
                              </w:rPr>
                            </w:pPr>
                            <w:r w:rsidRPr="00774E2F">
                              <w:rPr>
                                <w:b/>
                                <w:bCs/>
                                <w:color w:val="2E74B5" w:themeColor="accent5" w:themeShade="BF"/>
                                <w:shd w:val="clear" w:color="auto" w:fill="FFFFFF"/>
                                <w:lang w:val="vi-VN"/>
                              </w:rPr>
                              <w:t>8. Gạch dưới hình ảnh so sánh có trong những câu sau:</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a) Tiếng chim buổi sáng như bản hòa ca rộn ràng.</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b) Bốn cánh chú chuồn chuồn mỏng như giấy bóng.</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c) Chúng tôi đang đi bên những thác trắng xóa tựa mây trời.</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d) Mặt trời xuống biển như hòn lửa.</w:t>
                            </w:r>
                          </w:p>
                          <w:p w:rsidR="003E127D" w:rsidRPr="00774E2F" w:rsidRDefault="003E127D" w:rsidP="003E127D">
                            <w:pPr>
                              <w:spacing w:line="276" w:lineRule="auto"/>
                              <w:rPr>
                                <w:b/>
                                <w:bCs/>
                                <w:color w:val="2E74B5" w:themeColor="accent5" w:themeShade="BF"/>
                                <w:shd w:val="clear" w:color="auto" w:fill="FFFFFF"/>
                                <w:lang w:val="vi-VN"/>
                              </w:rPr>
                            </w:pPr>
                            <w:r w:rsidRPr="00774E2F">
                              <w:rPr>
                                <w:b/>
                                <w:bCs/>
                                <w:color w:val="2E74B5" w:themeColor="accent5" w:themeShade="BF"/>
                                <w:shd w:val="clear" w:color="auto" w:fill="FFFFFF"/>
                                <w:lang w:val="vi-VN"/>
                              </w:rPr>
                              <w:t>9.</w:t>
                            </w:r>
                            <w:r w:rsidRPr="00774E2F">
                              <w:rPr>
                                <w:color w:val="2E74B5" w:themeColor="accent5" w:themeShade="BF"/>
                                <w:shd w:val="clear" w:color="auto" w:fill="FFFFFF"/>
                                <w:lang w:val="vi-VN"/>
                              </w:rPr>
                              <w:t xml:space="preserve"> </w:t>
                            </w:r>
                            <w:r w:rsidRPr="00774E2F">
                              <w:rPr>
                                <w:b/>
                                <w:bCs/>
                                <w:color w:val="2E74B5" w:themeColor="accent5" w:themeShade="BF"/>
                                <w:shd w:val="clear" w:color="auto" w:fill="FFFFFF"/>
                                <w:lang w:val="vi-VN"/>
                              </w:rPr>
                              <w:t>Viết tiếp để tạo câu có hình ảnh so sánh :</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a) Nhìn từ xa, những tòa nhà cao tầng giống như …………………………………………….</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b) Mặt hồ rộng mênh mông như ………………………………………………………………</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c) Tai voi tựa như ……………………………………………………………………………..</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 xml:space="preserve"> d) Con trâu là …………………………….của bà con nông dân.</w:t>
                            </w:r>
                          </w:p>
                          <w:p w:rsidR="003E127D" w:rsidRPr="00AF39B5" w:rsidRDefault="003E127D" w:rsidP="003E127D">
                            <w:pPr>
                              <w:spacing w:line="276" w:lineRule="auto"/>
                              <w:ind w:left="2880"/>
                              <w:rPr>
                                <w:rFonts w:ascii="Quickland" w:hAnsi="Quickland"/>
                                <w:lang w:val="vi-VN"/>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5D5421DF" id="_x0000_s1060" type="#_x0000_t202" style="position:absolute;margin-left:13.4pt;margin-top:8.55pt;width:521.1pt;height:54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" filled="f" stroked="f">
                <v:textbox inset="0,0,0,0">
                  <w:txbxContent>
                    <w:p w:rsidR="003E127D" w:rsidRPr="00774E2F" w:rsidRDefault="003E127D" w:rsidP="003E127D">
                      <w:pPr>
                        <w:spacing w:line="276" w:lineRule="auto"/>
                        <w:jc w:val="both"/>
                        <w:rPr>
                          <w:b/>
                          <w:color w:val="2E74B5" w:themeColor="accent5" w:themeShade="BF"/>
                          <w:shd w:val="clear" w:color="auto" w:fill="FFFFFF"/>
                          <w:lang w:val="vi-VN"/>
                        </w:rPr>
                      </w:pPr>
                      <w:r w:rsidRPr="00774E2F">
                        <w:rPr>
                          <w:b/>
                          <w:color w:val="2E74B5" w:themeColor="accent5" w:themeShade="BF"/>
                          <w:shd w:val="clear" w:color="auto" w:fill="FFFFFF"/>
                          <w:lang w:val="vi-VN"/>
                        </w:rPr>
                        <w:t>6. Trong các câu ca dao dưới đây, các tên riêng đều chưa được viết hoa, em hãy gạch chân và viết hoa lại các tên riêng ấy.</w:t>
                      </w:r>
                    </w:p>
                    <w:p w:rsidR="003E127D" w:rsidRPr="00AF39B5" w:rsidRDefault="003E127D" w:rsidP="003E127D">
                      <w:pPr>
                        <w:spacing w:line="276" w:lineRule="auto"/>
                        <w:jc w:val="center"/>
                        <w:rPr>
                          <w:color w:val="262626"/>
                          <w:shd w:val="clear" w:color="auto" w:fill="FFFFFF"/>
                          <w:lang w:val="vi-VN"/>
                        </w:rPr>
                      </w:pPr>
                      <w:r w:rsidRPr="00AF39B5">
                        <w:rPr>
                          <w:color w:val="262626"/>
                          <w:shd w:val="clear" w:color="auto" w:fill="FFFFFF"/>
                          <w:lang w:val="vi-VN"/>
                        </w:rPr>
                        <w:t>Đồng đăng có phố kì lừa</w:t>
                      </w:r>
                    </w:p>
                    <w:p w:rsidR="003E127D" w:rsidRPr="00AF39B5" w:rsidRDefault="003E127D" w:rsidP="003E127D">
                      <w:pPr>
                        <w:spacing w:line="276" w:lineRule="auto"/>
                        <w:jc w:val="center"/>
                        <w:rPr>
                          <w:color w:val="262626"/>
                          <w:shd w:val="clear" w:color="auto" w:fill="FFFFFF"/>
                          <w:lang w:val="vi-VN"/>
                        </w:rPr>
                      </w:pPr>
                      <w:r w:rsidRPr="00AF39B5">
                        <w:rPr>
                          <w:color w:val="262626"/>
                          <w:shd w:val="clear" w:color="auto" w:fill="FFFFFF"/>
                          <w:lang w:val="vi-VN"/>
                        </w:rPr>
                        <w:t>Có nàng tô thị có chùa tam thanh.</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w:t>
                      </w:r>
                    </w:p>
                    <w:p w:rsidR="003E127D" w:rsidRPr="00774E2F" w:rsidRDefault="003E127D" w:rsidP="003E127D">
                      <w:pPr>
                        <w:spacing w:line="276" w:lineRule="auto"/>
                        <w:rPr>
                          <w:b/>
                          <w:bCs/>
                          <w:color w:val="2E74B5" w:themeColor="accent5" w:themeShade="BF"/>
                          <w:shd w:val="clear" w:color="auto" w:fill="FFFFFF"/>
                          <w:lang w:val="vi-VN"/>
                        </w:rPr>
                      </w:pPr>
                      <w:r w:rsidRPr="00774E2F">
                        <w:rPr>
                          <w:b/>
                          <w:bCs/>
                          <w:color w:val="2E74B5" w:themeColor="accent5" w:themeShade="BF"/>
                          <w:shd w:val="clear" w:color="auto" w:fill="FFFFFF"/>
                          <w:lang w:val="vi-VN"/>
                        </w:rPr>
                        <w:t>7. Tìm 5 - 7 từ ngữ và viết vào bảng (theo mẫu):</w:t>
                      </w:r>
                    </w:p>
                    <w:tbl>
                      <w:tblPr>
                        <w:tblStyle w:val="TableGrid"/>
                        <w:tblW w:w="0" w:type="auto"/>
                        <w:tblLayout w:type="fixed"/>
                        <w:tblLook w:val="04A0" w:firstRow="1" w:lastRow="0" w:firstColumn="1" w:lastColumn="0" w:noHBand="0" w:noVBand="1"/>
                      </w:tblPr>
                      <w:tblGrid>
                        <w:gridCol w:w="1693"/>
                        <w:gridCol w:w="4359"/>
                        <w:gridCol w:w="4359"/>
                      </w:tblGrid>
                      <w:tr w:rsidR="003E127D" w:rsidRPr="00AF39B5" w:rsidTr="00CC2827">
                        <w:tc>
                          <w:tcPr>
                            <w:tcW w:w="1693" w:type="dxa"/>
                            <w:shd w:val="clear" w:color="auto" w:fill="FFFFFF" w:themeFill="background1"/>
                          </w:tcPr>
                          <w:p w:rsidR="003E127D" w:rsidRPr="00AF39B5" w:rsidRDefault="003E127D" w:rsidP="002D0204">
                            <w:pPr>
                              <w:spacing w:line="276" w:lineRule="auto"/>
                              <w:jc w:val="center"/>
                              <w:rPr>
                                <w:color w:val="262626"/>
                                <w:shd w:val="clear" w:color="auto" w:fill="FFFFFF"/>
                                <w:lang w:val="vi-VN"/>
                              </w:rPr>
                            </w:pPr>
                            <w:r w:rsidRPr="00AF39B5">
                              <w:rPr>
                                <w:color w:val="262626"/>
                                <w:shd w:val="clear" w:color="auto" w:fill="FFFFFF"/>
                                <w:lang w:val="vi-VN"/>
                              </w:rPr>
                              <w:t>Khu vực</w:t>
                            </w:r>
                          </w:p>
                        </w:tc>
                        <w:tc>
                          <w:tcPr>
                            <w:tcW w:w="4359" w:type="dxa"/>
                            <w:shd w:val="clear" w:color="auto" w:fill="FFFFFF" w:themeFill="background1"/>
                          </w:tcPr>
                          <w:p w:rsidR="003E127D" w:rsidRPr="00AF39B5" w:rsidRDefault="003E127D" w:rsidP="002D0204">
                            <w:pPr>
                              <w:spacing w:line="276" w:lineRule="auto"/>
                              <w:jc w:val="center"/>
                              <w:rPr>
                                <w:color w:val="262626"/>
                                <w:shd w:val="clear" w:color="auto" w:fill="FFFFFF"/>
                                <w:lang w:val="vi-VN"/>
                              </w:rPr>
                            </w:pPr>
                            <w:r w:rsidRPr="00AF39B5">
                              <w:rPr>
                                <w:color w:val="262626"/>
                                <w:shd w:val="clear" w:color="auto" w:fill="FFFFFF"/>
                                <w:lang w:val="vi-VN"/>
                              </w:rPr>
                              <w:t>Từ ngữ chỉ sự vật</w:t>
                            </w:r>
                          </w:p>
                        </w:tc>
                        <w:tc>
                          <w:tcPr>
                            <w:tcW w:w="4359" w:type="dxa"/>
                            <w:shd w:val="clear" w:color="auto" w:fill="FFFFFF" w:themeFill="background1"/>
                          </w:tcPr>
                          <w:p w:rsidR="003E127D" w:rsidRPr="00AF39B5" w:rsidRDefault="003E127D" w:rsidP="002D0204">
                            <w:pPr>
                              <w:spacing w:line="276" w:lineRule="auto"/>
                              <w:jc w:val="center"/>
                              <w:rPr>
                                <w:color w:val="262626"/>
                                <w:shd w:val="clear" w:color="auto" w:fill="FFFFFF"/>
                                <w:lang w:val="vi-VN"/>
                              </w:rPr>
                            </w:pPr>
                            <w:r w:rsidRPr="00AF39B5">
                              <w:rPr>
                                <w:color w:val="262626"/>
                                <w:shd w:val="clear" w:color="auto" w:fill="FFFFFF"/>
                                <w:lang w:val="vi-VN"/>
                              </w:rPr>
                              <w:t>Từ ngữ chỉ đặc điểm</w:t>
                            </w:r>
                          </w:p>
                        </w:tc>
                      </w:tr>
                      <w:tr w:rsidR="003E127D" w:rsidRPr="00AF39B5" w:rsidTr="00975A42">
                        <w:tc>
                          <w:tcPr>
                            <w:tcW w:w="1693" w:type="dxa"/>
                          </w:tcPr>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Ở thành thị</w:t>
                            </w:r>
                          </w:p>
                        </w:tc>
                        <w:tc>
                          <w:tcPr>
                            <w:tcW w:w="4359" w:type="dxa"/>
                          </w:tcPr>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Chung cư, ………………………….</w:t>
                            </w:r>
                          </w:p>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w:t>
                            </w:r>
                          </w:p>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w:t>
                            </w:r>
                          </w:p>
                        </w:tc>
                        <w:tc>
                          <w:tcPr>
                            <w:tcW w:w="4359" w:type="dxa"/>
                          </w:tcPr>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cao ngất, …………………………...</w:t>
                            </w:r>
                          </w:p>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w:t>
                            </w:r>
                          </w:p>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w:t>
                            </w:r>
                          </w:p>
                        </w:tc>
                      </w:tr>
                      <w:tr w:rsidR="003E127D" w:rsidRPr="00AF39B5" w:rsidTr="00975A42">
                        <w:tc>
                          <w:tcPr>
                            <w:tcW w:w="1693" w:type="dxa"/>
                          </w:tcPr>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Ở nông thôn</w:t>
                            </w:r>
                          </w:p>
                        </w:tc>
                        <w:tc>
                          <w:tcPr>
                            <w:tcW w:w="4359" w:type="dxa"/>
                          </w:tcPr>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vườn ra, …………………………...</w:t>
                            </w:r>
                          </w:p>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w:t>
                            </w:r>
                          </w:p>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w:t>
                            </w:r>
                          </w:p>
                        </w:tc>
                        <w:tc>
                          <w:tcPr>
                            <w:tcW w:w="4359" w:type="dxa"/>
                          </w:tcPr>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xanh mơn mởn …………………….</w:t>
                            </w:r>
                          </w:p>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w:t>
                            </w:r>
                          </w:p>
                          <w:p w:rsidR="003E127D" w:rsidRPr="00AF39B5" w:rsidRDefault="003E127D" w:rsidP="002D0204">
                            <w:pPr>
                              <w:spacing w:line="276" w:lineRule="auto"/>
                              <w:rPr>
                                <w:color w:val="262626"/>
                                <w:shd w:val="clear" w:color="auto" w:fill="FFFFFF"/>
                                <w:lang w:val="vi-VN"/>
                              </w:rPr>
                            </w:pPr>
                            <w:r w:rsidRPr="00AF39B5">
                              <w:rPr>
                                <w:color w:val="262626"/>
                                <w:shd w:val="clear" w:color="auto" w:fill="FFFFFF"/>
                                <w:lang w:val="vi-VN"/>
                              </w:rPr>
                              <w:t>……………………………………...</w:t>
                            </w:r>
                          </w:p>
                        </w:tc>
                      </w:tr>
                    </w:tbl>
                    <w:p w:rsidR="003E127D" w:rsidRPr="00774E2F" w:rsidRDefault="003E127D" w:rsidP="003E127D">
                      <w:pPr>
                        <w:spacing w:line="276" w:lineRule="auto"/>
                        <w:rPr>
                          <w:b/>
                          <w:bCs/>
                          <w:color w:val="2E74B5" w:themeColor="accent5" w:themeShade="BF"/>
                          <w:shd w:val="clear" w:color="auto" w:fill="FFFFFF"/>
                          <w:lang w:val="vi-VN"/>
                        </w:rPr>
                      </w:pPr>
                      <w:r w:rsidRPr="00774E2F">
                        <w:rPr>
                          <w:b/>
                          <w:bCs/>
                          <w:color w:val="2E74B5" w:themeColor="accent5" w:themeShade="BF"/>
                          <w:shd w:val="clear" w:color="auto" w:fill="FFFFFF"/>
                          <w:lang w:val="vi-VN"/>
                        </w:rPr>
                        <w:t>8. Gạch dưới hình ảnh so sánh có trong những câu sau:</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a) Tiếng chim buổi sáng như bản hòa ca rộn ràng.</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b) Bốn cánh chú chuồn chuồn mỏng như giấy bóng.</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c) Chúng tôi đang đi bên những thác trắng xóa tựa mây trời.</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d) Mặt trời xuống biển như hòn lửa.</w:t>
                      </w:r>
                    </w:p>
                    <w:p w:rsidR="003E127D" w:rsidRPr="00774E2F" w:rsidRDefault="003E127D" w:rsidP="003E127D">
                      <w:pPr>
                        <w:spacing w:line="276" w:lineRule="auto"/>
                        <w:rPr>
                          <w:b/>
                          <w:bCs/>
                          <w:color w:val="2E74B5" w:themeColor="accent5" w:themeShade="BF"/>
                          <w:shd w:val="clear" w:color="auto" w:fill="FFFFFF"/>
                          <w:lang w:val="vi-VN"/>
                        </w:rPr>
                      </w:pPr>
                      <w:r w:rsidRPr="00774E2F">
                        <w:rPr>
                          <w:b/>
                          <w:bCs/>
                          <w:color w:val="2E74B5" w:themeColor="accent5" w:themeShade="BF"/>
                          <w:shd w:val="clear" w:color="auto" w:fill="FFFFFF"/>
                          <w:lang w:val="vi-VN"/>
                        </w:rPr>
                        <w:t>9.</w:t>
                      </w:r>
                      <w:r w:rsidRPr="00774E2F">
                        <w:rPr>
                          <w:color w:val="2E74B5" w:themeColor="accent5" w:themeShade="BF"/>
                          <w:shd w:val="clear" w:color="auto" w:fill="FFFFFF"/>
                          <w:lang w:val="vi-VN"/>
                        </w:rPr>
                        <w:t xml:space="preserve"> </w:t>
                      </w:r>
                      <w:r w:rsidRPr="00774E2F">
                        <w:rPr>
                          <w:b/>
                          <w:bCs/>
                          <w:color w:val="2E74B5" w:themeColor="accent5" w:themeShade="BF"/>
                          <w:shd w:val="clear" w:color="auto" w:fill="FFFFFF"/>
                          <w:lang w:val="vi-VN"/>
                        </w:rPr>
                        <w:t>Viết tiếp để tạo câu có hình ảnh so sánh :</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a) Nhìn từ xa, những tòa nhà cao tầng giống như …………………………………………….</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b) Mặt hồ rộng mênh mông như ………………………………………………………………</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c) Tai voi tựa như ……………………………………………………………………………..</w:t>
                      </w:r>
                    </w:p>
                    <w:p w:rsidR="003E127D" w:rsidRPr="00AF39B5" w:rsidRDefault="003E127D" w:rsidP="003E127D">
                      <w:pPr>
                        <w:spacing w:line="276" w:lineRule="auto"/>
                        <w:rPr>
                          <w:color w:val="262626"/>
                          <w:shd w:val="clear" w:color="auto" w:fill="FFFFFF"/>
                          <w:lang w:val="vi-VN"/>
                        </w:rPr>
                      </w:pPr>
                      <w:r w:rsidRPr="00AF39B5">
                        <w:rPr>
                          <w:color w:val="262626"/>
                          <w:shd w:val="clear" w:color="auto" w:fill="FFFFFF"/>
                          <w:lang w:val="vi-VN"/>
                        </w:rPr>
                        <w:t xml:space="preserve"> d) Con trâu là …………………………….của bà con nông dân.</w:t>
                      </w:r>
                    </w:p>
                    <w:p w:rsidR="003E127D" w:rsidRPr="00AF39B5" w:rsidRDefault="003E127D" w:rsidP="003E127D">
                      <w:pPr>
                        <w:spacing w:line="276" w:lineRule="auto"/>
                        <w:ind w:left="2880"/>
                        <w:rPr>
                          <w:rFonts w:ascii="Quickland" w:hAnsi="Quickland"/>
                          <w:lang w:val="vi-VN"/>
                        </w:rPr>
                      </w:pPr>
                    </w:p>
                  </w:txbxContent>
                </v:textbox>
              </v:shape>
            </w:pict>
          </mc:Fallback>
        </mc:AlternateContent>
      </w: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3E127D" w:rsidRPr="00AF39B5" w:rsidRDefault="003E127D" w:rsidP="003E127D">
      <w:pPr>
        <w:tabs>
          <w:tab w:val="left" w:pos="3012"/>
        </w:tabs>
        <w:rPr>
          <w:lang w:val="vi-VN"/>
        </w:rPr>
      </w:pPr>
    </w:p>
    <w:p w:rsidR="00F66961" w:rsidRDefault="00F66961">
      <w:bookmarkStart w:id="0" w:name="_GoBack"/>
      <w:bookmarkEnd w:id="0"/>
    </w:p>
    <w:sectPr w:rsidR="00F66961" w:rsidSect="003E127D">
      <w:pgSz w:w="11907" w:h="16840" w:code="9"/>
      <w:pgMar w:top="1134" w:right="1134"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ไอติม">
    <w:altName w:val="Cambria"/>
    <w:panose1 w:val="00000000000000000000"/>
    <w:charset w:val="00"/>
    <w:family w:val="roman"/>
    <w:notTrueType/>
    <w:pitch w:val="default"/>
  </w:font>
  <w:font w:name="Quicklan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7D"/>
    <w:rsid w:val="003E127D"/>
    <w:rsid w:val="00DB6182"/>
    <w:rsid w:val="00F6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67D47-1307-4A59-8D39-844A9528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27D"/>
    <w:rPr>
      <w:color w:val="auto"/>
      <w:szCs w:val="22"/>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eastAsiaTheme="majorEastAsia" w:cstheme="majorBidi"/>
      <w:b/>
      <w:i/>
      <w:color w:val="000000" w:themeColor="text1"/>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39"/>
    <w:rsid w:val="003E127D"/>
    <w:pPr>
      <w:spacing w:after="0" w:line="240" w:lineRule="auto"/>
    </w:pPr>
    <w:rPr>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Words>
  <Characters>59</Characters>
  <Application>Microsoft Office Word</Application>
  <DocSecurity>0</DocSecurity>
  <Lines>1</Lines>
  <Paragraphs>1</Paragraphs>
  <ScaleCrop>false</ScaleCrop>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Hồng Phúc</dc:creator>
  <cp:keywords/>
  <dc:description/>
  <cp:lastModifiedBy>Lê Hồng Phúc</cp:lastModifiedBy>
  <cp:revision>1</cp:revision>
  <dcterms:created xsi:type="dcterms:W3CDTF">2022-06-30T15:42:00Z</dcterms:created>
  <dcterms:modified xsi:type="dcterms:W3CDTF">2022-06-30T15:42:00Z</dcterms:modified>
</cp:coreProperties>
</file>