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CBB" w:rsidRPr="00AF39B5" w:rsidRDefault="00230CBB" w:rsidP="00230CBB">
      <w:pPr>
        <w:tabs>
          <w:tab w:val="left" w:pos="3012"/>
        </w:tabs>
        <w:rPr>
          <w:lang w:val="vi-VN"/>
        </w:rPr>
      </w:pPr>
      <w:r w:rsidRPr="00AF39B5">
        <w:rPr>
          <w:noProof/>
          <w:lang w:val="vi-VN"/>
        </w:rPr>
        <mc:AlternateContent>
          <mc:Choice Requires="wpg">
            <w:drawing>
              <wp:anchor distT="0" distB="0" distL="114300" distR="114300" simplePos="0" relativeHeight="251660288" behindDoc="0" locked="0" layoutInCell="1" allowOverlap="1" wp14:anchorId="554BE5FE" wp14:editId="5BC323BA">
                <wp:simplePos x="0" y="0"/>
                <wp:positionH relativeFrom="column">
                  <wp:posOffset>0</wp:posOffset>
                </wp:positionH>
                <wp:positionV relativeFrom="paragraph">
                  <wp:posOffset>0</wp:posOffset>
                </wp:positionV>
                <wp:extent cx="6665595" cy="9517380"/>
                <wp:effectExtent l="0" t="0" r="1905" b="7620"/>
                <wp:wrapNone/>
                <wp:docPr id="942" name="Group 942"/>
                <wp:cNvGraphicFramePr/>
                <a:graphic xmlns:a="http://schemas.openxmlformats.org/drawingml/2006/main">
                  <a:graphicData uri="http://schemas.microsoft.com/office/word/2010/wordprocessingGroup">
                    <wpg:wgp>
                      <wpg:cNvGrpSpPr/>
                      <wpg:grpSpPr>
                        <a:xfrm>
                          <a:off x="0" y="0"/>
                          <a:ext cx="6665595" cy="9517380"/>
                          <a:chOff x="0" y="0"/>
                          <a:chExt cx="6665595" cy="9517380"/>
                        </a:xfrm>
                      </wpg:grpSpPr>
                      <wps:wsp>
                        <wps:cNvPr id="943" name="TextBox 19"/>
                        <wps:cNvSpPr txBox="1"/>
                        <wps:spPr>
                          <a:xfrm>
                            <a:off x="1889760" y="335280"/>
                            <a:ext cx="2641600" cy="567267"/>
                          </a:xfrm>
                          <a:prstGeom prst="rect">
                            <a:avLst/>
                          </a:prstGeom>
                        </wps:spPr>
                        <wps:txbx>
                          <w:txbxContent>
                            <w:p w:rsidR="00230CBB" w:rsidRPr="00C7569E" w:rsidRDefault="00230CBB" w:rsidP="00230CBB">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19</w:t>
                              </w:r>
                            </w:p>
                          </w:txbxContent>
                        </wps:txbx>
                        <wps:bodyPr wrap="square" lIns="0" tIns="0" rIns="0" bIns="0" rtlCol="0" anchor="ctr">
                          <a:noAutofit/>
                        </wps:bodyPr>
                      </wps:wsp>
                      <wpg:grpSp>
                        <wpg:cNvPr id="944" name="Group 944"/>
                        <wpg:cNvGrpSpPr/>
                        <wpg:grpSpPr>
                          <a:xfrm>
                            <a:off x="0" y="0"/>
                            <a:ext cx="6665595" cy="9517380"/>
                            <a:chOff x="0" y="0"/>
                            <a:chExt cx="6665595" cy="9517380"/>
                          </a:xfrm>
                        </wpg:grpSpPr>
                        <wpg:grpSp>
                          <wpg:cNvPr id="945" name="Group 945"/>
                          <wpg:cNvGrpSpPr/>
                          <wpg:grpSpPr>
                            <a:xfrm>
                              <a:off x="15240" y="0"/>
                              <a:ext cx="6519209" cy="413950"/>
                              <a:chOff x="0" y="0"/>
                              <a:chExt cx="6519209" cy="413950"/>
                            </a:xfrm>
                          </wpg:grpSpPr>
                          <wpg:grpSp>
                            <wpg:cNvPr id="946" name="Group 946"/>
                            <wpg:cNvGrpSpPr/>
                            <wpg:grpSpPr>
                              <a:xfrm rot="10800000">
                                <a:off x="0" y="0"/>
                                <a:ext cx="2969895" cy="382270"/>
                                <a:chOff x="0" y="-2540"/>
                                <a:chExt cx="3782004" cy="491748"/>
                              </a:xfrm>
                            </wpg:grpSpPr>
                            <wps:wsp>
                              <wps:cNvPr id="947" name="Freeform 3"/>
                              <wps:cNvSpPr/>
                              <wps:spPr>
                                <a:xfrm>
                                  <a:off x="13970" y="17780"/>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948" name="Freeform 4"/>
                              <wps:cNvSpPr/>
                              <wps:spPr>
                                <a:xfrm>
                                  <a:off x="0" y="-2540"/>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g:grpSp>
                            <wpg:cNvPr id="949" name="Group 949"/>
                            <wpg:cNvGrpSpPr/>
                            <wpg:grpSpPr>
                              <a:xfrm rot="-10800000">
                                <a:off x="3543300" y="0"/>
                                <a:ext cx="2970000" cy="382694"/>
                                <a:chOff x="3692750" y="-1481"/>
                                <a:chExt cx="3782004" cy="491748"/>
                              </a:xfrm>
                            </wpg:grpSpPr>
                            <wps:wsp>
                              <wps:cNvPr id="950" name="Freeform 6"/>
                              <wps:cNvSpPr/>
                              <wps:spPr>
                                <a:xfrm>
                                  <a:off x="3706720" y="18839"/>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951" name="Freeform 7"/>
                              <wps:cNvSpPr/>
                              <wps:spPr>
                                <a:xfrm>
                                  <a:off x="3692750" y="-1481"/>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s:wsp>
                            <wps:cNvPr id="952" name="TextBox 20"/>
                            <wps:cNvSpPr txBox="1"/>
                            <wps:spPr>
                              <a:xfrm>
                                <a:off x="50795" y="63430"/>
                                <a:ext cx="2734310" cy="350520"/>
                              </a:xfrm>
                              <a:prstGeom prst="rect">
                                <a:avLst/>
                              </a:prstGeom>
                            </wps:spPr>
                            <wps:txbx>
                              <w:txbxContent>
                                <w:p w:rsidR="00230CBB" w:rsidRDefault="00230CBB" w:rsidP="00230CBB">
                                  <w:pPr>
                                    <w:spacing w:line="392" w:lineRule="exact"/>
                                    <w:rPr>
                                      <w:sz w:val="24"/>
                                      <w:szCs w:val="24"/>
                                    </w:rPr>
                                  </w:pPr>
                                  <w:r>
                                    <w:rPr>
                                      <w:rFonts w:ascii="ไอติม" w:hAnsi="ไอติม"/>
                                      <w:color w:val="000000"/>
                                      <w:kern w:val="24"/>
                                      <w:szCs w:val="28"/>
                                    </w:rPr>
                                    <w:t>HỌ TÊN: .....................................................</w:t>
                                  </w:r>
                                </w:p>
                              </w:txbxContent>
                            </wps:txbx>
                            <wps:bodyPr lIns="0" tIns="0" rIns="0" bIns="0" rtlCol="0" anchor="t">
                              <a:spAutoFit/>
                            </wps:bodyPr>
                          </wps:wsp>
                          <wps:wsp>
                            <wps:cNvPr id="953" name="TextBox 21"/>
                            <wps:cNvSpPr txBox="1"/>
                            <wps:spPr>
                              <a:xfrm>
                                <a:off x="3784264" y="63413"/>
                                <a:ext cx="2734945" cy="350520"/>
                              </a:xfrm>
                              <a:prstGeom prst="rect">
                                <a:avLst/>
                              </a:prstGeom>
                            </wps:spPr>
                            <wps:txbx>
                              <w:txbxContent>
                                <w:p w:rsidR="00230CBB" w:rsidRDefault="00230CBB" w:rsidP="00230CBB">
                                  <w:pPr>
                                    <w:spacing w:line="392" w:lineRule="exact"/>
                                    <w:rPr>
                                      <w:sz w:val="24"/>
                                      <w:szCs w:val="24"/>
                                    </w:rPr>
                                  </w:pPr>
                                  <w:r>
                                    <w:rPr>
                                      <w:rFonts w:ascii="ไอติม" w:hAnsi="ไอติม"/>
                                      <w:color w:val="000000"/>
                                      <w:kern w:val="24"/>
                                      <w:szCs w:val="28"/>
                                    </w:rPr>
                                    <w:t>LỚP: 3 ....</w:t>
                                  </w:r>
                                </w:p>
                              </w:txbxContent>
                            </wps:txbx>
                            <wps:bodyPr lIns="0" tIns="0" rIns="0" bIns="0" rtlCol="0" anchor="t">
                              <a:spAutoFit/>
                            </wps:bodyPr>
                          </wps:wsp>
                        </wpg:grpSp>
                        <wpg:grpSp>
                          <wpg:cNvPr id="954" name="Group 954"/>
                          <wpg:cNvGrpSpPr/>
                          <wpg:grpSpPr>
                            <a:xfrm>
                              <a:off x="0" y="853440"/>
                              <a:ext cx="6665595" cy="8663940"/>
                              <a:chOff x="0" y="0"/>
                              <a:chExt cx="6665595" cy="8663940"/>
                            </a:xfrm>
                          </wpg:grpSpPr>
                          <wpg:grpSp>
                            <wpg:cNvPr id="955" name="Group 955"/>
                            <wpg:cNvGrpSpPr/>
                            <wpg:grpSpPr>
                              <a:xfrm>
                                <a:off x="19050" y="4552950"/>
                                <a:ext cx="6646545" cy="4110990"/>
                                <a:chOff x="128903" y="4651790"/>
                                <a:chExt cx="8314118" cy="7140560"/>
                              </a:xfrm>
                            </wpg:grpSpPr>
                            <wps:wsp>
                              <wps:cNvPr id="956" name="Freeform 28"/>
                              <wps:cNvSpPr/>
                              <wps:spPr>
                                <a:xfrm>
                                  <a:off x="142873" y="4672110"/>
                                  <a:ext cx="8278559" cy="7096110"/>
                                </a:xfrm>
                                <a:custGeom>
                                  <a:avLst/>
                                  <a:gdLst/>
                                  <a:ahLst/>
                                  <a:cxnLst/>
                                  <a:rect l="l" t="t" r="r" b="b"/>
                                  <a:pathLst>
                                    <a:path w="8278559" h="7096110">
                                      <a:moveTo>
                                        <a:pt x="8262048" y="7096110"/>
                                      </a:moveTo>
                                      <a:lnTo>
                                        <a:pt x="15240" y="7088490"/>
                                      </a:lnTo>
                                      <a:lnTo>
                                        <a:pt x="0" y="11430"/>
                                      </a:lnTo>
                                      <a:lnTo>
                                        <a:pt x="8278559" y="0"/>
                                      </a:lnTo>
                                      <a:close/>
                                    </a:path>
                                  </a:pathLst>
                                </a:custGeom>
                                <a:solidFill>
                                  <a:srgbClr val="FFFFFF"/>
                                </a:solidFill>
                              </wps:spPr>
                              <wps:bodyPr/>
                            </wps:wsp>
                            <wps:wsp>
                              <wps:cNvPr id="957" name="Freeform 29"/>
                              <wps:cNvSpPr/>
                              <wps:spPr>
                                <a:xfrm>
                                  <a:off x="128903" y="4651790"/>
                                  <a:ext cx="8314118" cy="7140560"/>
                                </a:xfrm>
                                <a:custGeom>
                                  <a:avLst/>
                                  <a:gdLst/>
                                  <a:ahLst/>
                                  <a:cxnLst/>
                                  <a:rect l="l" t="t" r="r" b="b"/>
                                  <a:pathLst>
                                    <a:path w="8314118" h="7140560">
                                      <a:moveTo>
                                        <a:pt x="0" y="15240"/>
                                      </a:moveTo>
                                      <a:cubicBezTo>
                                        <a:pt x="41910" y="19050"/>
                                        <a:pt x="216451" y="20320"/>
                                        <a:pt x="437775" y="22860"/>
                                      </a:cubicBezTo>
                                      <a:cubicBezTo>
                                        <a:pt x="659100" y="24130"/>
                                        <a:pt x="887132" y="30480"/>
                                        <a:pt x="1115163" y="27940"/>
                                      </a:cubicBezTo>
                                      <a:cubicBezTo>
                                        <a:pt x="1222472" y="26670"/>
                                        <a:pt x="1329781" y="22860"/>
                                        <a:pt x="1437090" y="20320"/>
                                      </a:cubicBezTo>
                                      <a:cubicBezTo>
                                        <a:pt x="1551106" y="17780"/>
                                        <a:pt x="1665122" y="17780"/>
                                        <a:pt x="1779138" y="19050"/>
                                      </a:cubicBezTo>
                                      <a:cubicBezTo>
                                        <a:pt x="1973635" y="20320"/>
                                        <a:pt x="2168133" y="20320"/>
                                        <a:pt x="2355923" y="19050"/>
                                      </a:cubicBezTo>
                                      <a:cubicBezTo>
                                        <a:pt x="2838814" y="16510"/>
                                        <a:pt x="3321704" y="20320"/>
                                        <a:pt x="3811301" y="17780"/>
                                      </a:cubicBezTo>
                                      <a:cubicBezTo>
                                        <a:pt x="4616119" y="11430"/>
                                        <a:pt x="5420936" y="6350"/>
                                        <a:pt x="6232460" y="10160"/>
                                      </a:cubicBezTo>
                                      <a:cubicBezTo>
                                        <a:pt x="6688523" y="12700"/>
                                        <a:pt x="7151293" y="16510"/>
                                        <a:pt x="7607356" y="11430"/>
                                      </a:cubicBezTo>
                                      <a:cubicBezTo>
                                        <a:pt x="7821974" y="8890"/>
                                        <a:pt x="8036592" y="1270"/>
                                        <a:pt x="8250618" y="3810"/>
                                      </a:cubicBezTo>
                                      <a:cubicBezTo>
                                        <a:pt x="8263318" y="3810"/>
                                        <a:pt x="8288718" y="0"/>
                                        <a:pt x="8297608" y="10160"/>
                                      </a:cubicBezTo>
                                      <a:cubicBezTo>
                                        <a:pt x="8302689" y="15240"/>
                                        <a:pt x="8301418" y="22860"/>
                                        <a:pt x="8302689" y="29210"/>
                                      </a:cubicBezTo>
                                      <a:cubicBezTo>
                                        <a:pt x="8303958" y="36830"/>
                                        <a:pt x="8305229" y="45720"/>
                                        <a:pt x="8307768" y="53340"/>
                                      </a:cubicBezTo>
                                      <a:cubicBezTo>
                                        <a:pt x="8314118" y="134707"/>
                                        <a:pt x="8312848" y="292613"/>
                                        <a:pt x="8312848" y="450519"/>
                                      </a:cubicBezTo>
                                      <a:cubicBezTo>
                                        <a:pt x="8312848" y="625344"/>
                                        <a:pt x="8312848" y="800168"/>
                                        <a:pt x="8312848" y="974992"/>
                                      </a:cubicBezTo>
                                      <a:cubicBezTo>
                                        <a:pt x="8312848" y="1358478"/>
                                        <a:pt x="8311579" y="1736324"/>
                                        <a:pt x="8309039" y="2119810"/>
                                      </a:cubicBezTo>
                                      <a:cubicBezTo>
                                        <a:pt x="8306498" y="2446900"/>
                                        <a:pt x="8303958" y="2768352"/>
                                        <a:pt x="8303958" y="3095442"/>
                                      </a:cubicBezTo>
                                      <a:cubicBezTo>
                                        <a:pt x="8302689" y="3806019"/>
                                        <a:pt x="8301418" y="4522235"/>
                                        <a:pt x="8301418" y="5238451"/>
                                      </a:cubicBezTo>
                                      <a:cubicBezTo>
                                        <a:pt x="8300148" y="5813679"/>
                                        <a:pt x="8302689" y="6394547"/>
                                        <a:pt x="8298879" y="6969776"/>
                                      </a:cubicBezTo>
                                      <a:cubicBezTo>
                                        <a:pt x="8298879" y="7037450"/>
                                        <a:pt x="8297608" y="7098650"/>
                                        <a:pt x="8296339" y="7113890"/>
                                      </a:cubicBezTo>
                                      <a:cubicBezTo>
                                        <a:pt x="8295068" y="7129130"/>
                                        <a:pt x="8289989" y="7140560"/>
                                        <a:pt x="8273479" y="7139290"/>
                                      </a:cubicBezTo>
                                      <a:cubicBezTo>
                                        <a:pt x="8251889" y="7136750"/>
                                        <a:pt x="8150608" y="7132940"/>
                                        <a:pt x="8029885" y="7134210"/>
                                      </a:cubicBezTo>
                                      <a:cubicBezTo>
                                        <a:pt x="7573822" y="7136750"/>
                                        <a:pt x="7124466" y="7134210"/>
                                        <a:pt x="6668402" y="7131670"/>
                                      </a:cubicBezTo>
                                      <a:cubicBezTo>
                                        <a:pt x="5762983" y="7126590"/>
                                        <a:pt x="4857564" y="7131670"/>
                                        <a:pt x="3952144" y="7127860"/>
                                      </a:cubicBezTo>
                                      <a:cubicBezTo>
                                        <a:pt x="3475961" y="7125320"/>
                                        <a:pt x="2999777" y="7126590"/>
                                        <a:pt x="2523594" y="7126590"/>
                                      </a:cubicBezTo>
                                      <a:cubicBezTo>
                                        <a:pt x="2396164" y="7126590"/>
                                        <a:pt x="2275442" y="7125320"/>
                                        <a:pt x="2148012" y="7125320"/>
                                      </a:cubicBezTo>
                                      <a:cubicBezTo>
                                        <a:pt x="1926687" y="7124050"/>
                                        <a:pt x="1712070" y="7127860"/>
                                        <a:pt x="1490745" y="7126590"/>
                                      </a:cubicBezTo>
                                      <a:cubicBezTo>
                                        <a:pt x="1269420" y="7125320"/>
                                        <a:pt x="1041388" y="7124050"/>
                                        <a:pt x="820064" y="7122780"/>
                                      </a:cubicBezTo>
                                      <a:cubicBezTo>
                                        <a:pt x="592032" y="7121510"/>
                                        <a:pt x="223158" y="7121510"/>
                                        <a:pt x="41910" y="7118970"/>
                                      </a:cubicBezTo>
                                      <a:cubicBezTo>
                                        <a:pt x="17780" y="7116430"/>
                                        <a:pt x="19050" y="7115160"/>
                                        <a:pt x="19050" y="7065647"/>
                                      </a:cubicBezTo>
                                      <a:cubicBezTo>
                                        <a:pt x="19050" y="7048729"/>
                                        <a:pt x="19050" y="7026171"/>
                                        <a:pt x="19050" y="7009253"/>
                                      </a:cubicBezTo>
                                      <a:cubicBezTo>
                                        <a:pt x="19050" y="6919020"/>
                                        <a:pt x="19050" y="6834428"/>
                                        <a:pt x="19050" y="6744196"/>
                                      </a:cubicBezTo>
                                      <a:cubicBezTo>
                                        <a:pt x="19050" y="6428384"/>
                                        <a:pt x="19050" y="6112572"/>
                                        <a:pt x="19050" y="5796761"/>
                                      </a:cubicBezTo>
                                      <a:cubicBezTo>
                                        <a:pt x="19050" y="5063626"/>
                                        <a:pt x="19050" y="4330492"/>
                                        <a:pt x="19050" y="3597358"/>
                                      </a:cubicBezTo>
                                      <a:cubicBezTo>
                                        <a:pt x="19050" y="3411254"/>
                                        <a:pt x="19050" y="3230790"/>
                                        <a:pt x="17780" y="3044687"/>
                                      </a:cubicBezTo>
                                      <a:cubicBezTo>
                                        <a:pt x="12700" y="2283355"/>
                                        <a:pt x="12700" y="1522023"/>
                                        <a:pt x="8890" y="766331"/>
                                      </a:cubicBezTo>
                                      <a:cubicBezTo>
                                        <a:pt x="8890" y="602785"/>
                                        <a:pt x="7620" y="439240"/>
                                        <a:pt x="7620" y="275695"/>
                                      </a:cubicBezTo>
                                      <a:cubicBezTo>
                                        <a:pt x="3810" y="112149"/>
                                        <a:pt x="0" y="48260"/>
                                        <a:pt x="0" y="15240"/>
                                      </a:cubicBezTo>
                                      <a:close/>
                                      <a:moveTo>
                                        <a:pt x="8269668" y="7106270"/>
                                      </a:moveTo>
                                      <a:cubicBezTo>
                                        <a:pt x="8272208" y="6969776"/>
                                        <a:pt x="8270939" y="6794952"/>
                                        <a:pt x="8272208" y="6614488"/>
                                      </a:cubicBezTo>
                                      <a:cubicBezTo>
                                        <a:pt x="8273479" y="6270478"/>
                                        <a:pt x="8273479" y="5920830"/>
                                        <a:pt x="8274748" y="5576821"/>
                                      </a:cubicBezTo>
                                      <a:cubicBezTo>
                                        <a:pt x="8276018" y="4826768"/>
                                        <a:pt x="8277289" y="4082354"/>
                                        <a:pt x="8278558" y="3332301"/>
                                      </a:cubicBezTo>
                                      <a:cubicBezTo>
                                        <a:pt x="8281098" y="2396145"/>
                                        <a:pt x="8286179" y="1465629"/>
                                        <a:pt x="8287448" y="529472"/>
                                      </a:cubicBezTo>
                                      <a:cubicBezTo>
                                        <a:pt x="8287448" y="377206"/>
                                        <a:pt x="8288718" y="224939"/>
                                        <a:pt x="8287448" y="73660"/>
                                      </a:cubicBezTo>
                                      <a:cubicBezTo>
                                        <a:pt x="8287448" y="64770"/>
                                        <a:pt x="8286179" y="55880"/>
                                        <a:pt x="8283639" y="46990"/>
                                      </a:cubicBezTo>
                                      <a:cubicBezTo>
                                        <a:pt x="8282368" y="43180"/>
                                        <a:pt x="8282368" y="39370"/>
                                        <a:pt x="8281098" y="35560"/>
                                      </a:cubicBezTo>
                                      <a:cubicBezTo>
                                        <a:pt x="8279829" y="26670"/>
                                        <a:pt x="8281098" y="29210"/>
                                        <a:pt x="8273479" y="26670"/>
                                      </a:cubicBezTo>
                                      <a:cubicBezTo>
                                        <a:pt x="8259508" y="21590"/>
                                        <a:pt x="8184142" y="25400"/>
                                        <a:pt x="8110367" y="25400"/>
                                      </a:cubicBezTo>
                                      <a:cubicBezTo>
                                        <a:pt x="7667717" y="31750"/>
                                        <a:pt x="7225068" y="35560"/>
                                        <a:pt x="6775711" y="31750"/>
                                      </a:cubicBezTo>
                                      <a:cubicBezTo>
                                        <a:pt x="5897120" y="25400"/>
                                        <a:pt x="5005113" y="24130"/>
                                        <a:pt x="4126521" y="35560"/>
                                      </a:cubicBezTo>
                                      <a:cubicBezTo>
                                        <a:pt x="3885076" y="39370"/>
                                        <a:pt x="3643631" y="40640"/>
                                        <a:pt x="3402186" y="40640"/>
                                      </a:cubicBezTo>
                                      <a:cubicBezTo>
                                        <a:pt x="3194275" y="40640"/>
                                        <a:pt x="2979656" y="36830"/>
                                        <a:pt x="2771745" y="38100"/>
                                      </a:cubicBezTo>
                                      <a:cubicBezTo>
                                        <a:pt x="2436405" y="40640"/>
                                        <a:pt x="2107771" y="39370"/>
                                        <a:pt x="1772431" y="39370"/>
                                      </a:cubicBezTo>
                                      <a:cubicBezTo>
                                        <a:pt x="1551106" y="39370"/>
                                        <a:pt x="1336488" y="48260"/>
                                        <a:pt x="1115163" y="49530"/>
                                      </a:cubicBezTo>
                                      <a:cubicBezTo>
                                        <a:pt x="907252" y="50800"/>
                                        <a:pt x="692634" y="44450"/>
                                        <a:pt x="478016" y="41910"/>
                                      </a:cubicBezTo>
                                      <a:cubicBezTo>
                                        <a:pt x="377414" y="40640"/>
                                        <a:pt x="270105" y="39370"/>
                                        <a:pt x="162796" y="38100"/>
                                      </a:cubicBezTo>
                                      <a:cubicBezTo>
                                        <a:pt x="109142" y="36830"/>
                                        <a:pt x="55487" y="36830"/>
                                        <a:pt x="43180" y="35560"/>
                                      </a:cubicBezTo>
                                      <a:cubicBezTo>
                                        <a:pt x="38100" y="35560"/>
                                        <a:pt x="31750" y="34290"/>
                                        <a:pt x="27940" y="35560"/>
                                      </a:cubicBezTo>
                                      <a:cubicBezTo>
                                        <a:pt x="21590" y="38100"/>
                                        <a:pt x="22860" y="35560"/>
                                        <a:pt x="21590" y="44450"/>
                                      </a:cubicBezTo>
                                      <a:cubicBezTo>
                                        <a:pt x="19050" y="59690"/>
                                        <a:pt x="24130" y="89591"/>
                                        <a:pt x="24130" y="157265"/>
                                      </a:cubicBezTo>
                                      <a:cubicBezTo>
                                        <a:pt x="25400" y="241858"/>
                                        <a:pt x="25400" y="326450"/>
                                        <a:pt x="25400" y="411043"/>
                                      </a:cubicBezTo>
                                      <a:cubicBezTo>
                                        <a:pt x="25400" y="760691"/>
                                        <a:pt x="21590" y="1104701"/>
                                        <a:pt x="25400" y="1454349"/>
                                      </a:cubicBezTo>
                                      <a:cubicBezTo>
                                        <a:pt x="30480" y="1871672"/>
                                        <a:pt x="30480" y="2288995"/>
                                        <a:pt x="30480" y="2706317"/>
                                      </a:cubicBezTo>
                                      <a:cubicBezTo>
                                        <a:pt x="31750" y="3383057"/>
                                        <a:pt x="31750" y="4059796"/>
                                        <a:pt x="31750" y="4736536"/>
                                      </a:cubicBezTo>
                                      <a:cubicBezTo>
                                        <a:pt x="31750" y="5401996"/>
                                        <a:pt x="31750" y="6067457"/>
                                        <a:pt x="33020" y="6732918"/>
                                      </a:cubicBezTo>
                                      <a:cubicBezTo>
                                        <a:pt x="33020" y="6794952"/>
                                        <a:pt x="33020" y="6862626"/>
                                        <a:pt x="33020" y="6924660"/>
                                      </a:cubicBezTo>
                                      <a:cubicBezTo>
                                        <a:pt x="33020" y="6981055"/>
                                        <a:pt x="33020" y="7043089"/>
                                        <a:pt x="39370" y="7098650"/>
                                      </a:cubicBezTo>
                                      <a:cubicBezTo>
                                        <a:pt x="45720" y="7102460"/>
                                        <a:pt x="115848" y="7102460"/>
                                        <a:pt x="156089" y="7103730"/>
                                      </a:cubicBezTo>
                                      <a:cubicBezTo>
                                        <a:pt x="223157" y="7105000"/>
                                        <a:pt x="283519" y="7105000"/>
                                        <a:pt x="343880" y="7105000"/>
                                      </a:cubicBezTo>
                                      <a:cubicBezTo>
                                        <a:pt x="551791" y="7102460"/>
                                        <a:pt x="752995" y="7103730"/>
                                        <a:pt x="960907" y="7105000"/>
                                      </a:cubicBezTo>
                                      <a:cubicBezTo>
                                        <a:pt x="1061509" y="7105000"/>
                                        <a:pt x="1168818" y="7105000"/>
                                        <a:pt x="1269420" y="7106270"/>
                                      </a:cubicBezTo>
                                      <a:cubicBezTo>
                                        <a:pt x="1376729" y="7107540"/>
                                        <a:pt x="1490745" y="7112620"/>
                                        <a:pt x="1598054" y="7108810"/>
                                      </a:cubicBezTo>
                                      <a:cubicBezTo>
                                        <a:pt x="1799258" y="7102460"/>
                                        <a:pt x="2013876" y="7106270"/>
                                        <a:pt x="2215080" y="7106270"/>
                                      </a:cubicBezTo>
                                      <a:cubicBezTo>
                                        <a:pt x="2349216" y="7106270"/>
                                        <a:pt x="2483353" y="7110080"/>
                                        <a:pt x="2617489" y="7110080"/>
                                      </a:cubicBezTo>
                                      <a:cubicBezTo>
                                        <a:pt x="2731505" y="7110080"/>
                                        <a:pt x="2852227" y="7110080"/>
                                        <a:pt x="2966243" y="7108810"/>
                                      </a:cubicBezTo>
                                      <a:cubicBezTo>
                                        <a:pt x="3509495" y="7107540"/>
                                        <a:pt x="4046039" y="7106270"/>
                                        <a:pt x="4582584" y="7108810"/>
                                      </a:cubicBezTo>
                                      <a:cubicBezTo>
                                        <a:pt x="4797203" y="7110080"/>
                                        <a:pt x="5011820" y="7107540"/>
                                        <a:pt x="5226438" y="7107540"/>
                                      </a:cubicBezTo>
                                      <a:cubicBezTo>
                                        <a:pt x="5434349" y="7106270"/>
                                        <a:pt x="5642261" y="7102460"/>
                                        <a:pt x="5850172" y="7106270"/>
                                      </a:cubicBezTo>
                                      <a:cubicBezTo>
                                        <a:pt x="6058083" y="7110080"/>
                                        <a:pt x="6272701" y="7107540"/>
                                        <a:pt x="6480612" y="7111350"/>
                                      </a:cubicBezTo>
                                      <a:cubicBezTo>
                                        <a:pt x="6695230" y="7115160"/>
                                        <a:pt x="6909848" y="7110080"/>
                                        <a:pt x="7124466" y="7110080"/>
                                      </a:cubicBezTo>
                                      <a:cubicBezTo>
                                        <a:pt x="7332377" y="7110080"/>
                                        <a:pt x="7546995" y="7110080"/>
                                        <a:pt x="7754906" y="7111350"/>
                                      </a:cubicBezTo>
                                      <a:cubicBezTo>
                                        <a:pt x="7962817" y="7108810"/>
                                        <a:pt x="8157314" y="7106270"/>
                                        <a:pt x="8269668" y="7106270"/>
                                      </a:cubicBezTo>
                                      <a:close/>
                                    </a:path>
                                  </a:pathLst>
                                </a:custGeom>
                                <a:solidFill>
                                  <a:srgbClr val="3F3F54"/>
                                </a:solidFill>
                              </wps:spPr>
                              <wps:bodyPr/>
                            </wps:wsp>
                          </wpg:grpSp>
                          <wpg:grpSp>
                            <wpg:cNvPr id="958" name="Group 958"/>
                            <wpg:cNvGrpSpPr/>
                            <wpg:grpSpPr>
                              <a:xfrm>
                                <a:off x="0" y="0"/>
                                <a:ext cx="6638290" cy="4126230"/>
                                <a:chOff x="0" y="0"/>
                                <a:chExt cx="6638290" cy="4126230"/>
                              </a:xfrm>
                            </wpg:grpSpPr>
                            <wpg:grpSp>
                              <wpg:cNvPr id="959" name="Group 959"/>
                              <wpg:cNvGrpSpPr/>
                              <wpg:grpSpPr>
                                <a:xfrm rot="10800000">
                                  <a:off x="0" y="104775"/>
                                  <a:ext cx="6638290" cy="4021455"/>
                                  <a:chOff x="93002" y="981728"/>
                                  <a:chExt cx="8359772" cy="3709809"/>
                                </a:xfrm>
                              </wpg:grpSpPr>
                              <wps:wsp>
                                <wps:cNvPr id="960" name="Freeform 9"/>
                                <wps:cNvSpPr/>
                                <wps:spPr>
                                  <a:xfrm>
                                    <a:off x="106972" y="1002048"/>
                                    <a:ext cx="8324213" cy="3665360"/>
                                  </a:xfrm>
                                  <a:custGeom>
                                    <a:avLst/>
                                    <a:gdLst/>
                                    <a:ahLst/>
                                    <a:cxnLst/>
                                    <a:rect l="l" t="t" r="r" b="b"/>
                                    <a:pathLst>
                                      <a:path w="8324213" h="3665360">
                                        <a:moveTo>
                                          <a:pt x="8307702" y="3665360"/>
                                        </a:moveTo>
                                        <a:lnTo>
                                          <a:pt x="15240" y="3657739"/>
                                        </a:lnTo>
                                        <a:lnTo>
                                          <a:pt x="0" y="11430"/>
                                        </a:lnTo>
                                        <a:lnTo>
                                          <a:pt x="8324213" y="0"/>
                                        </a:lnTo>
                                        <a:close/>
                                      </a:path>
                                    </a:pathLst>
                                  </a:custGeom>
                                  <a:solidFill>
                                    <a:srgbClr val="FFFFFF"/>
                                  </a:solidFill>
                                </wps:spPr>
                                <wps:bodyPr/>
                              </wps:wsp>
                              <wps:wsp>
                                <wps:cNvPr id="961" name="Freeform 10"/>
                                <wps:cNvSpPr/>
                                <wps:spPr>
                                  <a:xfrm>
                                    <a:off x="93002" y="981728"/>
                                    <a:ext cx="8359772" cy="3709809"/>
                                  </a:xfrm>
                                  <a:custGeom>
                                    <a:avLst/>
                                    <a:gdLst/>
                                    <a:ahLst/>
                                    <a:cxnLst/>
                                    <a:rect l="l" t="t" r="r" b="b"/>
                                    <a:pathLst>
                                      <a:path w="8359772" h="3709809">
                                        <a:moveTo>
                                          <a:pt x="0" y="15240"/>
                                        </a:moveTo>
                                        <a:cubicBezTo>
                                          <a:pt x="41910" y="19050"/>
                                          <a:pt x="217362" y="20320"/>
                                          <a:pt x="439920" y="22860"/>
                                        </a:cubicBezTo>
                                        <a:cubicBezTo>
                                          <a:pt x="662477" y="24130"/>
                                          <a:pt x="891779" y="30480"/>
                                          <a:pt x="1121081" y="27940"/>
                                        </a:cubicBezTo>
                                        <a:cubicBezTo>
                                          <a:pt x="1228987" y="26670"/>
                                          <a:pt x="1336894" y="22860"/>
                                          <a:pt x="1444801" y="20320"/>
                                        </a:cubicBezTo>
                                        <a:cubicBezTo>
                                          <a:pt x="1559452" y="17780"/>
                                          <a:pt x="1674102" y="17780"/>
                                          <a:pt x="1788753" y="19050"/>
                                        </a:cubicBezTo>
                                        <a:cubicBezTo>
                                          <a:pt x="1984334" y="20320"/>
                                          <a:pt x="2179915" y="20320"/>
                                          <a:pt x="2368752" y="19050"/>
                                        </a:cubicBezTo>
                                        <a:cubicBezTo>
                                          <a:pt x="2854332" y="16510"/>
                                          <a:pt x="3339912" y="20320"/>
                                          <a:pt x="3832237" y="17780"/>
                                        </a:cubicBezTo>
                                        <a:cubicBezTo>
                                          <a:pt x="4641537" y="11430"/>
                                          <a:pt x="5450837" y="6350"/>
                                          <a:pt x="6266882" y="10160"/>
                                        </a:cubicBezTo>
                                        <a:cubicBezTo>
                                          <a:pt x="6725485" y="12700"/>
                                          <a:pt x="7190833" y="16510"/>
                                          <a:pt x="7649436" y="11430"/>
                                        </a:cubicBezTo>
                                        <a:cubicBezTo>
                                          <a:pt x="7865250" y="8890"/>
                                          <a:pt x="8081063" y="1270"/>
                                          <a:pt x="8296272" y="3810"/>
                                        </a:cubicBezTo>
                                        <a:cubicBezTo>
                                          <a:pt x="8308972" y="3810"/>
                                          <a:pt x="8334372" y="0"/>
                                          <a:pt x="8343262" y="10160"/>
                                        </a:cubicBezTo>
                                        <a:cubicBezTo>
                                          <a:pt x="8348342" y="15240"/>
                                          <a:pt x="8347072" y="22860"/>
                                          <a:pt x="8348342" y="29210"/>
                                        </a:cubicBezTo>
                                        <a:cubicBezTo>
                                          <a:pt x="8349612" y="36830"/>
                                          <a:pt x="8350883" y="45720"/>
                                          <a:pt x="8353422" y="53340"/>
                                        </a:cubicBezTo>
                                        <a:cubicBezTo>
                                          <a:pt x="8359772" y="105018"/>
                                          <a:pt x="8358502" y="185767"/>
                                          <a:pt x="8358502" y="266515"/>
                                        </a:cubicBezTo>
                                        <a:cubicBezTo>
                                          <a:pt x="8358502" y="355915"/>
                                          <a:pt x="8358502" y="445316"/>
                                          <a:pt x="8358502" y="534716"/>
                                        </a:cubicBezTo>
                                        <a:cubicBezTo>
                                          <a:pt x="8358502" y="730819"/>
                                          <a:pt x="8357233" y="924039"/>
                                          <a:pt x="8354692" y="1120143"/>
                                        </a:cubicBezTo>
                                        <a:cubicBezTo>
                                          <a:pt x="8352152" y="1287408"/>
                                          <a:pt x="8349612" y="1451788"/>
                                          <a:pt x="8349612" y="1619053"/>
                                        </a:cubicBezTo>
                                        <a:cubicBezTo>
                                          <a:pt x="8348342" y="1982422"/>
                                          <a:pt x="8347072" y="2348674"/>
                                          <a:pt x="8347072" y="2714926"/>
                                        </a:cubicBezTo>
                                        <a:cubicBezTo>
                                          <a:pt x="8345802" y="3009082"/>
                                          <a:pt x="8348342" y="3306121"/>
                                          <a:pt x="8344533" y="3600277"/>
                                        </a:cubicBezTo>
                                        <a:cubicBezTo>
                                          <a:pt x="8344533" y="3634883"/>
                                          <a:pt x="8343262" y="3667900"/>
                                          <a:pt x="8341992" y="3683139"/>
                                        </a:cubicBezTo>
                                        <a:cubicBezTo>
                                          <a:pt x="8340722" y="3698380"/>
                                          <a:pt x="8335642" y="3709809"/>
                                          <a:pt x="8319133" y="3708539"/>
                                        </a:cubicBezTo>
                                        <a:cubicBezTo>
                                          <a:pt x="8297542" y="3706000"/>
                                          <a:pt x="8195714" y="3702189"/>
                                          <a:pt x="8074319" y="3703459"/>
                                        </a:cubicBezTo>
                                        <a:cubicBezTo>
                                          <a:pt x="7615716" y="3706000"/>
                                          <a:pt x="7163857" y="3703459"/>
                                          <a:pt x="6705253" y="3700919"/>
                                        </a:cubicBezTo>
                                        <a:cubicBezTo>
                                          <a:pt x="5794790" y="3695839"/>
                                          <a:pt x="4884327" y="3700919"/>
                                          <a:pt x="3973864" y="3697109"/>
                                        </a:cubicBezTo>
                                        <a:cubicBezTo>
                                          <a:pt x="3495028" y="3694569"/>
                                          <a:pt x="3016192" y="3695839"/>
                                          <a:pt x="2537356" y="3695839"/>
                                        </a:cubicBezTo>
                                        <a:cubicBezTo>
                                          <a:pt x="2409217" y="3695839"/>
                                          <a:pt x="2287822" y="3694569"/>
                                          <a:pt x="2159683" y="3694569"/>
                                        </a:cubicBezTo>
                                        <a:cubicBezTo>
                                          <a:pt x="1937125" y="3693300"/>
                                          <a:pt x="1721312" y="3697109"/>
                                          <a:pt x="1498754" y="3695839"/>
                                        </a:cubicBezTo>
                                        <a:cubicBezTo>
                                          <a:pt x="1276197" y="3694569"/>
                                          <a:pt x="1046895" y="3693300"/>
                                          <a:pt x="824337" y="3692030"/>
                                        </a:cubicBezTo>
                                        <a:cubicBezTo>
                                          <a:pt x="595036" y="3690759"/>
                                          <a:pt x="224106" y="3690759"/>
                                          <a:pt x="41910" y="3688219"/>
                                        </a:cubicBezTo>
                                        <a:cubicBezTo>
                                          <a:pt x="17780" y="3685680"/>
                                          <a:pt x="19050" y="3684409"/>
                                          <a:pt x="19050" y="3649303"/>
                                        </a:cubicBezTo>
                                        <a:cubicBezTo>
                                          <a:pt x="19050" y="3640651"/>
                                          <a:pt x="19050" y="3629116"/>
                                          <a:pt x="19050" y="3620464"/>
                                        </a:cubicBezTo>
                                        <a:cubicBezTo>
                                          <a:pt x="19050" y="3574322"/>
                                          <a:pt x="19050" y="3531063"/>
                                          <a:pt x="19050" y="3484922"/>
                                        </a:cubicBezTo>
                                        <a:cubicBezTo>
                                          <a:pt x="19050" y="3323425"/>
                                          <a:pt x="19050" y="3161927"/>
                                          <a:pt x="19050" y="3000430"/>
                                        </a:cubicBezTo>
                                        <a:cubicBezTo>
                                          <a:pt x="19050" y="2625526"/>
                                          <a:pt x="19050" y="2250622"/>
                                          <a:pt x="19050" y="1875718"/>
                                        </a:cubicBezTo>
                                        <a:cubicBezTo>
                                          <a:pt x="19050" y="1780550"/>
                                          <a:pt x="19050" y="1688266"/>
                                          <a:pt x="17780" y="1593098"/>
                                        </a:cubicBezTo>
                                        <a:cubicBezTo>
                                          <a:pt x="12700" y="1203775"/>
                                          <a:pt x="12700" y="814452"/>
                                          <a:pt x="8890" y="428012"/>
                                        </a:cubicBezTo>
                                        <a:cubicBezTo>
                                          <a:pt x="8890" y="344380"/>
                                          <a:pt x="7620" y="260747"/>
                                          <a:pt x="7620" y="177115"/>
                                        </a:cubicBezTo>
                                        <a:cubicBezTo>
                                          <a:pt x="3810" y="93483"/>
                                          <a:pt x="0" y="48260"/>
                                          <a:pt x="0" y="15240"/>
                                        </a:cubicBezTo>
                                        <a:close/>
                                        <a:moveTo>
                                          <a:pt x="8315322" y="3675519"/>
                                        </a:moveTo>
                                        <a:cubicBezTo>
                                          <a:pt x="8317862" y="3600277"/>
                                          <a:pt x="8316592" y="3510876"/>
                                          <a:pt x="8317862" y="3418592"/>
                                        </a:cubicBezTo>
                                        <a:cubicBezTo>
                                          <a:pt x="8319133" y="3242676"/>
                                          <a:pt x="8319133" y="3063876"/>
                                          <a:pt x="8320402" y="2887959"/>
                                        </a:cubicBezTo>
                                        <a:cubicBezTo>
                                          <a:pt x="8321672" y="2504404"/>
                                          <a:pt x="8322942" y="2123732"/>
                                          <a:pt x="8324212" y="1740176"/>
                                        </a:cubicBezTo>
                                        <a:cubicBezTo>
                                          <a:pt x="8326752" y="1261453"/>
                                          <a:pt x="8331833" y="785613"/>
                                          <a:pt x="8333102" y="306889"/>
                                        </a:cubicBezTo>
                                        <a:cubicBezTo>
                                          <a:pt x="8333102" y="229025"/>
                                          <a:pt x="8334372" y="151160"/>
                                          <a:pt x="8333102" y="73660"/>
                                        </a:cubicBezTo>
                                        <a:cubicBezTo>
                                          <a:pt x="8333102" y="64770"/>
                                          <a:pt x="8331833" y="55880"/>
                                          <a:pt x="8329292" y="46990"/>
                                        </a:cubicBezTo>
                                        <a:cubicBezTo>
                                          <a:pt x="8328022" y="43180"/>
                                          <a:pt x="8328022" y="39370"/>
                                          <a:pt x="8326752" y="35560"/>
                                        </a:cubicBezTo>
                                        <a:cubicBezTo>
                                          <a:pt x="8325483" y="26670"/>
                                          <a:pt x="8326752" y="29210"/>
                                          <a:pt x="8319133" y="26670"/>
                                        </a:cubicBezTo>
                                        <a:cubicBezTo>
                                          <a:pt x="8305162" y="21590"/>
                                          <a:pt x="8229435" y="25400"/>
                                          <a:pt x="8155249" y="25400"/>
                                        </a:cubicBezTo>
                                        <a:cubicBezTo>
                                          <a:pt x="7710134" y="31750"/>
                                          <a:pt x="7265019" y="35560"/>
                                          <a:pt x="6813159" y="31750"/>
                                        </a:cubicBezTo>
                                        <a:cubicBezTo>
                                          <a:pt x="5929673" y="25400"/>
                                          <a:pt x="5032699" y="24130"/>
                                          <a:pt x="4149213" y="35560"/>
                                        </a:cubicBezTo>
                                        <a:cubicBezTo>
                                          <a:pt x="3906422" y="39370"/>
                                          <a:pt x="3663633" y="40640"/>
                                          <a:pt x="3420842" y="40640"/>
                                        </a:cubicBezTo>
                                        <a:cubicBezTo>
                                          <a:pt x="3211773" y="40640"/>
                                          <a:pt x="2995960" y="36830"/>
                                          <a:pt x="2786890" y="38100"/>
                                        </a:cubicBezTo>
                                        <a:cubicBezTo>
                                          <a:pt x="2449682" y="40640"/>
                                          <a:pt x="2119218" y="39370"/>
                                          <a:pt x="1782009" y="39370"/>
                                        </a:cubicBezTo>
                                        <a:cubicBezTo>
                                          <a:pt x="1559452" y="39370"/>
                                          <a:pt x="1343638" y="48260"/>
                                          <a:pt x="1121081" y="49530"/>
                                        </a:cubicBezTo>
                                        <a:cubicBezTo>
                                          <a:pt x="912011" y="50800"/>
                                          <a:pt x="696198" y="44450"/>
                                          <a:pt x="480384" y="41910"/>
                                        </a:cubicBezTo>
                                        <a:cubicBezTo>
                                          <a:pt x="379222" y="40640"/>
                                          <a:pt x="271315" y="39370"/>
                                          <a:pt x="163409" y="38100"/>
                                        </a:cubicBezTo>
                                        <a:cubicBezTo>
                                          <a:pt x="109455" y="36830"/>
                                          <a:pt x="55502" y="36830"/>
                                          <a:pt x="43180" y="35560"/>
                                        </a:cubicBezTo>
                                        <a:cubicBezTo>
                                          <a:pt x="38100" y="35560"/>
                                          <a:pt x="31750" y="34290"/>
                                          <a:pt x="27940" y="35560"/>
                                        </a:cubicBezTo>
                                        <a:cubicBezTo>
                                          <a:pt x="21590" y="38100"/>
                                          <a:pt x="22860" y="35560"/>
                                          <a:pt x="21590" y="44450"/>
                                        </a:cubicBezTo>
                                        <a:cubicBezTo>
                                          <a:pt x="19050" y="59690"/>
                                          <a:pt x="24130" y="81947"/>
                                          <a:pt x="24130" y="116554"/>
                                        </a:cubicBezTo>
                                        <a:cubicBezTo>
                                          <a:pt x="25400" y="159812"/>
                                          <a:pt x="25400" y="203070"/>
                                          <a:pt x="25400" y="246328"/>
                                        </a:cubicBezTo>
                                        <a:cubicBezTo>
                                          <a:pt x="25400" y="425128"/>
                                          <a:pt x="21590" y="601045"/>
                                          <a:pt x="25400" y="779845"/>
                                        </a:cubicBezTo>
                                        <a:cubicBezTo>
                                          <a:pt x="30480" y="993252"/>
                                          <a:pt x="30480" y="1206659"/>
                                          <a:pt x="30480" y="1420066"/>
                                        </a:cubicBezTo>
                                        <a:cubicBezTo>
                                          <a:pt x="31750" y="1766131"/>
                                          <a:pt x="31750" y="2112196"/>
                                          <a:pt x="31750" y="2458261"/>
                                        </a:cubicBezTo>
                                        <a:cubicBezTo>
                                          <a:pt x="31750" y="2798559"/>
                                          <a:pt x="31750" y="3138856"/>
                                          <a:pt x="33020" y="3479154"/>
                                        </a:cubicBezTo>
                                        <a:cubicBezTo>
                                          <a:pt x="33020" y="3510877"/>
                                          <a:pt x="33020" y="3545483"/>
                                          <a:pt x="33020" y="3577206"/>
                                        </a:cubicBezTo>
                                        <a:cubicBezTo>
                                          <a:pt x="33020" y="3606044"/>
                                          <a:pt x="33020" y="3637767"/>
                                          <a:pt x="39370" y="3667900"/>
                                        </a:cubicBezTo>
                                        <a:cubicBezTo>
                                          <a:pt x="45720" y="3671709"/>
                                          <a:pt x="116199" y="3671709"/>
                                          <a:pt x="156664" y="3672980"/>
                                        </a:cubicBezTo>
                                        <a:cubicBezTo>
                                          <a:pt x="224106" y="3674250"/>
                                          <a:pt x="284804" y="3674250"/>
                                          <a:pt x="345501" y="3674250"/>
                                        </a:cubicBezTo>
                                        <a:cubicBezTo>
                                          <a:pt x="554570" y="3671709"/>
                                          <a:pt x="756895" y="3672980"/>
                                          <a:pt x="965965" y="3674250"/>
                                        </a:cubicBezTo>
                                        <a:cubicBezTo>
                                          <a:pt x="1067127" y="3674250"/>
                                          <a:pt x="1175034" y="3674250"/>
                                          <a:pt x="1276197" y="3675519"/>
                                        </a:cubicBezTo>
                                        <a:cubicBezTo>
                                          <a:pt x="1384103" y="3676789"/>
                                          <a:pt x="1498754" y="3681869"/>
                                          <a:pt x="1606661" y="3678059"/>
                                        </a:cubicBezTo>
                                        <a:cubicBezTo>
                                          <a:pt x="1808986" y="3671709"/>
                                          <a:pt x="2024799" y="3675519"/>
                                          <a:pt x="2227124" y="3675519"/>
                                        </a:cubicBezTo>
                                        <a:cubicBezTo>
                                          <a:pt x="2362008" y="3675519"/>
                                          <a:pt x="2496891" y="3679330"/>
                                          <a:pt x="2631774" y="3679330"/>
                                        </a:cubicBezTo>
                                        <a:cubicBezTo>
                                          <a:pt x="2746425" y="3679330"/>
                                          <a:pt x="2867820" y="3679330"/>
                                          <a:pt x="2982471" y="3678059"/>
                                        </a:cubicBezTo>
                                        <a:cubicBezTo>
                                          <a:pt x="3528749" y="3676789"/>
                                          <a:pt x="4068283" y="3675519"/>
                                          <a:pt x="4607816" y="3678059"/>
                                        </a:cubicBezTo>
                                        <a:cubicBezTo>
                                          <a:pt x="4823630" y="3679330"/>
                                          <a:pt x="5039443" y="3676789"/>
                                          <a:pt x="5255256" y="3676789"/>
                                        </a:cubicBezTo>
                                        <a:cubicBezTo>
                                          <a:pt x="5464326" y="3675519"/>
                                          <a:pt x="5673395" y="3671709"/>
                                          <a:pt x="5882464" y="3675519"/>
                                        </a:cubicBezTo>
                                        <a:cubicBezTo>
                                          <a:pt x="6091533" y="3679330"/>
                                          <a:pt x="6307347" y="3676789"/>
                                          <a:pt x="6516416" y="3680600"/>
                                        </a:cubicBezTo>
                                        <a:cubicBezTo>
                                          <a:pt x="6732229" y="3684409"/>
                                          <a:pt x="6948043" y="3679330"/>
                                          <a:pt x="7163857" y="3679330"/>
                                        </a:cubicBezTo>
                                        <a:cubicBezTo>
                                          <a:pt x="7372925" y="3679330"/>
                                          <a:pt x="7588739" y="3679330"/>
                                          <a:pt x="7797808" y="3680600"/>
                                        </a:cubicBezTo>
                                        <a:cubicBezTo>
                                          <a:pt x="8006877" y="3678059"/>
                                          <a:pt x="8202458" y="3675519"/>
                                          <a:pt x="8315322" y="3675519"/>
                                        </a:cubicBezTo>
                                        <a:close/>
                                      </a:path>
                                    </a:pathLst>
                                  </a:custGeom>
                                  <a:solidFill>
                                    <a:srgbClr val="3F3F54"/>
                                  </a:solidFill>
                                </wps:spPr>
                                <wps:bodyPr/>
                              </wps:wsp>
                            </wpg:grpSp>
                            <wpg:grpSp>
                              <wpg:cNvPr id="962" name="Group 962"/>
                              <wpg:cNvGrpSpPr/>
                              <wpg:grpSpPr>
                                <a:xfrm>
                                  <a:off x="104775" y="0"/>
                                  <a:ext cx="2593340" cy="350520"/>
                                  <a:chOff x="258948" y="855784"/>
                                  <a:chExt cx="3462280" cy="475384"/>
                                </a:xfrm>
                              </wpg:grpSpPr>
                              <wpg:grpSp>
                                <wpg:cNvPr id="963" name="Group 963"/>
                                <wpg:cNvGrpSpPr/>
                                <wpg:grpSpPr>
                                  <a:xfrm>
                                    <a:off x="258948" y="855784"/>
                                    <a:ext cx="3462280" cy="374559"/>
                                    <a:chOff x="258948" y="856258"/>
                                    <a:chExt cx="3078727" cy="333065"/>
                                  </a:xfrm>
                                </wpg:grpSpPr>
                                <wps:wsp>
                                  <wps:cNvPr id="964" name="Freeform 15"/>
                                  <wps:cNvSpPr/>
                                  <wps:spPr>
                                    <a:xfrm>
                                      <a:off x="258948" y="856258"/>
                                      <a:ext cx="3078727" cy="333065"/>
                                    </a:xfrm>
                                    <a:custGeom>
                                      <a:avLst/>
                                      <a:gdLst/>
                                      <a:ahLst/>
                                      <a:cxnLst/>
                                      <a:rect l="l" t="t" r="r" b="b"/>
                                      <a:pathLst>
                                        <a:path w="3078727" h="333065">
                                          <a:moveTo>
                                            <a:pt x="3066027" y="38100"/>
                                          </a:moveTo>
                                          <a:cubicBezTo>
                                            <a:pt x="3064757" y="34290"/>
                                            <a:pt x="3064757" y="30480"/>
                                            <a:pt x="3064757" y="25400"/>
                                          </a:cubicBezTo>
                                          <a:cubicBezTo>
                                            <a:pt x="3064757" y="11430"/>
                                            <a:pt x="3060947" y="6350"/>
                                            <a:pt x="3046977" y="5080"/>
                                          </a:cubicBezTo>
                                          <a:cubicBezTo>
                                            <a:pt x="3007280" y="3810"/>
                                            <a:pt x="2949239" y="0"/>
                                            <a:pt x="2893617" y="5080"/>
                                          </a:cubicBezTo>
                                          <a:cubicBezTo>
                                            <a:pt x="2789627" y="12700"/>
                                            <a:pt x="2688056" y="13970"/>
                                            <a:pt x="2584066" y="13970"/>
                                          </a:cubicBezTo>
                                          <a:cubicBezTo>
                                            <a:pt x="2426873" y="13970"/>
                                            <a:pt x="2272098" y="10160"/>
                                            <a:pt x="2114904" y="8890"/>
                                          </a:cubicBezTo>
                                          <a:cubicBezTo>
                                            <a:pt x="2037517" y="7620"/>
                                            <a:pt x="1962547" y="7620"/>
                                            <a:pt x="1885160" y="8890"/>
                                          </a:cubicBezTo>
                                          <a:cubicBezTo>
                                            <a:pt x="1800517" y="8890"/>
                                            <a:pt x="1718293" y="11430"/>
                                            <a:pt x="1633650" y="12700"/>
                                          </a:cubicBezTo>
                                          <a:cubicBezTo>
                                            <a:pt x="1570773" y="13970"/>
                                            <a:pt x="1510314" y="12700"/>
                                            <a:pt x="1447436" y="16510"/>
                                          </a:cubicBezTo>
                                          <a:cubicBezTo>
                                            <a:pt x="1384559" y="20320"/>
                                            <a:pt x="1111284" y="20320"/>
                                            <a:pt x="1048407" y="19050"/>
                                          </a:cubicBezTo>
                                          <a:cubicBezTo>
                                            <a:pt x="1009713" y="17780"/>
                                            <a:pt x="883958" y="21590"/>
                                            <a:pt x="845264" y="21590"/>
                                          </a:cubicBezTo>
                                          <a:cubicBezTo>
                                            <a:pt x="794479" y="21590"/>
                                            <a:pt x="741275" y="22860"/>
                                            <a:pt x="690489" y="21590"/>
                                          </a:cubicBezTo>
                                          <a:cubicBezTo>
                                            <a:pt x="630030" y="20320"/>
                                            <a:pt x="569571" y="19050"/>
                                            <a:pt x="509112" y="25400"/>
                                          </a:cubicBezTo>
                                          <a:cubicBezTo>
                                            <a:pt x="448653" y="31750"/>
                                            <a:pt x="388194" y="31750"/>
                                            <a:pt x="327735" y="29210"/>
                                          </a:cubicBezTo>
                                          <a:cubicBezTo>
                                            <a:pt x="264857" y="26670"/>
                                            <a:pt x="204398" y="25400"/>
                                            <a:pt x="141521" y="24130"/>
                                          </a:cubicBezTo>
                                          <a:cubicBezTo>
                                            <a:pt x="102827" y="21590"/>
                                            <a:pt x="61715" y="20320"/>
                                            <a:pt x="39370" y="20320"/>
                                          </a:cubicBezTo>
                                          <a:cubicBezTo>
                                            <a:pt x="26670" y="19050"/>
                                            <a:pt x="13970" y="17780"/>
                                            <a:pt x="0" y="16510"/>
                                          </a:cubicBezTo>
                                          <a:cubicBezTo>
                                            <a:pt x="0" y="24130"/>
                                            <a:pt x="0" y="29210"/>
                                            <a:pt x="0" y="33020"/>
                                          </a:cubicBezTo>
                                          <a:cubicBezTo>
                                            <a:pt x="7620" y="71451"/>
                                            <a:pt x="3810" y="81921"/>
                                            <a:pt x="2540" y="90159"/>
                                          </a:cubicBezTo>
                                          <a:cubicBezTo>
                                            <a:pt x="1270" y="95995"/>
                                            <a:pt x="2540" y="101659"/>
                                            <a:pt x="2540" y="107495"/>
                                          </a:cubicBezTo>
                                          <a:cubicBezTo>
                                            <a:pt x="3810" y="112815"/>
                                            <a:pt x="5080" y="118136"/>
                                            <a:pt x="6350" y="123457"/>
                                          </a:cubicBezTo>
                                          <a:cubicBezTo>
                                            <a:pt x="7620" y="128606"/>
                                            <a:pt x="6350" y="133755"/>
                                            <a:pt x="7620" y="138904"/>
                                          </a:cubicBezTo>
                                          <a:cubicBezTo>
                                            <a:pt x="8890" y="146799"/>
                                            <a:pt x="10160" y="154695"/>
                                            <a:pt x="11430" y="162590"/>
                                          </a:cubicBezTo>
                                          <a:cubicBezTo>
                                            <a:pt x="11430" y="165508"/>
                                            <a:pt x="11430" y="278445"/>
                                            <a:pt x="11430" y="281362"/>
                                          </a:cubicBezTo>
                                          <a:cubicBezTo>
                                            <a:pt x="11430" y="297505"/>
                                            <a:pt x="15240" y="301315"/>
                                            <a:pt x="31750" y="305125"/>
                                          </a:cubicBezTo>
                                          <a:cubicBezTo>
                                            <a:pt x="43180" y="307665"/>
                                            <a:pt x="54610" y="310205"/>
                                            <a:pt x="71389" y="311475"/>
                                          </a:cubicBezTo>
                                          <a:cubicBezTo>
                                            <a:pt x="170541" y="312745"/>
                                            <a:pt x="269694" y="314015"/>
                                            <a:pt x="368847" y="314015"/>
                                          </a:cubicBezTo>
                                          <a:cubicBezTo>
                                            <a:pt x="390612" y="314015"/>
                                            <a:pt x="412378" y="314015"/>
                                            <a:pt x="434143" y="314015"/>
                                          </a:cubicBezTo>
                                          <a:cubicBezTo>
                                            <a:pt x="504275" y="315285"/>
                                            <a:pt x="571990" y="319095"/>
                                            <a:pt x="642122" y="316555"/>
                                          </a:cubicBezTo>
                                          <a:cubicBezTo>
                                            <a:pt x="717091" y="314015"/>
                                            <a:pt x="794479" y="315285"/>
                                            <a:pt x="869448" y="316555"/>
                                          </a:cubicBezTo>
                                          <a:cubicBezTo>
                                            <a:pt x="958927" y="317825"/>
                                            <a:pt x="1348284" y="317825"/>
                                            <a:pt x="1437763" y="317825"/>
                                          </a:cubicBezTo>
                                          <a:cubicBezTo>
                                            <a:pt x="1512732" y="319095"/>
                                            <a:pt x="1587701" y="317825"/>
                                            <a:pt x="1662671" y="319095"/>
                                          </a:cubicBezTo>
                                          <a:cubicBezTo>
                                            <a:pt x="1718293" y="319095"/>
                                            <a:pt x="1773915" y="321635"/>
                                            <a:pt x="1829538" y="320365"/>
                                          </a:cubicBezTo>
                                          <a:cubicBezTo>
                                            <a:pt x="1945619" y="320365"/>
                                            <a:pt x="2061700" y="317825"/>
                                            <a:pt x="2177782" y="319095"/>
                                          </a:cubicBezTo>
                                          <a:cubicBezTo>
                                            <a:pt x="2354322" y="320365"/>
                                            <a:pt x="2530863" y="324175"/>
                                            <a:pt x="2707403" y="326715"/>
                                          </a:cubicBezTo>
                                          <a:cubicBezTo>
                                            <a:pt x="2765444" y="327985"/>
                                            <a:pt x="2823484" y="326715"/>
                                            <a:pt x="2881525" y="325445"/>
                                          </a:cubicBezTo>
                                          <a:cubicBezTo>
                                            <a:pt x="2932311" y="324175"/>
                                            <a:pt x="2983096" y="324175"/>
                                            <a:pt x="3030467" y="330525"/>
                                          </a:cubicBezTo>
                                          <a:cubicBezTo>
                                            <a:pt x="3043167" y="333065"/>
                                            <a:pt x="3052057" y="326715"/>
                                            <a:pt x="3053327" y="312745"/>
                                          </a:cubicBezTo>
                                          <a:cubicBezTo>
                                            <a:pt x="3054597" y="297505"/>
                                            <a:pt x="3055867" y="282265"/>
                                            <a:pt x="3055867" y="279474"/>
                                          </a:cubicBezTo>
                                          <a:cubicBezTo>
                                            <a:pt x="3058407" y="273639"/>
                                            <a:pt x="3060947" y="157784"/>
                                            <a:pt x="3063487" y="151949"/>
                                          </a:cubicBezTo>
                                          <a:cubicBezTo>
                                            <a:pt x="3064757" y="149717"/>
                                            <a:pt x="3064757" y="147486"/>
                                            <a:pt x="3064757" y="145426"/>
                                          </a:cubicBezTo>
                                          <a:cubicBezTo>
                                            <a:pt x="3066027" y="139591"/>
                                            <a:pt x="3067297" y="133755"/>
                                            <a:pt x="3068567" y="127748"/>
                                          </a:cubicBezTo>
                                          <a:cubicBezTo>
                                            <a:pt x="3069837" y="120882"/>
                                            <a:pt x="3069837" y="114188"/>
                                            <a:pt x="3069837" y="107323"/>
                                          </a:cubicBezTo>
                                          <a:cubicBezTo>
                                            <a:pt x="3069837" y="105092"/>
                                            <a:pt x="3071107" y="102860"/>
                                            <a:pt x="3071107" y="100801"/>
                                          </a:cubicBezTo>
                                          <a:cubicBezTo>
                                            <a:pt x="3071107" y="95137"/>
                                            <a:pt x="3069837" y="89644"/>
                                            <a:pt x="3071107" y="83980"/>
                                          </a:cubicBezTo>
                                          <a:cubicBezTo>
                                            <a:pt x="3074917" y="78145"/>
                                            <a:pt x="3078727" y="69906"/>
                                            <a:pt x="3066027" y="38100"/>
                                          </a:cubicBezTo>
                                          <a:close/>
                                        </a:path>
                                      </a:pathLst>
                                    </a:custGeom>
                                    <a:solidFill>
                                      <a:srgbClr val="FDB4A9"/>
                                    </a:solidFill>
                                  </wps:spPr>
                                  <wps:bodyPr/>
                                </wps:wsp>
                              </wpg:grpSp>
                              <wps:wsp>
                                <wps:cNvPr id="965" name="TextBox 16"/>
                                <wps:cNvSpPr txBox="1"/>
                                <wps:spPr>
                                  <a:xfrm>
                                    <a:off x="666209" y="904718"/>
                                    <a:ext cx="2644026" cy="426450"/>
                                  </a:xfrm>
                                  <a:prstGeom prst="rect">
                                    <a:avLst/>
                                  </a:prstGeom>
                                </wps:spPr>
                                <wps:txbx>
                                  <w:txbxContent>
                                    <w:p w:rsidR="00230CBB" w:rsidRPr="00C7569E" w:rsidRDefault="00230CBB" w:rsidP="00230CBB">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wps:txbx>
                                <wps:bodyPr lIns="0" tIns="0" rIns="0" bIns="0" rtlCol="0" anchor="t">
                                  <a:spAutoFit/>
                                </wps:bodyPr>
                              </wps:wsp>
                            </wpg:grpSp>
                          </wpg:grpSp>
                          <wpg:grpSp>
                            <wpg:cNvPr id="966" name="Group 966"/>
                            <wpg:cNvGrpSpPr/>
                            <wpg:grpSpPr>
                              <a:xfrm>
                                <a:off x="85725" y="4371975"/>
                                <a:ext cx="6558069" cy="368089"/>
                                <a:chOff x="0" y="0"/>
                                <a:chExt cx="6558069" cy="368089"/>
                              </a:xfrm>
                            </wpg:grpSpPr>
                            <wpg:grpSp>
                              <wpg:cNvPr id="967" name="Group 11"/>
                              <wpg:cNvGrpSpPr/>
                              <wpg:grpSpPr>
                                <a:xfrm>
                                  <a:off x="0" y="0"/>
                                  <a:ext cx="6558069" cy="334645"/>
                                  <a:chOff x="218740" y="4109798"/>
                                  <a:chExt cx="6228985" cy="411863"/>
                                </a:xfrm>
                              </wpg:grpSpPr>
                              <wps:wsp>
                                <wps:cNvPr id="968" name="Freeform 12"/>
                                <wps:cNvSpPr/>
                                <wps:spPr>
                                  <a:xfrm>
                                    <a:off x="218740" y="4109798"/>
                                    <a:ext cx="6228985" cy="411863"/>
                                  </a:xfrm>
                                  <a:custGeom>
                                    <a:avLst/>
                                    <a:gdLst/>
                                    <a:ahLst/>
                                    <a:cxnLst/>
                                    <a:rect l="l" t="t" r="r" b="b"/>
                                    <a:pathLst>
                                      <a:path w="6228985" h="411863">
                                        <a:moveTo>
                                          <a:pt x="6216285" y="38100"/>
                                        </a:moveTo>
                                        <a:cubicBezTo>
                                          <a:pt x="6215015" y="34290"/>
                                          <a:pt x="6215015" y="30480"/>
                                          <a:pt x="6215015" y="25400"/>
                                        </a:cubicBezTo>
                                        <a:cubicBezTo>
                                          <a:pt x="6215015" y="11430"/>
                                          <a:pt x="6211205" y="6350"/>
                                          <a:pt x="6197235" y="5080"/>
                                        </a:cubicBezTo>
                                        <a:cubicBezTo>
                                          <a:pt x="6134106" y="3810"/>
                                          <a:pt x="6014486" y="0"/>
                                          <a:pt x="5899851" y="5080"/>
                                        </a:cubicBezTo>
                                        <a:cubicBezTo>
                                          <a:pt x="5685532" y="12700"/>
                                          <a:pt x="5476198" y="13970"/>
                                          <a:pt x="5261878" y="13970"/>
                                        </a:cubicBezTo>
                                        <a:cubicBezTo>
                                          <a:pt x="4937908" y="13970"/>
                                          <a:pt x="4618922" y="10160"/>
                                          <a:pt x="4294952" y="8890"/>
                                        </a:cubicBezTo>
                                        <a:cubicBezTo>
                                          <a:pt x="4135459" y="7620"/>
                                          <a:pt x="3980950" y="7620"/>
                                          <a:pt x="3821457" y="8890"/>
                                        </a:cubicBezTo>
                                        <a:cubicBezTo>
                                          <a:pt x="3647011" y="8890"/>
                                          <a:pt x="3477550" y="11430"/>
                                          <a:pt x="3303105" y="12700"/>
                                        </a:cubicBezTo>
                                        <a:cubicBezTo>
                                          <a:pt x="3173517" y="13970"/>
                                          <a:pt x="3048913" y="12700"/>
                                          <a:pt x="2919325" y="16510"/>
                                        </a:cubicBezTo>
                                        <a:cubicBezTo>
                                          <a:pt x="2789737" y="20320"/>
                                          <a:pt x="2226527" y="20320"/>
                                          <a:pt x="2096938" y="19050"/>
                                        </a:cubicBezTo>
                                        <a:cubicBezTo>
                                          <a:pt x="2017192" y="17780"/>
                                          <a:pt x="1758016" y="21590"/>
                                          <a:pt x="1678269" y="21590"/>
                                        </a:cubicBezTo>
                                        <a:cubicBezTo>
                                          <a:pt x="1573602" y="21590"/>
                                          <a:pt x="1463950" y="22860"/>
                                          <a:pt x="1359283" y="21590"/>
                                        </a:cubicBezTo>
                                        <a:cubicBezTo>
                                          <a:pt x="1234679" y="20320"/>
                                          <a:pt x="1110075" y="19050"/>
                                          <a:pt x="985471" y="25400"/>
                                        </a:cubicBezTo>
                                        <a:cubicBezTo>
                                          <a:pt x="860867" y="31750"/>
                                          <a:pt x="736263" y="31750"/>
                                          <a:pt x="611660" y="29210"/>
                                        </a:cubicBezTo>
                                        <a:cubicBezTo>
                                          <a:pt x="482071" y="26670"/>
                                          <a:pt x="357467" y="25400"/>
                                          <a:pt x="227879" y="24130"/>
                                        </a:cubicBezTo>
                                        <a:cubicBezTo>
                                          <a:pt x="148133" y="21590"/>
                                          <a:pt x="63402" y="20320"/>
                                          <a:pt x="39370" y="20320"/>
                                        </a:cubicBezTo>
                                        <a:cubicBezTo>
                                          <a:pt x="26670" y="19050"/>
                                          <a:pt x="13970" y="17780"/>
                                          <a:pt x="0" y="16510"/>
                                        </a:cubicBezTo>
                                        <a:cubicBezTo>
                                          <a:pt x="0" y="24130"/>
                                          <a:pt x="0" y="29210"/>
                                          <a:pt x="0" y="33020"/>
                                        </a:cubicBezTo>
                                        <a:cubicBezTo>
                                          <a:pt x="7620" y="72749"/>
                                          <a:pt x="3810" y="87080"/>
                                          <a:pt x="2540" y="98356"/>
                                        </a:cubicBezTo>
                                        <a:cubicBezTo>
                                          <a:pt x="1270" y="106344"/>
                                          <a:pt x="2540" y="114096"/>
                                          <a:pt x="2540" y="122084"/>
                                        </a:cubicBezTo>
                                        <a:cubicBezTo>
                                          <a:pt x="3810" y="129367"/>
                                          <a:pt x="5080" y="136650"/>
                                          <a:pt x="6350" y="143932"/>
                                        </a:cubicBezTo>
                                        <a:cubicBezTo>
                                          <a:pt x="7620" y="150980"/>
                                          <a:pt x="6350" y="158028"/>
                                          <a:pt x="7620" y="165076"/>
                                        </a:cubicBezTo>
                                        <a:cubicBezTo>
                                          <a:pt x="8890" y="175883"/>
                                          <a:pt x="10160" y="186689"/>
                                          <a:pt x="11430" y="197496"/>
                                        </a:cubicBezTo>
                                        <a:cubicBezTo>
                                          <a:pt x="11430" y="201490"/>
                                          <a:pt x="11430" y="356072"/>
                                          <a:pt x="11430" y="360066"/>
                                        </a:cubicBezTo>
                                        <a:cubicBezTo>
                                          <a:pt x="11430" y="376303"/>
                                          <a:pt x="15240" y="380113"/>
                                          <a:pt x="31750" y="383923"/>
                                        </a:cubicBezTo>
                                        <a:cubicBezTo>
                                          <a:pt x="43180" y="386463"/>
                                          <a:pt x="54610" y="389003"/>
                                          <a:pt x="83339" y="390273"/>
                                        </a:cubicBezTo>
                                        <a:cubicBezTo>
                                          <a:pt x="287689" y="391543"/>
                                          <a:pt x="492040" y="392813"/>
                                          <a:pt x="696390" y="392813"/>
                                        </a:cubicBezTo>
                                        <a:cubicBezTo>
                                          <a:pt x="741248" y="392813"/>
                                          <a:pt x="786105" y="392813"/>
                                          <a:pt x="830963" y="392813"/>
                                        </a:cubicBezTo>
                                        <a:cubicBezTo>
                                          <a:pt x="975503" y="394083"/>
                                          <a:pt x="1115060" y="397893"/>
                                          <a:pt x="1259600" y="395353"/>
                                        </a:cubicBezTo>
                                        <a:cubicBezTo>
                                          <a:pt x="1414109" y="392813"/>
                                          <a:pt x="1573602" y="394083"/>
                                          <a:pt x="1728111" y="395353"/>
                                        </a:cubicBezTo>
                                        <a:cubicBezTo>
                                          <a:pt x="1912525" y="396623"/>
                                          <a:pt x="2714974" y="396623"/>
                                          <a:pt x="2899388" y="396623"/>
                                        </a:cubicBezTo>
                                        <a:cubicBezTo>
                                          <a:pt x="3053897" y="397893"/>
                                          <a:pt x="3208406" y="396623"/>
                                          <a:pt x="3362915" y="397893"/>
                                        </a:cubicBezTo>
                                        <a:cubicBezTo>
                                          <a:pt x="3477551" y="397893"/>
                                          <a:pt x="3592186" y="400433"/>
                                          <a:pt x="3706822" y="399163"/>
                                        </a:cubicBezTo>
                                        <a:cubicBezTo>
                                          <a:pt x="3946061" y="399163"/>
                                          <a:pt x="4185301" y="396623"/>
                                          <a:pt x="4424540" y="397893"/>
                                        </a:cubicBezTo>
                                        <a:cubicBezTo>
                                          <a:pt x="4788384" y="399163"/>
                                          <a:pt x="5152227" y="402973"/>
                                          <a:pt x="5516071" y="405513"/>
                                        </a:cubicBezTo>
                                        <a:cubicBezTo>
                                          <a:pt x="5635691" y="406783"/>
                                          <a:pt x="5755311" y="405513"/>
                                          <a:pt x="5874930" y="404243"/>
                                        </a:cubicBezTo>
                                        <a:cubicBezTo>
                                          <a:pt x="5979597" y="402973"/>
                                          <a:pt x="6084265" y="402973"/>
                                          <a:pt x="6180725" y="409323"/>
                                        </a:cubicBezTo>
                                        <a:cubicBezTo>
                                          <a:pt x="6193425" y="411863"/>
                                          <a:pt x="6202315" y="405513"/>
                                          <a:pt x="6203585" y="391543"/>
                                        </a:cubicBezTo>
                                        <a:cubicBezTo>
                                          <a:pt x="6204855" y="376303"/>
                                          <a:pt x="6206125" y="361063"/>
                                          <a:pt x="6206125" y="357482"/>
                                        </a:cubicBezTo>
                                        <a:cubicBezTo>
                                          <a:pt x="6208665" y="349494"/>
                                          <a:pt x="6211205" y="190918"/>
                                          <a:pt x="6213745" y="182930"/>
                                        </a:cubicBezTo>
                                        <a:cubicBezTo>
                                          <a:pt x="6215015" y="179876"/>
                                          <a:pt x="6215015" y="176822"/>
                                          <a:pt x="6215015" y="174003"/>
                                        </a:cubicBezTo>
                                        <a:cubicBezTo>
                                          <a:pt x="6216285" y="166016"/>
                                          <a:pt x="6217555" y="158028"/>
                                          <a:pt x="6218825" y="149805"/>
                                        </a:cubicBezTo>
                                        <a:cubicBezTo>
                                          <a:pt x="6220095" y="140408"/>
                                          <a:pt x="6220095" y="131246"/>
                                          <a:pt x="6220095" y="121849"/>
                                        </a:cubicBezTo>
                                        <a:cubicBezTo>
                                          <a:pt x="6220095" y="118795"/>
                                          <a:pt x="6221365" y="115741"/>
                                          <a:pt x="6221365" y="112922"/>
                                        </a:cubicBezTo>
                                        <a:cubicBezTo>
                                          <a:pt x="6221365" y="105169"/>
                                          <a:pt x="6220095" y="97652"/>
                                          <a:pt x="6221365" y="89899"/>
                                        </a:cubicBezTo>
                                        <a:cubicBezTo>
                                          <a:pt x="6225175" y="81911"/>
                                          <a:pt x="6228985" y="70635"/>
                                          <a:pt x="6216285" y="38100"/>
                                        </a:cubicBezTo>
                                        <a:close/>
                                      </a:path>
                                    </a:pathLst>
                                  </a:custGeom>
                                  <a:solidFill>
                                    <a:srgbClr val="D3EDDD"/>
                                  </a:solidFill>
                                </wps:spPr>
                                <wps:bodyPr/>
                              </wps:wsp>
                            </wpg:grpSp>
                            <wps:wsp>
                              <wps:cNvPr id="969" name="TextBox 22"/>
                              <wps:cNvSpPr txBox="1"/>
                              <wps:spPr>
                                <a:xfrm>
                                  <a:off x="42331" y="42334"/>
                                  <a:ext cx="6347460" cy="325755"/>
                                </a:xfrm>
                                <a:prstGeom prst="rect">
                                  <a:avLst/>
                                </a:prstGeom>
                              </wps:spPr>
                              <wps:txbx>
                                <w:txbxContent>
                                  <w:p w:rsidR="00230CBB" w:rsidRPr="00D51EEE" w:rsidRDefault="00230CBB" w:rsidP="00230CBB">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wps:txbx>
                              <wps:bodyPr wrap="square" lIns="0" tIns="0" rIns="0" bIns="0" rtlCol="0" anchor="t">
                                <a:spAutoFit/>
                              </wps:bodyPr>
                            </wps:wsp>
                          </wpg:grpSp>
                        </wpg:grpSp>
                      </wpg:grpSp>
                    </wpg:wgp>
                  </a:graphicData>
                </a:graphic>
              </wp:anchor>
            </w:drawing>
          </mc:Choice>
          <mc:Fallback>
            <w:pict>
              <v:group w14:anchorId="554BE5FE" id="Group 942" o:spid="_x0000_s1026" style="position:absolute;margin-left:0;margin-top:0;width:524.85pt;height:749.4pt;z-index:251660288" coordsize="66655,9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">
                <v:shapetype id="_x0000_t202" coordsize="21600,21600" o:spt="202" path="m,l,21600r21600,l21600,xe">
                  <v:stroke joinstyle="miter"/>
                  <v:path gradientshapeok="t" o:connecttype="rect"/>
                </v:shapetype>
                <v:shape id="TextBox 19" o:spid="_x0000_s1027" type="#_x0000_t202" style="position:absolute;left:18897;top:3352;width:26416;height:5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" filled="f" stroked="f">
                  <v:textbox inset="0,0,0,0">
                    <w:txbxContent>
                      <w:p w:rsidR="00230CBB" w:rsidRPr="00C7569E" w:rsidRDefault="00230CBB" w:rsidP="00230CBB">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19</w:t>
                        </w:r>
                      </w:p>
                    </w:txbxContent>
                  </v:textbox>
                </v:shape>
                <v:group id="Group 944" o:spid="_x0000_s1028" style="position:absolute;width:66655;height:95173" coordsize="66655,9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group id="Group 945" o:spid="_x0000_s1029" style="position:absolute;left:152;width:65192;height:4139" coordsize="65192,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group id="Group 946" o:spid="_x0000_s1030" style="position:absolute;width:29698;height:3822;rotation:180" coordorigin=",-25"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">
                      <v:shape id="Freeform 3" o:spid="_x0000_s1031" style="position:absolute;left:139;top:177;width:37465;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" path="m3729934,447298l15240,439678,,11430,3746443,r-16509,447298xe" stroked="f">
                        <v:path arrowok="t"/>
                      </v:shape>
                      <v:shape id="Freeform 4" o:spid="_x0000_s1032" style="position:absolute;top:-25;width:37820;height:4917;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group id="Group 949" o:spid="_x0000_s1033" style="position:absolute;left:35433;width:29700;height:3826;rotation:180" coordorigin="36927,-14"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">
                      <v:shape id="Freeform 6" o:spid="_x0000_s1034" style="position:absolute;left:37067;top:188;width:37464;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" path="m3729934,447298l15240,439678,,11430,3746443,r-16509,447298xe" stroked="f">
                        <v:path arrowok="t"/>
                      </v:shape>
                      <v:shape id="Freeform 7" o:spid="_x0000_s1035" style="position:absolute;left:36927;top:-14;width:37820;height:4916;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shape id="TextBox 20" o:spid="_x0000_s1036" type="#_x0000_t202" style="position:absolute;left:507;top:634;width:2734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" filled="f" stroked="f">
                      <v:textbox style="mso-fit-shape-to-text:t" inset="0,0,0,0">
                        <w:txbxContent>
                          <w:p w:rsidR="00230CBB" w:rsidRDefault="00230CBB" w:rsidP="00230CBB">
                            <w:pPr>
                              <w:spacing w:line="392" w:lineRule="exact"/>
                              <w:rPr>
                                <w:sz w:val="24"/>
                                <w:szCs w:val="24"/>
                              </w:rPr>
                            </w:pPr>
                            <w:r>
                              <w:rPr>
                                <w:rFonts w:ascii="ไอติม" w:hAnsi="ไอติม"/>
                                <w:color w:val="000000"/>
                                <w:kern w:val="24"/>
                                <w:szCs w:val="28"/>
                              </w:rPr>
                              <w:t>HỌ TÊN: .....................................................</w:t>
                            </w:r>
                          </w:p>
                        </w:txbxContent>
                      </v:textbox>
                    </v:shape>
                    <v:shape id="TextBox 21" o:spid="_x0000_s1037" type="#_x0000_t202" style="position:absolute;left:37842;top:634;width:2735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" filled="f" stroked="f">
                      <v:textbox style="mso-fit-shape-to-text:t" inset="0,0,0,0">
                        <w:txbxContent>
                          <w:p w:rsidR="00230CBB" w:rsidRDefault="00230CBB" w:rsidP="00230CBB">
                            <w:pPr>
                              <w:spacing w:line="392" w:lineRule="exact"/>
                              <w:rPr>
                                <w:sz w:val="24"/>
                                <w:szCs w:val="24"/>
                              </w:rPr>
                            </w:pPr>
                            <w:r>
                              <w:rPr>
                                <w:rFonts w:ascii="ไอติม" w:hAnsi="ไอติม"/>
                                <w:color w:val="000000"/>
                                <w:kern w:val="24"/>
                                <w:szCs w:val="28"/>
                              </w:rPr>
                              <w:t>LỚP: 3 ....</w:t>
                            </w:r>
                          </w:p>
                        </w:txbxContent>
                      </v:textbox>
                    </v:shape>
                  </v:group>
                  <v:group id="Group 954" o:spid="_x0000_s1038" style="position:absolute;top:8534;width:66655;height:86639" coordsize="66655,8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group id="Group 955" o:spid="_x0000_s1039" style="position:absolute;left:190;top:45529;width:66465;height:41110" coordorigin="1289,46517" coordsize="83141,7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shape id="Freeform 28" o:spid="_x0000_s1040" style="position:absolute;left:1428;top:46721;width:82786;height:70961;visibility:visible;mso-wrap-style:square;v-text-anchor:top" coordsize="8278559,709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" path="m8262048,7096110l15240,7088490,,11430,8278559,r-16511,7096110xe" stroked="f">
                        <v:path arrowok="t"/>
                      </v:shape>
                      <v:shape id="Freeform 29" o:spid="_x0000_s1041" style="position:absolute;left:1289;top:46517;width:83141;height:71406;visibility:visible;mso-wrap-style:square;v-text-anchor:top" coordsize="8314118,71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" path="m,15240v41910,3810,216451,5080,437775,7620c659100,24130,887132,30480,1115163,27940v107309,-1270,214618,-5080,321927,-7620c1551106,17780,1665122,17780,1779138,19050v194497,1270,388995,1270,576785,c2838814,16510,3321704,20320,3811301,17780,4616119,11430,5420936,6350,6232460,10160v456063,2540,918833,6350,1374896,1270c7821974,8890,8036592,1270,8250618,3810v12700,,38100,-3810,46990,6350c8302689,15240,8301418,22860,8302689,29210v1269,7620,2540,16510,5079,24130c8314118,134707,8312848,292613,8312848,450519v,174825,,349649,,524473c8312848,1358478,8311579,1736324,8309039,2119810v-2541,327090,-5081,648542,-5081,975632c8302689,3806019,8301418,4522235,8301418,5238451v-1270,575228,1271,1156096,-2539,1731325c8298879,7037450,8297608,7098650,8296339,7113890v-1271,15240,-6350,26670,-22860,25400c8251889,7136750,8150608,7132940,8029885,7134210v-456063,2540,-905419,,-1361483,-2540c5762983,7126590,4857564,7131670,3952144,7127860v-476183,-2540,-952367,-1270,-1428550,-1270c2396164,7126590,2275442,7125320,2148012,7125320v-221325,-1270,-435942,2540,-657267,1270c1269420,7125320,1041388,7124050,820064,7122780v-228032,-1270,-596906,-1270,-778154,-3810c17780,7116430,19050,7115160,19050,7065647v,-16918,,-39476,,-56394c19050,6919020,19050,6834428,19050,6744196v,-315812,,-631624,,-947435c19050,5063626,19050,4330492,19050,3597358v,-186104,,-366568,-1270,-552671c12700,2283355,12700,1522023,8890,766331,8890,602785,7620,439240,7620,275695,3810,112149,,48260,,15240xm8269668,7106270v2540,-136494,1271,-311318,2540,-491782c8273479,6270478,8273479,5920830,8274748,5576821v1270,-750053,2541,-1494467,3810,-2244520c8281098,2396145,8286179,1465629,8287448,529472v,-152266,1270,-304533,,-455812c8287448,64770,8286179,55880,8283639,46990v-1271,-3810,-1271,-7620,-2541,-11430c8279829,26670,8281098,29210,8273479,26670v-13971,-5080,-89337,-1270,-163112,-1270c7667717,31750,7225068,35560,6775711,31750,5897120,25400,5005113,24130,4126521,35560v-241445,3810,-482890,5080,-724335,5080c3194275,40640,2979656,36830,2771745,38100v-335340,2540,-663974,1270,-999314,1270c1551106,39370,1336488,48260,1115163,49530,907252,50800,692634,44450,478016,41910,377414,40640,270105,39370,162796,38100,109142,36830,55487,36830,43180,35560v-5080,,-11430,-1270,-15240,c21590,38100,22860,35560,21590,44450v-2540,15240,2540,45141,2540,112815c25400,241858,25400,326450,25400,411043v,349648,-3810,693658,,1043306c30480,1871672,30480,2288995,30480,2706317v1270,676740,1270,1353479,1270,2030219c31750,5401996,31750,6067457,33020,6732918v,62034,,129708,,191742c33020,6981055,33020,7043089,39370,7098650v6350,3810,76478,3810,116719,5080c223157,7105000,283519,7105000,343880,7105000v207911,-2540,409115,-1270,617027,c1061509,7105000,1168818,7105000,1269420,7106270v107309,1270,221325,6350,328634,2540c1799258,7102460,2013876,7106270,2215080,7106270v134136,,268273,3810,402409,3810c2731505,7110080,2852227,7110080,2966243,7108810v543252,-1270,1079796,-2540,1616341,c4797203,7110080,5011820,7107540,5226438,7107540v207911,-1270,415823,-5080,623734,-1270c6058083,7110080,6272701,7107540,6480612,7111350v214618,3810,429236,-1270,643854,-1270c7332377,7110080,7546995,7110080,7754906,7111350v207911,-2540,402408,-5080,514762,-5080xe" fillcolor="#3f3f54" stroked="f">
                        <v:path arrowok="t"/>
                      </v:shape>
                    </v:group>
                    <v:group id="Group 958" o:spid="_x0000_s1042" style="position:absolute;width:66382;height:41262" coordsize="66382,4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group id="Group 959" o:spid="_x0000_s1043" style="position:absolute;top:1047;width:66382;height:40215;rotation:180" coordorigin="930,9817" coordsize="83597,37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">
                        <v:shape id="Freeform 9" o:spid="_x0000_s1044" style="position:absolute;left:1069;top:10020;width:83242;height:36654;visibility:visible;mso-wrap-style:square;v-text-anchor:top" coordsize="8324213,36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" path="m8307702,3665360l15240,3657739,,11430,8324213,r-16511,3665360xe" stroked="f">
                          <v:path arrowok="t"/>
                        </v:shape>
                        <v:shape id="Freeform 10" o:spid="_x0000_s1045" style="position:absolute;left:930;top:9817;width:83597;height:37098;visibility:visible;mso-wrap-style:square;v-text-anchor:top" coordsize="8359772,37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" path="m,15240v41910,3810,217362,5080,439920,7620c662477,24130,891779,30480,1121081,27940v107906,-1270,215813,-5080,323720,-7620c1559452,17780,1674102,17780,1788753,19050v195581,1270,391162,1270,579999,c2854332,16510,3339912,20320,3832237,17780,4641537,11430,5450837,6350,6266882,10160v458603,2540,923951,6350,1382554,1270c7865250,8890,8081063,1270,8296272,3810v12700,,38100,-3810,46990,6350c8348342,15240,8347072,22860,8348342,29210v1270,7620,2541,16510,5080,24130c8359772,105018,8358502,185767,8358502,266515v,89400,,178801,,268201c8358502,730819,8357233,924039,8354692,1120143v-2540,167265,-5080,331645,-5080,498910c8348342,1982422,8347072,2348674,8347072,2714926v-1270,294156,1270,591195,-2539,885351c8344533,3634883,8343262,3667900,8341992,3683139v-1270,15241,-6350,26670,-22859,25400c8297542,3706000,8195714,3702189,8074319,3703459v-458603,2541,-910462,,-1369066,-2540c5794790,3695839,4884327,3700919,3973864,3697109v-478836,-2540,-957672,-1270,-1436508,-1270c2409217,3695839,2287822,3694569,2159683,3694569v-222558,-1269,-438371,2540,-660929,1270c1276197,3694569,1046895,3693300,824337,3692030v-229301,-1271,-600231,-1271,-782427,-3811c17780,3685680,19050,3684409,19050,3649303v,-8652,,-20187,,-28839c19050,3574322,19050,3531063,19050,3484922v,-161497,,-322995,,-484492c19050,2625526,19050,2250622,19050,1875718v,-95168,,-187452,-1270,-282620c12700,1203775,12700,814452,8890,428012,8890,344380,7620,260747,7620,177115,3810,93483,,48260,,15240xm8315322,3675519v2540,-75242,1270,-164643,2540,-256927c8319133,3242676,8319133,3063876,8320402,2887959v1270,-383555,2540,-764227,3810,-1147783c8326752,1261453,8331833,785613,8333102,306889v,-77864,1270,-155729,,-233229c8333102,64770,8331833,55880,8329292,46990v-1270,-3810,-1270,-7620,-2540,-11430c8325483,26670,8326752,29210,8319133,26670v-13971,-5080,-89698,-1270,-163884,-1270c7710134,31750,7265019,35560,6813159,31750,5929673,25400,5032699,24130,4149213,35560v-242791,3810,-485580,5080,-728371,5080c3211773,40640,2995960,36830,2786890,38100v-337208,2540,-667672,1270,-1004881,1270c1559452,39370,1343638,48260,1121081,49530,912011,50800,696198,44450,480384,41910,379222,40640,271315,39370,163409,38100,109455,36830,55502,36830,43180,35560v-5080,,-11430,-1270,-15240,c21590,38100,22860,35560,21590,44450v-2540,15240,2540,37497,2540,72104c25400,159812,25400,203070,25400,246328v,178800,-3810,354717,,533517c30480,993252,30480,1206659,30480,1420066v1270,346065,1270,692130,1270,1038195c31750,2798559,31750,3138856,33020,3479154v,31723,,66329,,98052c33020,3606044,33020,3637767,39370,3667900v6350,3809,76829,3809,117294,5080c224106,3674250,284804,3674250,345501,3674250v209069,-2541,411394,-1270,620464,c1067127,3674250,1175034,3674250,1276197,3675519v107906,1270,222557,6350,330464,2540c1808986,3671709,2024799,3675519,2227124,3675519v134884,,269767,3811,404650,3811c2746425,3679330,2867820,3679330,2982471,3678059v546278,-1270,1085812,-2540,1625345,c4823630,3679330,5039443,3676789,5255256,3676789v209070,-1270,418139,-5080,627208,-1270c6091533,3679330,6307347,3676789,6516416,3680600v215813,3809,431627,-1270,647441,-1270c7372925,3679330,7588739,3679330,7797808,3680600v209069,-2541,404650,-5081,517514,-5081xe" fillcolor="#3f3f54" stroked="f">
                          <v:path arrowok="t"/>
                        </v:shape>
                      </v:group>
                      <v:group id="Group 962" o:spid="_x0000_s1046" style="position:absolute;left:1047;width:25934;height:3505" coordorigin="2589,8557" coordsize="34622,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group id="Group 963" o:spid="_x0000_s1047" style="position:absolute;left:2589;top:8557;width:34623;height:3746" coordorigin="2589,8562" coordsize="3078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shape id="Freeform 15" o:spid="_x0000_s1048" style="position:absolute;left:2589;top:8562;width:30787;height:3331;visibility:visible;mso-wrap-style:square;v-text-anchor:top" coordsize="3078727,33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" path="m3066027,38100v-1270,-3810,-1270,-7620,-1270,-12700c3064757,11430,3060947,6350,3046977,5080,3007280,3810,2949239,,2893617,5080v-103990,7620,-205561,8890,-309551,8890c2426873,13970,2272098,10160,2114904,8890v-77387,-1270,-152357,-1270,-229744,c1800517,8890,1718293,11430,1633650,12700v-62877,1270,-123336,,-186214,3810c1384559,20320,1111284,20320,1048407,19050v-38694,-1270,-164449,2540,-203143,2540c794479,21590,741275,22860,690489,21590,630030,20320,569571,19050,509112,25400v-60459,6350,-120918,6350,-181377,3810c264857,26670,204398,25400,141521,24130,102827,21590,61715,20320,39370,20320,26670,19050,13970,17780,,16510v,7620,,12700,,16510c7620,71451,3810,81921,2540,90159v-1270,5836,,11500,,17336c3810,112815,5080,118136,6350,123457v1270,5149,,10298,1270,15447c8890,146799,10160,154695,11430,162590v,2918,,115855,,118772c11430,297505,15240,301315,31750,305125v11430,2540,22860,5080,39639,6350c170541,312745,269694,314015,368847,314015v21765,,43531,,65296,c504275,315285,571990,319095,642122,316555v74969,-2540,152357,-1270,227326,c958927,317825,1348284,317825,1437763,317825v74969,1270,149938,,224908,1270c1718293,319095,1773915,321635,1829538,320365v116081,,232162,-2540,348244,-1270c2354322,320365,2530863,324175,2707403,326715v58041,1270,116081,,174122,-1270c2932311,324175,2983096,324175,3030467,330525v12700,2540,21590,-3810,22860,-17780c3054597,297505,3055867,282265,3055867,279474v2540,-5835,5080,-121690,7620,-127525c3064757,149717,3064757,147486,3064757,145426v1270,-5835,2540,-11671,3810,-17678c3069837,120882,3069837,114188,3069837,107323v,-2231,1270,-4463,1270,-6522c3071107,95137,3069837,89644,3071107,83980v3810,-5835,7620,-14074,-5080,-45880xe" fillcolor="#fdb4a9" stroked="f">
                            <v:path arrowok="t"/>
                          </v:shape>
                        </v:group>
                        <v:shape id="TextBox 16" o:spid="_x0000_s1049" type="#_x0000_t202" style="position:absolute;left:6662;top:9047;width:26440;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" filled="f" stroked="f">
                          <v:textbox style="mso-fit-shape-to-text:t" inset="0,0,0,0">
                            <w:txbxContent>
                              <w:p w:rsidR="00230CBB" w:rsidRPr="00C7569E" w:rsidRDefault="00230CBB" w:rsidP="00230CBB">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v:textbox>
                        </v:shape>
                      </v:group>
                    </v:group>
                    <v:group id="Group 966" o:spid="_x0000_s1050" style="position:absolute;left:857;top:43719;width:65580;height:3681" coordsize="65580,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group id="Group 11" o:spid="_x0000_s1051" style="position:absolute;width:65580;height:3346" coordorigin="2187,41097" coordsize="62289,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Freeform 12" o:spid="_x0000_s1052" style="position:absolute;left:2187;top:41097;width:62290;height:4119;visibility:visible;mso-wrap-style:square;v-text-anchor:top" coordsize="6228985,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" path="m6216285,38100v-1270,-3810,-1270,-7620,-1270,-12700c6215015,11430,6211205,6350,6197235,5080,6134106,3810,6014486,,5899851,5080v-214319,7620,-423653,8890,-637973,8890c4937908,13970,4618922,10160,4294952,8890v-159493,-1270,-314002,-1270,-473495,c3647011,8890,3477550,11430,3303105,12700v-129588,1270,-254192,,-383780,3810c2789737,20320,2226527,20320,2096938,19050v-79746,-1270,-338922,2540,-418669,2540c1573602,21590,1463950,22860,1359283,21590,1234679,20320,1110075,19050,985471,25400,860867,31750,736263,31750,611660,29210,482071,26670,357467,25400,227879,24130,148133,21590,63402,20320,39370,20320,26670,19050,13970,17780,,16510v,7620,,12700,,16510c7620,72749,3810,87080,2540,98356v-1270,7988,,15740,,23728c3810,129367,5080,136650,6350,143932v1270,7048,,14096,1270,21144c8890,175883,10160,186689,11430,197496v,3994,,158576,,162570c11430,376303,15240,380113,31750,383923v11430,2540,22860,5080,51589,6350c287689,391543,492040,392813,696390,392813v44858,,89715,,134573,c975503,394083,1115060,397893,1259600,395353v154509,-2540,314002,-1270,468511,c1912525,396623,2714974,396623,2899388,396623v154509,1270,309018,,463527,1270c3477551,397893,3592186,400433,3706822,399163v239239,,478479,-2540,717718,-1270c4788384,399163,5152227,402973,5516071,405513v119620,1270,239240,,358859,-1270c5979597,402973,6084265,402973,6180725,409323v12700,2540,21590,-3810,22860,-17780c6204855,376303,6206125,361063,6206125,357482v2540,-7988,5080,-166564,7620,-174552c6215015,179876,6215015,176822,6215015,174003v1270,-7987,2540,-15975,3810,-24198c6220095,140408,6220095,131246,6220095,121849v,-3054,1270,-6108,1270,-8927c6221365,105169,6220095,97652,6221365,89899v3810,-7988,7620,-19264,-5080,-51799xe" fillcolor="#d3eddd" stroked="f">
                          <v:path arrowok="t"/>
                        </v:shape>
                      </v:group>
                      <v:shape id="TextBox 22" o:spid="_x0000_s1053" type="#_x0000_t202" style="position:absolute;left:423;top:423;width:63474;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" filled="f" stroked="f">
                        <v:textbox style="mso-fit-shape-to-text:t" inset="0,0,0,0">
                          <w:txbxContent>
                            <w:p w:rsidR="00230CBB" w:rsidRPr="00D51EEE" w:rsidRDefault="00230CBB" w:rsidP="00230CBB">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v:textbox>
                      </v:shape>
                    </v:group>
                  </v:group>
                </v:group>
              </v:group>
            </w:pict>
          </mc:Fallback>
        </mc:AlternateContent>
      </w: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r w:rsidRPr="00AF39B5">
        <w:rPr>
          <w:noProof/>
          <w:lang w:val="vi-VN"/>
        </w:rPr>
        <mc:AlternateContent>
          <mc:Choice Requires="wps">
            <w:drawing>
              <wp:anchor distT="0" distB="0" distL="114300" distR="114300" simplePos="0" relativeHeight="251661312" behindDoc="0" locked="0" layoutInCell="1" allowOverlap="1" wp14:anchorId="683E8A55" wp14:editId="424DD112">
                <wp:simplePos x="0" y="0"/>
                <wp:positionH relativeFrom="column">
                  <wp:posOffset>111760</wp:posOffset>
                </wp:positionH>
                <wp:positionV relativeFrom="paragraph">
                  <wp:posOffset>191770</wp:posOffset>
                </wp:positionV>
                <wp:extent cx="6407785" cy="3817621"/>
                <wp:effectExtent l="0" t="0" r="0" b="0"/>
                <wp:wrapNone/>
                <wp:docPr id="1271" name="TextBox 25"/>
                <wp:cNvGraphicFramePr/>
                <a:graphic xmlns:a="http://schemas.openxmlformats.org/drawingml/2006/main">
                  <a:graphicData uri="http://schemas.microsoft.com/office/word/2010/wordprocessingShape">
                    <wps:wsp>
                      <wps:cNvSpPr txBox="1"/>
                      <wps:spPr>
                        <a:xfrm>
                          <a:off x="0" y="0"/>
                          <a:ext cx="6407785" cy="3817621"/>
                        </a:xfrm>
                        <a:prstGeom prst="rect">
                          <a:avLst/>
                        </a:prstGeom>
                      </wps:spPr>
                      <wps:txbx>
                        <w:txbxContent>
                          <w:p w:rsidR="00230CBB" w:rsidRPr="0086774A" w:rsidRDefault="00230CBB" w:rsidP="00230CBB">
                            <w:pPr>
                              <w:spacing w:before="60" w:after="60" w:line="276" w:lineRule="auto"/>
                              <w:jc w:val="center"/>
                              <w:rPr>
                                <w:rFonts w:ascii="Quickland" w:hAnsi="Quickland"/>
                                <w:b/>
                                <w:bCs/>
                                <w:color w:val="000000" w:themeColor="text1"/>
                                <w:lang w:val="vi-VN"/>
                              </w:rPr>
                            </w:pPr>
                            <w:r w:rsidRPr="0086774A">
                              <w:rPr>
                                <w:rFonts w:ascii="Quickland" w:hAnsi="Quickland"/>
                                <w:b/>
                                <w:bCs/>
                                <w:color w:val="000000" w:themeColor="text1"/>
                                <w:lang w:val="vi-VN"/>
                              </w:rPr>
                              <w:t>CƠN DÔNG</w:t>
                            </w:r>
                          </w:p>
                          <w:p w:rsidR="00230CBB" w:rsidRPr="0086774A" w:rsidRDefault="00230CBB" w:rsidP="00230CBB">
                            <w:pPr>
                              <w:spacing w:before="60" w:after="60" w:line="276" w:lineRule="auto"/>
                              <w:ind w:firstLine="720"/>
                              <w:rPr>
                                <w:rFonts w:ascii="Quickland" w:hAnsi="Quickland"/>
                                <w:color w:val="000000" w:themeColor="text1"/>
                                <w:lang w:val="vi-VN"/>
                              </w:rPr>
                            </w:pPr>
                            <w:r w:rsidRPr="0086774A">
                              <w:rPr>
                                <w:rFonts w:ascii="Quickland" w:hAnsi="Quickland"/>
                                <w:color w:val="000000" w:themeColor="text1"/>
                                <w:lang w:val="vi-VN"/>
                              </w:rPr>
                              <w:t xml:space="preserve">Gió bắt đầu thổi mạnh. Bỗng cơn dông ùn ùn thổi tới. Mây ở đâu dưới rừng xa ùn lên đen xì như núi, bao trùm gần kín cả bầu trời. Từng mảng mây khói đen là là hạ thấp xuống mặt kênh làm tối sầm mặt đất. Sóng bắt đầu gào thét, chồm lên tung bọt trắng xoá. Từng đàn cò bay vùn vụt theo mây, ngẩng mặt trông theo gần như không kịp. </w:t>
                            </w:r>
                          </w:p>
                          <w:p w:rsidR="00230CBB" w:rsidRPr="0086774A" w:rsidRDefault="00230CBB" w:rsidP="00230CBB">
                            <w:pPr>
                              <w:spacing w:before="60" w:after="60" w:line="276" w:lineRule="auto"/>
                              <w:ind w:firstLine="720"/>
                              <w:rPr>
                                <w:rFonts w:ascii="Quickland" w:hAnsi="Quickland"/>
                                <w:color w:val="000000" w:themeColor="text1"/>
                                <w:spacing w:val="-2"/>
                                <w:lang w:val="vi-VN"/>
                              </w:rPr>
                            </w:pPr>
                            <w:r w:rsidRPr="0086774A">
                              <w:rPr>
                                <w:rFonts w:ascii="Quickland" w:hAnsi="Quickland"/>
                                <w:color w:val="000000" w:themeColor="text1"/>
                                <w:spacing w:val="-2"/>
                                <w:lang w:val="vi-VN"/>
                              </w:rPr>
                              <w:t>Gió càng thổi mạnh, ầm ầm ù ù. Cây đa cổ thụ cành lá rậm xùm xoà đang quằn lên, vặn xuống. Trời mỗi lúc một tối sầm lại. Vũ trụ quay cuồng trong cơn mưa gió mãnh liệt. Những tia chớp xé rách bầu trời đen kịt, phát ra những tiếng nổ kinh thiên động địa.</w:t>
                            </w:r>
                          </w:p>
                          <w:p w:rsidR="00230CBB" w:rsidRPr="0086774A" w:rsidRDefault="00230CBB" w:rsidP="00230CBB">
                            <w:pPr>
                              <w:spacing w:before="60" w:after="60" w:line="276" w:lineRule="auto"/>
                              <w:ind w:firstLine="720"/>
                              <w:rPr>
                                <w:rFonts w:ascii="Quickland" w:hAnsi="Quickland"/>
                                <w:color w:val="000000" w:themeColor="text1"/>
                                <w:lang w:val="vi-VN"/>
                              </w:rPr>
                            </w:pPr>
                            <w:r w:rsidRPr="0086774A">
                              <w:rPr>
                                <w:rFonts w:ascii="Quickland" w:hAnsi="Quickland"/>
                                <w:color w:val="000000" w:themeColor="text1"/>
                                <w:lang w:val="vi-VN"/>
                              </w:rPr>
                              <w:t xml:space="preserve">Một lúc sau gió dịu dần, mưa tạnh hẳn. Trên ngọn đa, mấy con chim chào mào xôn xao chuyền cành nhảy nhót, hót líu lo. Nắng vàng màu da chanh phủ lên cây một thứ ánh sáng dịu mát, trong suốt, lung linh. </w:t>
                            </w:r>
                          </w:p>
                          <w:p w:rsidR="00230CBB" w:rsidRPr="0086774A" w:rsidRDefault="00230CBB" w:rsidP="00230CBB">
                            <w:pPr>
                              <w:spacing w:before="60" w:after="60" w:line="276" w:lineRule="auto"/>
                              <w:ind w:left="7200" w:firstLine="720"/>
                              <w:rPr>
                                <w:rFonts w:ascii="Quickland" w:hAnsi="Quickland"/>
                                <w:i/>
                                <w:iCs/>
                                <w:color w:val="000000" w:themeColor="text1"/>
                                <w:lang w:val="vi-VN"/>
                              </w:rPr>
                            </w:pPr>
                            <w:r w:rsidRPr="0086774A">
                              <w:rPr>
                                <w:rFonts w:ascii="Quickland" w:hAnsi="Quickland"/>
                                <w:i/>
                                <w:iCs/>
                                <w:color w:val="000000" w:themeColor="text1"/>
                                <w:lang w:val="vi-VN"/>
                              </w:rPr>
                              <w:t>(Đoàn Giỏi)</w:t>
                            </w:r>
                          </w:p>
                          <w:p w:rsidR="00230CBB" w:rsidRPr="0086774A" w:rsidRDefault="00230CBB" w:rsidP="00230CBB">
                            <w:pPr>
                              <w:spacing w:line="276" w:lineRule="auto"/>
                              <w:ind w:left="3600" w:firstLine="720"/>
                              <w:jc w:val="both"/>
                              <w:rPr>
                                <w:rFonts w:ascii="Quickland" w:hAnsi="Quickland"/>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683E8A55" id="TextBox 25" o:spid="_x0000_s1054" type="#_x0000_t202" style="position:absolute;margin-left:8.8pt;margin-top:15.1pt;width:504.55pt;height:30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" filled="f" stroked="f">
                <v:textbox inset="0,0,0,0">
                  <w:txbxContent>
                    <w:p w:rsidR="00230CBB" w:rsidRPr="0086774A" w:rsidRDefault="00230CBB" w:rsidP="00230CBB">
                      <w:pPr>
                        <w:spacing w:before="60" w:after="60" w:line="276" w:lineRule="auto"/>
                        <w:jc w:val="center"/>
                        <w:rPr>
                          <w:rFonts w:ascii="Quickland" w:hAnsi="Quickland"/>
                          <w:b/>
                          <w:bCs/>
                          <w:color w:val="000000" w:themeColor="text1"/>
                          <w:lang w:val="vi-VN"/>
                        </w:rPr>
                      </w:pPr>
                      <w:r w:rsidRPr="0086774A">
                        <w:rPr>
                          <w:rFonts w:ascii="Quickland" w:hAnsi="Quickland"/>
                          <w:b/>
                          <w:bCs/>
                          <w:color w:val="000000" w:themeColor="text1"/>
                          <w:lang w:val="vi-VN"/>
                        </w:rPr>
                        <w:t>CƠN DÔNG</w:t>
                      </w:r>
                    </w:p>
                    <w:p w:rsidR="00230CBB" w:rsidRPr="0086774A" w:rsidRDefault="00230CBB" w:rsidP="00230CBB">
                      <w:pPr>
                        <w:spacing w:before="60" w:after="60" w:line="276" w:lineRule="auto"/>
                        <w:ind w:firstLine="720"/>
                        <w:rPr>
                          <w:rFonts w:ascii="Quickland" w:hAnsi="Quickland"/>
                          <w:color w:val="000000" w:themeColor="text1"/>
                          <w:lang w:val="vi-VN"/>
                        </w:rPr>
                      </w:pPr>
                      <w:r w:rsidRPr="0086774A">
                        <w:rPr>
                          <w:rFonts w:ascii="Quickland" w:hAnsi="Quickland"/>
                          <w:color w:val="000000" w:themeColor="text1"/>
                          <w:lang w:val="vi-VN"/>
                        </w:rPr>
                        <w:t xml:space="preserve">Gió bắt đầu thổi mạnh. Bỗng cơn dông ùn ùn thổi tới. Mây ở đâu dưới rừng xa ùn lên đen xì như núi, bao trùm gần kín cả bầu trời. Từng mảng mây khói đen là là hạ thấp xuống mặt kênh làm tối sầm mặt đất. Sóng bắt đầu gào thét, chồm lên tung bọt trắng xoá. Từng đàn cò bay vùn vụt theo mây, ngẩng mặt trông theo gần như không kịp. </w:t>
                      </w:r>
                    </w:p>
                    <w:p w:rsidR="00230CBB" w:rsidRPr="0086774A" w:rsidRDefault="00230CBB" w:rsidP="00230CBB">
                      <w:pPr>
                        <w:spacing w:before="60" w:after="60" w:line="276" w:lineRule="auto"/>
                        <w:ind w:firstLine="720"/>
                        <w:rPr>
                          <w:rFonts w:ascii="Quickland" w:hAnsi="Quickland"/>
                          <w:color w:val="000000" w:themeColor="text1"/>
                          <w:spacing w:val="-2"/>
                          <w:lang w:val="vi-VN"/>
                        </w:rPr>
                      </w:pPr>
                      <w:r w:rsidRPr="0086774A">
                        <w:rPr>
                          <w:rFonts w:ascii="Quickland" w:hAnsi="Quickland"/>
                          <w:color w:val="000000" w:themeColor="text1"/>
                          <w:spacing w:val="-2"/>
                          <w:lang w:val="vi-VN"/>
                        </w:rPr>
                        <w:t>Gió càng thổi mạnh, ầm ầm ù ù. Cây đa cổ thụ cành lá rậm xùm xoà đang quằn lên, vặn xuống. Trời mỗi lúc một tối sầm lại. Vũ trụ quay cuồng trong cơn mưa gió mãnh liệt. Những tia chớp xé rách bầu trời đen kịt, phát ra những tiếng nổ kinh thiên động địa.</w:t>
                      </w:r>
                    </w:p>
                    <w:p w:rsidR="00230CBB" w:rsidRPr="0086774A" w:rsidRDefault="00230CBB" w:rsidP="00230CBB">
                      <w:pPr>
                        <w:spacing w:before="60" w:after="60" w:line="276" w:lineRule="auto"/>
                        <w:ind w:firstLine="720"/>
                        <w:rPr>
                          <w:rFonts w:ascii="Quickland" w:hAnsi="Quickland"/>
                          <w:color w:val="000000" w:themeColor="text1"/>
                          <w:lang w:val="vi-VN"/>
                        </w:rPr>
                      </w:pPr>
                      <w:r w:rsidRPr="0086774A">
                        <w:rPr>
                          <w:rFonts w:ascii="Quickland" w:hAnsi="Quickland"/>
                          <w:color w:val="000000" w:themeColor="text1"/>
                          <w:lang w:val="vi-VN"/>
                        </w:rPr>
                        <w:t xml:space="preserve">Một lúc sau gió dịu dần, mưa tạnh hẳn. Trên ngọn đa, mấy con chim chào mào xôn xao chuyền cành nhảy nhót, hót líu lo. Nắng vàng màu da chanh phủ lên cây một thứ ánh sáng dịu mát, trong suốt, lung linh. </w:t>
                      </w:r>
                    </w:p>
                    <w:p w:rsidR="00230CBB" w:rsidRPr="0086774A" w:rsidRDefault="00230CBB" w:rsidP="00230CBB">
                      <w:pPr>
                        <w:spacing w:before="60" w:after="60" w:line="276" w:lineRule="auto"/>
                        <w:ind w:left="7200" w:firstLine="720"/>
                        <w:rPr>
                          <w:rFonts w:ascii="Quickland" w:hAnsi="Quickland"/>
                          <w:i/>
                          <w:iCs/>
                          <w:color w:val="000000" w:themeColor="text1"/>
                          <w:lang w:val="vi-VN"/>
                        </w:rPr>
                      </w:pPr>
                      <w:r w:rsidRPr="0086774A">
                        <w:rPr>
                          <w:rFonts w:ascii="Quickland" w:hAnsi="Quickland"/>
                          <w:i/>
                          <w:iCs/>
                          <w:color w:val="000000" w:themeColor="text1"/>
                          <w:lang w:val="vi-VN"/>
                        </w:rPr>
                        <w:t>(Đoàn Giỏi)</w:t>
                      </w:r>
                    </w:p>
                    <w:p w:rsidR="00230CBB" w:rsidRPr="0086774A" w:rsidRDefault="00230CBB" w:rsidP="00230CBB">
                      <w:pPr>
                        <w:spacing w:line="276" w:lineRule="auto"/>
                        <w:ind w:left="3600" w:firstLine="720"/>
                        <w:jc w:val="both"/>
                        <w:rPr>
                          <w:rFonts w:ascii="Quickland" w:hAnsi="Quickland"/>
                          <w:lang w:val="vi-VN"/>
                        </w:rPr>
                      </w:pPr>
                    </w:p>
                  </w:txbxContent>
                </v:textbox>
              </v:shape>
            </w:pict>
          </mc:Fallback>
        </mc:AlternateContent>
      </w: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r w:rsidRPr="00AF39B5">
        <w:rPr>
          <w:noProof/>
          <w:lang w:val="vi-VN"/>
        </w:rPr>
        <mc:AlternateContent>
          <mc:Choice Requires="wps">
            <w:drawing>
              <wp:anchor distT="0" distB="0" distL="114300" distR="114300" simplePos="0" relativeHeight="251662336" behindDoc="0" locked="0" layoutInCell="1" allowOverlap="1" wp14:anchorId="3E5A727C" wp14:editId="2EE6DBCF">
                <wp:simplePos x="0" y="0"/>
                <wp:positionH relativeFrom="column">
                  <wp:posOffset>121285</wp:posOffset>
                </wp:positionH>
                <wp:positionV relativeFrom="paragraph">
                  <wp:posOffset>80644</wp:posOffset>
                </wp:positionV>
                <wp:extent cx="6407785" cy="3946331"/>
                <wp:effectExtent l="0" t="0" r="0" b="0"/>
                <wp:wrapNone/>
                <wp:docPr id="1272" name="TextBox 25"/>
                <wp:cNvGraphicFramePr/>
                <a:graphic xmlns:a="http://schemas.openxmlformats.org/drawingml/2006/main">
                  <a:graphicData uri="http://schemas.microsoft.com/office/word/2010/wordprocessingShape">
                    <wps:wsp>
                      <wps:cNvSpPr txBox="1"/>
                      <wps:spPr>
                        <a:xfrm>
                          <a:off x="0" y="0"/>
                          <a:ext cx="6407785" cy="3946331"/>
                        </a:xfrm>
                        <a:prstGeom prst="rect">
                          <a:avLst/>
                        </a:prstGeom>
                      </wps:spPr>
                      <wps:txbx>
                        <w:txbxContent>
                          <w:p w:rsidR="00230CBB" w:rsidRPr="00E622D4" w:rsidRDefault="00230CBB" w:rsidP="00230CBB">
                            <w:pPr>
                              <w:spacing w:before="60" w:after="60" w:line="276" w:lineRule="auto"/>
                              <w:rPr>
                                <w:b/>
                                <w:bCs/>
                                <w:color w:val="000000" w:themeColor="text1"/>
                                <w:lang w:val="vi-VN"/>
                              </w:rPr>
                            </w:pPr>
                            <w:r w:rsidRPr="00E622D4">
                              <w:rPr>
                                <w:b/>
                                <w:bCs/>
                                <w:color w:val="000000" w:themeColor="text1"/>
                                <w:lang w:val="vi-VN"/>
                              </w:rPr>
                              <w:t>1.  Bài văn miêu tả cảnh vào thời điểm nào?</w:t>
                            </w:r>
                          </w:p>
                          <w:p w:rsidR="00230CBB" w:rsidRPr="00E622D4" w:rsidRDefault="00230CBB" w:rsidP="00230CBB">
                            <w:pPr>
                              <w:spacing w:before="60" w:after="60" w:line="276" w:lineRule="auto"/>
                              <w:rPr>
                                <w:color w:val="000000" w:themeColor="text1"/>
                                <w:lang w:val="vi-VN"/>
                              </w:rPr>
                            </w:pPr>
                            <w:r w:rsidRPr="00E622D4">
                              <w:rPr>
                                <w:color w:val="000000" w:themeColor="text1"/>
                                <w:lang w:val="vi-VN"/>
                              </w:rPr>
                              <w:t>A. trong cơn dông</w:t>
                            </w:r>
                            <w:r w:rsidRPr="00E622D4">
                              <w:rPr>
                                <w:color w:val="000000" w:themeColor="text1"/>
                                <w:lang w:val="vi-VN"/>
                              </w:rPr>
                              <w:tab/>
                            </w:r>
                            <w:r w:rsidRPr="00E622D4">
                              <w:rPr>
                                <w:color w:val="000000" w:themeColor="text1"/>
                                <w:lang w:val="vi-VN"/>
                              </w:rPr>
                              <w:tab/>
                            </w:r>
                            <w:r w:rsidRPr="00E622D4">
                              <w:rPr>
                                <w:color w:val="000000" w:themeColor="text1"/>
                                <w:lang w:val="vi-VN"/>
                              </w:rPr>
                              <w:tab/>
                              <w:t>B. bắt đầu cơn dông đến lúc hết</w:t>
                            </w:r>
                            <w:r w:rsidRPr="00E622D4">
                              <w:rPr>
                                <w:color w:val="000000" w:themeColor="text1"/>
                                <w:lang w:val="vi-VN"/>
                              </w:rPr>
                              <w:tab/>
                            </w:r>
                            <w:r w:rsidRPr="00E622D4">
                              <w:rPr>
                                <w:color w:val="000000" w:themeColor="text1"/>
                                <w:lang w:val="vi-VN"/>
                              </w:rPr>
                              <w:tab/>
                              <w:t xml:space="preserve">    C. sau cơn dông</w:t>
                            </w:r>
                          </w:p>
                          <w:p w:rsidR="00230CBB" w:rsidRPr="00E622D4" w:rsidRDefault="00230CBB" w:rsidP="00230CBB">
                            <w:pPr>
                              <w:spacing w:before="60" w:after="60" w:line="276" w:lineRule="auto"/>
                              <w:rPr>
                                <w:b/>
                                <w:bCs/>
                                <w:color w:val="000000" w:themeColor="text1"/>
                                <w:lang w:val="vi-VN"/>
                              </w:rPr>
                            </w:pPr>
                            <w:r w:rsidRPr="00E622D4">
                              <w:rPr>
                                <w:b/>
                                <w:bCs/>
                                <w:color w:val="000000" w:themeColor="text1"/>
                                <w:lang w:val="vi-VN"/>
                              </w:rPr>
                              <w:t xml:space="preserve">2.  Dấu hiệu nào cho thấy cơn giông rất lớn? </w:t>
                            </w:r>
                          </w:p>
                          <w:p w:rsidR="00230CBB" w:rsidRPr="00E622D4" w:rsidRDefault="00230CBB" w:rsidP="00230CBB">
                            <w:pPr>
                              <w:spacing w:before="60" w:after="60" w:line="276" w:lineRule="auto"/>
                              <w:rPr>
                                <w:color w:val="000000" w:themeColor="text1"/>
                                <w:lang w:val="vi-VN"/>
                              </w:rPr>
                            </w:pPr>
                            <w:r w:rsidRPr="00E622D4">
                              <w:rPr>
                                <w:color w:val="000000" w:themeColor="text1"/>
                                <w:lang w:val="vi-VN"/>
                              </w:rPr>
                              <w:t>A. Gió thổi mạnh, sóng chồm lên, cây cối quằn lên, vặn xuống, sấm sét vang trời</w:t>
                            </w:r>
                          </w:p>
                          <w:p w:rsidR="00230CBB" w:rsidRPr="00E622D4" w:rsidRDefault="00230CBB" w:rsidP="00230CBB">
                            <w:pPr>
                              <w:spacing w:before="60" w:after="60" w:line="276" w:lineRule="auto"/>
                              <w:rPr>
                                <w:color w:val="000000" w:themeColor="text1"/>
                                <w:lang w:val="vi-VN"/>
                              </w:rPr>
                            </w:pPr>
                            <w:r w:rsidRPr="00E622D4">
                              <w:rPr>
                                <w:color w:val="000000" w:themeColor="text1"/>
                                <w:lang w:val="vi-VN"/>
                              </w:rPr>
                              <w:t>B. Vũ trụ quay cuồng</w:t>
                            </w:r>
                            <w:r w:rsidRPr="00E622D4">
                              <w:rPr>
                                <w:color w:val="000000" w:themeColor="text1"/>
                                <w:lang w:val="vi-VN"/>
                              </w:rPr>
                              <w:tab/>
                            </w:r>
                            <w:r w:rsidRPr="00E622D4">
                              <w:rPr>
                                <w:color w:val="000000" w:themeColor="text1"/>
                                <w:lang w:val="vi-VN"/>
                              </w:rPr>
                              <w:tab/>
                            </w:r>
                            <w:r w:rsidRPr="00E622D4">
                              <w:rPr>
                                <w:color w:val="000000" w:themeColor="text1"/>
                                <w:lang w:val="vi-VN"/>
                              </w:rPr>
                              <w:tab/>
                            </w:r>
                            <w:r w:rsidRPr="00E622D4">
                              <w:rPr>
                                <w:color w:val="000000" w:themeColor="text1"/>
                                <w:lang w:val="vi-VN"/>
                              </w:rPr>
                              <w:tab/>
                              <w:t>C. Cả hai đáp án trên</w:t>
                            </w:r>
                          </w:p>
                          <w:p w:rsidR="00230CBB" w:rsidRPr="00E622D4" w:rsidRDefault="00230CBB" w:rsidP="00230CBB">
                            <w:pPr>
                              <w:spacing w:before="60" w:after="60" w:line="276" w:lineRule="auto"/>
                              <w:rPr>
                                <w:b/>
                                <w:bCs/>
                                <w:color w:val="000000" w:themeColor="text1"/>
                                <w:lang w:val="vi-VN"/>
                              </w:rPr>
                            </w:pPr>
                            <w:r w:rsidRPr="00E622D4">
                              <w:rPr>
                                <w:b/>
                                <w:bCs/>
                                <w:color w:val="000000" w:themeColor="text1"/>
                                <w:lang w:val="vi-VN"/>
                              </w:rPr>
                              <w:t>3. Hình ảnh “</w:t>
                            </w:r>
                            <w:r w:rsidRPr="00E622D4">
                              <w:rPr>
                                <w:b/>
                                <w:bCs/>
                                <w:i/>
                                <w:iCs/>
                                <w:color w:val="000000" w:themeColor="text1"/>
                                <w:lang w:val="vi-VN"/>
                              </w:rPr>
                              <w:t>Cây đa cổ thụ cành lá rậm xùm xoà đang quằn lên, vặn xuống</w:t>
                            </w:r>
                            <w:r w:rsidRPr="00E622D4">
                              <w:rPr>
                                <w:b/>
                                <w:bCs/>
                                <w:color w:val="000000" w:themeColor="text1"/>
                                <w:lang w:val="vi-VN"/>
                              </w:rPr>
                              <w:t>.” nói lên điều gì?</w:t>
                            </w:r>
                          </w:p>
                          <w:p w:rsidR="00230CBB" w:rsidRPr="00E622D4" w:rsidRDefault="00230CBB" w:rsidP="00230CBB">
                            <w:pPr>
                              <w:spacing w:before="60" w:after="60" w:line="276" w:lineRule="auto"/>
                              <w:rPr>
                                <w:color w:val="000000" w:themeColor="text1"/>
                                <w:lang w:val="vi-VN"/>
                              </w:rPr>
                            </w:pPr>
                            <w:r w:rsidRPr="00E622D4">
                              <w:rPr>
                                <w:color w:val="000000" w:themeColor="text1"/>
                                <w:lang w:val="vi-VN"/>
                              </w:rPr>
                              <w:t>A. Cây đa rất to lớn.</w:t>
                            </w:r>
                            <w:r w:rsidRPr="00E622D4">
                              <w:rPr>
                                <w:color w:val="000000" w:themeColor="text1"/>
                                <w:lang w:val="vi-VN"/>
                              </w:rPr>
                              <w:tab/>
                            </w:r>
                            <w:r w:rsidRPr="00E622D4">
                              <w:rPr>
                                <w:color w:val="000000" w:themeColor="text1"/>
                                <w:lang w:val="vi-VN"/>
                              </w:rPr>
                              <w:tab/>
                            </w:r>
                            <w:r w:rsidRPr="00E622D4">
                              <w:rPr>
                                <w:color w:val="000000" w:themeColor="text1"/>
                                <w:lang w:val="vi-VN"/>
                              </w:rPr>
                              <w:tab/>
                            </w:r>
                            <w:r w:rsidRPr="00E622D4">
                              <w:rPr>
                                <w:color w:val="000000" w:themeColor="text1"/>
                                <w:lang w:val="vi-VN"/>
                              </w:rPr>
                              <w:tab/>
                              <w:t>B. Cây đa rất đau đớn vì mưa giông.</w:t>
                            </w:r>
                          </w:p>
                          <w:p w:rsidR="00230CBB" w:rsidRPr="00E622D4" w:rsidRDefault="00230CBB" w:rsidP="00230CBB">
                            <w:pPr>
                              <w:spacing w:before="60" w:after="60" w:line="276" w:lineRule="auto"/>
                              <w:rPr>
                                <w:color w:val="000000" w:themeColor="text1"/>
                                <w:spacing w:val="-4"/>
                                <w:lang w:val="vi-VN"/>
                              </w:rPr>
                            </w:pPr>
                            <w:r w:rsidRPr="00E622D4">
                              <w:rPr>
                                <w:color w:val="000000" w:themeColor="text1"/>
                                <w:spacing w:val="-4"/>
                                <w:lang w:val="vi-VN"/>
                              </w:rPr>
                              <w:t>C. Mưa giông to đến nỗi làm cả cây cổ thụ cũng phải lay chuyển.</w:t>
                            </w:r>
                          </w:p>
                          <w:p w:rsidR="00230CBB" w:rsidRPr="00E622D4" w:rsidRDefault="00230CBB" w:rsidP="00230CBB">
                            <w:pPr>
                              <w:spacing w:before="60" w:after="60" w:line="276" w:lineRule="auto"/>
                              <w:rPr>
                                <w:color w:val="000000" w:themeColor="text1"/>
                                <w:lang w:val="vi-VN"/>
                              </w:rPr>
                            </w:pPr>
                            <w:r w:rsidRPr="00E622D4">
                              <w:rPr>
                                <w:b/>
                                <w:bCs/>
                                <w:color w:val="000000" w:themeColor="text1"/>
                                <w:spacing w:val="-4"/>
                                <w:lang w:val="vi-VN"/>
                              </w:rPr>
                              <w:t xml:space="preserve">4. </w:t>
                            </w:r>
                            <w:r w:rsidRPr="00E622D4">
                              <w:rPr>
                                <w:b/>
                                <w:bCs/>
                                <w:color w:val="000000" w:themeColor="text1"/>
                                <w:lang w:val="vi-VN"/>
                              </w:rPr>
                              <w:t>Trong đoạn văn trên, tác giả đã sử dụng những giác quan nào khi miêu tả cơn dông?</w:t>
                            </w:r>
                            <w:r w:rsidRPr="00E622D4">
                              <w:rPr>
                                <w:color w:val="000000" w:themeColor="text1"/>
                                <w:lang w:val="vi-VN"/>
                              </w:rPr>
                              <w:t xml:space="preserve"> </w:t>
                            </w:r>
                          </w:p>
                          <w:p w:rsidR="00230CBB" w:rsidRPr="00E622D4" w:rsidRDefault="00230CBB" w:rsidP="00230CBB">
                            <w:pPr>
                              <w:spacing w:before="60" w:after="60" w:line="276" w:lineRule="auto"/>
                              <w:rPr>
                                <w:color w:val="000000" w:themeColor="text1"/>
                                <w:lang w:val="vi-VN"/>
                              </w:rPr>
                            </w:pPr>
                            <w:r w:rsidRPr="00E622D4">
                              <w:rPr>
                                <w:color w:val="000000" w:themeColor="text1"/>
                                <w:lang w:val="vi-VN"/>
                              </w:rPr>
                              <w:t>A. Thính giác, khứu giác</w:t>
                            </w:r>
                          </w:p>
                          <w:p w:rsidR="00230CBB" w:rsidRPr="00E622D4" w:rsidRDefault="00230CBB" w:rsidP="00230CBB">
                            <w:pPr>
                              <w:spacing w:before="60" w:after="60" w:line="276" w:lineRule="auto"/>
                              <w:rPr>
                                <w:color w:val="000000" w:themeColor="text1"/>
                                <w:lang w:val="vi-VN"/>
                              </w:rPr>
                            </w:pPr>
                            <w:r w:rsidRPr="00E622D4">
                              <w:rPr>
                                <w:color w:val="000000" w:themeColor="text1"/>
                                <w:lang w:val="vi-VN"/>
                              </w:rPr>
                              <w:t>B. Thị giác, khứu giác</w:t>
                            </w:r>
                          </w:p>
                          <w:p w:rsidR="00230CBB" w:rsidRPr="00E622D4" w:rsidRDefault="00230CBB" w:rsidP="00230CBB">
                            <w:pPr>
                              <w:spacing w:before="60" w:after="60" w:line="276" w:lineRule="auto"/>
                              <w:rPr>
                                <w:color w:val="000000" w:themeColor="text1"/>
                                <w:lang w:val="vi-VN"/>
                              </w:rPr>
                            </w:pPr>
                            <w:r w:rsidRPr="00E622D4">
                              <w:rPr>
                                <w:color w:val="000000" w:themeColor="text1"/>
                                <w:lang w:val="vi-VN"/>
                              </w:rPr>
                              <w:t>C. Thị giác, thính giác</w:t>
                            </w:r>
                          </w:p>
                          <w:p w:rsidR="00230CBB" w:rsidRPr="00E622D4" w:rsidRDefault="00230CBB" w:rsidP="00230CBB">
                            <w:pPr>
                              <w:spacing w:before="60" w:after="60" w:line="276" w:lineRule="auto"/>
                              <w:rPr>
                                <w:color w:val="000000" w:themeColor="text1"/>
                                <w:spacing w:val="-4"/>
                                <w:lang w:val="vi-VN"/>
                              </w:rPr>
                            </w:pPr>
                          </w:p>
                          <w:p w:rsidR="00230CBB" w:rsidRPr="00E622D4" w:rsidRDefault="00230CBB" w:rsidP="00230CBB">
                            <w:pPr>
                              <w:spacing w:line="276" w:lineRule="auto"/>
                              <w:ind w:left="3600" w:firstLine="720"/>
                              <w:jc w:val="both"/>
                              <w:rPr>
                                <w:rFonts w:ascii="Quickland" w:hAnsi="Quickland"/>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3E5A727C" id="_x0000_s1055" type="#_x0000_t202" style="position:absolute;margin-left:9.55pt;margin-top:6.35pt;width:504.55pt;height:3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" filled="f" stroked="f">
                <v:textbox inset="0,0,0,0">
                  <w:txbxContent>
                    <w:p w:rsidR="00230CBB" w:rsidRPr="00E622D4" w:rsidRDefault="00230CBB" w:rsidP="00230CBB">
                      <w:pPr>
                        <w:spacing w:before="60" w:after="60" w:line="276" w:lineRule="auto"/>
                        <w:rPr>
                          <w:b/>
                          <w:bCs/>
                          <w:color w:val="000000" w:themeColor="text1"/>
                          <w:lang w:val="vi-VN"/>
                        </w:rPr>
                      </w:pPr>
                      <w:r w:rsidRPr="00E622D4">
                        <w:rPr>
                          <w:b/>
                          <w:bCs/>
                          <w:color w:val="000000" w:themeColor="text1"/>
                          <w:lang w:val="vi-VN"/>
                        </w:rPr>
                        <w:t>1.  Bài văn miêu tả cảnh vào thời điểm nào?</w:t>
                      </w:r>
                    </w:p>
                    <w:p w:rsidR="00230CBB" w:rsidRPr="00E622D4" w:rsidRDefault="00230CBB" w:rsidP="00230CBB">
                      <w:pPr>
                        <w:spacing w:before="60" w:after="60" w:line="276" w:lineRule="auto"/>
                        <w:rPr>
                          <w:color w:val="000000" w:themeColor="text1"/>
                          <w:lang w:val="vi-VN"/>
                        </w:rPr>
                      </w:pPr>
                      <w:r w:rsidRPr="00E622D4">
                        <w:rPr>
                          <w:color w:val="000000" w:themeColor="text1"/>
                          <w:lang w:val="vi-VN"/>
                        </w:rPr>
                        <w:t>A. trong cơn dông</w:t>
                      </w:r>
                      <w:r w:rsidRPr="00E622D4">
                        <w:rPr>
                          <w:color w:val="000000" w:themeColor="text1"/>
                          <w:lang w:val="vi-VN"/>
                        </w:rPr>
                        <w:tab/>
                      </w:r>
                      <w:r w:rsidRPr="00E622D4">
                        <w:rPr>
                          <w:color w:val="000000" w:themeColor="text1"/>
                          <w:lang w:val="vi-VN"/>
                        </w:rPr>
                        <w:tab/>
                      </w:r>
                      <w:r w:rsidRPr="00E622D4">
                        <w:rPr>
                          <w:color w:val="000000" w:themeColor="text1"/>
                          <w:lang w:val="vi-VN"/>
                        </w:rPr>
                        <w:tab/>
                        <w:t>B. bắt đầu cơn dông đến lúc hết</w:t>
                      </w:r>
                      <w:r w:rsidRPr="00E622D4">
                        <w:rPr>
                          <w:color w:val="000000" w:themeColor="text1"/>
                          <w:lang w:val="vi-VN"/>
                        </w:rPr>
                        <w:tab/>
                      </w:r>
                      <w:r w:rsidRPr="00E622D4">
                        <w:rPr>
                          <w:color w:val="000000" w:themeColor="text1"/>
                          <w:lang w:val="vi-VN"/>
                        </w:rPr>
                        <w:tab/>
                        <w:t xml:space="preserve">    C. sau cơn dông</w:t>
                      </w:r>
                    </w:p>
                    <w:p w:rsidR="00230CBB" w:rsidRPr="00E622D4" w:rsidRDefault="00230CBB" w:rsidP="00230CBB">
                      <w:pPr>
                        <w:spacing w:before="60" w:after="60" w:line="276" w:lineRule="auto"/>
                        <w:rPr>
                          <w:b/>
                          <w:bCs/>
                          <w:color w:val="000000" w:themeColor="text1"/>
                          <w:lang w:val="vi-VN"/>
                        </w:rPr>
                      </w:pPr>
                      <w:r w:rsidRPr="00E622D4">
                        <w:rPr>
                          <w:b/>
                          <w:bCs/>
                          <w:color w:val="000000" w:themeColor="text1"/>
                          <w:lang w:val="vi-VN"/>
                        </w:rPr>
                        <w:t xml:space="preserve">2.  Dấu hiệu nào cho thấy cơn giông rất lớn? </w:t>
                      </w:r>
                    </w:p>
                    <w:p w:rsidR="00230CBB" w:rsidRPr="00E622D4" w:rsidRDefault="00230CBB" w:rsidP="00230CBB">
                      <w:pPr>
                        <w:spacing w:before="60" w:after="60" w:line="276" w:lineRule="auto"/>
                        <w:rPr>
                          <w:color w:val="000000" w:themeColor="text1"/>
                          <w:lang w:val="vi-VN"/>
                        </w:rPr>
                      </w:pPr>
                      <w:r w:rsidRPr="00E622D4">
                        <w:rPr>
                          <w:color w:val="000000" w:themeColor="text1"/>
                          <w:lang w:val="vi-VN"/>
                        </w:rPr>
                        <w:t>A. Gió thổi mạnh, sóng chồm lên, cây cối quằn lên, vặn xuống, sấm sét vang trời</w:t>
                      </w:r>
                    </w:p>
                    <w:p w:rsidR="00230CBB" w:rsidRPr="00E622D4" w:rsidRDefault="00230CBB" w:rsidP="00230CBB">
                      <w:pPr>
                        <w:spacing w:before="60" w:after="60" w:line="276" w:lineRule="auto"/>
                        <w:rPr>
                          <w:color w:val="000000" w:themeColor="text1"/>
                          <w:lang w:val="vi-VN"/>
                        </w:rPr>
                      </w:pPr>
                      <w:r w:rsidRPr="00E622D4">
                        <w:rPr>
                          <w:color w:val="000000" w:themeColor="text1"/>
                          <w:lang w:val="vi-VN"/>
                        </w:rPr>
                        <w:t>B. Vũ trụ quay cuồng</w:t>
                      </w:r>
                      <w:r w:rsidRPr="00E622D4">
                        <w:rPr>
                          <w:color w:val="000000" w:themeColor="text1"/>
                          <w:lang w:val="vi-VN"/>
                        </w:rPr>
                        <w:tab/>
                      </w:r>
                      <w:r w:rsidRPr="00E622D4">
                        <w:rPr>
                          <w:color w:val="000000" w:themeColor="text1"/>
                          <w:lang w:val="vi-VN"/>
                        </w:rPr>
                        <w:tab/>
                      </w:r>
                      <w:r w:rsidRPr="00E622D4">
                        <w:rPr>
                          <w:color w:val="000000" w:themeColor="text1"/>
                          <w:lang w:val="vi-VN"/>
                        </w:rPr>
                        <w:tab/>
                      </w:r>
                      <w:r w:rsidRPr="00E622D4">
                        <w:rPr>
                          <w:color w:val="000000" w:themeColor="text1"/>
                          <w:lang w:val="vi-VN"/>
                        </w:rPr>
                        <w:tab/>
                        <w:t>C. Cả hai đáp án trên</w:t>
                      </w:r>
                    </w:p>
                    <w:p w:rsidR="00230CBB" w:rsidRPr="00E622D4" w:rsidRDefault="00230CBB" w:rsidP="00230CBB">
                      <w:pPr>
                        <w:spacing w:before="60" w:after="60" w:line="276" w:lineRule="auto"/>
                        <w:rPr>
                          <w:b/>
                          <w:bCs/>
                          <w:color w:val="000000" w:themeColor="text1"/>
                          <w:lang w:val="vi-VN"/>
                        </w:rPr>
                      </w:pPr>
                      <w:r w:rsidRPr="00E622D4">
                        <w:rPr>
                          <w:b/>
                          <w:bCs/>
                          <w:color w:val="000000" w:themeColor="text1"/>
                          <w:lang w:val="vi-VN"/>
                        </w:rPr>
                        <w:t>3. Hình ảnh “</w:t>
                      </w:r>
                      <w:r w:rsidRPr="00E622D4">
                        <w:rPr>
                          <w:b/>
                          <w:bCs/>
                          <w:i/>
                          <w:iCs/>
                          <w:color w:val="000000" w:themeColor="text1"/>
                          <w:lang w:val="vi-VN"/>
                        </w:rPr>
                        <w:t>Cây đa cổ thụ cành lá rậm xùm xoà đang quằn lên, vặn xuống</w:t>
                      </w:r>
                      <w:r w:rsidRPr="00E622D4">
                        <w:rPr>
                          <w:b/>
                          <w:bCs/>
                          <w:color w:val="000000" w:themeColor="text1"/>
                          <w:lang w:val="vi-VN"/>
                        </w:rPr>
                        <w:t>.” nói lên điều gì?</w:t>
                      </w:r>
                    </w:p>
                    <w:p w:rsidR="00230CBB" w:rsidRPr="00E622D4" w:rsidRDefault="00230CBB" w:rsidP="00230CBB">
                      <w:pPr>
                        <w:spacing w:before="60" w:after="60" w:line="276" w:lineRule="auto"/>
                        <w:rPr>
                          <w:color w:val="000000" w:themeColor="text1"/>
                          <w:lang w:val="vi-VN"/>
                        </w:rPr>
                      </w:pPr>
                      <w:r w:rsidRPr="00E622D4">
                        <w:rPr>
                          <w:color w:val="000000" w:themeColor="text1"/>
                          <w:lang w:val="vi-VN"/>
                        </w:rPr>
                        <w:t>A. Cây đa rất to lớn.</w:t>
                      </w:r>
                      <w:r w:rsidRPr="00E622D4">
                        <w:rPr>
                          <w:color w:val="000000" w:themeColor="text1"/>
                          <w:lang w:val="vi-VN"/>
                        </w:rPr>
                        <w:tab/>
                      </w:r>
                      <w:r w:rsidRPr="00E622D4">
                        <w:rPr>
                          <w:color w:val="000000" w:themeColor="text1"/>
                          <w:lang w:val="vi-VN"/>
                        </w:rPr>
                        <w:tab/>
                      </w:r>
                      <w:r w:rsidRPr="00E622D4">
                        <w:rPr>
                          <w:color w:val="000000" w:themeColor="text1"/>
                          <w:lang w:val="vi-VN"/>
                        </w:rPr>
                        <w:tab/>
                      </w:r>
                      <w:r w:rsidRPr="00E622D4">
                        <w:rPr>
                          <w:color w:val="000000" w:themeColor="text1"/>
                          <w:lang w:val="vi-VN"/>
                        </w:rPr>
                        <w:tab/>
                        <w:t>B. Cây đa rất đau đớn vì mưa giông.</w:t>
                      </w:r>
                    </w:p>
                    <w:p w:rsidR="00230CBB" w:rsidRPr="00E622D4" w:rsidRDefault="00230CBB" w:rsidP="00230CBB">
                      <w:pPr>
                        <w:spacing w:before="60" w:after="60" w:line="276" w:lineRule="auto"/>
                        <w:rPr>
                          <w:color w:val="000000" w:themeColor="text1"/>
                          <w:spacing w:val="-4"/>
                          <w:lang w:val="vi-VN"/>
                        </w:rPr>
                      </w:pPr>
                      <w:r w:rsidRPr="00E622D4">
                        <w:rPr>
                          <w:color w:val="000000" w:themeColor="text1"/>
                          <w:spacing w:val="-4"/>
                          <w:lang w:val="vi-VN"/>
                        </w:rPr>
                        <w:t>C. Mưa giông to đến nỗi làm cả cây cổ thụ cũng phải lay chuyển.</w:t>
                      </w:r>
                    </w:p>
                    <w:p w:rsidR="00230CBB" w:rsidRPr="00E622D4" w:rsidRDefault="00230CBB" w:rsidP="00230CBB">
                      <w:pPr>
                        <w:spacing w:before="60" w:after="60" w:line="276" w:lineRule="auto"/>
                        <w:rPr>
                          <w:color w:val="000000" w:themeColor="text1"/>
                          <w:lang w:val="vi-VN"/>
                        </w:rPr>
                      </w:pPr>
                      <w:r w:rsidRPr="00E622D4">
                        <w:rPr>
                          <w:b/>
                          <w:bCs/>
                          <w:color w:val="000000" w:themeColor="text1"/>
                          <w:spacing w:val="-4"/>
                          <w:lang w:val="vi-VN"/>
                        </w:rPr>
                        <w:t xml:space="preserve">4. </w:t>
                      </w:r>
                      <w:r w:rsidRPr="00E622D4">
                        <w:rPr>
                          <w:b/>
                          <w:bCs/>
                          <w:color w:val="000000" w:themeColor="text1"/>
                          <w:lang w:val="vi-VN"/>
                        </w:rPr>
                        <w:t>Trong đoạn văn trên, tác giả đã sử dụng những giác quan nào khi miêu tả cơn dông?</w:t>
                      </w:r>
                      <w:r w:rsidRPr="00E622D4">
                        <w:rPr>
                          <w:color w:val="000000" w:themeColor="text1"/>
                          <w:lang w:val="vi-VN"/>
                        </w:rPr>
                        <w:t xml:space="preserve"> </w:t>
                      </w:r>
                    </w:p>
                    <w:p w:rsidR="00230CBB" w:rsidRPr="00E622D4" w:rsidRDefault="00230CBB" w:rsidP="00230CBB">
                      <w:pPr>
                        <w:spacing w:before="60" w:after="60" w:line="276" w:lineRule="auto"/>
                        <w:rPr>
                          <w:color w:val="000000" w:themeColor="text1"/>
                          <w:lang w:val="vi-VN"/>
                        </w:rPr>
                      </w:pPr>
                      <w:r w:rsidRPr="00E622D4">
                        <w:rPr>
                          <w:color w:val="000000" w:themeColor="text1"/>
                          <w:lang w:val="vi-VN"/>
                        </w:rPr>
                        <w:t>A. Thính giác, khứu giác</w:t>
                      </w:r>
                    </w:p>
                    <w:p w:rsidR="00230CBB" w:rsidRPr="00E622D4" w:rsidRDefault="00230CBB" w:rsidP="00230CBB">
                      <w:pPr>
                        <w:spacing w:before="60" w:after="60" w:line="276" w:lineRule="auto"/>
                        <w:rPr>
                          <w:color w:val="000000" w:themeColor="text1"/>
                          <w:lang w:val="vi-VN"/>
                        </w:rPr>
                      </w:pPr>
                      <w:r w:rsidRPr="00E622D4">
                        <w:rPr>
                          <w:color w:val="000000" w:themeColor="text1"/>
                          <w:lang w:val="vi-VN"/>
                        </w:rPr>
                        <w:t>B. Thị giác, khứu giác</w:t>
                      </w:r>
                    </w:p>
                    <w:p w:rsidR="00230CBB" w:rsidRPr="00E622D4" w:rsidRDefault="00230CBB" w:rsidP="00230CBB">
                      <w:pPr>
                        <w:spacing w:before="60" w:after="60" w:line="276" w:lineRule="auto"/>
                        <w:rPr>
                          <w:color w:val="000000" w:themeColor="text1"/>
                          <w:lang w:val="vi-VN"/>
                        </w:rPr>
                      </w:pPr>
                      <w:r w:rsidRPr="00E622D4">
                        <w:rPr>
                          <w:color w:val="000000" w:themeColor="text1"/>
                          <w:lang w:val="vi-VN"/>
                        </w:rPr>
                        <w:t>C. Thị giác, thính giác</w:t>
                      </w:r>
                    </w:p>
                    <w:p w:rsidR="00230CBB" w:rsidRPr="00E622D4" w:rsidRDefault="00230CBB" w:rsidP="00230CBB">
                      <w:pPr>
                        <w:spacing w:before="60" w:after="60" w:line="276" w:lineRule="auto"/>
                        <w:rPr>
                          <w:color w:val="000000" w:themeColor="text1"/>
                          <w:spacing w:val="-4"/>
                          <w:lang w:val="vi-VN"/>
                        </w:rPr>
                      </w:pPr>
                    </w:p>
                    <w:p w:rsidR="00230CBB" w:rsidRPr="00E622D4" w:rsidRDefault="00230CBB" w:rsidP="00230CBB">
                      <w:pPr>
                        <w:spacing w:line="276" w:lineRule="auto"/>
                        <w:ind w:left="3600" w:firstLine="720"/>
                        <w:jc w:val="both"/>
                        <w:rPr>
                          <w:rFonts w:ascii="Quickland" w:hAnsi="Quickland"/>
                          <w:lang w:val="vi-VN"/>
                        </w:rPr>
                      </w:pPr>
                    </w:p>
                  </w:txbxContent>
                </v:textbox>
              </v:shape>
            </w:pict>
          </mc:Fallback>
        </mc:AlternateContent>
      </w: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r w:rsidRPr="00AF39B5">
        <w:rPr>
          <w:noProof/>
          <w:lang w:val="vi-VN"/>
        </w:rPr>
        <w:lastRenderedPageBreak/>
        <mc:AlternateContent>
          <mc:Choice Requires="wps">
            <w:drawing>
              <wp:anchor distT="0" distB="0" distL="114300" distR="114300" simplePos="0" relativeHeight="251663360" behindDoc="0" locked="0" layoutInCell="1" allowOverlap="1" wp14:anchorId="698B6917" wp14:editId="244B8FD8">
                <wp:simplePos x="0" y="0"/>
                <wp:positionH relativeFrom="column">
                  <wp:posOffset>138603</wp:posOffset>
                </wp:positionH>
                <wp:positionV relativeFrom="paragraph">
                  <wp:posOffset>290599</wp:posOffset>
                </wp:positionV>
                <wp:extent cx="6619240" cy="9078018"/>
                <wp:effectExtent l="0" t="0" r="0" b="0"/>
                <wp:wrapNone/>
                <wp:docPr id="1273" name="TextBox 25"/>
                <wp:cNvGraphicFramePr/>
                <a:graphic xmlns:a="http://schemas.openxmlformats.org/drawingml/2006/main">
                  <a:graphicData uri="http://schemas.microsoft.com/office/word/2010/wordprocessingShape">
                    <wps:wsp>
                      <wps:cNvSpPr txBox="1"/>
                      <wps:spPr>
                        <a:xfrm>
                          <a:off x="0" y="0"/>
                          <a:ext cx="6619240" cy="9078018"/>
                        </a:xfrm>
                        <a:prstGeom prst="rect">
                          <a:avLst/>
                        </a:prstGeom>
                      </wps:spPr>
                      <wps:txbx>
                        <w:txbxContent>
                          <w:p w:rsidR="00230CBB" w:rsidRPr="00AF39B5" w:rsidRDefault="00230CBB" w:rsidP="00230CBB">
                            <w:pPr>
                              <w:spacing w:before="60" w:after="60" w:line="360" w:lineRule="auto"/>
                              <w:rPr>
                                <w:i/>
                                <w:iCs/>
                                <w:color w:val="000000" w:themeColor="text1"/>
                                <w:lang w:val="vi-VN"/>
                              </w:rPr>
                            </w:pPr>
                            <w:r w:rsidRPr="00774E2F">
                              <w:rPr>
                                <w:b/>
                                <w:bCs/>
                                <w:color w:val="2E74B5" w:themeColor="accent5" w:themeShade="BF"/>
                                <w:lang w:val="vi-VN"/>
                              </w:rPr>
                              <w:t>5. Câu: “</w:t>
                            </w:r>
                            <w:r w:rsidRPr="00774E2F">
                              <w:rPr>
                                <w:b/>
                                <w:bCs/>
                                <w:i/>
                                <w:iCs/>
                                <w:color w:val="2E74B5" w:themeColor="accent5" w:themeShade="BF"/>
                                <w:lang w:val="vi-VN"/>
                              </w:rPr>
                              <w:t>Trời mỗi lúc một tối sầm lại</w:t>
                            </w:r>
                            <w:r w:rsidRPr="00774E2F">
                              <w:rPr>
                                <w:b/>
                                <w:bCs/>
                                <w:color w:val="2E74B5" w:themeColor="accent5" w:themeShade="BF"/>
                                <w:lang w:val="vi-VN"/>
                              </w:rPr>
                              <w:t>.” thuộc kiểu câu:</w:t>
                            </w:r>
                            <w:r w:rsidRPr="00774E2F">
                              <w:rPr>
                                <w:i/>
                                <w:iCs/>
                                <w:color w:val="2E74B5" w:themeColor="accent5" w:themeShade="BF"/>
                                <w:lang w:val="vi-VN"/>
                              </w:rPr>
                              <w:t xml:space="preserve"> </w:t>
                            </w:r>
                          </w:p>
                          <w:p w:rsidR="00230CBB" w:rsidRPr="00AF39B5" w:rsidRDefault="00230CBB" w:rsidP="00230CBB">
                            <w:pPr>
                              <w:spacing w:before="60" w:after="60" w:line="360" w:lineRule="auto"/>
                              <w:rPr>
                                <w:color w:val="000000" w:themeColor="text1"/>
                                <w:lang w:val="vi-VN"/>
                              </w:rPr>
                            </w:pPr>
                            <w:r w:rsidRPr="00AF39B5">
                              <w:rPr>
                                <w:color w:val="000000" w:themeColor="text1"/>
                                <w:lang w:val="vi-VN"/>
                              </w:rPr>
                              <w:t xml:space="preserve">A. Câu giới thiệu </w:t>
                            </w:r>
                            <w:r w:rsidRPr="00AF39B5">
                              <w:rPr>
                                <w:color w:val="000000" w:themeColor="text1"/>
                                <w:lang w:val="vi-VN"/>
                              </w:rPr>
                              <w:tab/>
                            </w:r>
                            <w:r w:rsidRPr="00AF39B5">
                              <w:rPr>
                                <w:color w:val="000000" w:themeColor="text1"/>
                                <w:lang w:val="vi-VN"/>
                              </w:rPr>
                              <w:tab/>
                            </w:r>
                            <w:r w:rsidRPr="00AF39B5">
                              <w:rPr>
                                <w:color w:val="000000" w:themeColor="text1"/>
                                <w:lang w:val="vi-VN"/>
                              </w:rPr>
                              <w:tab/>
                              <w:t>B. Câu nêu hoạt động</w:t>
                            </w:r>
                            <w:r w:rsidRPr="00AF39B5">
                              <w:rPr>
                                <w:color w:val="000000" w:themeColor="text1"/>
                                <w:lang w:val="vi-VN"/>
                              </w:rPr>
                              <w:tab/>
                            </w:r>
                            <w:r w:rsidRPr="00AF39B5">
                              <w:rPr>
                                <w:color w:val="000000" w:themeColor="text1"/>
                                <w:lang w:val="vi-VN"/>
                              </w:rPr>
                              <w:tab/>
                              <w:t>C. Câu nêu đặc điểm</w:t>
                            </w:r>
                          </w:p>
                          <w:p w:rsidR="00230CBB" w:rsidRPr="00774E2F" w:rsidRDefault="00230CBB" w:rsidP="00230CBB">
                            <w:pPr>
                              <w:spacing w:before="60" w:after="60" w:line="360" w:lineRule="auto"/>
                              <w:rPr>
                                <w:b/>
                                <w:bCs/>
                                <w:color w:val="2E74B5" w:themeColor="accent5" w:themeShade="BF"/>
                                <w:lang w:val="vi-VN"/>
                              </w:rPr>
                            </w:pPr>
                            <w:r w:rsidRPr="00774E2F">
                              <w:rPr>
                                <w:b/>
                                <w:bCs/>
                                <w:color w:val="2E74B5" w:themeColor="accent5" w:themeShade="BF"/>
                                <w:lang w:val="vi-VN"/>
                              </w:rPr>
                              <w:t xml:space="preserve">6. Gạch dưới từ ngữ chỉ hoạt động trong câu: </w:t>
                            </w:r>
                          </w:p>
                          <w:p w:rsidR="00230CBB" w:rsidRPr="00AF39B5" w:rsidRDefault="00230CBB" w:rsidP="00230CBB">
                            <w:pPr>
                              <w:spacing w:before="60" w:after="60" w:line="360" w:lineRule="auto"/>
                              <w:jc w:val="center"/>
                              <w:rPr>
                                <w:color w:val="000000" w:themeColor="text1"/>
                                <w:lang w:val="vi-VN"/>
                              </w:rPr>
                            </w:pPr>
                            <w:r w:rsidRPr="00AF39B5">
                              <w:rPr>
                                <w:color w:val="000000" w:themeColor="text1"/>
                                <w:lang w:val="vi-VN"/>
                              </w:rPr>
                              <w:t>Sóng bắt đầu gào thét, chồm lên, tung bọt trắng xóa.</w:t>
                            </w:r>
                          </w:p>
                          <w:p w:rsidR="00230CBB" w:rsidRPr="00774E2F" w:rsidRDefault="00230CBB" w:rsidP="00230CBB">
                            <w:pPr>
                              <w:spacing w:before="60" w:after="60" w:line="360" w:lineRule="auto"/>
                              <w:rPr>
                                <w:b/>
                                <w:bCs/>
                                <w:color w:val="2E74B5" w:themeColor="accent5" w:themeShade="BF"/>
                                <w:lang w:val="vi-VN"/>
                              </w:rPr>
                            </w:pPr>
                            <w:r w:rsidRPr="00774E2F">
                              <w:rPr>
                                <w:b/>
                                <w:bCs/>
                                <w:color w:val="2E74B5" w:themeColor="accent5" w:themeShade="BF"/>
                                <w:lang w:val="vi-VN"/>
                              </w:rPr>
                              <w:t>7. Viết các từ dưới đây vào nhóm thích hợp:</w:t>
                            </w:r>
                          </w:p>
                          <w:p w:rsidR="00230CBB" w:rsidRPr="00AF39B5" w:rsidRDefault="00230CBB" w:rsidP="00230CBB">
                            <w:pPr>
                              <w:spacing w:before="60" w:after="60" w:line="360" w:lineRule="auto"/>
                              <w:jc w:val="center"/>
                              <w:rPr>
                                <w:i/>
                                <w:iCs/>
                                <w:color w:val="000000" w:themeColor="text1"/>
                                <w:lang w:val="vi-VN"/>
                              </w:rPr>
                            </w:pPr>
                            <w:r w:rsidRPr="00AF39B5">
                              <w:rPr>
                                <w:i/>
                                <w:iCs/>
                                <w:color w:val="000000" w:themeColor="text1"/>
                                <w:lang w:val="vi-VN"/>
                              </w:rPr>
                              <w:t>dông, lốc, tối sầm, đen xì, chớp, sấm, bồng bềnh, cầu vồng, bão, mây, sáng lóe</w:t>
                            </w:r>
                          </w:p>
                          <w:p w:rsidR="00230CBB" w:rsidRPr="00AF39B5" w:rsidRDefault="00230CBB" w:rsidP="00230CBB">
                            <w:pPr>
                              <w:spacing w:before="60" w:after="60" w:line="360" w:lineRule="auto"/>
                              <w:rPr>
                                <w:color w:val="000000" w:themeColor="text1"/>
                                <w:lang w:val="vi-VN"/>
                              </w:rPr>
                            </w:pPr>
                            <w:r w:rsidRPr="00AF39B5">
                              <w:rPr>
                                <w:color w:val="000000" w:themeColor="text1"/>
                                <w:lang w:val="vi-VN"/>
                              </w:rPr>
                              <w:tab/>
                            </w:r>
                            <w:r w:rsidRPr="00AF39B5">
                              <w:rPr>
                                <w:color w:val="000000" w:themeColor="text1"/>
                                <w:lang w:val="vi-VN"/>
                              </w:rPr>
                              <w:tab/>
                            </w:r>
                            <w:r w:rsidRPr="00AF39B5">
                              <w:rPr>
                                <w:noProof/>
                                <w:lang w:val="vi-VN"/>
                              </w:rPr>
                              <w:drawing>
                                <wp:inline distT="0" distB="0" distL="0" distR="0" wp14:anchorId="10179D7A" wp14:editId="7500FA27">
                                  <wp:extent cx="1767840" cy="1472092"/>
                                  <wp:effectExtent l="0" t="0" r="3810" b="0"/>
                                  <wp:docPr id="1279" name="Picture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8868" cy="1489602"/>
                                          </a:xfrm>
                                          <a:prstGeom prst="rect">
                                            <a:avLst/>
                                          </a:prstGeom>
                                          <a:noFill/>
                                          <a:ln>
                                            <a:noFill/>
                                          </a:ln>
                                        </pic:spPr>
                                      </pic:pic>
                                    </a:graphicData>
                                  </a:graphic>
                                </wp:inline>
                              </w:drawing>
                            </w:r>
                            <w:r w:rsidRPr="00AF39B5">
                              <w:rPr>
                                <w:color w:val="000000" w:themeColor="text1"/>
                                <w:lang w:val="vi-VN"/>
                              </w:rPr>
                              <w:tab/>
                            </w:r>
                            <w:r w:rsidRPr="00AF39B5">
                              <w:rPr>
                                <w:color w:val="000000" w:themeColor="text1"/>
                                <w:lang w:val="vi-VN"/>
                              </w:rPr>
                              <w:tab/>
                            </w:r>
                            <w:r w:rsidRPr="00AF39B5">
                              <w:rPr>
                                <w:color w:val="000000" w:themeColor="text1"/>
                                <w:lang w:val="vi-VN"/>
                              </w:rPr>
                              <w:tab/>
                            </w:r>
                            <w:r w:rsidRPr="00AF39B5">
                              <w:rPr>
                                <w:noProof/>
                                <w:lang w:val="vi-VN"/>
                              </w:rPr>
                              <w:drawing>
                                <wp:inline distT="0" distB="0" distL="0" distR="0" wp14:anchorId="4189AA25" wp14:editId="59513092">
                                  <wp:extent cx="1772920" cy="1504605"/>
                                  <wp:effectExtent l="0" t="0" r="0" b="635"/>
                                  <wp:docPr id="1280" name="Pictur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7331" cy="1516835"/>
                                          </a:xfrm>
                                          <a:prstGeom prst="rect">
                                            <a:avLst/>
                                          </a:prstGeom>
                                          <a:noFill/>
                                          <a:ln>
                                            <a:noFill/>
                                          </a:ln>
                                        </pic:spPr>
                                      </pic:pic>
                                    </a:graphicData>
                                  </a:graphic>
                                </wp:inline>
                              </w:drawing>
                            </w:r>
                          </w:p>
                          <w:p w:rsidR="00230CBB" w:rsidRPr="00774E2F" w:rsidRDefault="00230CBB" w:rsidP="00230CBB">
                            <w:pPr>
                              <w:spacing w:before="60" w:after="60" w:line="360" w:lineRule="auto"/>
                              <w:rPr>
                                <w:rFonts w:ascii="Quickland" w:hAnsi="Quickland"/>
                                <w:b/>
                                <w:bCs/>
                                <w:color w:val="2E74B5" w:themeColor="accent5" w:themeShade="BF"/>
                                <w:lang w:val="vi-VN"/>
                              </w:rPr>
                            </w:pPr>
                            <w:r w:rsidRPr="00774E2F">
                              <w:rPr>
                                <w:rFonts w:ascii="Quickland" w:hAnsi="Quickland"/>
                                <w:b/>
                                <w:bCs/>
                                <w:color w:val="2E74B5" w:themeColor="accent5" w:themeShade="BF"/>
                                <w:lang w:val="vi-VN"/>
                              </w:rPr>
                              <w:t>8. Khoanh vào chữ đặt trước câu cảm, gạch dưới câu khiến trong các câu sau:</w:t>
                            </w:r>
                          </w:p>
                          <w:p w:rsidR="00230CBB" w:rsidRPr="00AF39B5" w:rsidRDefault="00230CBB" w:rsidP="00230CBB">
                            <w:pPr>
                              <w:spacing w:before="60" w:after="60" w:line="360" w:lineRule="auto"/>
                              <w:rPr>
                                <w:rFonts w:ascii="Quickland" w:hAnsi="Quickland"/>
                                <w:lang w:val="vi-VN"/>
                              </w:rPr>
                            </w:pPr>
                            <w:r w:rsidRPr="00AF39B5">
                              <w:rPr>
                                <w:rFonts w:ascii="Quickland" w:hAnsi="Quickland"/>
                                <w:lang w:val="vi-VN"/>
                              </w:rPr>
                              <w:t>a. Nhìn kìa! Cơn dông to quá!</w:t>
                            </w:r>
                          </w:p>
                          <w:p w:rsidR="00230CBB" w:rsidRPr="00AF39B5" w:rsidRDefault="00230CBB" w:rsidP="00230CBB">
                            <w:pPr>
                              <w:spacing w:before="60" w:after="60" w:line="360" w:lineRule="auto"/>
                              <w:rPr>
                                <w:rFonts w:ascii="Quickland" w:hAnsi="Quickland"/>
                                <w:lang w:val="vi-VN"/>
                              </w:rPr>
                            </w:pPr>
                            <w:r w:rsidRPr="00AF39B5">
                              <w:rPr>
                                <w:rFonts w:ascii="Quickland" w:hAnsi="Quickland"/>
                                <w:lang w:val="vi-VN"/>
                              </w:rPr>
                              <w:t>b. Những tia chớp cùng những tiếng nổ thật kinh hoàng!</w:t>
                            </w:r>
                          </w:p>
                          <w:p w:rsidR="00230CBB" w:rsidRPr="00AF39B5" w:rsidRDefault="00230CBB" w:rsidP="00230CBB">
                            <w:pPr>
                              <w:spacing w:before="60" w:after="60" w:line="360" w:lineRule="auto"/>
                              <w:rPr>
                                <w:rFonts w:ascii="Quickland" w:hAnsi="Quickland"/>
                                <w:lang w:val="vi-VN"/>
                              </w:rPr>
                            </w:pPr>
                            <w:r w:rsidRPr="00AF39B5">
                              <w:rPr>
                                <w:rFonts w:ascii="Quickland" w:hAnsi="Quickland"/>
                                <w:lang w:val="vi-VN"/>
                              </w:rPr>
                              <w:t>c. Chạy nhanh lên đi, cơn dông ập tới rồi.</w:t>
                            </w:r>
                          </w:p>
                          <w:p w:rsidR="00230CBB" w:rsidRPr="00AF39B5" w:rsidRDefault="00230CBB" w:rsidP="00230CBB">
                            <w:pPr>
                              <w:spacing w:before="60" w:after="60" w:line="360" w:lineRule="auto"/>
                              <w:rPr>
                                <w:rFonts w:ascii="Quickland" w:hAnsi="Quickland"/>
                                <w:lang w:val="vi-VN"/>
                              </w:rPr>
                            </w:pPr>
                            <w:r w:rsidRPr="00AF39B5">
                              <w:rPr>
                                <w:rFonts w:ascii="Quickland" w:hAnsi="Quickland"/>
                                <w:lang w:val="vi-VN"/>
                              </w:rPr>
                              <w:t>d. Lúc nào tạnh mưa, mình cùng đi xem cầu vồng nhé!</w:t>
                            </w:r>
                          </w:p>
                          <w:p w:rsidR="00230CBB" w:rsidRPr="00774E2F" w:rsidRDefault="00230CBB" w:rsidP="00230CBB">
                            <w:pPr>
                              <w:spacing w:before="60" w:after="60" w:line="360" w:lineRule="auto"/>
                              <w:rPr>
                                <w:rFonts w:ascii="Quickland" w:hAnsi="Quickland"/>
                                <w:b/>
                                <w:bCs/>
                                <w:color w:val="2E74B5" w:themeColor="accent5" w:themeShade="BF"/>
                                <w:lang w:val="vi-VN"/>
                              </w:rPr>
                            </w:pPr>
                            <w:r w:rsidRPr="00774E2F">
                              <w:rPr>
                                <w:rFonts w:ascii="Quickland" w:hAnsi="Quickland"/>
                                <w:b/>
                                <w:bCs/>
                                <w:color w:val="2E74B5" w:themeColor="accent5" w:themeShade="BF"/>
                                <w:lang w:val="vi-VN"/>
                              </w:rPr>
                              <w:t>9. Chuyển câu kể dưới đây thành câu cảm và câu khiến:</w:t>
                            </w:r>
                          </w:p>
                          <w:tbl>
                            <w:tblPr>
                              <w:tblStyle w:val="TableGrid"/>
                              <w:tblW w:w="0" w:type="auto"/>
                              <w:tblLook w:val="04A0" w:firstRow="1" w:lastRow="0" w:firstColumn="1" w:lastColumn="0" w:noHBand="0" w:noVBand="1"/>
                            </w:tblPr>
                            <w:tblGrid>
                              <w:gridCol w:w="2830"/>
                              <w:gridCol w:w="3792"/>
                              <w:gridCol w:w="3792"/>
                            </w:tblGrid>
                            <w:tr w:rsidR="00230CBB" w:rsidRPr="00AF39B5" w:rsidTr="00DE2743">
                              <w:tc>
                                <w:tcPr>
                                  <w:tcW w:w="2830" w:type="dxa"/>
                                  <w:shd w:val="clear" w:color="auto" w:fill="C5E0B3" w:themeFill="accent6" w:themeFillTint="66"/>
                                </w:tcPr>
                                <w:p w:rsidR="00230CBB" w:rsidRPr="00AF39B5" w:rsidRDefault="00230CBB" w:rsidP="00075E5B">
                                  <w:pPr>
                                    <w:spacing w:before="60" w:after="60" w:line="360" w:lineRule="auto"/>
                                    <w:jc w:val="center"/>
                                    <w:rPr>
                                      <w:rFonts w:ascii="Quickland" w:hAnsi="Quickland"/>
                                      <w:lang w:val="vi-VN"/>
                                    </w:rPr>
                                  </w:pPr>
                                  <w:r w:rsidRPr="00AF39B5">
                                    <w:rPr>
                                      <w:rFonts w:ascii="Quickland" w:hAnsi="Quickland"/>
                                      <w:lang w:val="vi-VN"/>
                                    </w:rPr>
                                    <w:t>Câu kể</w:t>
                                  </w:r>
                                </w:p>
                              </w:tc>
                              <w:tc>
                                <w:tcPr>
                                  <w:tcW w:w="3792" w:type="dxa"/>
                                  <w:shd w:val="clear" w:color="auto" w:fill="C5E0B3" w:themeFill="accent6" w:themeFillTint="66"/>
                                </w:tcPr>
                                <w:p w:rsidR="00230CBB" w:rsidRPr="00AF39B5" w:rsidRDefault="00230CBB" w:rsidP="00075E5B">
                                  <w:pPr>
                                    <w:spacing w:before="60" w:after="60" w:line="360" w:lineRule="auto"/>
                                    <w:jc w:val="center"/>
                                    <w:rPr>
                                      <w:rFonts w:ascii="Quickland" w:hAnsi="Quickland"/>
                                      <w:lang w:val="vi-VN"/>
                                    </w:rPr>
                                  </w:pPr>
                                  <w:r w:rsidRPr="00AF39B5">
                                    <w:rPr>
                                      <w:rFonts w:ascii="Quickland" w:hAnsi="Quickland"/>
                                      <w:lang w:val="vi-VN"/>
                                    </w:rPr>
                                    <w:t>Câu cảm</w:t>
                                  </w:r>
                                </w:p>
                              </w:tc>
                              <w:tc>
                                <w:tcPr>
                                  <w:tcW w:w="3792" w:type="dxa"/>
                                  <w:shd w:val="clear" w:color="auto" w:fill="C5E0B3" w:themeFill="accent6" w:themeFillTint="66"/>
                                </w:tcPr>
                                <w:p w:rsidR="00230CBB" w:rsidRPr="00AF39B5" w:rsidRDefault="00230CBB" w:rsidP="00075E5B">
                                  <w:pPr>
                                    <w:spacing w:before="60" w:after="60" w:line="360" w:lineRule="auto"/>
                                    <w:jc w:val="center"/>
                                    <w:rPr>
                                      <w:rFonts w:ascii="Quickland" w:hAnsi="Quickland"/>
                                      <w:lang w:val="vi-VN"/>
                                    </w:rPr>
                                  </w:pPr>
                                  <w:r w:rsidRPr="00AF39B5">
                                    <w:rPr>
                                      <w:rFonts w:ascii="Quickland" w:hAnsi="Quickland"/>
                                      <w:lang w:val="vi-VN"/>
                                    </w:rPr>
                                    <w:t>Câu khiến</w:t>
                                  </w:r>
                                </w:p>
                              </w:tc>
                            </w:tr>
                            <w:tr w:rsidR="00230CBB" w:rsidRPr="00AF39B5" w:rsidTr="00DE2743">
                              <w:tc>
                                <w:tcPr>
                                  <w:tcW w:w="2830" w:type="dxa"/>
                                </w:tcPr>
                                <w:p w:rsidR="00230CBB" w:rsidRPr="00AF39B5" w:rsidRDefault="00230CBB" w:rsidP="00DE2743">
                                  <w:pPr>
                                    <w:spacing w:before="60" w:after="60" w:line="360" w:lineRule="auto"/>
                                    <w:rPr>
                                      <w:rFonts w:ascii="Quickland" w:hAnsi="Quickland"/>
                                      <w:lang w:val="vi-VN"/>
                                    </w:rPr>
                                  </w:pPr>
                                  <w:r w:rsidRPr="00AF39B5">
                                    <w:rPr>
                                      <w:rFonts w:ascii="Quickland" w:hAnsi="Quickland"/>
                                      <w:lang w:val="vi-VN"/>
                                    </w:rPr>
                                    <w:t>a. Minh chơi đá bóng.</w:t>
                                  </w:r>
                                </w:p>
                              </w:tc>
                              <w:tc>
                                <w:tcPr>
                                  <w:tcW w:w="3792" w:type="dxa"/>
                                  <w:vAlign w:val="bottom"/>
                                </w:tcPr>
                                <w:p w:rsidR="00230CBB" w:rsidRPr="00AF39B5" w:rsidRDefault="00230CBB" w:rsidP="00DE2743">
                                  <w:pPr>
                                    <w:spacing w:before="60" w:after="60" w:line="360" w:lineRule="auto"/>
                                    <w:jc w:val="center"/>
                                    <w:rPr>
                                      <w:rFonts w:ascii="Quickland" w:hAnsi="Quickland"/>
                                      <w:lang w:val="vi-VN"/>
                                    </w:rPr>
                                  </w:pPr>
                                  <w:r w:rsidRPr="00AF39B5">
                                    <w:rPr>
                                      <w:rFonts w:ascii="Quickland" w:hAnsi="Quickland"/>
                                      <w:lang w:val="vi-VN"/>
                                    </w:rPr>
                                    <w:t>……………………………………….</w:t>
                                  </w:r>
                                </w:p>
                                <w:p w:rsidR="00230CBB" w:rsidRPr="00AF39B5" w:rsidRDefault="00230CBB" w:rsidP="00DE2743">
                                  <w:pPr>
                                    <w:spacing w:before="60" w:after="60" w:line="360" w:lineRule="auto"/>
                                    <w:jc w:val="center"/>
                                    <w:rPr>
                                      <w:rFonts w:ascii="Quickland" w:hAnsi="Quickland"/>
                                      <w:lang w:val="vi-VN"/>
                                    </w:rPr>
                                  </w:pPr>
                                  <w:r w:rsidRPr="00AF39B5">
                                    <w:rPr>
                                      <w:rFonts w:ascii="Quickland" w:hAnsi="Quickland"/>
                                      <w:lang w:val="vi-VN"/>
                                    </w:rPr>
                                    <w:t>……………………………………….</w:t>
                                  </w:r>
                                </w:p>
                              </w:tc>
                              <w:tc>
                                <w:tcPr>
                                  <w:tcW w:w="3792" w:type="dxa"/>
                                  <w:vAlign w:val="bottom"/>
                                </w:tcPr>
                                <w:p w:rsidR="00230CBB" w:rsidRPr="00AF39B5" w:rsidRDefault="00230CBB" w:rsidP="00DE2743">
                                  <w:pPr>
                                    <w:spacing w:before="60" w:after="60" w:line="360" w:lineRule="auto"/>
                                    <w:jc w:val="center"/>
                                    <w:rPr>
                                      <w:rFonts w:ascii="Quickland" w:hAnsi="Quickland"/>
                                      <w:lang w:val="vi-VN"/>
                                    </w:rPr>
                                  </w:pPr>
                                  <w:r w:rsidRPr="00AF39B5">
                                    <w:rPr>
                                      <w:rFonts w:ascii="Quickland" w:hAnsi="Quickland"/>
                                      <w:lang w:val="vi-VN"/>
                                    </w:rPr>
                                    <w:t>……………………………………….</w:t>
                                  </w:r>
                                </w:p>
                                <w:p w:rsidR="00230CBB" w:rsidRPr="00AF39B5" w:rsidRDefault="00230CBB" w:rsidP="00DE2743">
                                  <w:pPr>
                                    <w:spacing w:before="60" w:after="60" w:line="360" w:lineRule="auto"/>
                                    <w:jc w:val="center"/>
                                    <w:rPr>
                                      <w:rFonts w:ascii="Quickland" w:hAnsi="Quickland"/>
                                      <w:lang w:val="vi-VN"/>
                                    </w:rPr>
                                  </w:pPr>
                                  <w:r w:rsidRPr="00AF39B5">
                                    <w:rPr>
                                      <w:rFonts w:ascii="Quickland" w:hAnsi="Quickland"/>
                                      <w:lang w:val="vi-VN"/>
                                    </w:rPr>
                                    <w:t>……………………………………….</w:t>
                                  </w:r>
                                </w:p>
                              </w:tc>
                            </w:tr>
                            <w:tr w:rsidR="00230CBB" w:rsidRPr="00AF39B5" w:rsidTr="00DE2743">
                              <w:tc>
                                <w:tcPr>
                                  <w:tcW w:w="2830" w:type="dxa"/>
                                </w:tcPr>
                                <w:p w:rsidR="00230CBB" w:rsidRPr="00AF39B5" w:rsidRDefault="00230CBB" w:rsidP="00DE2743">
                                  <w:pPr>
                                    <w:spacing w:before="60" w:after="60" w:line="360" w:lineRule="auto"/>
                                    <w:rPr>
                                      <w:rFonts w:ascii="Quickland" w:hAnsi="Quickland"/>
                                      <w:lang w:val="vi-VN"/>
                                    </w:rPr>
                                  </w:pPr>
                                  <w:r w:rsidRPr="00AF39B5">
                                    <w:rPr>
                                      <w:rFonts w:ascii="Quickland" w:hAnsi="Quickland"/>
                                      <w:lang w:val="vi-VN"/>
                                    </w:rPr>
                                    <w:t>b. Lâm viết đẹp.</w:t>
                                  </w:r>
                                </w:p>
                              </w:tc>
                              <w:tc>
                                <w:tcPr>
                                  <w:tcW w:w="3792" w:type="dxa"/>
                                  <w:vAlign w:val="bottom"/>
                                </w:tcPr>
                                <w:p w:rsidR="00230CBB" w:rsidRPr="00AF39B5" w:rsidRDefault="00230CBB" w:rsidP="00DE2743">
                                  <w:pPr>
                                    <w:spacing w:before="60" w:after="60" w:line="360" w:lineRule="auto"/>
                                    <w:jc w:val="center"/>
                                    <w:rPr>
                                      <w:rFonts w:ascii="Quickland" w:hAnsi="Quickland"/>
                                      <w:lang w:val="vi-VN"/>
                                    </w:rPr>
                                  </w:pPr>
                                  <w:r w:rsidRPr="00AF39B5">
                                    <w:rPr>
                                      <w:rFonts w:ascii="Quickland" w:hAnsi="Quickland"/>
                                      <w:lang w:val="vi-VN"/>
                                    </w:rPr>
                                    <w:t>……………………………………….</w:t>
                                  </w:r>
                                </w:p>
                                <w:p w:rsidR="00230CBB" w:rsidRPr="00AF39B5" w:rsidRDefault="00230CBB" w:rsidP="00DE2743">
                                  <w:pPr>
                                    <w:spacing w:before="60" w:after="60" w:line="360" w:lineRule="auto"/>
                                    <w:jc w:val="center"/>
                                    <w:rPr>
                                      <w:rFonts w:ascii="Quickland" w:hAnsi="Quickland"/>
                                      <w:lang w:val="vi-VN"/>
                                    </w:rPr>
                                  </w:pPr>
                                  <w:r w:rsidRPr="00AF39B5">
                                    <w:rPr>
                                      <w:rFonts w:ascii="Quickland" w:hAnsi="Quickland"/>
                                      <w:lang w:val="vi-VN"/>
                                    </w:rPr>
                                    <w:t>……………………………………….</w:t>
                                  </w:r>
                                </w:p>
                              </w:tc>
                              <w:tc>
                                <w:tcPr>
                                  <w:tcW w:w="3792" w:type="dxa"/>
                                  <w:vAlign w:val="bottom"/>
                                </w:tcPr>
                                <w:p w:rsidR="00230CBB" w:rsidRPr="00AF39B5" w:rsidRDefault="00230CBB" w:rsidP="00DE2743">
                                  <w:pPr>
                                    <w:spacing w:before="60" w:after="60" w:line="360" w:lineRule="auto"/>
                                    <w:jc w:val="center"/>
                                    <w:rPr>
                                      <w:rFonts w:ascii="Quickland" w:hAnsi="Quickland"/>
                                      <w:lang w:val="vi-VN"/>
                                    </w:rPr>
                                  </w:pPr>
                                  <w:r w:rsidRPr="00AF39B5">
                                    <w:rPr>
                                      <w:rFonts w:ascii="Quickland" w:hAnsi="Quickland"/>
                                      <w:lang w:val="vi-VN"/>
                                    </w:rPr>
                                    <w:t>……………………………………….</w:t>
                                  </w:r>
                                </w:p>
                                <w:p w:rsidR="00230CBB" w:rsidRPr="00AF39B5" w:rsidRDefault="00230CBB" w:rsidP="00DE2743">
                                  <w:pPr>
                                    <w:spacing w:before="60" w:after="60" w:line="360" w:lineRule="auto"/>
                                    <w:jc w:val="center"/>
                                    <w:rPr>
                                      <w:rFonts w:ascii="Quickland" w:hAnsi="Quickland"/>
                                      <w:lang w:val="vi-VN"/>
                                    </w:rPr>
                                  </w:pPr>
                                  <w:r w:rsidRPr="00AF39B5">
                                    <w:rPr>
                                      <w:rFonts w:ascii="Quickland" w:hAnsi="Quickland"/>
                                      <w:lang w:val="vi-VN"/>
                                    </w:rPr>
                                    <w:t>……………………………………….</w:t>
                                  </w:r>
                                </w:p>
                              </w:tc>
                            </w:tr>
                          </w:tbl>
                          <w:p w:rsidR="00230CBB" w:rsidRPr="00774E2F" w:rsidRDefault="00230CBB" w:rsidP="00230CBB">
                            <w:pPr>
                              <w:spacing w:before="60" w:after="60" w:line="276" w:lineRule="auto"/>
                              <w:rPr>
                                <w:rFonts w:ascii="Quickland" w:hAnsi="Quickland"/>
                                <w:b/>
                                <w:bCs/>
                                <w:color w:val="2E74B5" w:themeColor="accent5" w:themeShade="BF"/>
                                <w:lang w:val="vi-VN"/>
                              </w:rPr>
                            </w:pPr>
                            <w:r w:rsidRPr="00774E2F">
                              <w:rPr>
                                <w:rFonts w:ascii="Quickland" w:hAnsi="Quickland"/>
                                <w:b/>
                                <w:bCs/>
                                <w:color w:val="2E74B5" w:themeColor="accent5" w:themeShade="BF"/>
                                <w:lang w:val="vi-VN"/>
                              </w:rPr>
                              <w:t>10. Đặt câu cảm có chứa các từ:</w:t>
                            </w:r>
                          </w:p>
                          <w:p w:rsidR="00230CBB" w:rsidRPr="00AF39B5" w:rsidRDefault="00230CBB" w:rsidP="00230CBB">
                            <w:pPr>
                              <w:spacing w:before="60" w:after="60" w:line="276" w:lineRule="auto"/>
                              <w:rPr>
                                <w:rFonts w:ascii="Quickland" w:hAnsi="Quickland"/>
                                <w:lang w:val="vi-VN"/>
                              </w:rPr>
                            </w:pPr>
                            <w:r w:rsidRPr="00AF39B5">
                              <w:rPr>
                                <w:rFonts w:ascii="Quickland" w:hAnsi="Quickland"/>
                                <w:lang w:val="vi-VN"/>
                              </w:rPr>
                              <w:t>- cầu vồng: …………………………………………………………………………………………………………………</w:t>
                            </w:r>
                          </w:p>
                          <w:p w:rsidR="00230CBB" w:rsidRPr="00AF39B5" w:rsidRDefault="00230CBB" w:rsidP="00230CBB">
                            <w:pPr>
                              <w:spacing w:before="60" w:after="60" w:line="276" w:lineRule="auto"/>
                              <w:rPr>
                                <w:rFonts w:ascii="Quickland" w:hAnsi="Quickland"/>
                                <w:lang w:val="vi-VN"/>
                              </w:rPr>
                            </w:pPr>
                            <w:r w:rsidRPr="00AF39B5">
                              <w:rPr>
                                <w:rFonts w:ascii="Quickland" w:hAnsi="Quickland"/>
                                <w:lang w:val="vi-VN"/>
                              </w:rPr>
                              <w:t>- mưa đá: …………………………………………………………………………………………………………………...</w:t>
                            </w:r>
                          </w:p>
                          <w:p w:rsidR="00230CBB" w:rsidRPr="00AF39B5" w:rsidRDefault="00230CBB" w:rsidP="00230CBB">
                            <w:pPr>
                              <w:spacing w:before="60" w:after="60" w:line="276" w:lineRule="auto"/>
                              <w:rPr>
                                <w:rFonts w:ascii="Quickland" w:hAnsi="Quickland"/>
                                <w:lang w:val="vi-VN"/>
                              </w:rPr>
                            </w:pPr>
                            <w:r w:rsidRPr="00AF39B5">
                              <w:rPr>
                                <w:rFonts w:ascii="Quickland" w:hAnsi="Quickland"/>
                                <w:lang w:val="vi-VN"/>
                              </w:rPr>
                              <w:t>- sét: ………………………………………………………………………………………………………………………….</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698B6917" id="_x0000_s1056" type="#_x0000_t202" style="position:absolute;margin-left:10.9pt;margin-top:22.9pt;width:521.2pt;height:71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" filled="f" stroked="f">
                <v:textbox inset="0,0,0,0">
                  <w:txbxContent>
                    <w:p w:rsidR="00230CBB" w:rsidRPr="00AF39B5" w:rsidRDefault="00230CBB" w:rsidP="00230CBB">
                      <w:pPr>
                        <w:spacing w:before="60" w:after="60" w:line="360" w:lineRule="auto"/>
                        <w:rPr>
                          <w:i/>
                          <w:iCs/>
                          <w:color w:val="000000" w:themeColor="text1"/>
                          <w:lang w:val="vi-VN"/>
                        </w:rPr>
                      </w:pPr>
                      <w:r w:rsidRPr="00774E2F">
                        <w:rPr>
                          <w:b/>
                          <w:bCs/>
                          <w:color w:val="2E74B5" w:themeColor="accent5" w:themeShade="BF"/>
                          <w:lang w:val="vi-VN"/>
                        </w:rPr>
                        <w:t>5. Câu: “</w:t>
                      </w:r>
                      <w:r w:rsidRPr="00774E2F">
                        <w:rPr>
                          <w:b/>
                          <w:bCs/>
                          <w:i/>
                          <w:iCs/>
                          <w:color w:val="2E74B5" w:themeColor="accent5" w:themeShade="BF"/>
                          <w:lang w:val="vi-VN"/>
                        </w:rPr>
                        <w:t>Trời mỗi lúc một tối sầm lại</w:t>
                      </w:r>
                      <w:r w:rsidRPr="00774E2F">
                        <w:rPr>
                          <w:b/>
                          <w:bCs/>
                          <w:color w:val="2E74B5" w:themeColor="accent5" w:themeShade="BF"/>
                          <w:lang w:val="vi-VN"/>
                        </w:rPr>
                        <w:t>.” thuộc kiểu câu:</w:t>
                      </w:r>
                      <w:r w:rsidRPr="00774E2F">
                        <w:rPr>
                          <w:i/>
                          <w:iCs/>
                          <w:color w:val="2E74B5" w:themeColor="accent5" w:themeShade="BF"/>
                          <w:lang w:val="vi-VN"/>
                        </w:rPr>
                        <w:t xml:space="preserve"> </w:t>
                      </w:r>
                    </w:p>
                    <w:p w:rsidR="00230CBB" w:rsidRPr="00AF39B5" w:rsidRDefault="00230CBB" w:rsidP="00230CBB">
                      <w:pPr>
                        <w:spacing w:before="60" w:after="60" w:line="360" w:lineRule="auto"/>
                        <w:rPr>
                          <w:color w:val="000000" w:themeColor="text1"/>
                          <w:lang w:val="vi-VN"/>
                        </w:rPr>
                      </w:pPr>
                      <w:r w:rsidRPr="00AF39B5">
                        <w:rPr>
                          <w:color w:val="000000" w:themeColor="text1"/>
                          <w:lang w:val="vi-VN"/>
                        </w:rPr>
                        <w:t xml:space="preserve">A. Câu giới thiệu </w:t>
                      </w:r>
                      <w:r w:rsidRPr="00AF39B5">
                        <w:rPr>
                          <w:color w:val="000000" w:themeColor="text1"/>
                          <w:lang w:val="vi-VN"/>
                        </w:rPr>
                        <w:tab/>
                      </w:r>
                      <w:r w:rsidRPr="00AF39B5">
                        <w:rPr>
                          <w:color w:val="000000" w:themeColor="text1"/>
                          <w:lang w:val="vi-VN"/>
                        </w:rPr>
                        <w:tab/>
                      </w:r>
                      <w:r w:rsidRPr="00AF39B5">
                        <w:rPr>
                          <w:color w:val="000000" w:themeColor="text1"/>
                          <w:lang w:val="vi-VN"/>
                        </w:rPr>
                        <w:tab/>
                        <w:t>B. Câu nêu hoạt động</w:t>
                      </w:r>
                      <w:r w:rsidRPr="00AF39B5">
                        <w:rPr>
                          <w:color w:val="000000" w:themeColor="text1"/>
                          <w:lang w:val="vi-VN"/>
                        </w:rPr>
                        <w:tab/>
                      </w:r>
                      <w:r w:rsidRPr="00AF39B5">
                        <w:rPr>
                          <w:color w:val="000000" w:themeColor="text1"/>
                          <w:lang w:val="vi-VN"/>
                        </w:rPr>
                        <w:tab/>
                        <w:t>C. Câu nêu đặc điểm</w:t>
                      </w:r>
                    </w:p>
                    <w:p w:rsidR="00230CBB" w:rsidRPr="00774E2F" w:rsidRDefault="00230CBB" w:rsidP="00230CBB">
                      <w:pPr>
                        <w:spacing w:before="60" w:after="60" w:line="360" w:lineRule="auto"/>
                        <w:rPr>
                          <w:b/>
                          <w:bCs/>
                          <w:color w:val="2E74B5" w:themeColor="accent5" w:themeShade="BF"/>
                          <w:lang w:val="vi-VN"/>
                        </w:rPr>
                      </w:pPr>
                      <w:r w:rsidRPr="00774E2F">
                        <w:rPr>
                          <w:b/>
                          <w:bCs/>
                          <w:color w:val="2E74B5" w:themeColor="accent5" w:themeShade="BF"/>
                          <w:lang w:val="vi-VN"/>
                        </w:rPr>
                        <w:t xml:space="preserve">6. Gạch dưới từ ngữ chỉ hoạt động trong câu: </w:t>
                      </w:r>
                    </w:p>
                    <w:p w:rsidR="00230CBB" w:rsidRPr="00AF39B5" w:rsidRDefault="00230CBB" w:rsidP="00230CBB">
                      <w:pPr>
                        <w:spacing w:before="60" w:after="60" w:line="360" w:lineRule="auto"/>
                        <w:jc w:val="center"/>
                        <w:rPr>
                          <w:color w:val="000000" w:themeColor="text1"/>
                          <w:lang w:val="vi-VN"/>
                        </w:rPr>
                      </w:pPr>
                      <w:r w:rsidRPr="00AF39B5">
                        <w:rPr>
                          <w:color w:val="000000" w:themeColor="text1"/>
                          <w:lang w:val="vi-VN"/>
                        </w:rPr>
                        <w:t>Sóng bắt đầu gào thét, chồm lên, tung bọt trắng xóa.</w:t>
                      </w:r>
                    </w:p>
                    <w:p w:rsidR="00230CBB" w:rsidRPr="00774E2F" w:rsidRDefault="00230CBB" w:rsidP="00230CBB">
                      <w:pPr>
                        <w:spacing w:before="60" w:after="60" w:line="360" w:lineRule="auto"/>
                        <w:rPr>
                          <w:b/>
                          <w:bCs/>
                          <w:color w:val="2E74B5" w:themeColor="accent5" w:themeShade="BF"/>
                          <w:lang w:val="vi-VN"/>
                        </w:rPr>
                      </w:pPr>
                      <w:r w:rsidRPr="00774E2F">
                        <w:rPr>
                          <w:b/>
                          <w:bCs/>
                          <w:color w:val="2E74B5" w:themeColor="accent5" w:themeShade="BF"/>
                          <w:lang w:val="vi-VN"/>
                        </w:rPr>
                        <w:t>7. Viết các từ dưới đây vào nhóm thích hợp:</w:t>
                      </w:r>
                    </w:p>
                    <w:p w:rsidR="00230CBB" w:rsidRPr="00AF39B5" w:rsidRDefault="00230CBB" w:rsidP="00230CBB">
                      <w:pPr>
                        <w:spacing w:before="60" w:after="60" w:line="360" w:lineRule="auto"/>
                        <w:jc w:val="center"/>
                        <w:rPr>
                          <w:i/>
                          <w:iCs/>
                          <w:color w:val="000000" w:themeColor="text1"/>
                          <w:lang w:val="vi-VN"/>
                        </w:rPr>
                      </w:pPr>
                      <w:r w:rsidRPr="00AF39B5">
                        <w:rPr>
                          <w:i/>
                          <w:iCs/>
                          <w:color w:val="000000" w:themeColor="text1"/>
                          <w:lang w:val="vi-VN"/>
                        </w:rPr>
                        <w:t>dông, lốc, tối sầm, đen xì, chớp, sấm, bồng bềnh, cầu vồng, bão, mây, sáng lóe</w:t>
                      </w:r>
                    </w:p>
                    <w:p w:rsidR="00230CBB" w:rsidRPr="00AF39B5" w:rsidRDefault="00230CBB" w:rsidP="00230CBB">
                      <w:pPr>
                        <w:spacing w:before="60" w:after="60" w:line="360" w:lineRule="auto"/>
                        <w:rPr>
                          <w:color w:val="000000" w:themeColor="text1"/>
                          <w:lang w:val="vi-VN"/>
                        </w:rPr>
                      </w:pPr>
                      <w:r w:rsidRPr="00AF39B5">
                        <w:rPr>
                          <w:color w:val="000000" w:themeColor="text1"/>
                          <w:lang w:val="vi-VN"/>
                        </w:rPr>
                        <w:tab/>
                      </w:r>
                      <w:r w:rsidRPr="00AF39B5">
                        <w:rPr>
                          <w:color w:val="000000" w:themeColor="text1"/>
                          <w:lang w:val="vi-VN"/>
                        </w:rPr>
                        <w:tab/>
                      </w:r>
                      <w:r w:rsidRPr="00AF39B5">
                        <w:rPr>
                          <w:noProof/>
                          <w:lang w:val="vi-VN"/>
                        </w:rPr>
                        <w:drawing>
                          <wp:inline distT="0" distB="0" distL="0" distR="0" wp14:anchorId="10179D7A" wp14:editId="7500FA27">
                            <wp:extent cx="1767840" cy="1472092"/>
                            <wp:effectExtent l="0" t="0" r="3810" b="0"/>
                            <wp:docPr id="1279" name="Picture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8868" cy="1489602"/>
                                    </a:xfrm>
                                    <a:prstGeom prst="rect">
                                      <a:avLst/>
                                    </a:prstGeom>
                                    <a:noFill/>
                                    <a:ln>
                                      <a:noFill/>
                                    </a:ln>
                                  </pic:spPr>
                                </pic:pic>
                              </a:graphicData>
                            </a:graphic>
                          </wp:inline>
                        </w:drawing>
                      </w:r>
                      <w:r w:rsidRPr="00AF39B5">
                        <w:rPr>
                          <w:color w:val="000000" w:themeColor="text1"/>
                          <w:lang w:val="vi-VN"/>
                        </w:rPr>
                        <w:tab/>
                      </w:r>
                      <w:r w:rsidRPr="00AF39B5">
                        <w:rPr>
                          <w:color w:val="000000" w:themeColor="text1"/>
                          <w:lang w:val="vi-VN"/>
                        </w:rPr>
                        <w:tab/>
                      </w:r>
                      <w:r w:rsidRPr="00AF39B5">
                        <w:rPr>
                          <w:color w:val="000000" w:themeColor="text1"/>
                          <w:lang w:val="vi-VN"/>
                        </w:rPr>
                        <w:tab/>
                      </w:r>
                      <w:r w:rsidRPr="00AF39B5">
                        <w:rPr>
                          <w:noProof/>
                          <w:lang w:val="vi-VN"/>
                        </w:rPr>
                        <w:drawing>
                          <wp:inline distT="0" distB="0" distL="0" distR="0" wp14:anchorId="4189AA25" wp14:editId="59513092">
                            <wp:extent cx="1772920" cy="1504605"/>
                            <wp:effectExtent l="0" t="0" r="0" b="635"/>
                            <wp:docPr id="1280" name="Pictur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7331" cy="1516835"/>
                                    </a:xfrm>
                                    <a:prstGeom prst="rect">
                                      <a:avLst/>
                                    </a:prstGeom>
                                    <a:noFill/>
                                    <a:ln>
                                      <a:noFill/>
                                    </a:ln>
                                  </pic:spPr>
                                </pic:pic>
                              </a:graphicData>
                            </a:graphic>
                          </wp:inline>
                        </w:drawing>
                      </w:r>
                    </w:p>
                    <w:p w:rsidR="00230CBB" w:rsidRPr="00774E2F" w:rsidRDefault="00230CBB" w:rsidP="00230CBB">
                      <w:pPr>
                        <w:spacing w:before="60" w:after="60" w:line="360" w:lineRule="auto"/>
                        <w:rPr>
                          <w:rFonts w:ascii="Quickland" w:hAnsi="Quickland"/>
                          <w:b/>
                          <w:bCs/>
                          <w:color w:val="2E74B5" w:themeColor="accent5" w:themeShade="BF"/>
                          <w:lang w:val="vi-VN"/>
                        </w:rPr>
                      </w:pPr>
                      <w:r w:rsidRPr="00774E2F">
                        <w:rPr>
                          <w:rFonts w:ascii="Quickland" w:hAnsi="Quickland"/>
                          <w:b/>
                          <w:bCs/>
                          <w:color w:val="2E74B5" w:themeColor="accent5" w:themeShade="BF"/>
                          <w:lang w:val="vi-VN"/>
                        </w:rPr>
                        <w:t>8. Khoanh vào chữ đặt trước câu cảm, gạch dưới câu khiến trong các câu sau:</w:t>
                      </w:r>
                    </w:p>
                    <w:p w:rsidR="00230CBB" w:rsidRPr="00AF39B5" w:rsidRDefault="00230CBB" w:rsidP="00230CBB">
                      <w:pPr>
                        <w:spacing w:before="60" w:after="60" w:line="360" w:lineRule="auto"/>
                        <w:rPr>
                          <w:rFonts w:ascii="Quickland" w:hAnsi="Quickland"/>
                          <w:lang w:val="vi-VN"/>
                        </w:rPr>
                      </w:pPr>
                      <w:r w:rsidRPr="00AF39B5">
                        <w:rPr>
                          <w:rFonts w:ascii="Quickland" w:hAnsi="Quickland"/>
                          <w:lang w:val="vi-VN"/>
                        </w:rPr>
                        <w:t>a. Nhìn kìa! Cơn dông to quá!</w:t>
                      </w:r>
                    </w:p>
                    <w:p w:rsidR="00230CBB" w:rsidRPr="00AF39B5" w:rsidRDefault="00230CBB" w:rsidP="00230CBB">
                      <w:pPr>
                        <w:spacing w:before="60" w:after="60" w:line="360" w:lineRule="auto"/>
                        <w:rPr>
                          <w:rFonts w:ascii="Quickland" w:hAnsi="Quickland"/>
                          <w:lang w:val="vi-VN"/>
                        </w:rPr>
                      </w:pPr>
                      <w:r w:rsidRPr="00AF39B5">
                        <w:rPr>
                          <w:rFonts w:ascii="Quickland" w:hAnsi="Quickland"/>
                          <w:lang w:val="vi-VN"/>
                        </w:rPr>
                        <w:t>b. Những tia chớp cùng những tiếng nổ thật kinh hoàng!</w:t>
                      </w:r>
                    </w:p>
                    <w:p w:rsidR="00230CBB" w:rsidRPr="00AF39B5" w:rsidRDefault="00230CBB" w:rsidP="00230CBB">
                      <w:pPr>
                        <w:spacing w:before="60" w:after="60" w:line="360" w:lineRule="auto"/>
                        <w:rPr>
                          <w:rFonts w:ascii="Quickland" w:hAnsi="Quickland"/>
                          <w:lang w:val="vi-VN"/>
                        </w:rPr>
                      </w:pPr>
                      <w:r w:rsidRPr="00AF39B5">
                        <w:rPr>
                          <w:rFonts w:ascii="Quickland" w:hAnsi="Quickland"/>
                          <w:lang w:val="vi-VN"/>
                        </w:rPr>
                        <w:t>c. Chạy nhanh lên đi, cơn dông ập tới rồi.</w:t>
                      </w:r>
                    </w:p>
                    <w:p w:rsidR="00230CBB" w:rsidRPr="00AF39B5" w:rsidRDefault="00230CBB" w:rsidP="00230CBB">
                      <w:pPr>
                        <w:spacing w:before="60" w:after="60" w:line="360" w:lineRule="auto"/>
                        <w:rPr>
                          <w:rFonts w:ascii="Quickland" w:hAnsi="Quickland"/>
                          <w:lang w:val="vi-VN"/>
                        </w:rPr>
                      </w:pPr>
                      <w:r w:rsidRPr="00AF39B5">
                        <w:rPr>
                          <w:rFonts w:ascii="Quickland" w:hAnsi="Quickland"/>
                          <w:lang w:val="vi-VN"/>
                        </w:rPr>
                        <w:t>d. Lúc nào tạnh mưa, mình cùng đi xem cầu vồng nhé!</w:t>
                      </w:r>
                    </w:p>
                    <w:p w:rsidR="00230CBB" w:rsidRPr="00774E2F" w:rsidRDefault="00230CBB" w:rsidP="00230CBB">
                      <w:pPr>
                        <w:spacing w:before="60" w:after="60" w:line="360" w:lineRule="auto"/>
                        <w:rPr>
                          <w:rFonts w:ascii="Quickland" w:hAnsi="Quickland"/>
                          <w:b/>
                          <w:bCs/>
                          <w:color w:val="2E74B5" w:themeColor="accent5" w:themeShade="BF"/>
                          <w:lang w:val="vi-VN"/>
                        </w:rPr>
                      </w:pPr>
                      <w:r w:rsidRPr="00774E2F">
                        <w:rPr>
                          <w:rFonts w:ascii="Quickland" w:hAnsi="Quickland"/>
                          <w:b/>
                          <w:bCs/>
                          <w:color w:val="2E74B5" w:themeColor="accent5" w:themeShade="BF"/>
                          <w:lang w:val="vi-VN"/>
                        </w:rPr>
                        <w:t>9. Chuyển câu kể dưới đây thành câu cảm và câu khiến:</w:t>
                      </w:r>
                    </w:p>
                    <w:tbl>
                      <w:tblPr>
                        <w:tblStyle w:val="TableGrid"/>
                        <w:tblW w:w="0" w:type="auto"/>
                        <w:tblLook w:val="04A0" w:firstRow="1" w:lastRow="0" w:firstColumn="1" w:lastColumn="0" w:noHBand="0" w:noVBand="1"/>
                      </w:tblPr>
                      <w:tblGrid>
                        <w:gridCol w:w="2830"/>
                        <w:gridCol w:w="3792"/>
                        <w:gridCol w:w="3792"/>
                      </w:tblGrid>
                      <w:tr w:rsidR="00230CBB" w:rsidRPr="00AF39B5" w:rsidTr="00DE2743">
                        <w:tc>
                          <w:tcPr>
                            <w:tcW w:w="2830" w:type="dxa"/>
                            <w:shd w:val="clear" w:color="auto" w:fill="C5E0B3" w:themeFill="accent6" w:themeFillTint="66"/>
                          </w:tcPr>
                          <w:p w:rsidR="00230CBB" w:rsidRPr="00AF39B5" w:rsidRDefault="00230CBB" w:rsidP="00075E5B">
                            <w:pPr>
                              <w:spacing w:before="60" w:after="60" w:line="360" w:lineRule="auto"/>
                              <w:jc w:val="center"/>
                              <w:rPr>
                                <w:rFonts w:ascii="Quickland" w:hAnsi="Quickland"/>
                                <w:lang w:val="vi-VN"/>
                              </w:rPr>
                            </w:pPr>
                            <w:r w:rsidRPr="00AF39B5">
                              <w:rPr>
                                <w:rFonts w:ascii="Quickland" w:hAnsi="Quickland"/>
                                <w:lang w:val="vi-VN"/>
                              </w:rPr>
                              <w:t>Câu kể</w:t>
                            </w:r>
                          </w:p>
                        </w:tc>
                        <w:tc>
                          <w:tcPr>
                            <w:tcW w:w="3792" w:type="dxa"/>
                            <w:shd w:val="clear" w:color="auto" w:fill="C5E0B3" w:themeFill="accent6" w:themeFillTint="66"/>
                          </w:tcPr>
                          <w:p w:rsidR="00230CBB" w:rsidRPr="00AF39B5" w:rsidRDefault="00230CBB" w:rsidP="00075E5B">
                            <w:pPr>
                              <w:spacing w:before="60" w:after="60" w:line="360" w:lineRule="auto"/>
                              <w:jc w:val="center"/>
                              <w:rPr>
                                <w:rFonts w:ascii="Quickland" w:hAnsi="Quickland"/>
                                <w:lang w:val="vi-VN"/>
                              </w:rPr>
                            </w:pPr>
                            <w:r w:rsidRPr="00AF39B5">
                              <w:rPr>
                                <w:rFonts w:ascii="Quickland" w:hAnsi="Quickland"/>
                                <w:lang w:val="vi-VN"/>
                              </w:rPr>
                              <w:t>Câu cảm</w:t>
                            </w:r>
                          </w:p>
                        </w:tc>
                        <w:tc>
                          <w:tcPr>
                            <w:tcW w:w="3792" w:type="dxa"/>
                            <w:shd w:val="clear" w:color="auto" w:fill="C5E0B3" w:themeFill="accent6" w:themeFillTint="66"/>
                          </w:tcPr>
                          <w:p w:rsidR="00230CBB" w:rsidRPr="00AF39B5" w:rsidRDefault="00230CBB" w:rsidP="00075E5B">
                            <w:pPr>
                              <w:spacing w:before="60" w:after="60" w:line="360" w:lineRule="auto"/>
                              <w:jc w:val="center"/>
                              <w:rPr>
                                <w:rFonts w:ascii="Quickland" w:hAnsi="Quickland"/>
                                <w:lang w:val="vi-VN"/>
                              </w:rPr>
                            </w:pPr>
                            <w:r w:rsidRPr="00AF39B5">
                              <w:rPr>
                                <w:rFonts w:ascii="Quickland" w:hAnsi="Quickland"/>
                                <w:lang w:val="vi-VN"/>
                              </w:rPr>
                              <w:t>Câu khiến</w:t>
                            </w:r>
                          </w:p>
                        </w:tc>
                      </w:tr>
                      <w:tr w:rsidR="00230CBB" w:rsidRPr="00AF39B5" w:rsidTr="00DE2743">
                        <w:tc>
                          <w:tcPr>
                            <w:tcW w:w="2830" w:type="dxa"/>
                          </w:tcPr>
                          <w:p w:rsidR="00230CBB" w:rsidRPr="00AF39B5" w:rsidRDefault="00230CBB" w:rsidP="00DE2743">
                            <w:pPr>
                              <w:spacing w:before="60" w:after="60" w:line="360" w:lineRule="auto"/>
                              <w:rPr>
                                <w:rFonts w:ascii="Quickland" w:hAnsi="Quickland"/>
                                <w:lang w:val="vi-VN"/>
                              </w:rPr>
                            </w:pPr>
                            <w:r w:rsidRPr="00AF39B5">
                              <w:rPr>
                                <w:rFonts w:ascii="Quickland" w:hAnsi="Quickland"/>
                                <w:lang w:val="vi-VN"/>
                              </w:rPr>
                              <w:t>a. Minh chơi đá bóng.</w:t>
                            </w:r>
                          </w:p>
                        </w:tc>
                        <w:tc>
                          <w:tcPr>
                            <w:tcW w:w="3792" w:type="dxa"/>
                            <w:vAlign w:val="bottom"/>
                          </w:tcPr>
                          <w:p w:rsidR="00230CBB" w:rsidRPr="00AF39B5" w:rsidRDefault="00230CBB" w:rsidP="00DE2743">
                            <w:pPr>
                              <w:spacing w:before="60" w:after="60" w:line="360" w:lineRule="auto"/>
                              <w:jc w:val="center"/>
                              <w:rPr>
                                <w:rFonts w:ascii="Quickland" w:hAnsi="Quickland"/>
                                <w:lang w:val="vi-VN"/>
                              </w:rPr>
                            </w:pPr>
                            <w:r w:rsidRPr="00AF39B5">
                              <w:rPr>
                                <w:rFonts w:ascii="Quickland" w:hAnsi="Quickland"/>
                                <w:lang w:val="vi-VN"/>
                              </w:rPr>
                              <w:t>……………………………………….</w:t>
                            </w:r>
                          </w:p>
                          <w:p w:rsidR="00230CBB" w:rsidRPr="00AF39B5" w:rsidRDefault="00230CBB" w:rsidP="00DE2743">
                            <w:pPr>
                              <w:spacing w:before="60" w:after="60" w:line="360" w:lineRule="auto"/>
                              <w:jc w:val="center"/>
                              <w:rPr>
                                <w:rFonts w:ascii="Quickland" w:hAnsi="Quickland"/>
                                <w:lang w:val="vi-VN"/>
                              </w:rPr>
                            </w:pPr>
                            <w:r w:rsidRPr="00AF39B5">
                              <w:rPr>
                                <w:rFonts w:ascii="Quickland" w:hAnsi="Quickland"/>
                                <w:lang w:val="vi-VN"/>
                              </w:rPr>
                              <w:t>……………………………………….</w:t>
                            </w:r>
                          </w:p>
                        </w:tc>
                        <w:tc>
                          <w:tcPr>
                            <w:tcW w:w="3792" w:type="dxa"/>
                            <w:vAlign w:val="bottom"/>
                          </w:tcPr>
                          <w:p w:rsidR="00230CBB" w:rsidRPr="00AF39B5" w:rsidRDefault="00230CBB" w:rsidP="00DE2743">
                            <w:pPr>
                              <w:spacing w:before="60" w:after="60" w:line="360" w:lineRule="auto"/>
                              <w:jc w:val="center"/>
                              <w:rPr>
                                <w:rFonts w:ascii="Quickland" w:hAnsi="Quickland"/>
                                <w:lang w:val="vi-VN"/>
                              </w:rPr>
                            </w:pPr>
                            <w:r w:rsidRPr="00AF39B5">
                              <w:rPr>
                                <w:rFonts w:ascii="Quickland" w:hAnsi="Quickland"/>
                                <w:lang w:val="vi-VN"/>
                              </w:rPr>
                              <w:t>……………………………………….</w:t>
                            </w:r>
                          </w:p>
                          <w:p w:rsidR="00230CBB" w:rsidRPr="00AF39B5" w:rsidRDefault="00230CBB" w:rsidP="00DE2743">
                            <w:pPr>
                              <w:spacing w:before="60" w:after="60" w:line="360" w:lineRule="auto"/>
                              <w:jc w:val="center"/>
                              <w:rPr>
                                <w:rFonts w:ascii="Quickland" w:hAnsi="Quickland"/>
                                <w:lang w:val="vi-VN"/>
                              </w:rPr>
                            </w:pPr>
                            <w:r w:rsidRPr="00AF39B5">
                              <w:rPr>
                                <w:rFonts w:ascii="Quickland" w:hAnsi="Quickland"/>
                                <w:lang w:val="vi-VN"/>
                              </w:rPr>
                              <w:t>……………………………………….</w:t>
                            </w:r>
                          </w:p>
                        </w:tc>
                      </w:tr>
                      <w:tr w:rsidR="00230CBB" w:rsidRPr="00AF39B5" w:rsidTr="00DE2743">
                        <w:tc>
                          <w:tcPr>
                            <w:tcW w:w="2830" w:type="dxa"/>
                          </w:tcPr>
                          <w:p w:rsidR="00230CBB" w:rsidRPr="00AF39B5" w:rsidRDefault="00230CBB" w:rsidP="00DE2743">
                            <w:pPr>
                              <w:spacing w:before="60" w:after="60" w:line="360" w:lineRule="auto"/>
                              <w:rPr>
                                <w:rFonts w:ascii="Quickland" w:hAnsi="Quickland"/>
                                <w:lang w:val="vi-VN"/>
                              </w:rPr>
                            </w:pPr>
                            <w:r w:rsidRPr="00AF39B5">
                              <w:rPr>
                                <w:rFonts w:ascii="Quickland" w:hAnsi="Quickland"/>
                                <w:lang w:val="vi-VN"/>
                              </w:rPr>
                              <w:t>b. Lâm viết đẹp.</w:t>
                            </w:r>
                          </w:p>
                        </w:tc>
                        <w:tc>
                          <w:tcPr>
                            <w:tcW w:w="3792" w:type="dxa"/>
                            <w:vAlign w:val="bottom"/>
                          </w:tcPr>
                          <w:p w:rsidR="00230CBB" w:rsidRPr="00AF39B5" w:rsidRDefault="00230CBB" w:rsidP="00DE2743">
                            <w:pPr>
                              <w:spacing w:before="60" w:after="60" w:line="360" w:lineRule="auto"/>
                              <w:jc w:val="center"/>
                              <w:rPr>
                                <w:rFonts w:ascii="Quickland" w:hAnsi="Quickland"/>
                                <w:lang w:val="vi-VN"/>
                              </w:rPr>
                            </w:pPr>
                            <w:r w:rsidRPr="00AF39B5">
                              <w:rPr>
                                <w:rFonts w:ascii="Quickland" w:hAnsi="Quickland"/>
                                <w:lang w:val="vi-VN"/>
                              </w:rPr>
                              <w:t>……………………………………….</w:t>
                            </w:r>
                          </w:p>
                          <w:p w:rsidR="00230CBB" w:rsidRPr="00AF39B5" w:rsidRDefault="00230CBB" w:rsidP="00DE2743">
                            <w:pPr>
                              <w:spacing w:before="60" w:after="60" w:line="360" w:lineRule="auto"/>
                              <w:jc w:val="center"/>
                              <w:rPr>
                                <w:rFonts w:ascii="Quickland" w:hAnsi="Quickland"/>
                                <w:lang w:val="vi-VN"/>
                              </w:rPr>
                            </w:pPr>
                            <w:r w:rsidRPr="00AF39B5">
                              <w:rPr>
                                <w:rFonts w:ascii="Quickland" w:hAnsi="Quickland"/>
                                <w:lang w:val="vi-VN"/>
                              </w:rPr>
                              <w:t>……………………………………….</w:t>
                            </w:r>
                          </w:p>
                        </w:tc>
                        <w:tc>
                          <w:tcPr>
                            <w:tcW w:w="3792" w:type="dxa"/>
                            <w:vAlign w:val="bottom"/>
                          </w:tcPr>
                          <w:p w:rsidR="00230CBB" w:rsidRPr="00AF39B5" w:rsidRDefault="00230CBB" w:rsidP="00DE2743">
                            <w:pPr>
                              <w:spacing w:before="60" w:after="60" w:line="360" w:lineRule="auto"/>
                              <w:jc w:val="center"/>
                              <w:rPr>
                                <w:rFonts w:ascii="Quickland" w:hAnsi="Quickland"/>
                                <w:lang w:val="vi-VN"/>
                              </w:rPr>
                            </w:pPr>
                            <w:r w:rsidRPr="00AF39B5">
                              <w:rPr>
                                <w:rFonts w:ascii="Quickland" w:hAnsi="Quickland"/>
                                <w:lang w:val="vi-VN"/>
                              </w:rPr>
                              <w:t>……………………………………….</w:t>
                            </w:r>
                          </w:p>
                          <w:p w:rsidR="00230CBB" w:rsidRPr="00AF39B5" w:rsidRDefault="00230CBB" w:rsidP="00DE2743">
                            <w:pPr>
                              <w:spacing w:before="60" w:after="60" w:line="360" w:lineRule="auto"/>
                              <w:jc w:val="center"/>
                              <w:rPr>
                                <w:rFonts w:ascii="Quickland" w:hAnsi="Quickland"/>
                                <w:lang w:val="vi-VN"/>
                              </w:rPr>
                            </w:pPr>
                            <w:r w:rsidRPr="00AF39B5">
                              <w:rPr>
                                <w:rFonts w:ascii="Quickland" w:hAnsi="Quickland"/>
                                <w:lang w:val="vi-VN"/>
                              </w:rPr>
                              <w:t>……………………………………….</w:t>
                            </w:r>
                          </w:p>
                        </w:tc>
                      </w:tr>
                    </w:tbl>
                    <w:p w:rsidR="00230CBB" w:rsidRPr="00774E2F" w:rsidRDefault="00230CBB" w:rsidP="00230CBB">
                      <w:pPr>
                        <w:spacing w:before="60" w:after="60" w:line="276" w:lineRule="auto"/>
                        <w:rPr>
                          <w:rFonts w:ascii="Quickland" w:hAnsi="Quickland"/>
                          <w:b/>
                          <w:bCs/>
                          <w:color w:val="2E74B5" w:themeColor="accent5" w:themeShade="BF"/>
                          <w:lang w:val="vi-VN"/>
                        </w:rPr>
                      </w:pPr>
                      <w:r w:rsidRPr="00774E2F">
                        <w:rPr>
                          <w:rFonts w:ascii="Quickland" w:hAnsi="Quickland"/>
                          <w:b/>
                          <w:bCs/>
                          <w:color w:val="2E74B5" w:themeColor="accent5" w:themeShade="BF"/>
                          <w:lang w:val="vi-VN"/>
                        </w:rPr>
                        <w:t>10. Đặt câu cảm có chứa các từ:</w:t>
                      </w:r>
                    </w:p>
                    <w:p w:rsidR="00230CBB" w:rsidRPr="00AF39B5" w:rsidRDefault="00230CBB" w:rsidP="00230CBB">
                      <w:pPr>
                        <w:spacing w:before="60" w:after="60" w:line="276" w:lineRule="auto"/>
                        <w:rPr>
                          <w:rFonts w:ascii="Quickland" w:hAnsi="Quickland"/>
                          <w:lang w:val="vi-VN"/>
                        </w:rPr>
                      </w:pPr>
                      <w:r w:rsidRPr="00AF39B5">
                        <w:rPr>
                          <w:rFonts w:ascii="Quickland" w:hAnsi="Quickland"/>
                          <w:lang w:val="vi-VN"/>
                        </w:rPr>
                        <w:t>- cầu vồng: …………………………………………………………………………………………………………………</w:t>
                      </w:r>
                    </w:p>
                    <w:p w:rsidR="00230CBB" w:rsidRPr="00AF39B5" w:rsidRDefault="00230CBB" w:rsidP="00230CBB">
                      <w:pPr>
                        <w:spacing w:before="60" w:after="60" w:line="276" w:lineRule="auto"/>
                        <w:rPr>
                          <w:rFonts w:ascii="Quickland" w:hAnsi="Quickland"/>
                          <w:lang w:val="vi-VN"/>
                        </w:rPr>
                      </w:pPr>
                      <w:r w:rsidRPr="00AF39B5">
                        <w:rPr>
                          <w:rFonts w:ascii="Quickland" w:hAnsi="Quickland"/>
                          <w:lang w:val="vi-VN"/>
                        </w:rPr>
                        <w:t>- mưa đá: …………………………………………………………………………………………………………………...</w:t>
                      </w:r>
                    </w:p>
                    <w:p w:rsidR="00230CBB" w:rsidRPr="00AF39B5" w:rsidRDefault="00230CBB" w:rsidP="00230CBB">
                      <w:pPr>
                        <w:spacing w:before="60" w:after="60" w:line="276" w:lineRule="auto"/>
                        <w:rPr>
                          <w:rFonts w:ascii="Quickland" w:hAnsi="Quickland"/>
                          <w:lang w:val="vi-VN"/>
                        </w:rPr>
                      </w:pPr>
                      <w:r w:rsidRPr="00AF39B5">
                        <w:rPr>
                          <w:rFonts w:ascii="Quickland" w:hAnsi="Quickland"/>
                          <w:lang w:val="vi-VN"/>
                        </w:rPr>
                        <w:t>- sét: ………………………………………………………………………………………………………………………….</w:t>
                      </w:r>
                    </w:p>
                  </w:txbxContent>
                </v:textbox>
              </v:shape>
            </w:pict>
          </mc:Fallback>
        </mc:AlternateContent>
      </w:r>
      <w:r w:rsidRPr="00AF39B5">
        <w:rPr>
          <w:noProof/>
          <w:lang w:val="vi-VN"/>
        </w:rPr>
        <mc:AlternateContent>
          <mc:Choice Requires="wpg">
            <w:drawing>
              <wp:anchor distT="0" distB="0" distL="114300" distR="114300" simplePos="0" relativeHeight="251664384" behindDoc="0" locked="0" layoutInCell="1" allowOverlap="1" wp14:anchorId="01DA07F2" wp14:editId="246F846A">
                <wp:simplePos x="0" y="0"/>
                <wp:positionH relativeFrom="column">
                  <wp:posOffset>140335</wp:posOffset>
                </wp:positionH>
                <wp:positionV relativeFrom="paragraph">
                  <wp:posOffset>-89535</wp:posOffset>
                </wp:positionV>
                <wp:extent cx="2553970" cy="383540"/>
                <wp:effectExtent l="0" t="0" r="0" b="0"/>
                <wp:wrapNone/>
                <wp:docPr id="1275" name="Group 1275"/>
                <wp:cNvGraphicFramePr/>
                <a:graphic xmlns:a="http://schemas.openxmlformats.org/drawingml/2006/main">
                  <a:graphicData uri="http://schemas.microsoft.com/office/word/2010/wordprocessingGroup">
                    <wpg:wgp>
                      <wpg:cNvGrpSpPr/>
                      <wpg:grpSpPr>
                        <a:xfrm>
                          <a:off x="0" y="0"/>
                          <a:ext cx="2553970" cy="383540"/>
                          <a:chOff x="159512" y="130448"/>
                          <a:chExt cx="3410180" cy="519473"/>
                        </a:xfrm>
                      </wpg:grpSpPr>
                      <wpg:grpSp>
                        <wpg:cNvPr id="1276" name="Group 1276"/>
                        <wpg:cNvGrpSpPr/>
                        <wpg:grpSpPr>
                          <a:xfrm>
                            <a:off x="159512" y="130448"/>
                            <a:ext cx="3410180" cy="418625"/>
                            <a:chOff x="159512" y="131219"/>
                            <a:chExt cx="2835975" cy="348137"/>
                          </a:xfrm>
                        </wpg:grpSpPr>
                        <wps:wsp>
                          <wps:cNvPr id="1277" name="Freeform 7"/>
                          <wps:cNvSpPr/>
                          <wps:spPr>
                            <a:xfrm>
                              <a:off x="159512" y="131219"/>
                              <a:ext cx="2835975" cy="348137"/>
                            </a:xfrm>
                            <a:custGeom>
                              <a:avLst/>
                              <a:gdLst/>
                              <a:ahLst/>
                              <a:cxnLst/>
                              <a:rect l="l" t="t" r="r" b="b"/>
                              <a:pathLst>
                                <a:path w="2835975" h="348137">
                                  <a:moveTo>
                                    <a:pt x="2823275" y="38100"/>
                                  </a:moveTo>
                                  <a:cubicBezTo>
                                    <a:pt x="2822005" y="34290"/>
                                    <a:pt x="2822005" y="30480"/>
                                    <a:pt x="2822005" y="25400"/>
                                  </a:cubicBezTo>
                                  <a:cubicBezTo>
                                    <a:pt x="2822005" y="11430"/>
                                    <a:pt x="2818195" y="6350"/>
                                    <a:pt x="2804225" y="5080"/>
                                  </a:cubicBezTo>
                                  <a:cubicBezTo>
                                    <a:pt x="2766333" y="3810"/>
                                    <a:pt x="2713038" y="0"/>
                                    <a:pt x="2661963" y="5080"/>
                                  </a:cubicBezTo>
                                  <a:cubicBezTo>
                                    <a:pt x="2566475" y="12700"/>
                                    <a:pt x="2473208" y="13970"/>
                                    <a:pt x="2377720" y="13970"/>
                                  </a:cubicBezTo>
                                  <a:cubicBezTo>
                                    <a:pt x="2233378" y="13970"/>
                                    <a:pt x="2091256" y="10160"/>
                                    <a:pt x="1946914" y="8890"/>
                                  </a:cubicBezTo>
                                  <a:cubicBezTo>
                                    <a:pt x="1875854" y="7620"/>
                                    <a:pt x="1807014" y="7620"/>
                                    <a:pt x="1735953" y="8890"/>
                                  </a:cubicBezTo>
                                  <a:cubicBezTo>
                                    <a:pt x="1658230" y="8890"/>
                                    <a:pt x="1582728" y="11430"/>
                                    <a:pt x="1505006" y="12700"/>
                                  </a:cubicBezTo>
                                  <a:cubicBezTo>
                                    <a:pt x="1447269" y="13970"/>
                                    <a:pt x="1391753" y="12700"/>
                                    <a:pt x="1334016" y="16510"/>
                                  </a:cubicBezTo>
                                  <a:cubicBezTo>
                                    <a:pt x="1276279" y="20320"/>
                                    <a:pt x="1025346" y="20320"/>
                                    <a:pt x="967609" y="19050"/>
                                  </a:cubicBezTo>
                                  <a:cubicBezTo>
                                    <a:pt x="932079" y="17780"/>
                                    <a:pt x="816605" y="21590"/>
                                    <a:pt x="781075" y="21590"/>
                                  </a:cubicBezTo>
                                  <a:cubicBezTo>
                                    <a:pt x="734441" y="21590"/>
                                    <a:pt x="685587" y="22860"/>
                                    <a:pt x="638953" y="21590"/>
                                  </a:cubicBezTo>
                                  <a:cubicBezTo>
                                    <a:pt x="583437" y="20320"/>
                                    <a:pt x="527921" y="19050"/>
                                    <a:pt x="472405" y="25400"/>
                                  </a:cubicBezTo>
                                  <a:cubicBezTo>
                                    <a:pt x="416889" y="31750"/>
                                    <a:pt x="361372" y="31750"/>
                                    <a:pt x="305856" y="29210"/>
                                  </a:cubicBezTo>
                                  <a:cubicBezTo>
                                    <a:pt x="248119" y="26670"/>
                                    <a:pt x="192603" y="25400"/>
                                    <a:pt x="134866" y="24130"/>
                                  </a:cubicBezTo>
                                  <a:cubicBezTo>
                                    <a:pt x="99336" y="21590"/>
                                    <a:pt x="61585" y="20320"/>
                                    <a:pt x="39370" y="20320"/>
                                  </a:cubicBezTo>
                                  <a:cubicBezTo>
                                    <a:pt x="26670" y="19050"/>
                                    <a:pt x="13970" y="17780"/>
                                    <a:pt x="0" y="16510"/>
                                  </a:cubicBezTo>
                                  <a:cubicBezTo>
                                    <a:pt x="0" y="24130"/>
                                    <a:pt x="0" y="29210"/>
                                    <a:pt x="0" y="33020"/>
                                  </a:cubicBezTo>
                                  <a:cubicBezTo>
                                    <a:pt x="7620" y="71699"/>
                                    <a:pt x="3810" y="82908"/>
                                    <a:pt x="2540" y="91727"/>
                                  </a:cubicBezTo>
                                  <a:cubicBezTo>
                                    <a:pt x="1270" y="97974"/>
                                    <a:pt x="2540" y="104038"/>
                                    <a:pt x="2540" y="110285"/>
                                  </a:cubicBezTo>
                                  <a:cubicBezTo>
                                    <a:pt x="3810" y="115981"/>
                                    <a:pt x="5080" y="121677"/>
                                    <a:pt x="6350" y="127373"/>
                                  </a:cubicBezTo>
                                  <a:cubicBezTo>
                                    <a:pt x="7620" y="132885"/>
                                    <a:pt x="6350" y="138398"/>
                                    <a:pt x="7620" y="143910"/>
                                  </a:cubicBezTo>
                                  <a:cubicBezTo>
                                    <a:pt x="8890" y="152362"/>
                                    <a:pt x="10160" y="160814"/>
                                    <a:pt x="11430" y="169266"/>
                                  </a:cubicBezTo>
                                  <a:cubicBezTo>
                                    <a:pt x="11430" y="172390"/>
                                    <a:pt x="11430" y="293292"/>
                                    <a:pt x="11430" y="296416"/>
                                  </a:cubicBezTo>
                                  <a:cubicBezTo>
                                    <a:pt x="11430" y="312577"/>
                                    <a:pt x="15240" y="316387"/>
                                    <a:pt x="31750" y="320197"/>
                                  </a:cubicBezTo>
                                  <a:cubicBezTo>
                                    <a:pt x="43180" y="322737"/>
                                    <a:pt x="54610" y="325277"/>
                                    <a:pt x="70468" y="326547"/>
                                  </a:cubicBezTo>
                                  <a:cubicBezTo>
                                    <a:pt x="161514" y="327817"/>
                                    <a:pt x="252561" y="329087"/>
                                    <a:pt x="343607" y="329087"/>
                                  </a:cubicBezTo>
                                  <a:cubicBezTo>
                                    <a:pt x="363593" y="329087"/>
                                    <a:pt x="383579" y="329087"/>
                                    <a:pt x="403565" y="329087"/>
                                  </a:cubicBezTo>
                                  <a:cubicBezTo>
                                    <a:pt x="467964" y="330357"/>
                                    <a:pt x="530142" y="334167"/>
                                    <a:pt x="594540" y="331627"/>
                                  </a:cubicBezTo>
                                  <a:cubicBezTo>
                                    <a:pt x="663381" y="329087"/>
                                    <a:pt x="734441" y="330357"/>
                                    <a:pt x="803281" y="331627"/>
                                  </a:cubicBezTo>
                                  <a:cubicBezTo>
                                    <a:pt x="885445" y="332897"/>
                                    <a:pt x="1242969" y="332897"/>
                                    <a:pt x="1325133" y="332897"/>
                                  </a:cubicBezTo>
                                  <a:cubicBezTo>
                                    <a:pt x="1393973" y="334167"/>
                                    <a:pt x="1462814" y="332897"/>
                                    <a:pt x="1531654" y="334167"/>
                                  </a:cubicBezTo>
                                  <a:cubicBezTo>
                                    <a:pt x="1582728" y="334167"/>
                                    <a:pt x="1633803" y="336707"/>
                                    <a:pt x="1684878" y="335437"/>
                                  </a:cubicBezTo>
                                  <a:cubicBezTo>
                                    <a:pt x="1791469" y="335437"/>
                                    <a:pt x="1898060" y="332897"/>
                                    <a:pt x="2004651" y="334167"/>
                                  </a:cubicBezTo>
                                  <a:cubicBezTo>
                                    <a:pt x="2166759" y="335437"/>
                                    <a:pt x="2328866" y="339247"/>
                                    <a:pt x="2490973" y="341787"/>
                                  </a:cubicBezTo>
                                  <a:cubicBezTo>
                                    <a:pt x="2544269" y="343057"/>
                                    <a:pt x="2597564" y="341787"/>
                                    <a:pt x="2650860" y="340517"/>
                                  </a:cubicBezTo>
                                  <a:cubicBezTo>
                                    <a:pt x="2697493" y="339247"/>
                                    <a:pt x="2744127" y="339247"/>
                                    <a:pt x="2787715" y="345597"/>
                                  </a:cubicBezTo>
                                  <a:cubicBezTo>
                                    <a:pt x="2800415" y="348137"/>
                                    <a:pt x="2809305" y="341787"/>
                                    <a:pt x="2810575" y="327817"/>
                                  </a:cubicBezTo>
                                  <a:cubicBezTo>
                                    <a:pt x="2811845" y="312577"/>
                                    <a:pt x="2813115" y="297337"/>
                                    <a:pt x="2813115" y="294395"/>
                                  </a:cubicBezTo>
                                  <a:cubicBezTo>
                                    <a:pt x="2815655" y="288147"/>
                                    <a:pt x="2818195" y="164121"/>
                                    <a:pt x="2820735" y="157874"/>
                                  </a:cubicBezTo>
                                  <a:cubicBezTo>
                                    <a:pt x="2822005" y="155486"/>
                                    <a:pt x="2822005" y="153097"/>
                                    <a:pt x="2822005" y="150892"/>
                                  </a:cubicBezTo>
                                  <a:cubicBezTo>
                                    <a:pt x="2823275" y="144645"/>
                                    <a:pt x="2824545" y="138398"/>
                                    <a:pt x="2825815" y="131967"/>
                                  </a:cubicBezTo>
                                  <a:cubicBezTo>
                                    <a:pt x="2827085" y="124617"/>
                                    <a:pt x="2827085" y="117451"/>
                                    <a:pt x="2827085" y="110101"/>
                                  </a:cubicBezTo>
                                  <a:cubicBezTo>
                                    <a:pt x="2827085" y="107713"/>
                                    <a:pt x="2828355" y="105324"/>
                                    <a:pt x="2828355" y="103119"/>
                                  </a:cubicBezTo>
                                  <a:cubicBezTo>
                                    <a:pt x="2828355" y="97056"/>
                                    <a:pt x="2827085" y="91176"/>
                                    <a:pt x="2828355" y="85112"/>
                                  </a:cubicBezTo>
                                  <a:cubicBezTo>
                                    <a:pt x="2832165" y="78865"/>
                                    <a:pt x="2835975" y="70046"/>
                                    <a:pt x="2823275" y="38100"/>
                                  </a:cubicBezTo>
                                  <a:close/>
                                </a:path>
                              </a:pathLst>
                            </a:custGeom>
                            <a:solidFill>
                              <a:srgbClr val="93BDDD"/>
                            </a:solidFill>
                          </wps:spPr>
                          <wps:bodyPr/>
                        </wps:wsp>
                      </wpg:grpSp>
                      <wps:wsp>
                        <wps:cNvPr id="1278" name="TextBox 8"/>
                        <wps:cNvSpPr txBox="1"/>
                        <wps:spPr>
                          <a:xfrm>
                            <a:off x="414193" y="182513"/>
                            <a:ext cx="2906278" cy="467408"/>
                          </a:xfrm>
                          <a:prstGeom prst="rect">
                            <a:avLst/>
                          </a:prstGeom>
                        </wps:spPr>
                        <wps:txbx>
                          <w:txbxContent>
                            <w:p w:rsidR="00230CBB" w:rsidRPr="00C67928" w:rsidRDefault="00230CBB" w:rsidP="00230CBB">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wps:txbx>
                        <wps:bodyPr lIns="0" tIns="0" rIns="0" bIns="0" rtlCol="0" anchor="t">
                          <a:spAutoFit/>
                        </wps:bodyPr>
                      </wps:wsp>
                    </wpg:wgp>
                  </a:graphicData>
                </a:graphic>
              </wp:anchor>
            </w:drawing>
          </mc:Choice>
          <mc:Fallback>
            <w:pict>
              <v:group w14:anchorId="01DA07F2" id="Group 1275" o:spid="_x0000_s1057" style="position:absolute;margin-left:11.05pt;margin-top:-7.05pt;width:201.1pt;height:30.2pt;z-index:251664384" coordorigin="1595,1304" coordsize="34101,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">
                <v:group id="Group 1276" o:spid="_x0000_s1058" style="position:absolute;left:1595;top:1304;width:34101;height:4186" coordorigin="1595,1312" coordsize="28359,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">
                  <v:shape id="Freeform 7" o:spid="_x0000_s1059" style="position:absolute;left:1595;top:1312;width:28359;height:3481;visibility:visible;mso-wrap-style:square;v-text-anchor:top" coordsize="2835975,34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" path="m2823275,38100v-1270,-3810,-1270,-7620,-1270,-12700c2822005,11430,2818195,6350,2804225,5080,2766333,3810,2713038,,2661963,5080v-95488,7620,-188755,8890,-284243,8890c2233378,13970,2091256,10160,1946914,8890v-71060,-1270,-139900,-1270,-210961,c1658230,8890,1582728,11430,1505006,12700v-57737,1270,-113253,,-170990,3810c1276279,20320,1025346,20320,967609,19050,932079,17780,816605,21590,781075,21590v-46634,,-95488,1270,-142122,c583437,20320,527921,19050,472405,25400v-55516,6350,-111033,6350,-166549,3810c248119,26670,192603,25400,134866,24130,99336,21590,61585,20320,39370,20320,26670,19050,13970,17780,,16510v,7620,,12700,,16510c7620,71699,3810,82908,2540,91727v-1270,6247,,12311,,18558c3810,115981,5080,121677,6350,127373v1270,5512,,11025,1270,16537c8890,152362,10160,160814,11430,169266v,3124,,124026,,127150c11430,312577,15240,316387,31750,320197v11430,2540,22860,5080,38718,6350c161514,327817,252561,329087,343607,329087v19986,,39972,,59958,c467964,330357,530142,334167,594540,331627v68841,-2540,139901,-1270,208741,c885445,332897,1242969,332897,1325133,332897v68840,1270,137681,,206521,1270c1582728,334167,1633803,336707,1684878,335437v106591,,213182,-2540,319773,-1270c2166759,335437,2328866,339247,2490973,341787v53296,1270,106591,,159887,-1270c2697493,339247,2744127,339247,2787715,345597v12700,2540,21590,-3810,22860,-17780c2811845,312577,2813115,297337,2813115,294395v2540,-6248,5080,-130274,7620,-136521c2822005,155486,2822005,153097,2822005,150892v1270,-6247,2540,-12494,3810,-18925c2827085,124617,2827085,117451,2827085,110101v,-2388,1270,-4777,1270,-6982c2828355,97056,2827085,91176,2828355,85112v3810,-6247,7620,-15066,-5080,-47012xe" fillcolor="#93bddd" stroked="f">
                    <v:path arrowok="t"/>
                  </v:shape>
                </v:group>
                <v:shape id="TextBox 8" o:spid="_x0000_s1060" type="#_x0000_t202" style="position:absolute;left:4141;top:1825;width:29063;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" filled="f" stroked="f">
                  <v:textbox style="mso-fit-shape-to-text:t" inset="0,0,0,0">
                    <w:txbxContent>
                      <w:p w:rsidR="00230CBB" w:rsidRPr="00C67928" w:rsidRDefault="00230CBB" w:rsidP="00230CBB">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v:textbox>
                </v:shape>
              </v:group>
            </w:pict>
          </mc:Fallback>
        </mc:AlternateContent>
      </w:r>
      <w:r w:rsidRPr="00AF39B5">
        <w:rPr>
          <w:noProof/>
          <w:lang w:val="vi-VN"/>
        </w:rPr>
        <mc:AlternateContent>
          <mc:Choice Requires="wpg">
            <w:drawing>
              <wp:anchor distT="0" distB="0" distL="114300" distR="114300" simplePos="0" relativeHeight="251659264" behindDoc="0" locked="0" layoutInCell="1" allowOverlap="1" wp14:anchorId="6537A482" wp14:editId="22AF0371">
                <wp:simplePos x="0" y="0"/>
                <wp:positionH relativeFrom="column">
                  <wp:posOffset>-2540</wp:posOffset>
                </wp:positionH>
                <wp:positionV relativeFrom="paragraph">
                  <wp:posOffset>53340</wp:posOffset>
                </wp:positionV>
                <wp:extent cx="6854190" cy="9313545"/>
                <wp:effectExtent l="0" t="0" r="3810" b="1905"/>
                <wp:wrapNone/>
                <wp:docPr id="851" name="Group 851"/>
                <wp:cNvGraphicFramePr/>
                <a:graphic xmlns:a="http://schemas.openxmlformats.org/drawingml/2006/main">
                  <a:graphicData uri="http://schemas.microsoft.com/office/word/2010/wordprocessingGroup">
                    <wpg:wgp>
                      <wpg:cNvGrpSpPr/>
                      <wpg:grpSpPr>
                        <a:xfrm rot="10800000">
                          <a:off x="0" y="0"/>
                          <a:ext cx="6854190" cy="9313545"/>
                          <a:chOff x="0" y="287183"/>
                          <a:chExt cx="4351071" cy="6364350"/>
                        </a:xfrm>
                      </wpg:grpSpPr>
                      <wps:wsp>
                        <wps:cNvPr id="852" name="Freeform 3"/>
                        <wps:cNvSpPr/>
                        <wps:spPr>
                          <a:xfrm>
                            <a:off x="13970" y="307503"/>
                            <a:ext cx="4315511" cy="6319900"/>
                          </a:xfrm>
                          <a:custGeom>
                            <a:avLst/>
                            <a:gdLst/>
                            <a:ahLst/>
                            <a:cxnLst/>
                            <a:rect l="l" t="t" r="r" b="b"/>
                            <a:pathLst>
                              <a:path w="4315511" h="6319900">
                                <a:moveTo>
                                  <a:pt x="4299001" y="6319900"/>
                                </a:moveTo>
                                <a:lnTo>
                                  <a:pt x="15240" y="6312280"/>
                                </a:lnTo>
                                <a:lnTo>
                                  <a:pt x="0" y="11430"/>
                                </a:lnTo>
                                <a:lnTo>
                                  <a:pt x="4315511" y="0"/>
                                </a:lnTo>
                                <a:close/>
                              </a:path>
                            </a:pathLst>
                          </a:custGeom>
                          <a:solidFill>
                            <a:srgbClr val="FFFFFF"/>
                          </a:solidFill>
                        </wps:spPr>
                        <wps:bodyPr/>
                      </wps:wsp>
                      <wps:wsp>
                        <wps:cNvPr id="853" name="Freeform 4"/>
                        <wps:cNvSpPr/>
                        <wps:spPr>
                          <a:xfrm>
                            <a:off x="0" y="287183"/>
                            <a:ext cx="4351071" cy="636435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wpg:wgp>
                  </a:graphicData>
                </a:graphic>
                <wp14:sizeRelV relativeFrom="margin">
                  <wp14:pctHeight>0</wp14:pctHeight>
                </wp14:sizeRelV>
              </wp:anchor>
            </w:drawing>
          </mc:Choice>
          <mc:Fallback>
            <w:pict>
              <v:group w14:anchorId="6EE10A56" id="Group 851" o:spid="_x0000_s1026" style="position:absolute;margin-left:-.2pt;margin-top:4.2pt;width:539.7pt;height:733.35pt;rotation:180;z-index:251659264;mso-height-relative:margin" coordorigin=",2871" coordsize="43510,6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">
                <v:shape id="Freeform 3" o:spid="_x0000_s1027" style="position:absolute;left:139;top:3075;width:43155;height:63199;visibility:visible;mso-wrap-style:square;v-text-anchor:top" coordsize="4315511,63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" path="m4299001,6319900l15240,6312280,,11430,4315511,r-16510,6319900xe" stroked="f">
                  <v:path arrowok="t"/>
                </v:shape>
                <v:shape id="Freeform 4" o:spid="_x0000_s1028" style="position:absolute;top:2871;width:43510;height:63644;visibility:visible;mso-wrap-style:square;v-text-anchor:top" coordsize="4351071,63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v:group>
            </w:pict>
          </mc:Fallback>
        </mc:AlternateContent>
      </w: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230CBB" w:rsidRPr="00AF39B5" w:rsidRDefault="00230CBB" w:rsidP="00230CBB">
      <w:pPr>
        <w:tabs>
          <w:tab w:val="left" w:pos="3012"/>
        </w:tabs>
        <w:rPr>
          <w:lang w:val="vi-VN"/>
        </w:rPr>
      </w:pPr>
    </w:p>
    <w:p w:rsidR="00F66961" w:rsidRDefault="00F66961">
      <w:bookmarkStart w:id="0" w:name="_GoBack"/>
      <w:bookmarkEnd w:id="0"/>
    </w:p>
    <w:sectPr w:rsidR="00F66961" w:rsidSect="00230CBB">
      <w:pgSz w:w="11907" w:h="16840" w:code="9"/>
      <w:pgMar w:top="1134" w:right="1134" w:bottom="113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ไอติม">
    <w:altName w:val="Cambria"/>
    <w:panose1 w:val="00000000000000000000"/>
    <w:charset w:val="00"/>
    <w:family w:val="roman"/>
    <w:notTrueType/>
    <w:pitch w:val="default"/>
  </w:font>
  <w:font w:name="Quickla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BB"/>
    <w:rsid w:val="00230CBB"/>
    <w:rsid w:val="00DB6182"/>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C35EE-8E74-41A1-943B-7A1C40AA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CBB"/>
    <w:rPr>
      <w:color w:val="auto"/>
      <w:szCs w:val="22"/>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eastAsiaTheme="majorEastAsia" w:cstheme="majorBidi"/>
      <w:b/>
      <w:i/>
      <w:color w:val="000000" w:themeColor="text1"/>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table" w:styleId="TableGrid">
    <w:name w:val="Table Grid"/>
    <w:basedOn w:val="TableNormal"/>
    <w:uiPriority w:val="39"/>
    <w:rsid w:val="00230CBB"/>
    <w:pPr>
      <w:spacing w:after="0" w:line="240" w:lineRule="auto"/>
    </w:pPr>
    <w:rPr>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Words>
  <Characters>56</Characters>
  <Application>Microsoft Office Word</Application>
  <DocSecurity>0</DocSecurity>
  <Lines>1</Lines>
  <Paragraphs>1</Paragraphs>
  <ScaleCrop>false</ScaleCrop>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2022-06-30T15:43:00Z</dcterms:created>
  <dcterms:modified xsi:type="dcterms:W3CDTF">2022-06-30T15:43:00Z</dcterms:modified>
</cp:coreProperties>
</file>