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0DAC0C" wp14:editId="498E0487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6337" name="Group 6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633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339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1B2CB" id="Group 6337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508369" wp14:editId="73CE4136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634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6341" name="Group 6341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6342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231FE" w:rsidRDefault="00B231FE" w:rsidP="00B231FE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343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344" name="Group 6344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6345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231FE" w:rsidRDefault="00B231FE" w:rsidP="00B231FE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346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08369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">
                <v:group id="Group 6341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Xf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wn8vglPQK5/AAAA//8DAFBLAQItABQABgAIAAAAIQDb4fbL7gAAAIUBAAATAAAAAAAA&#10;AAAAAAAAAAAAAABbQ29udGVudF9UeXBlc10ueG1sUEsBAi0AFAAGAAgAAAAhAFr0LFu/AAAAFQEA&#10;AAsAAAAAAAAAAAAAAAAAHwEAAF9yZWxzLy5yZWxzUEsBAi0AFAAGAAgAAAAhAFeWFd/HAAAA3Q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" filled="f" stroked="f">
                    <v:textbox style="mso-fit-shape-to-text:t" inset="0,0,0,0">
                      <w:txbxContent>
                        <w:p w:rsidR="00B231FE" w:rsidRDefault="00B231FE" w:rsidP="00B231FE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">
                    <v:stroke startarrowwidth="narrow" startarrowlength="short" endarrowwidth="narrow" endarrowlength="short" endcap="round"/>
                  </v:line>
                </v:group>
                <v:group id="Group 6344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ZH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I4nE3i+CU9ALv4BAAD//wMAUEsBAi0AFAAGAAgAAAAhANvh9svuAAAAhQEAABMAAAAAAAAA&#10;AAAAAAAAAAAAAFtDb250ZW50X1R5cGVzXS54bWxQSwECLQAUAAYACAAAACEAWvQsW78AAAAVAQAA&#10;CwAAAAAAAAAAAAAAAAAfAQAAX3JlbHMvLnJlbHNQSwECLQAUAAYACAAAACEAR+G2R8YAAADd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" filled="f" stroked="f">
                    <v:textbox style="mso-fit-shape-to-text:t" inset="0,0,0,0">
                      <w:txbxContent>
                        <w:p w:rsidR="00B231FE" w:rsidRDefault="00B231FE" w:rsidP="00B231FE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A8AE4D" wp14:editId="44339936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634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6348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6349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6F891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99346" wp14:editId="5AE3920F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635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FE" w:rsidRDefault="00B231FE" w:rsidP="00B231FE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22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9346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" filled="f" stroked="f">
                <v:textbox style="mso-fit-shape-to-text:t" inset="0,0,0,0">
                  <w:txbxContent>
                    <w:p w:rsidR="00B231FE" w:rsidRDefault="00B231FE" w:rsidP="00B231FE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22</w:t>
                      </w:r>
                    </w:p>
                  </w:txbxContent>
                </v:textbox>
              </v:shap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73B0A" wp14:editId="7E50D68E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635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FE" w:rsidRPr="00D73568" w:rsidRDefault="00B231FE" w:rsidP="00B231FE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7356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B231FE" w:rsidRPr="00D73568" w:rsidRDefault="00B231FE" w:rsidP="00B231FE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73B0A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" filled="f" stroked="f">
                <v:textbox style="mso-fit-shape-to-text:t" inset="0,0,0,0">
                  <w:txbxContent>
                    <w:p w:rsidR="00B231FE" w:rsidRPr="00D73568" w:rsidRDefault="00B231FE" w:rsidP="00B231FE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73568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B231FE" w:rsidRPr="00D73568" w:rsidRDefault="00B231FE" w:rsidP="00B231FE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40350" wp14:editId="12400C7A">
                <wp:simplePos x="0" y="0"/>
                <wp:positionH relativeFrom="column">
                  <wp:posOffset>250825</wp:posOffset>
                </wp:positionH>
                <wp:positionV relativeFrom="paragraph">
                  <wp:posOffset>28574</wp:posOffset>
                </wp:positionV>
                <wp:extent cx="6548120" cy="7520305"/>
                <wp:effectExtent l="0" t="0" r="0" b="0"/>
                <wp:wrapNone/>
                <wp:docPr id="6352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520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1: Diện tích của một hình chữ nhật có chiều dài 12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cm, chiều rộng 8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cm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20 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40 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C. 48 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96 cm²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2: Diện tích của hình chữ nhật có chiều dài 3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dm và chiều rộng 7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cm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510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210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51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dm²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210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dm²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3: Một mảnh vườn hình chữ nhật có chiều dài 36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cm, chiều rộng bằng </w: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fldChar w:fldCharType="begin"/>
                            </w:r>
                            <w:r w:rsidRPr="00D73568">
                              <w:rPr>
                                <w:rFonts w:ascii="Cambria" w:hAnsi="Cambria" w:cs="Arial"/>
                                <w:b/>
                                <w:bCs/>
                                <w:color w:val="2E74B5" w:themeColor="accent5" w:themeShade="BF"/>
                                <w:shd w:val="clear" w:color="auto" w:fill="FFFFFF"/>
                              </w:rPr>
                              <w:instrText>EQ \F(1,4)</w:instrTex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instrText xml:space="preserve"> </w:instrText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fldChar w:fldCharType="end"/>
                            </w: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chiều dài. Diện tích của hình chữ nhật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90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162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324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162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cm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Để ốp thêm một mảng tường người ta dùng hết 5 viên gạch hình vuông, mỗi viên có độ dài 12cm. Diện tích mảng tường được ốp thêm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710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160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720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700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cm²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5: Một hình vuông có diện tích bằng 16cm². Chu vi của hình vuông đó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A.10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B.18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14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16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cm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6: Diện tích của hình vuông có diện tích bằng diện tích của hình chữ nhật có chiều dài 15cm và chiều rộng 10cm là: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150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140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C.120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cm²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100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cm²</w:t>
                            </w:r>
                            <w:r w:rsidRPr="00D73568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B231FE" w:rsidRPr="00D73568" w:rsidRDefault="00B231FE" w:rsidP="00B231FE">
                            <w:pPr>
                              <w:spacing w:line="240" w:lineRule="auto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II/ TỰ LUẬN</w:t>
                            </w:r>
                          </w:p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1. Hoàn thành bảng (theo mẫu)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1627"/>
                              <w:gridCol w:w="3405"/>
                              <w:gridCol w:w="3673"/>
                            </w:tblGrid>
                            <w:tr w:rsidR="00B231FE" w:rsidRPr="00D73568" w:rsidTr="00536E90">
                              <w:tc>
                                <w:tcPr>
                                  <w:tcW w:w="159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Chiều dài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Chiều rộng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Diện tích hình chữ nhật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>Chu vi hình chữ nhật</w:t>
                                  </w:r>
                                </w:p>
                              </w:tc>
                            </w:tr>
                            <w:tr w:rsidR="00B231FE" w:rsidRPr="00D73568" w:rsidTr="00536E90">
                              <w:tc>
                                <w:tcPr>
                                  <w:tcW w:w="159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9cm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3cm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9 x 3  =  27 (</w:t>
                                  </w:r>
                                  <w:r w:rsidRPr="00D73568">
                                    <w:rPr>
                                      <w:rFonts w:ascii="Cambria" w:eastAsia="Calibri" w:hAnsi="Cambria" w:cs="Times New Roman"/>
                                      <w:color w:val="000000"/>
                                      <w:sz w:val="28"/>
                                      <w:szCs w:val="28"/>
                                      <w:lang w:val="vi-VN"/>
                                    </w:rPr>
                                    <w:t>cm</w:t>
                                  </w:r>
                                  <w:r w:rsidRPr="00D73568">
                                    <w:rPr>
                                      <w:rFonts w:ascii="Cambria" w:eastAsia="Calibri" w:hAnsi="Cambria" w:cs="Times New Roman"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  <w:lang w:val="vi-VN"/>
                                    </w:rPr>
                                    <w:t>2</w:t>
                                  </w: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(9 +  3)  x  2  =  24 (cm)</w:t>
                                  </w:r>
                                </w:p>
                              </w:tc>
                            </w:tr>
                            <w:tr w:rsidR="00B231FE" w:rsidRPr="00D73568" w:rsidTr="00536E90">
                              <w:tc>
                                <w:tcPr>
                                  <w:tcW w:w="159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27cm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10cm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B231FE" w:rsidRPr="00D73568" w:rsidTr="00536E90">
                              <w:tc>
                                <w:tcPr>
                                  <w:tcW w:w="159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35cm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9cm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  <w:tr w:rsidR="00B231FE" w:rsidRPr="00D73568" w:rsidTr="00536E90">
                              <w:tc>
                                <w:tcPr>
                                  <w:tcW w:w="159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1dm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D73568"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5cm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</w:tcPr>
                                <w:p w:rsidR="00B231FE" w:rsidRPr="00D73568" w:rsidRDefault="00B231FE" w:rsidP="00536E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1FE" w:rsidRPr="00D73568" w:rsidRDefault="00B231FE" w:rsidP="00B231FE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0350" id="TextBox 39" o:spid="_x0000_s1035" type="#_x0000_t202" style="position:absolute;margin-left:19.75pt;margin-top:2.25pt;width:515.6pt;height:592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" filled="f" stroked="f">
                <v:textbox inset="0,0,0,0">
                  <w:txbxContent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1: Diện tích của một hình chữ nhật có chiều dài 12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cm, chiều rộng 8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cm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20 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40 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C. 48 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96 cm²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2: Diện tích của hình chữ nhật có chiều dài 3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dm và chiều rộng 7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cm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510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210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51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dm²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210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dm²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3: Một mảnh vườn hình chữ nhật có chiều dài 36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cm, chiều rộng bằng </w: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fldChar w:fldCharType="begin"/>
                      </w:r>
                      <w:r w:rsidRPr="00D73568">
                        <w:rPr>
                          <w:rFonts w:ascii="Cambria" w:hAnsi="Cambria" w:cs="Arial"/>
                          <w:b/>
                          <w:bCs/>
                          <w:color w:val="2E74B5" w:themeColor="accent5" w:themeShade="BF"/>
                          <w:shd w:val="clear" w:color="auto" w:fill="FFFFFF"/>
                        </w:rPr>
                        <w:instrText>EQ \F(1,4)</w:instrTex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instrText xml:space="preserve"> </w:instrText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fldChar w:fldCharType="end"/>
                      </w: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chiều dài. Diện tích của hình chữ nhật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90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162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324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162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cm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Để ốp thêm một mảng tường người ta dùng hết 5 viên gạch hình vuông, mỗi viên có độ dài 12cm. Diện tích mảng tường được ốp thêm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710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160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720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700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cm²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5: Một hình vuông có diện tích bằng 16cm². Chu vi của hình vuông đó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A.10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B.18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14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16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cm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6: Diện tích của hình vuông có diện tích bằng diện tích của hình chữ nhật có chiều dài 15cm và chiều rộng 10cm là: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150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140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C.120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cm²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100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cm²</w:t>
                      </w:r>
                      <w:r w:rsidRPr="00D73568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B231FE" w:rsidRPr="00D73568" w:rsidRDefault="00B231FE" w:rsidP="00B231FE">
                      <w:pPr>
                        <w:spacing w:line="240" w:lineRule="auto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Cs w:val="28"/>
                          <w:lang w:val="vi-VN"/>
                        </w:rPr>
                        <w:t>II/ TỰ LUẬN</w:t>
                      </w:r>
                    </w:p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1. Hoàn thành bảng (theo mẫu)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1627"/>
                        <w:gridCol w:w="3405"/>
                        <w:gridCol w:w="3673"/>
                      </w:tblGrid>
                      <w:tr w:rsidR="00B231FE" w:rsidRPr="00D73568" w:rsidTr="00536E90">
                        <w:tc>
                          <w:tcPr>
                            <w:tcW w:w="159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Chiều dài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Chiều rộng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Diện tích hình chữ nhật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Chu vi hình chữ nhật</w:t>
                            </w:r>
                          </w:p>
                        </w:tc>
                      </w:tr>
                      <w:tr w:rsidR="00B231FE" w:rsidRPr="00D73568" w:rsidTr="00536E90">
                        <w:tc>
                          <w:tcPr>
                            <w:tcW w:w="159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9cm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3cm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9 x 3  =  27 (</w:t>
                            </w:r>
                            <w:r w:rsidRPr="00D73568">
                              <w:rPr>
                                <w:rFonts w:ascii="Cambria" w:eastAsia="Calibri" w:hAnsi="Cambria" w:cs="Times New Roman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  <w:t>cm</w:t>
                            </w:r>
                            <w:r w:rsidRPr="00D73568">
                              <w:rPr>
                                <w:rFonts w:ascii="Cambria" w:eastAsia="Calibri" w:hAnsi="Cambria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  <w:lang w:val="vi-VN"/>
                              </w:rPr>
                              <w:t>2</w:t>
                            </w: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73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(9 +  3)  x  2  =  24 (cm)</w:t>
                            </w:r>
                          </w:p>
                        </w:tc>
                      </w:tr>
                      <w:tr w:rsidR="00B231FE" w:rsidRPr="00D73568" w:rsidTr="00536E90">
                        <w:tc>
                          <w:tcPr>
                            <w:tcW w:w="159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27cm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10cm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673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B231FE" w:rsidRPr="00D73568" w:rsidTr="00536E90">
                        <w:tc>
                          <w:tcPr>
                            <w:tcW w:w="159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35cm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9cm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673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  <w:tr w:rsidR="00B231FE" w:rsidRPr="00D73568" w:rsidTr="00536E90">
                        <w:tc>
                          <w:tcPr>
                            <w:tcW w:w="159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1dm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  <w:t>5cm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  <w:tc>
                          <w:tcPr>
                            <w:tcW w:w="3673" w:type="dxa"/>
                          </w:tcPr>
                          <w:p w:rsidR="00B231FE" w:rsidRPr="00D73568" w:rsidRDefault="00B231FE" w:rsidP="00536E9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c>
                      </w:tr>
                    </w:tbl>
                    <w:p w:rsidR="00B231FE" w:rsidRPr="00D73568" w:rsidRDefault="00B231FE" w:rsidP="00B231FE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B53E6" wp14:editId="1F3E8582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635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4A888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yB/Ds70BAAB4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495BB" wp14:editId="2B41080B">
                <wp:simplePos x="0" y="0"/>
                <wp:positionH relativeFrom="column">
                  <wp:posOffset>90805</wp:posOffset>
                </wp:positionH>
                <wp:positionV relativeFrom="paragraph">
                  <wp:posOffset>201930</wp:posOffset>
                </wp:positionV>
                <wp:extent cx="6623050" cy="9227820"/>
                <wp:effectExtent l="0" t="0" r="0" b="0"/>
                <wp:wrapNone/>
                <wp:docPr id="635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9227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2: Một miếng vải hình chữ nhật trong bộ đồ kĩ thuật có chiều dài 1 dm và chiều rộng là 7 cm. Tính diện tích miếng vải hình chữ nhật đó.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giải:</w:t>
                            </w: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kern w:val="24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3: Tính diện tích của hình chữ nhật có các số đo sau: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a, Hình chữ nhật có chiều dài 12 cm, chiều rộng 5 cm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b, Hình chữ nhật có chiều dài 2 dm, chiều rộng 13 cm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c, Hình chữ nhật có chiều rộng 10 cm, chiều dài 3 dm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giải:</w:t>
                            </w: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kern w:val="24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.………………………………………………………………………..……………………………………………………………………………………………..…………………………………………………………………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4: Tính diện tích hình H, biết hình chữ nhật có chiều dài 8 cm, chiều rộng là 3 cm, hình vuông có cạnh là 3 cm.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ind w:left="1440" w:firstLine="720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giải:</w:t>
                            </w:r>
                            <w:r w:rsidRPr="00D73568">
                              <w:rPr>
                                <w:rFonts w:ascii="Cambria" w:eastAsia="Calibri" w:hAnsi="Cambria"/>
                                <w:b/>
                                <w:bCs/>
                                <w:kern w:val="24"/>
                                <w:szCs w:val="28"/>
                                <w:lang w:val="vi-VN"/>
                              </w:rPr>
                              <w:t xml:space="preserve"> 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73568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</w:p>
                          <w:p w:rsidR="00B231FE" w:rsidRPr="00D73568" w:rsidRDefault="00B231FE" w:rsidP="00B231FE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95BB" id="TextBox 11" o:spid="_x0000_s1036" type="#_x0000_t202" style="position:absolute;margin-left:7.15pt;margin-top:15.9pt;width:521.5pt;height:72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" filled="f" stroked="f">
                <v:textbox>
                  <w:txbxContent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2: Một miếng vải hình chữ nhật trong bộ đồ kĩ thuật có chiều dài 1 dm và chiều rộng là 7 cm. Tính diện tích miếng vải hình chữ nhật đó.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giải:</w:t>
                      </w:r>
                      <w:r w:rsidRPr="00D73568">
                        <w:rPr>
                          <w:rFonts w:ascii="Cambria" w:eastAsia="Calibri" w:hAnsi="Cambria"/>
                          <w:b/>
                          <w:bCs/>
                          <w:kern w:val="24"/>
                          <w:szCs w:val="28"/>
                          <w:lang w:val="vi-VN"/>
                        </w:rPr>
                        <w:t xml:space="preserve"> </w:t>
                      </w: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3: Tính diện tích của hình chữ nhật có các số đo sau: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a, Hình chữ nhật có chiều dài 12 cm, chiều rộng 5 cm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b, Hình chữ nhật có chiều dài 2 dm, chiều rộng 13 cm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c, Hình chữ nhật có chiều rộng 10 cm, chiều dài 3 dm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giải:</w:t>
                      </w:r>
                      <w:r w:rsidRPr="00D73568">
                        <w:rPr>
                          <w:rFonts w:ascii="Cambria" w:eastAsia="Calibri" w:hAnsi="Cambria"/>
                          <w:b/>
                          <w:bCs/>
                          <w:kern w:val="24"/>
                          <w:szCs w:val="28"/>
                          <w:lang w:val="vi-VN"/>
                        </w:rPr>
                        <w:t xml:space="preserve"> </w:t>
                      </w: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.………………………………………………………………………..……………………………………………………………………………………………..…………………………………………………………………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4: Tính diện tích hình H, biết hình chữ nhật có chiều dài 8 cm, chiều rộng là 3 cm, hình vuông có cạnh là 3 cm.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ind w:left="1440" w:firstLine="720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giải:</w:t>
                      </w:r>
                      <w:r w:rsidRPr="00D73568">
                        <w:rPr>
                          <w:rFonts w:ascii="Cambria" w:eastAsia="Calibri" w:hAnsi="Cambria"/>
                          <w:b/>
                          <w:bCs/>
                          <w:kern w:val="24"/>
                          <w:szCs w:val="28"/>
                          <w:lang w:val="vi-VN"/>
                        </w:rPr>
                        <w:t xml:space="preserve"> 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D73568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……………………………………………………………………………….</w:t>
                      </w: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</w:p>
                    <w:p w:rsidR="00B231FE" w:rsidRPr="00D73568" w:rsidRDefault="00B231FE" w:rsidP="00B231FE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DE510E" wp14:editId="03D875BC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6360" name="Group 6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636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362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A6C9C" id="Group 6360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9534A" wp14:editId="266CF4E2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6363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1304" id="AutoShape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B4204" wp14:editId="0E206AF9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6364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1FE" w:rsidRDefault="00B231FE" w:rsidP="00B231FE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4204" id="TextBox 27" o:spid="_x0000_s1037" type="#_x0000_t202" style="position:absolute;margin-left:63.25pt;margin-top:1523.7pt;width:476.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" filled="f" stroked="f">
                <v:textbox style="mso-fit-shape-to-text:t" inset="0,0,0,0">
                  <w:txbxContent>
                    <w:p w:rsidR="00B231FE" w:rsidRDefault="00B231FE" w:rsidP="00B231FE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0CB48BEE" wp14:editId="0568E927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2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24C53FC8" wp14:editId="3E2CA17D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24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C1D56" wp14:editId="0A3E5FC9">
                <wp:simplePos x="0" y="0"/>
                <wp:positionH relativeFrom="column">
                  <wp:posOffset>3757295</wp:posOffset>
                </wp:positionH>
                <wp:positionV relativeFrom="paragraph">
                  <wp:posOffset>290195</wp:posOffset>
                </wp:positionV>
                <wp:extent cx="3131820" cy="1630680"/>
                <wp:effectExtent l="0" t="0" r="0" b="7620"/>
                <wp:wrapNone/>
                <wp:docPr id="6956" name="Text Box 6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1FE" w:rsidRDefault="00B231FE" w:rsidP="00B231FE">
                            <w:r w:rsidRPr="00336744">
                              <w:rPr>
                                <w:noProof/>
                              </w:rPr>
                              <w:drawing>
                                <wp:inline distT="0" distB="0" distL="0" distR="0" wp14:anchorId="1EDACFEF" wp14:editId="4B67B9FF">
                                  <wp:extent cx="2903220" cy="1522668"/>
                                  <wp:effectExtent l="0" t="0" r="0" b="1905"/>
                                  <wp:docPr id="6957" name="Picture 69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741" cy="153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1D56" id="Text Box 6956" o:spid="_x0000_s1038" type="#_x0000_t202" style="position:absolute;margin-left:295.85pt;margin-top:22.85pt;width:246.6pt;height:128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" filled="f" stroked="f" strokeweight=".5pt">
                <v:textbox>
                  <w:txbxContent>
                    <w:p w:rsidR="00B231FE" w:rsidRDefault="00B231FE" w:rsidP="00B231FE">
                      <w:r w:rsidRPr="00336744">
                        <w:rPr>
                          <w:noProof/>
                        </w:rPr>
                        <w:drawing>
                          <wp:inline distT="0" distB="0" distL="0" distR="0" wp14:anchorId="1EDACFEF" wp14:editId="4B67B9FF">
                            <wp:extent cx="2903220" cy="1522668"/>
                            <wp:effectExtent l="0" t="0" r="0" b="1905"/>
                            <wp:docPr id="6957" name="Picture 69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741" cy="153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D58F2" wp14:editId="4D79F4DC">
                <wp:simplePos x="0" y="0"/>
                <wp:positionH relativeFrom="column">
                  <wp:posOffset>4685665</wp:posOffset>
                </wp:positionH>
                <wp:positionV relativeFrom="paragraph">
                  <wp:posOffset>309245</wp:posOffset>
                </wp:positionV>
                <wp:extent cx="1066800" cy="388620"/>
                <wp:effectExtent l="0" t="0" r="0" b="0"/>
                <wp:wrapNone/>
                <wp:docPr id="6958" name="Text Box 6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1FE" w:rsidRPr="001605FA" w:rsidRDefault="00B231FE" w:rsidP="00B231F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lang w:val="vi-VN"/>
                              </w:rPr>
                            </w:pPr>
                            <w:r w:rsidRPr="001605FA">
                              <w:rPr>
                                <w:rFonts w:ascii="Bahnschrift" w:hAnsi="Bahnschrift"/>
                                <w:b/>
                                <w:bCs/>
                                <w:lang w:val="vi-VN"/>
                              </w:rPr>
                              <w:t>Hình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D58F2" id="Text Box 6958" o:spid="_x0000_s1039" type="#_x0000_t202" style="position:absolute;margin-left:368.95pt;margin-top:24.35pt;width:84pt;height:3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" filled="f" stroked="f" strokeweight=".5pt">
                <v:textbox>
                  <w:txbxContent>
                    <w:p w:rsidR="00B231FE" w:rsidRPr="001605FA" w:rsidRDefault="00B231FE" w:rsidP="00B231FE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lang w:val="vi-VN"/>
                        </w:rPr>
                      </w:pPr>
                      <w:r w:rsidRPr="001605FA">
                        <w:rPr>
                          <w:rFonts w:ascii="Bahnschrift" w:hAnsi="Bahnschrift"/>
                          <w:b/>
                          <w:bCs/>
                          <w:lang w:val="vi-VN"/>
                        </w:rPr>
                        <w:t>Hình H</w:t>
                      </w:r>
                    </w:p>
                  </w:txbxContent>
                </v:textbox>
              </v:shape>
            </w:pict>
          </mc:Fallback>
        </mc:AlternateContent>
      </w: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B231FE" w:rsidRPr="00320FFE" w:rsidRDefault="00B231FE" w:rsidP="00B231FE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B231FE">
      <w:pgSz w:w="11907" w:h="16840" w:code="9"/>
      <w:pgMar w:top="1134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FE"/>
    <w:rsid w:val="00B231FE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ADB7-58F6-426F-8004-E8C07CF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1FE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rsid w:val="00B231FE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2022-06-30T15:29:00Z</dcterms:created>
  <dcterms:modified xsi:type="dcterms:W3CDTF">2022-06-30T15:30:00Z</dcterms:modified>
</cp:coreProperties>
</file>