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FE238" wp14:editId="02165BC9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6550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551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FBE93" id="Group 6549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CBCE8A" wp14:editId="5BBF5787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655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6553" name="Group 6553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6554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B68E9" w:rsidRDefault="000B68E9" w:rsidP="000B68E9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555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556" name="Group 6556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6557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B68E9" w:rsidRDefault="000B68E9" w:rsidP="000B68E9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558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CBCE8A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">
                <v:group id="Group 6553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" filled="f" stroked="f">
                    <v:textbox style="mso-fit-shape-to-text:t" inset="0,0,0,0">
                      <w:txbxContent>
                        <w:p w:rsidR="000B68E9" w:rsidRDefault="000B68E9" w:rsidP="000B68E9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">
                    <v:stroke startarrowwidth="narrow" startarrowlength="short" endarrowwidth="narrow" endarrowlength="short" endcap="round"/>
                  </v:line>
                </v:group>
                <v:group id="Group 6556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" filled="f" stroked="f">
                    <v:textbox style="mso-fit-shape-to-text:t" inset="0,0,0,0">
                      <w:txbxContent>
                        <w:p w:rsidR="000B68E9" w:rsidRDefault="000B68E9" w:rsidP="000B68E9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8DCD41" wp14:editId="19081015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655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6560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6561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5D367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DA475" wp14:editId="547B0A7F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656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E9" w:rsidRDefault="000B68E9" w:rsidP="000B68E9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31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DA475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" filled="f" stroked="f">
                <v:textbox style="mso-fit-shape-to-text:t" inset="0,0,0,0">
                  <w:txbxContent>
                    <w:p w:rsidR="000B68E9" w:rsidRDefault="000B68E9" w:rsidP="000B68E9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31</w:t>
                      </w:r>
                    </w:p>
                  </w:txbxContent>
                </v:textbox>
              </v:shape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9CDB" wp14:editId="55E4348E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656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E9" w:rsidRPr="00AB0DC8" w:rsidRDefault="000B68E9" w:rsidP="000B68E9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B0DC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0B68E9" w:rsidRPr="00AB0DC8" w:rsidRDefault="000B68E9" w:rsidP="000B68E9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9CDB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" filled="f" stroked="f">
                <v:textbox style="mso-fit-shape-to-text:t" inset="0,0,0,0">
                  <w:txbxContent>
                    <w:p w:rsidR="000B68E9" w:rsidRPr="00AB0DC8" w:rsidRDefault="000B68E9" w:rsidP="000B68E9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B0DC8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0B68E9" w:rsidRPr="00AB0DC8" w:rsidRDefault="000B68E9" w:rsidP="000B68E9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111DD" wp14:editId="3FD722CD">
                <wp:simplePos x="0" y="0"/>
                <wp:positionH relativeFrom="column">
                  <wp:posOffset>277149</wp:posOffset>
                </wp:positionH>
                <wp:positionV relativeFrom="paragraph">
                  <wp:posOffset>33424</wp:posOffset>
                </wp:positionV>
                <wp:extent cx="6548120" cy="7398327"/>
                <wp:effectExtent l="0" t="0" r="0" b="0"/>
                <wp:wrapNone/>
                <wp:docPr id="6564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3983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1: Kết quả của phép tính 29 402 x 3 là: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88 206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88 402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C.88 266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88 926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2: Tính nhẩm phép tính 16 000 x 3 được: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40 000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42 000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C.48 000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54 000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3: Một xe chở được </w:t>
                            </w:r>
                            <w:r w:rsidR="0038636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23 610</w:t>
                            </w: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lít xăng. Hỏi bốn xe như vậy chở được bao nhiêu lít xăng?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94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238 lít xăng  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94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739 lít xăng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C. </w:t>
                            </w:r>
                            <w:r w:rsid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94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972 lít xăng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 w:rsid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94 440</w:t>
                            </w:r>
                            <w:bookmarkStart w:id="0" w:name="_GoBack"/>
                            <w:bookmarkEnd w:id="0"/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lít xăng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Số?     ….. : 3 = 18 910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53 749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56 730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 52 940 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54 829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5: Tính giá trị của biểu thức </w:t>
                            </w:r>
                            <w:r w:rsidR="001123FD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45 219</w:t>
                            </w: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 w:rsidR="001123FD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2</w:t>
                            </w: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– </w:t>
                            </w:r>
                            <w:r w:rsidR="001123FD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13 569</w:t>
                            </w: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là:</w:t>
                            </w:r>
                          </w:p>
                          <w:p w:rsidR="000B68E9" w:rsidRPr="00386367" w:rsidRDefault="00386367" w:rsidP="00386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4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459 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7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2 853 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7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5 204 </w:t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0B68E9" w:rsidRPr="00386367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76 869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6: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a, Gấp số </w:t>
                            </w:r>
                            <w:r w:rsidR="00AE6D6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14 543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lên </w:t>
                            </w:r>
                            <w:r w:rsidR="00AE6D6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5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lần thì được …………..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b, Gấp số </w:t>
                            </w:r>
                            <w:r w:rsidR="001123FD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lớn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nhất có </w:t>
                            </w:r>
                            <w:r w:rsidR="00AE6D6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4</w:t>
                            </w:r>
                            <w:r w:rsidRPr="00AB0DC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chữ số khác nhau lên 5 lần thì được …………..</w:t>
                            </w:r>
                          </w:p>
                          <w:p w:rsidR="000B68E9" w:rsidRPr="00AB0DC8" w:rsidRDefault="000B68E9" w:rsidP="000B68E9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0DC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  <w:p w:rsidR="000B68E9" w:rsidRPr="00AB0DC8" w:rsidRDefault="000B68E9" w:rsidP="000B68E9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Bài 1. Đặt tính rồi tính:</w:t>
                            </w:r>
                          </w:p>
                          <w:p w:rsidR="000B68E9" w:rsidRPr="00AE6D63" w:rsidRDefault="00AE6D63" w:rsidP="000B68E9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22 684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3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18 547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5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7 777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7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56 789</w:t>
                            </w:r>
                            <w:r w:rsidR="000B68E9"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</w:p>
                          <w:p w:rsidR="000B68E9" w:rsidRPr="00AB0DC8" w:rsidRDefault="000B68E9" w:rsidP="000B68E9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AB0DC8">
                              <w:rPr>
                                <w:rFonts w:ascii="Cambria" w:hAnsi="Cambria"/>
                                <w:szCs w:val="28"/>
                              </w:rPr>
                              <w:t>……………………………………………..</w:t>
                            </w:r>
                            <w:r w:rsidRPr="00AB0DC8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AB0DC8">
                              <w:rPr>
                                <w:rFonts w:ascii="Cambria" w:hAnsi="Cambria"/>
                                <w:szCs w:val="28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11DD" id="TextBox 39" o:spid="_x0000_s1035" type="#_x0000_t202" style="position:absolute;margin-left:21.8pt;margin-top:2.65pt;width:515.6pt;height:5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" filled="f" stroked="f">
                <v:textbox inset="0,0,0,0">
                  <w:txbxContent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1: Kết quả của phép tính 29 402 x 3 là: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88 206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88 402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C.88 266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88 926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2: Tính nhẩm phép tính 16 000 x 3 được: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40 000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42 000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C.48 000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54 000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3: Một xe chở được </w:t>
                      </w:r>
                      <w:r w:rsidR="0038636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23 610</w:t>
                      </w: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lít xăng. Hỏi bốn xe như vậy chở được bao nhiêu lít xăng?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</w:t>
                      </w:r>
                      <w:r w:rsidR="00386367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94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238 lít xăng  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386367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94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739 lít xăng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C. </w:t>
                      </w:r>
                      <w:r w:rsidR="00386367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94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972 lít xăng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 w:rsidR="00386367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94 440</w:t>
                      </w:r>
                      <w:bookmarkStart w:id="1" w:name="_GoBack"/>
                      <w:bookmarkEnd w:id="1"/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lít xăng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Số?     ….. : 3 = 18 910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53 749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56 730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 52 940 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54 829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5: Tính giá trị của biểu thức </w:t>
                      </w:r>
                      <w:r w:rsidR="001123FD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45 219</w:t>
                      </w: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x </w:t>
                      </w:r>
                      <w:r w:rsidR="001123FD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2</w:t>
                      </w: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– </w:t>
                      </w:r>
                      <w:r w:rsidR="001123FD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13 569</w:t>
                      </w: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là:</w:t>
                      </w:r>
                    </w:p>
                    <w:p w:rsidR="000B68E9" w:rsidRPr="00386367" w:rsidRDefault="00386367" w:rsidP="00386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386367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7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4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459 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7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2 853 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7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5 204 </w:t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0B68E9" w:rsidRPr="00386367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76 869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6: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a, Gấp số </w:t>
                      </w:r>
                      <w:r w:rsidR="00AE6D63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14 543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lên </w:t>
                      </w:r>
                      <w:r w:rsidR="00AE6D63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5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lần thì được …………..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b, Gấp số </w:t>
                      </w:r>
                      <w:r w:rsidR="001123FD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lớn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nhất có </w:t>
                      </w:r>
                      <w:r w:rsidR="00AE6D63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4</w:t>
                      </w:r>
                      <w:r w:rsidRPr="00AB0DC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chữ số khác nhau lên 5 lần thì được …………..</w:t>
                      </w:r>
                    </w:p>
                    <w:p w:rsidR="000B68E9" w:rsidRPr="00AB0DC8" w:rsidRDefault="000B68E9" w:rsidP="000B68E9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AB0DC8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  <w:p w:rsidR="000B68E9" w:rsidRPr="00AB0DC8" w:rsidRDefault="000B68E9" w:rsidP="000B68E9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Bài 1. Đặt tính rồi tính:</w:t>
                      </w:r>
                    </w:p>
                    <w:p w:rsidR="000B68E9" w:rsidRPr="00AE6D63" w:rsidRDefault="00AE6D63" w:rsidP="000B68E9">
                      <w:pPr>
                        <w:spacing w:line="360" w:lineRule="auto"/>
                        <w:ind w:firstLine="720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Cs w:val="28"/>
                        </w:rPr>
                        <w:t>22 684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x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3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18 547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x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5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                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7 777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x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7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56 789</w:t>
                      </w:r>
                      <w:r w:rsidR="000B68E9"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x </w:t>
                      </w:r>
                      <w:r>
                        <w:rPr>
                          <w:rFonts w:ascii="Cambria" w:hAnsi="Cambria"/>
                          <w:szCs w:val="28"/>
                        </w:rPr>
                        <w:t>2</w:t>
                      </w:r>
                    </w:p>
                    <w:p w:rsidR="000B68E9" w:rsidRPr="00AB0DC8" w:rsidRDefault="000B68E9" w:rsidP="000B68E9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AB0DC8">
                        <w:rPr>
                          <w:rFonts w:ascii="Cambria" w:hAnsi="Cambria"/>
                          <w:szCs w:val="28"/>
                        </w:rPr>
                        <w:t>……………………………………………..</w:t>
                      </w:r>
                      <w:r w:rsidRPr="00AB0DC8">
                        <w:rPr>
                          <w:rFonts w:ascii="Cambria" w:hAnsi="Cambria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AB0DC8">
                        <w:rPr>
                          <w:rFonts w:ascii="Cambria" w:hAnsi="Cambria"/>
                          <w:szCs w:val="28"/>
                        </w:rP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EF24E" wp14:editId="44828063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6567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579F2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Ka0NGr0BAAB4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43EF0" wp14:editId="356F6963">
                <wp:simplePos x="0" y="0"/>
                <wp:positionH relativeFrom="column">
                  <wp:posOffset>100118</wp:posOffset>
                </wp:positionH>
                <wp:positionV relativeFrom="paragraph">
                  <wp:posOffset>220556</wp:posOffset>
                </wp:positionV>
                <wp:extent cx="6623050" cy="9350627"/>
                <wp:effectExtent l="0" t="0" r="0" b="0"/>
                <wp:wrapNone/>
                <wp:docPr id="657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9350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2. Số?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4"/>
                              <w:gridCol w:w="2024"/>
                              <w:gridCol w:w="2024"/>
                              <w:gridCol w:w="2025"/>
                              <w:gridCol w:w="2025"/>
                            </w:tblGrid>
                            <w:tr w:rsidR="000B68E9" w:rsidRPr="00AB0DC8" w:rsidTr="00D53A2C">
                              <w:trPr>
                                <w:jc w:val="center"/>
                              </w:trPr>
                              <w:tc>
                                <w:tcPr>
                                  <w:tcW w:w="2084" w:type="dxa"/>
                                  <w:shd w:val="clear" w:color="auto" w:fill="FFE599" w:themeFill="accent4" w:themeFillTint="66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AB0DC8"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  <w:t>Thừa số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34 789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12 768 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45 678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12 675</w:t>
                                  </w:r>
                                </w:p>
                              </w:tc>
                            </w:tr>
                            <w:tr w:rsidR="000B68E9" w:rsidRPr="00AB0DC8" w:rsidTr="00D53A2C">
                              <w:trPr>
                                <w:jc w:val="center"/>
                              </w:trPr>
                              <w:tc>
                                <w:tcPr>
                                  <w:tcW w:w="2084" w:type="dxa"/>
                                  <w:shd w:val="clear" w:color="auto" w:fill="FFE599" w:themeFill="accent4" w:themeFillTint="66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AB0DC8"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  <w:t>Thừa số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0B68E9" w:rsidRPr="00377457" w:rsidRDefault="00377457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B68E9" w:rsidRPr="00AB0DC8" w:rsidTr="00D53A2C">
                              <w:trPr>
                                <w:jc w:val="center"/>
                              </w:trPr>
                              <w:tc>
                                <w:tcPr>
                                  <w:tcW w:w="2084" w:type="dxa"/>
                                  <w:shd w:val="clear" w:color="auto" w:fill="FFE599" w:themeFill="accent4" w:themeFillTint="66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AB0DC8">
                                    <w:rPr>
                                      <w:rFonts w:ascii="Cambria" w:hAnsi="Cambria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  <w:t>Tích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vAlign w:val="center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vAlign w:val="center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vAlign w:val="center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vAlign w:val="center"/>
                                </w:tcPr>
                                <w:p w:rsidR="000B68E9" w:rsidRPr="00AB0DC8" w:rsidRDefault="000B68E9" w:rsidP="00D53A2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Cs/>
                                      <w:noProof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3: Tính: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 </w:t>
                            </w:r>
                            <w:r w:rsidR="0017438A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89 765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– </w:t>
                            </w:r>
                            <w:r w:rsidR="00377457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2 459 x 4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=.............................     </w:t>
                            </w:r>
                            <w:r w:rsidR="00377457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23 845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x </w:t>
                            </w:r>
                            <w:r w:rsidR="00377457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4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– </w:t>
                            </w:r>
                            <w:r w:rsidR="00377457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12 567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= ....................................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    = ............................</w:t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= ...................................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4. Vườn cam có </w:t>
                            </w:r>
                            <w:r w:rsidR="00FF31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15 876</w:t>
                            </w: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cây. Vườn đào có số cây gấp 5 lần số cây cam. Hỏi vườn đào hơn vườn cam bao nhiêu cây ?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5: Một đội công nhân làm đường đợt thứ nhất làm được </w:t>
                            </w:r>
                            <w:r w:rsidR="008B1AFE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40 258</w:t>
                            </w: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m đường. Đợt thứ hai làm được gấp 2 lần đợt thứ nhất. Hỏi đội công nhân ấy làm được tổng cộng bao nhiêu mét đường?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6: Số?</w:t>
                            </w: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0B68E9" w:rsidRPr="00AB0DC8" w:rsidRDefault="000B68E9" w:rsidP="000B68E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3EF0" id="TextBox 11" o:spid="_x0000_s1036" type="#_x0000_t202" style="position:absolute;margin-left:7.9pt;margin-top:17.35pt;width:521.5pt;height:73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" filled="f" stroked="f">
                <v:textbox>
                  <w:txbxContent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2. Số?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34"/>
                        <w:gridCol w:w="2024"/>
                        <w:gridCol w:w="2024"/>
                        <w:gridCol w:w="2025"/>
                        <w:gridCol w:w="2025"/>
                      </w:tblGrid>
                      <w:tr w:rsidR="000B68E9" w:rsidRPr="00AB0DC8" w:rsidTr="00D53A2C">
                        <w:trPr>
                          <w:jc w:val="center"/>
                        </w:trPr>
                        <w:tc>
                          <w:tcPr>
                            <w:tcW w:w="2084" w:type="dxa"/>
                            <w:shd w:val="clear" w:color="auto" w:fill="FFE599" w:themeFill="accent4" w:themeFillTint="66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  <w:t>Thừa số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34 789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12 768 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45 678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12 675</w:t>
                            </w:r>
                          </w:p>
                        </w:tc>
                      </w:tr>
                      <w:tr w:rsidR="000B68E9" w:rsidRPr="00AB0DC8" w:rsidTr="00D53A2C">
                        <w:trPr>
                          <w:jc w:val="center"/>
                        </w:trPr>
                        <w:tc>
                          <w:tcPr>
                            <w:tcW w:w="2084" w:type="dxa"/>
                            <w:shd w:val="clear" w:color="auto" w:fill="FFE599" w:themeFill="accent4" w:themeFillTint="66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  <w:t>Thừa số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0B68E9" w:rsidRPr="00377457" w:rsidRDefault="00377457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0B68E9" w:rsidRPr="00AB0DC8" w:rsidTr="00D53A2C">
                        <w:trPr>
                          <w:jc w:val="center"/>
                        </w:trPr>
                        <w:tc>
                          <w:tcPr>
                            <w:tcW w:w="2084" w:type="dxa"/>
                            <w:shd w:val="clear" w:color="auto" w:fill="FFE599" w:themeFill="accent4" w:themeFillTint="66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AB0DC8"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  <w:lang w:val="vi-VN"/>
                              </w:rPr>
                              <w:t>Tích</w:t>
                            </w:r>
                          </w:p>
                        </w:tc>
                        <w:tc>
                          <w:tcPr>
                            <w:tcW w:w="2084" w:type="dxa"/>
                            <w:vAlign w:val="center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vAlign w:val="center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vAlign w:val="center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vAlign w:val="center"/>
                          </w:tcPr>
                          <w:p w:rsidR="000B68E9" w:rsidRPr="00AB0DC8" w:rsidRDefault="000B68E9" w:rsidP="00D53A2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noProof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3: Tính: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 </w:t>
                      </w:r>
                      <w:r w:rsidR="0017438A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89 765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– </w:t>
                      </w:r>
                      <w:r w:rsidR="00377457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2 459 x 4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=.............................     </w:t>
                      </w:r>
                      <w:r w:rsidR="00377457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23 845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x </w:t>
                      </w:r>
                      <w:r w:rsidR="00377457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4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– </w:t>
                      </w:r>
                      <w:r w:rsidR="00377457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12 567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= ....................................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    = ............................</w:t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= ...................................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4. Vườn cam có </w:t>
                      </w:r>
                      <w:r w:rsidR="00FF31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15 876</w:t>
                      </w: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cây. Vườn đào có số cây gấp 5 lần số cây cam. Hỏi vườn đào hơn vườn cam bao nhiêu cây ?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5: Một đội công nhân làm đường đợt thứ nhất làm được </w:t>
                      </w:r>
                      <w:r w:rsidR="008B1AFE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40 258</w:t>
                      </w: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m đường. Đợt thứ hai làm được gấp 2 lần đợt thứ nhất. Hỏi đội công nhân ấy làm được tổng cộng bao nhiêu mét đường?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AB0DC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AB0D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6: Số?</w:t>
                      </w: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0B68E9" w:rsidRPr="00AB0DC8" w:rsidRDefault="000B68E9" w:rsidP="000B68E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AB989" wp14:editId="181C6396">
                <wp:simplePos x="0" y="0"/>
                <wp:positionH relativeFrom="column">
                  <wp:posOffset>139065</wp:posOffset>
                </wp:positionH>
                <wp:positionV relativeFrom="paragraph">
                  <wp:posOffset>222250</wp:posOffset>
                </wp:positionV>
                <wp:extent cx="6593205" cy="249555"/>
                <wp:effectExtent l="0" t="0" r="0" b="0"/>
                <wp:wrapNone/>
                <wp:docPr id="656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E9" w:rsidRPr="00D1763F" w:rsidRDefault="000B68E9" w:rsidP="000B68E9">
                            <w:pPr>
                              <w:spacing w:line="42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B989" id="_x0000_s1037" type="#_x0000_t202" style="position:absolute;margin-left:10.95pt;margin-top:17.5pt;width:519.1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" filled="f" stroked="f">
                <v:textbox style="mso-fit-shape-to-text:t" inset="0,0,0,0">
                  <w:txbxContent>
                    <w:p w:rsidR="000B68E9" w:rsidRPr="00D1763F" w:rsidRDefault="000B68E9" w:rsidP="000B68E9">
                      <w:pPr>
                        <w:spacing w:line="42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25286B" wp14:editId="708C49D0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6569" name="Group 6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6570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571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B9A54" id="Group 6569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8B290" wp14:editId="6FE71DD8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6572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65FA" id="AutoShape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0D804" wp14:editId="541BBE56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657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E9" w:rsidRDefault="000B68E9" w:rsidP="000B68E9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0D804" id="TextBox 27" o:spid="_x0000_s1038" type="#_x0000_t202" style="position:absolute;margin-left:63.25pt;margin-top:1523.7pt;width:476.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" filled="f" stroked="f">
                <v:textbox style="mso-fit-shape-to-text:t" inset="0,0,0,0">
                  <w:txbxContent>
                    <w:p w:rsidR="000B68E9" w:rsidRDefault="000B68E9" w:rsidP="000B68E9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4761BB83" wp14:editId="0B637B5E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59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02807269" wp14:editId="14B1CE89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60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D0D95" wp14:editId="1B0EACE7">
                <wp:simplePos x="0" y="0"/>
                <wp:positionH relativeFrom="column">
                  <wp:posOffset>1295774</wp:posOffset>
                </wp:positionH>
                <wp:positionV relativeFrom="paragraph">
                  <wp:posOffset>108638</wp:posOffset>
                </wp:positionV>
                <wp:extent cx="4377267" cy="1958975"/>
                <wp:effectExtent l="0" t="0" r="0" b="317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267" cy="195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8E9" w:rsidRDefault="000B68E9" w:rsidP="000B68E9">
                            <w:r w:rsidRPr="005C0768">
                              <w:rPr>
                                <w:noProof/>
                              </w:rPr>
                              <w:drawing>
                                <wp:inline distT="0" distB="0" distL="0" distR="0" wp14:anchorId="60773ADD" wp14:editId="591A1B6E">
                                  <wp:extent cx="3090333" cy="1852532"/>
                                  <wp:effectExtent l="0" t="0" r="0" b="0"/>
                                  <wp:docPr id="383" name="Picture 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8947" cy="197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0D95" id="Text Box 385" o:spid="_x0000_s1039" type="#_x0000_t202" style="position:absolute;margin-left:102.05pt;margin-top:8.55pt;width:344.65pt;height:1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" filled="f" stroked="f" strokeweight=".5pt">
                <v:textbox>
                  <w:txbxContent>
                    <w:p w:rsidR="000B68E9" w:rsidRDefault="000B68E9" w:rsidP="000B68E9">
                      <w:r w:rsidRPr="005C0768">
                        <w:rPr>
                          <w:noProof/>
                        </w:rPr>
                        <w:drawing>
                          <wp:inline distT="0" distB="0" distL="0" distR="0" wp14:anchorId="60773ADD" wp14:editId="591A1B6E">
                            <wp:extent cx="3090333" cy="1852532"/>
                            <wp:effectExtent l="0" t="0" r="0" b="0"/>
                            <wp:docPr id="383" name="Picture 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8947" cy="197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0B68E9" w:rsidRPr="00320FFE" w:rsidRDefault="000B68E9" w:rsidP="000B68E9">
      <w:pPr>
        <w:rPr>
          <w:rFonts w:ascii="Cambria" w:hAnsi="Cambria"/>
          <w:lang w:val="vi-VN"/>
        </w:rPr>
      </w:pPr>
    </w:p>
    <w:p w:rsidR="00F66961" w:rsidRDefault="00F66961"/>
    <w:sectPr w:rsidR="00F66961" w:rsidSect="000B68E9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3C5B"/>
    <w:multiLevelType w:val="hybridMultilevel"/>
    <w:tmpl w:val="5A029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E9"/>
    <w:rsid w:val="000B68E9"/>
    <w:rsid w:val="000C1AA8"/>
    <w:rsid w:val="001123FD"/>
    <w:rsid w:val="0017438A"/>
    <w:rsid w:val="00377457"/>
    <w:rsid w:val="00386367"/>
    <w:rsid w:val="008B1AFE"/>
    <w:rsid w:val="00AE6D63"/>
    <w:rsid w:val="00DB6182"/>
    <w:rsid w:val="00F66961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584B"/>
  <w15:chartTrackingRefBased/>
  <w15:docId w15:val="{EDFFCD84-0327-4C1F-AE63-587C0D59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E9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rsid w:val="000B68E9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2</cp:revision>
  <dcterms:created xsi:type="dcterms:W3CDTF">2022-06-30T15:32:00Z</dcterms:created>
  <dcterms:modified xsi:type="dcterms:W3CDTF">2022-07-09T20:05:00Z</dcterms:modified>
</cp:coreProperties>
</file>