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B6DFE" wp14:editId="6A178882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32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2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D24D7" id="Group 320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oHjwMAAP0OAAAOAAAAZHJzL2Uyb0RvYy54bWy8V9tymzAQfe9M/0HDe8PFd0/sPDRNXjpt&#10;ZpJ+gAziMgOIkYjt/H1XgsUSwYlJpvUDEnBWOnv2LIbrm2ORkz0TMuPlxvGvPIewMuRRViYb58/T&#10;3belQ2RNy4jmvGQb54VJ52b79cv1oVqzgKc8j5ggsEgp14dq46R1Xa1dV4YpK6i84hUr4WbMRUFr&#10;OBWJGwl6gNWL3A08b+4euIgqwUMmJVy9bW46W71+HLOw/h3HktUk3zjArdZHoY87dXS313SdCFql&#10;WdjSoB9gUdCshE27pW5pTcmzyF4tVWSh4JLH9VXIC5fHcRYynQNk43u9bO4Ff650Lsn6kFSdTCBt&#10;T6cPLxv+2j8IkkUbZxKAPiUtoEh6X6IugDyHKlkD6l5Uj9WDaC8kzZnK+BiLQo2QCzlqYV86Ydmx&#10;JiFcnC8n/mo+c0gI91YT3/e8WSN9mEJ9VNzcm8wUg1NwmP5ow4OZt5wtZ238ZL7yV95qohZwcX9X&#10;0exYHSpwkzwJJj8n2GNKK6brIJUUnWA+CnYnGFMeJdNGMQ3r5JJrCcoNaDVfzFZ+k/MimKxaN6Jo&#10;wXQ19b1Fl/ViMZ34dtZ0HT7L+p5xXQG6/ynrxtARzmiKs/BY4lRAW6iGyHVD1A6BhhAOgYbYNVWp&#10;aK3iFGU1JYeNc2KTglfmLRmFKPiePXGNrXsOgPKc7ualiTqthxUHMEJwrPSCFrTbuqk+InFsIhpN&#10;R0C19AaBMOeSNTsoAbTROlEAZ8oueZ5Fd1meKwmkSHbfc0H2FPS907/WpwYMzIqeULMdj150Z+nr&#10;4FvVdP/FwMErA+u2VLuDzy8w8Kum7cz7fsvaKv5b8zZs5g7R5tXPj0A/r0/2tLwGSLBlz0AnrO22&#10;9vE0GINIHNtdOj56l5bPW45uewD3GB9hPT2QDdrcbFOzg/zpdLHE3jiXfgtSgll43ATHZmED3ZMX&#10;cTiaREZABzm8l2hv/QtS7UUgaRwHkr2gZvjcGgEdWVfLR5ZU53K23G1FYK44Njlb+ItUsjiNjxjk&#10;dL7gLXxMfzd/xNh7g4r3NLAjLiinxWosfpDReQUsvd/rbqucCMZscRyo/GBVenhTpbH4PpXz6Rov&#10;lW+8jxgF6C9tszaAF3BuNr8Y2N/6fFYGDQw628GmzgjGpHBsS2hCL2BtsBiH7tPARKFCn3jh8vTv&#10;Iy9c+vsBvrH0m177Pag+4sxzmJtfrdu/AAAA//8DAFBLAwQUAAYACAAAACEA7ENX+eAAAAALAQAA&#10;DwAAAGRycy9kb3ducmV2LnhtbExPTUvDQBS8C/6H5Qne7OZDaxOzKaWop1KwFYq3bfKahGbfhuw2&#10;Sf+9ryc9vRlmmDeTLSfTigF711hSEM4CEEiFLRuqFHzvP54WIJzXVOrWEiq4ooNlfn+X6bS0I33h&#10;sPOV4BByqVZQe9+lUrqiRqPdzHZIrJ1sb7Rn2ley7PXI4aaVURDMpdEN8Ydad7iusTjvLkbB56jH&#10;VRy+D5vzaX392b9sD5sQlXp8mFZvIDxO/s8Mt/pcHXLudLQXKp1omb8m7FQQzfne9CCJecuR0XMS&#10;RyDzTP7fkP8CAAD//wMAUEsBAi0AFAAGAAgAAAAhALaDOJL+AAAA4QEAABMAAAAAAAAAAAAAAAAA&#10;AAAAAFtDb250ZW50X1R5cGVzXS54bWxQSwECLQAUAAYACAAAACEAOP0h/9YAAACUAQAACwAAAAAA&#10;AAAAAAAAAAAvAQAAX3JlbHMvLnJlbHNQSwECLQAUAAYACAAAACEAVLsqB48DAAD9DgAADgAAAAAA&#10;AAAAAAAAAAAuAgAAZHJzL2Uyb0RvYy54bWxQSwECLQAUAAYACAAAACEA7ENX+eAAAAALAQAADwAA&#10;AAAAAAAAAAAAAADpBQAAZHJzL2Rvd25yZXYueG1sUEsFBgAAAAAEAAQA8wAAAPYGAAAAAA=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E8xQAAANwAAAAPAAAAZHJzL2Rvd25yZXYueG1sRI9Ba8JA&#10;FITvQv/D8gq9SN1NBG1TV6mi4EkwDbTH1+xrEsy+Ddmtxn/fLQgeh5n5hlmsBtuKM/W+cawhmSgQ&#10;xKUzDVcaio/d8wsIH5ANto5Jw5U8rJYPowVmxl34SOc8VCJC2GeooQ6hy6T0ZU0W/cR1xNH7cb3F&#10;EGVfSdPjJcJtK1OlZtJiw3Ghxo42NZWn/NdqyL/UuDp8n+T89XPvVRqKPFlvtX56HN7fQAQawj18&#10;a++NhmmawP+ZeATk8g8AAP//AwBQSwECLQAUAAYACAAAACEA2+H2y+4AAACFAQAAEwAAAAAAAAAA&#10;AAAAAAAAAAAAW0NvbnRlbnRfVHlwZXNdLnhtbFBLAQItABQABgAIAAAAIQBa9CxbvwAAABUBAAAL&#10;AAAAAAAAAAAAAAAAAB8BAABfcmVscy8ucmVsc1BLAQItABQABgAIAAAAIQDa0EE8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tUxAAAANwAAAAPAAAAZHJzL2Rvd25yZXYueG1sRI/BasMw&#10;EETvhf6D2EJujRwH2uBGCcFgCKQ92C3kulhby4m1MpZiO39fFQo9DjPzhtnuZ9uJkQbfOlawWiYg&#10;iGunW24UfH0WzxsQPiBr7ByTgjt52O8eH7aYaTdxSWMVGhEh7DNUYELoMyl9bciiX7qeOHrfbrAY&#10;ohwaqQecItx2Mk2SF2mx5bhgsKfcUH2tblZBcTmleTLasTQf1L2273yeNmelFk/z4Q1EoDn8h//a&#10;R61gnabweyYeAbn7AQAA//8DAFBLAQItABQABgAIAAAAIQDb4fbL7gAAAIUBAAATAAAAAAAAAAAA&#10;AAAAAAAAAABbQ29udGVudF9UeXBlc10ueG1sUEsBAi0AFAAGAAgAAAAhAFr0LFu/AAAAFQEAAAsA&#10;AAAAAAAAAAAAAAAAHwEAAF9yZWxzLy5yZWxzUEsBAi0AFAAGAAgAAAAhAKUri1TEAAAA3AAAAA8A&#10;AAAAAAAAAAAAAAAABwIAAGRycy9kb3ducmV2LnhtbFBLBQYAAAAAAwADALcAAAD4AgAAAAA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DCC35D" wp14:editId="673F7BFB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32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32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37C96" w:rsidRDefault="00237C96" w:rsidP="00237C96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2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32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37C96" w:rsidRDefault="00237C96" w:rsidP="00237C96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2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DCC35D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0ySgMAAO8LAAAOAAAAZHJzL2Uyb0RvYy54bWzsVttO2zAYvp+0d7ByP9Kc04gWbTDQpGlD&#10;gj2AmzgHKbEj2zTp2++3nZjR0jFA42JaL1Kf8p++7//i07Oxa9GWcNEwunK8k4WDCM1Z0dBq5fy4&#10;vfyQOkhITAvcMkpWzo4I52z9/t3p0GfEZzVrC8IRGKEiG/qVU0vZZ64r8pp0WJywnlDYLBnvsIQp&#10;r9yC4wGsd63rLxaxOzBe9JzlRAhYvTCbzlrbL0uSy+9lKYhE7cqB2KR+cv3cqKe7PsVZxXFfN/kU&#10;Bn5BFB1uKDi1pi6wxOiONwemuibnTLBSnuSsc1lZNjnROUA23mIvmyvO7nqdS5UNVW/LBKXdq9OL&#10;zebfttccNcXKCfzAQRR3AJL2i7xAVWfoqwwOXfH+pr/m00JlZirhseSd+odU0KjrurN1JaNEOSzG&#10;XhiHEZQ/h73AC5fxVPi8BnTUa8soSYPYQWo/9pIkNcDk9effm3DnAFwVpw3LTmz8NsnwYZKBH74g&#10;yyPhzvmG3jJNPe81+R4xcTRf6B5xTxDxOoLc1LgnmndCYW9rF821u4VMP7ERaZiGXp9S9EByhGXQ&#10;AVNTkQlYfIQlT9TP8xZRFIC3h3yxyeOs50JeEdYhNVg5HPpctx/efhUSSApH5yMwURGaSNRIjptR&#10;81hkG1bsIOr2C4WKKXmYB3webOYBl+05MyKCaV4z0BDjUvQf7yS7bLRbZd8YndwCKoqDbwIP9I/p&#10;XxWQxhB5utGUf8DxnE4NPFdjbh7bvR70XpqaPoz8IF0mpg9nYgdRkCbxRGxt+jgmbUMVh3D2KCY4&#10;aykaVOP7CmcM0s9poc8L1jbFZdO26mXBq815y9EWq9rrnwoJ3D44psC+wKI25/SWibwmuPhMCyR3&#10;PQgbhW+Qo9yKzkEtgS8WDMAcziRu2qfPgduWHhDKAK6imoDWo0mOjAJpZToUo2RGzChu4Ot6P1Ny&#10;I9+Pk3R5IJ4zaF6aJCEguddNOLPqe8zCvfwesWHR35ffN+E7XC0M32c5WiosJ7I/R46O5W8r+Nf1&#10;SH+BrWr+W7IEzDyQJZvqH8lSlPrLKDQMj7wwSHzTtBYfPwmTYGL4f1mCL65qgidkSbcs3Cq1mE43&#10;YHVt/XWuhez+nr7+CQAA//8DAFBLAwQUAAYACAAAACEAQ+Obkd8AAAAIAQAADwAAAGRycy9kb3du&#10;cmV2LnhtbEyPQUvDQBSE74L/YXmCN7sbY2KJeSmlqKci2AribZu8JqHZtyG7TdJ/7/akx2GGmW/y&#10;1Ww6MdLgWssI0UKBIC5t1XKN8LV/e1iCcF5zpTvLhHAhB6vi9ibXWWUn/qRx52sRSthlGqHxvs+k&#10;dGVDRruF7YmDd7SD0T7IoZbVoKdQbjr5qFQqjW45LDS6p01D5Wl3Ngjvk57WcfQ6bk/HzeVnn3x8&#10;byNCvL+b1y8gPM3+LwxX/IAORWA62DNXTnQIz+opJBHSBMTVVvEyBnFASNIIZJHL/weKXwAAAP//&#10;AwBQSwECLQAUAAYACAAAACEAtoM4kv4AAADhAQAAEwAAAAAAAAAAAAAAAAAAAAAAW0NvbnRlbnRf&#10;VHlwZXNdLnhtbFBLAQItABQABgAIAAAAIQA4/SH/1gAAAJQBAAALAAAAAAAAAAAAAAAAAC8BAABf&#10;cmVscy8ucmVsc1BLAQItABQABgAIAAAAIQDz7U0ySgMAAO8LAAAOAAAAAAAAAAAAAAAAAC4CAABk&#10;cnMvZTJvRG9jLnhtbFBLAQItABQABgAIAAAAIQBD45uR3wAAAAgBAAAPAAAAAAAAAAAAAAAAAKQF&#10;AABkcnMvZG93bnJldi54bWxQSwUGAAAAAAQABADzAAAAsAYAAAAA&#10;">
                <v:group id="Group 32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by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bBS/YKv2fiEZDrOwAAAP//AwBQSwECLQAUAAYACAAAACEA2+H2y+4AAACFAQAAEwAAAAAAAAAA&#10;AAAAAAAAAAAAW0NvbnRlbnRfVHlwZXNdLnhtbFBLAQItABQABgAIAAAAIQBa9CxbvwAAABUBAAAL&#10;AAAAAAAAAAAAAAAAAB8BAABfcmVscy8ucmVsc1BLAQItABQABgAIAAAAIQDXHjbyxQAAANwAAAAP&#10;AAAAAAAAAAAAAAAAAAcCAABkcnMvZG93bnJldi54bWxQSwUGAAAAAAMAAwC3AAAA+QIAAAAA&#10;" filled="f" stroked="f">
                    <v:textbox style="mso-fit-shape-to-text:t" inset="0,0,0,0">
                      <w:txbxContent>
                        <w:p w:rsidR="00237C96" w:rsidRDefault="00237C96" w:rsidP="00237C96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c8xQAAANwAAAAPAAAAZHJzL2Rvd25yZXYueG1sRI/dagIx&#10;FITvhb5DOIXeaVZbRFajaEvBWgT/QLw7bI7ZpZuTZRPX9e2NUPBymJlvmMmstaVoqPaFYwX9XgKC&#10;OHO6YKPgsP/ujkD4gKyxdEwKbuRhNn3pTDDV7spbanbBiAhhn6KCPIQqldJnOVn0PVcRR+/saosh&#10;ytpIXeM1wm0pB0kylBYLjgs5VvSZU/a3u1gFi4/975dZJKvNsdoUocEfuzYnpd5e2/kYRKA2PMP/&#10;7aVW8D4YwuNMPAJyegcAAP//AwBQSwECLQAUAAYACAAAACEA2+H2y+4AAACFAQAAEwAAAAAAAAAA&#10;AAAAAAAAAAAAW0NvbnRlbnRfVHlwZXNdLnhtbFBLAQItABQABgAIAAAAIQBa9CxbvwAAABUBAAAL&#10;AAAAAAAAAAAAAAAAAB8BAABfcmVscy8ucmVsc1BLAQItABQABgAIAAAAIQCqi9c8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  <v:group id="Group 32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l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CWvDmXAE5OYJAAD//wMAUEsBAi0AFAAGAAgAAAAhANvh9svuAAAAhQEAABMAAAAAAAAAAAAAAAAA&#10;AAAAAFtDb250ZW50X1R5cGVzXS54bWxQSwECLQAUAAYACAAAACEAWvQsW78AAAAVAQAACwAAAAAA&#10;AAAAAAAAAAAfAQAAX3JlbHMvLnJlbHNQSwECLQAUAAYACAAAACEAOR+Zb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37C96" w:rsidRDefault="00237C96" w:rsidP="00237C96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NOxgAAANwAAAAPAAAAZHJzL2Rvd25yZXYueG1sRI/dasJA&#10;FITvC77DcgTvdOMP0qauUpWCrRRSFaR3h+xxE5o9G7LbmL59VxB6OczMN8xi1dlKtNT40rGC8SgB&#10;QZw7XbJRcDq+Dh9B+ICssXJMCn7Jw2rZe1hgqt2VP6k9BCMihH2KCooQ6lRKnxdk0Y9cTRy9i2ss&#10;higbI3WD1wi3lZwkyVxaLDkuFFjTpqD8+/BjFaxnx/3WrJP37FxnZWjxzX6YL6UG/e7lGUSgLvyH&#10;7+2dVjCdPMHtTDwCcvkHAAD//wMAUEsBAi0AFAAGAAgAAAAhANvh9svuAAAAhQEAABMAAAAAAAAA&#10;AAAAAAAAAAAAAFtDb250ZW50X1R5cGVzXS54bWxQSwECLQAUAAYACAAAACEAWvQsW78AAAAVAQAA&#10;CwAAAAAAAAAAAAAAAAAfAQAAX3JlbHMvLnJlbHNQSwECLQAUAAYACAAAACEA2xRDTs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844B0A" wp14:editId="333F85F7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3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33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33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FE65A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nvowMAAO4OAAAOAAAAZHJzL2Uyb0RvYy54bWy8V11vmzAUfZ+0/2DxvkII4UtNqmlZ+zJt&#10;ldr9AAdMggQY2TRJ//2uDZdAAitpteUBA76+Pufccwnc3h3zjOyZkCkvlsbsxjIIKyIep8V2afx+&#10;vv/iG0RWtIhpxgu2NF6ZNO5Wnz/dHsqQ2XzHs5gJAkkKGR7KpbGrqjI0TRntWE7lDS9ZAZMJFzmt&#10;4FJszVjQA2TPM9O2LNc8cBGXgkdMSri7rieNlc6fJCyqfiWJZBXJlgZgq/RR6ONGHc3VLQ23gpa7&#10;NGpg0HegyGlawKZtqjWtKHkR6UWqPI0ElzypbiKemzxJ0ohpDsBmZp2xeRD8pdRctuFhW7YygbRn&#10;Or07bfRz/yhIGi+N+Rz0KWgORdL7kpmt1DmU2xCCHkT5VD6K5sa2vlKEj4nI1QhUyFHr+trqyo4V&#10;ieCm61u+O5sbJIK5he0t/KAWPtpBddQydxa4rmsQmPcW3sxzcP57k2LuB35gL7w6h285tudpfCZC&#10;MBXSFtihBD/Jk2TyY5I97WjJdCWkUqOVbIaS3QvGlEsJ0NQi6bhWMhlKUG9ALzewrYWjift2sHAb&#10;YVC5ue87juPDNko6zw+8IHDVBi1tGkYvsnpgXFeB7n/ICqbBiDGe0R2eRccCTwV0huqJTPdEZRDo&#10;CWEQ6IlNLX1JK7VOpVKn5AAO0WA86OgdYrG16XO+Z89ch1ZnJgCcp9ms6Ead0qFjIBhDcCx1wl5o&#10;rQIWHwNxrBeAlVu9pkTqB0Fn+yjjktUyK/Za71YRiOtqLnmWxvdplikBpNhuvmWC7CmIe79ef3XW&#10;Tbk6YWBVNIQ62/D4VbeWvg+uVV33X+xrX9pXd57aHmw+wb7DfXuy71td25fyH9sXwYB98QmianYy&#10;aM9twYCHTqF9v50eTxNt11uAYGrDYWYcB0BdvWC4Z9DllxLU/TNzHM/H1hij3gSpfuvFI3wcaxqd&#10;6GFM/fBr+3gQwVs0+0Am8OwvQMQ4XhCdUq2a6PTIYQjjTJsnaO3pnkpjfHsO7a1AojiiQbG9JreA&#10;+m/zhtoMM+OIO3QWDCIa59+EX/4rjNPvbDas9l/QTSlkB9KV4cNwxsn3iv9WP/fqjsFIFUcsSKfk&#10;gwU5j+9oem38OZRxunUvYfxYgTvyYyiixfGikydgHnhyYjoc67R9lDg3zmoA7xi1wXrjDjhiCa8r&#10;SQfFBDE60ecaI1F4mfrAG5alf+95w9KfC/BRpV/tmg9A9dXWvYbz7mfq6g8AAAD//wMAUEsDBBQA&#10;BgAIAAAAIQChD1PL3gAAAAoBAAAPAAAAZHJzL2Rvd25yZXYueG1sTE9BTsMwELwj8QdrkbhROxQK&#10;DXGqqgJOFRItEuLmxtskaryOYjdJf8/mBKed0YxmZ7LV6BrRYxdqTxqSmQKBVHhbU6nha/929wwi&#10;REPWNJ5QwwUDrPLrq8yk1g/0if0uloJDKKRGQxVjm0oZigqdCTPfIrF29J0zkWlXStuZgcNdI++V&#10;WkhnauIPlWlxU2Fx2p2dhvfBDOt58tpvT8fN5Wf/+PG9TVDr25tx/QIi4hj/zDDV5+qQc6eDP5MN&#10;omG+XLCT79McxKSrZcJbDhNSDyDzTP6fkP8CAAD//wMAUEsBAi0AFAAGAAgAAAAhALaDOJL+AAAA&#10;4QEAABMAAAAAAAAAAAAAAAAAAAAAAFtDb250ZW50X1R5cGVzXS54bWxQSwECLQAUAAYACAAAACEA&#10;OP0h/9YAAACUAQAACwAAAAAAAAAAAAAAAAAvAQAAX3JlbHMvLnJlbHNQSwECLQAUAAYACAAAACEA&#10;eumJ76MDAADuDgAADgAAAAAAAAAAAAAAAAAuAgAAZHJzL2Uyb0RvYy54bWxQSwECLQAUAAYACAAA&#10;ACEAoQ9Ty94AAAAKAQAADwAAAAAAAAAAAAAAAAD9BQAAZHJzL2Rvd25yZXYueG1sUEsFBgAAAAAE&#10;AAQA8wAAAAgHAAAAAA=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ReexgAAANwAAAAPAAAAZHJzL2Rvd25yZXYueG1sRI9Pa8JA&#10;FMTvhX6H5Qm9lLpRi5TUjVhR0EtA++/6yD43Idm3MbvV+O1doeBxmJnfMLN5bxtxos5XjhWMhgkI&#10;4sLpio2Cr8/1yxsIH5A1No5JwYU8zLPHhxmm2p15R6d9MCJC2KeooAyhTaX0RUkW/dC1xNE7uM5i&#10;iLIzUnd4jnDbyHGSTKXFiuNCiS0tSyrq/Z9VkL8+f/yGhfmpjy3qPDer7fh7pdTToF+8gwjUh3v4&#10;v73RCiaTEdzOxCMgsysAAAD//wMAUEsBAi0AFAAGAAgAAAAhANvh9svuAAAAhQEAABMAAAAAAAAA&#10;AAAAAAAAAAAAAFtDb250ZW50X1R5cGVzXS54bWxQSwECLQAUAAYACAAAACEAWvQsW78AAAAVAQAA&#10;CwAAAAAAAAAAAAAAAAAfAQAAX3JlbHMvLnJlbHNQSwECLQAUAAYACAAAACEAeOkXnsYAAADcAAAA&#10;DwAAAAAAAAAAAAAAAAAHAgAAZHJzL2Rvd25yZXYueG1sUEsFBgAAAAADAAMAtwAAAPo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WmwwAAANwAAAAPAAAAZHJzL2Rvd25yZXYueG1sRI/RisIw&#10;FETfhf2HcBd801SL7lqNsqwrim/VfsClubbF5qY0qXb/3giCj8PMnGFWm97U4katqywrmIwjEMS5&#10;1RUXCrLzbvQNwnlkjbVlUvBPDjbrj8EKE23vnNLt5AsRIOwSVFB63yRSurwkg25sG+LgXWxr0AfZ&#10;FlK3eA9wU8tpFM2lwYrDQokN/ZaUX0+dUdBTtjhvvy7zY5ylMs3+mq7bz5QafvY/SxCeev8Ov9oH&#10;rSCOp/A8E46AXD8AAAD//wMAUEsBAi0AFAAGAAgAAAAhANvh9svuAAAAhQEAABMAAAAAAAAAAAAA&#10;AAAAAAAAAFtDb250ZW50X1R5cGVzXS54bWxQSwECLQAUAAYACAAAACEAWvQsW78AAAAVAQAACwAA&#10;AAAAAAAAAAAAAAAfAQAAX3JlbHMvLnJlbHNQSwECLQAUAAYACAAAACEAVzLVpsMAAADcAAAADwAA&#10;AAAAAAAAAAAAAAAHAgAAZHJzL2Rvd25yZXYueG1sUEsFBgAAAAADAAMAtwAAAPc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32B93" wp14:editId="3FAB6DE2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33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C96" w:rsidRDefault="00237C96" w:rsidP="00237C96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32B93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34ngEAAC0DAAAOAAAAZHJzL2Uyb0RvYy54bWysUttu2zAMfR+wfxD0vti5LF2NOEW3okOB&#10;Yi3Q9gMUWYoFWKJAqbHz96PkOB3Wt6IvMm8+PDzk5mqwHTsoDAZczeezkjPlJDTG7Wv+8nz77Qdn&#10;IQrXiA6cqvlRBX61/fpl0/tKLaCFrlHICMSFqvc1b2P0VVEE2Sorwgy8cpTUgFZEcnFfNCh6Qrdd&#10;sSjLddEDNh5BqhAoejMm+Tbja61kfNA6qMi6mhO3mF/M7y69xXYjqj0K3xp5oiE+wMIK46jpGepG&#10;RMFe0byDskYiBNBxJsEWoLWRKs9A08zL/6Z5aoVXeRYSJ/izTOHzYOWfwyMy09R8uVxy5oSlJT2r&#10;If6Egc0vkz69DxWVPXkqjAPFac9TPFAwjT1otOlLAzHKk9LHs7oExiQF1+Xq4mJFKUm576v1vMzy&#10;F29/ewzxtwLLklFzpO1lUcXhPkRiQqVTCTmJ19g/WXHYDXmOxcRtB82RKHd3jvRKu58MnIzdZGDs&#10;fsF4IcLJFuhAxs7BX79GuDW5e2ozgp66004yqdP9pKX/6+eqtyvf/gU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NPVjfie&#10;AQAALQ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237C96" w:rsidRDefault="00237C96" w:rsidP="00237C96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8</w:t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35BE2" wp14:editId="4C08AC57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33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C96" w:rsidRPr="009267C7" w:rsidRDefault="00237C96" w:rsidP="00237C96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267C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9267C7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35BE2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HspgEAADsDAAAOAAAAZHJzL2Uyb0RvYy54bWysUsFu2zAMvQ/oPwi6N07StV2NOMW2osOA&#10;YR3Q7gMUWYoNWKJGKrHz96PkOCna27CLTJPU03uPXN0PrhN7g9SCr+RiNpfCeA1167eV/P3yePlJ&#10;CorK16oDbyp5MCTv1xcfVn0ozRIa6GqDgkE8lX2oZBNjKIuCdGOcohkE47loAZ2K/IvbokbVM7rr&#10;iuV8flP0gHVA0IaIsw9jUa4zvrVGxydryUTRVZK5xXxiPjfpLNYrVW5RhabVRxrqH1g41Xp+9AT1&#10;oKISO2zfQblWIxDYONPgCrC21SZrYDWL+Rs1z40KJmthcyicbKL/B6t/7n+haOtKXl19lMIrx0N6&#10;MUP8AoNYZn/6QCW3PQdujAPnec7Jt5QnTibZg0WXvixIcJ2dPpzcZTChOXlzfbe8vuWS5trtYsHj&#10;SzDF+XZAit8MOJGCSiJPL5uq9j8ojq1TC987v5+iOGyGUcfEbQP1gSn3PNxK0p+dQiNF992ze2kT&#10;pgCnYDMFGLuvMO6L8roBXpeRB4XPuwiPbeaSHh2fOHLhCWU1x21KK/D6P3edd379FwAA//8DAFBL&#10;AwQUAAYACAAAACEAyKaJN90AAAAJAQAADwAAAGRycy9kb3ducmV2LnhtbEyPMU/DMBCFdyT+g3VI&#10;LKh13CAXQpwKIVjYKCxsbnwkEfE5it0k9NdznWC7u/f07nvlbvG9mHCMXSADap2BQKqD66gx8PH+&#10;sroDEZMlZ/tAaOAHI+yqy4vSFi7M9IbTPjWCQygW1kCb0lBIGesWvY3rMCCx9hVGbxOvYyPdaGcO&#10;973cZJmW3nbEH1o74FOL9ff+6A3o5Xm4eb3HzXyq+4k+T0olVMZcXy2PDyASLunPDGd8RoeKmQ7h&#10;SC6K3kCuFTv5rkGc5Wx7m4M48KRyDbIq5f8G1S8AAAD//wMAUEsBAi0AFAAGAAgAAAAhALaDOJL+&#10;AAAA4QEAABMAAAAAAAAAAAAAAAAAAAAAAFtDb250ZW50X1R5cGVzXS54bWxQSwECLQAUAAYACAAA&#10;ACEAOP0h/9YAAACUAQAACwAAAAAAAAAAAAAAAAAvAQAAX3JlbHMvLnJlbHNQSwECLQAUAAYACAAA&#10;ACEAZeTh7KYBAAA7AwAADgAAAAAAAAAAAAAAAAAuAgAAZHJzL2Uyb0RvYy54bWxQSwECLQAUAAYA&#10;CAAAACEAyKaJN90AAAAJAQAADwAAAAAAAAAAAAAAAAAABAAAZHJzL2Rvd25yZXYueG1sUEsFBgAA&#10;AAAEAAQA8wAAAAoFAAAAAA==&#10;" filled="f" stroked="f">
                <v:textbox style="mso-fit-shape-to-text:t" inset="0,0,0,0">
                  <w:txbxContent>
                    <w:p w:rsidR="00237C96" w:rsidRPr="009267C7" w:rsidRDefault="00237C96" w:rsidP="00237C96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267C7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9267C7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86B23" wp14:editId="3AC2D5E9">
                <wp:simplePos x="0" y="0"/>
                <wp:positionH relativeFrom="column">
                  <wp:posOffset>227118</wp:posOffset>
                </wp:positionH>
                <wp:positionV relativeFrom="paragraph">
                  <wp:posOffset>319828</wp:posOffset>
                </wp:positionV>
                <wp:extent cx="6548120" cy="7549939"/>
                <wp:effectExtent l="0" t="0" r="0" b="0"/>
                <wp:wrapNone/>
                <wp:docPr id="33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5499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1: Khoanh tròn ý đúng: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center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hAnsi="Cambria" w:cs="Times New Roman"/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5235AE0" wp14:editId="3861ED69">
                                  <wp:extent cx="3590925" cy="1428750"/>
                                  <wp:effectExtent l="0" t="0" r="9525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9" name="Picture 26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9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A. Điểm I nằm giữa hai điểm E và F           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Điểm K nằm giữa hai điểm H và G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C. Điểm F nằm giữa hai điểm E và G          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Điểm K nằm giữa hai điểm F và I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2. Biết M là trung điểm của đoạn thẳng AB theo hình vẽ dưới đây thì độ dài đoạn AM bằng: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center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Times New Roman" w:hAnsi="Cambria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DAB2A" wp14:editId="15FC31D1">
                                  <wp:extent cx="3162300" cy="666750"/>
                                  <wp:effectExtent l="0" t="0" r="0" b="0"/>
                                  <wp:docPr id="270" name="Picture 270" descr="bài tập nâng cao toán lớp 3 điểm nằm giữa trung điểm của đoạn thẳng ảnh số 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ài tập nâng cao toán lớp 3 điểm nằm giữa trung điểm của đoạn thẳng ảnh số 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A. 7cm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8cm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9cm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D. 10cm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3. Cho đoạn thẳng PQ = 80 cm, có M là trung điểm của đoạn PQ, N là trung điểm của đoạn thẳng MQ. 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Times New Roman" w:hAnsi="Cambria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0FE450" wp14:editId="07B68C2F">
                                  <wp:extent cx="3048000" cy="981075"/>
                                  <wp:effectExtent l="0" t="0" r="0" b="9525"/>
                                  <wp:docPr id="853" name="Picture 853" descr="Bài tập Toán lớp 3 nâng c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ài tập Toán lớp 3 nâng c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           Độ dài đoạn thẳng MN là....... cm.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4. Bán kính của hình tròn bên là: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A. AD 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B. OB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</w:t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C. OE </w:t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237C96" w:rsidRPr="009267C7" w:rsidRDefault="00237C96" w:rsidP="00237C96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Cs w:val="28"/>
                                <w:lang w:val="vi-VN"/>
                              </w:rPr>
                            </w:pPr>
                            <w:r w:rsidRPr="009267C7">
                              <w:rPr>
                                <w:rFonts w:ascii="Cambria" w:eastAsia="MS PMincho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D. BC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6B23" id="TextBox 39" o:spid="_x0000_s1035" type="#_x0000_t202" style="position:absolute;margin-left:17.9pt;margin-top:25.2pt;width:515.6pt;height:5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ZGqAEAADwDAAAOAAAAZHJzL2Uyb0RvYy54bWysUttu2zAMfS+wfxD0vjjXNjHiFFuLDQOK&#10;bkC7D1BkKRZgiSqlxM7fj5LjdNjehr3IFEkfnXPI7X1vW3ZSGAy4is8mU86Uk1Abd6j4z9cvH9ec&#10;hShcLVpwquJnFfj97sPNtvOlmkMDba2QEYgLZecr3sToy6IIslFWhAl45aioAa2IdMVDUaPoCN22&#10;xXw6vS06wNojSBUCZR+HIt9lfK2VjN+1DiqytuLELeYT87lPZ7HbivKAwjdGXmiIf2BhhXH06BXq&#10;UUTBjmj+grJGIgTQcSLBFqC1kSprIDWz6R9qXhrhVdZC5gR/tSn8P1j5fPqBzNQVXyxWnDlhaUiv&#10;qo+foWeLTfKn86GkthdPjbGnPM15zAdKJtm9Rpu+JIhRnZw+X90lMCYpebtarmdzKkmq3a2Wm82A&#10;X7z/7jHErwosS0HFkcaXXRWnpxCJCrWOLXRJxAYCKYr9vs9CliO5PdRn4tzRdCse3o4CFWftN0f2&#10;pVUYAxyD/RhgbB9gWBjhZAO0LwMPB5+OEbTJXNKjwxMXLjSiTPGyTmkHfr/nrvel3/0CAAD//wMA&#10;UEsDBBQABgAIAAAAIQBYAC/h4AAAAAsBAAAPAAAAZHJzL2Rvd25yZXYueG1sTI/NTsMwEITvSLyD&#10;tUjcqE1/Ag1xqgrBCQmRhgNHJ94mUeN1iN02vD3bE9xmNauZb7LN5HpxwjF0njTczxQIpNrbjhoN&#10;n+Xr3SOIEA1Z03tCDT8YYJNfX2Umtf5MBZ52sREcQiE1GtoYh1TKULfoTJj5AYm9vR+diXyOjbSj&#10;OXO46+VcqUQ60xE3tGbA5xbrw+7oNGy/qHjpvt+rj2JfdGW5VvSWHLS+vZm2TyAiTvHvGS74jA45&#10;M1X+SDaIXsNixeRRw0otQVx8lTzwuIrVfLFegswz+X9D/gsAAP//AwBQSwECLQAUAAYACAAAACEA&#10;toM4kv4AAADhAQAAEwAAAAAAAAAAAAAAAAAAAAAAW0NvbnRlbnRfVHlwZXNdLnhtbFBLAQItABQA&#10;BgAIAAAAIQA4/SH/1gAAAJQBAAALAAAAAAAAAAAAAAAAAC8BAABfcmVscy8ucmVsc1BLAQItABQA&#10;BgAIAAAAIQCc6wZGqAEAADwDAAAOAAAAAAAAAAAAAAAAAC4CAABkcnMvZTJvRG9jLnhtbFBLAQIt&#10;ABQABgAIAAAAIQBYAC/h4AAAAAsBAAAPAAAAAAAAAAAAAAAAAAIEAABkcnMvZG93bnJldi54bWxQ&#10;SwUGAAAAAAQABADzAAAADwUAAAAA&#10;" filled="f" stroked="f">
                <v:textbox inset="0,0,0,0">
                  <w:txbxContent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1: Khoanh tròn ý đúng: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center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hAnsi="Cambria" w:cs="Times New Roman"/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05235AE0" wp14:editId="3861ED69">
                            <wp:extent cx="3590925" cy="1428750"/>
                            <wp:effectExtent l="0" t="0" r="9525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9" name="Picture 269"/>
                                    <pic:cNvPicPr/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925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A. Điểm I nằm giữa hai điểm E và F           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Điểm K nằm giữa hai điểm H và G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C. Điểm F nằm giữa hai điểm E và G          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D. Điểm K nằm giữa hai điểm F và I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2. Biết M là trung điểm của đoạn thẳng AB theo hình vẽ dưới đây thì độ dài đoạn AM bằng: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center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Times New Roman" w:hAnsi="Cambria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DDAB2A" wp14:editId="15FC31D1">
                            <wp:extent cx="3162300" cy="666750"/>
                            <wp:effectExtent l="0" t="0" r="0" b="0"/>
                            <wp:docPr id="270" name="Picture 270" descr="bài tập nâng cao toán lớp 3 điểm nằm giữa trung điểm của đoạn thẳng ảnh số 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ài tập nâng cao toán lớp 3 điểm nằm giữa trung điểm của đoạn thẳng ảnh số 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A. 7cm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B. 8cm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C. 9cm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     D. 10cm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3. Cho đoạn thẳng PQ = 80 cm, có M là trung điểm của đoạn PQ, N là trung điểm của đoạn thẳng MQ. 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Times New Roman" w:hAnsi="Cambria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0FE450" wp14:editId="07B68C2F">
                            <wp:extent cx="3048000" cy="981075"/>
                            <wp:effectExtent l="0" t="0" r="0" b="9525"/>
                            <wp:docPr id="853" name="Picture 853" descr="Bài tập Toán lớp 3 nâng c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ài tập Toán lớp 3 nâng c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           Độ dài đoạn thẳng MN là....... cm.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4. Bán kính của hình tròn bên là: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A. AD 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B. OB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 </w:t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C. OE </w:t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237C96" w:rsidRPr="009267C7" w:rsidRDefault="00237C96" w:rsidP="00237C96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  <w:szCs w:val="28"/>
                          <w:lang w:val="vi-VN"/>
                        </w:rPr>
                      </w:pPr>
                      <w:r w:rsidRPr="009267C7">
                        <w:rPr>
                          <w:rFonts w:ascii="Cambria" w:eastAsia="MS PMincho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D. BC</w:t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52E53" wp14:editId="791F0875">
                <wp:simplePos x="0" y="0"/>
                <wp:positionH relativeFrom="column">
                  <wp:posOffset>3439160</wp:posOffset>
                </wp:positionH>
                <wp:positionV relativeFrom="paragraph">
                  <wp:posOffset>138642</wp:posOffset>
                </wp:positionV>
                <wp:extent cx="2481114" cy="1832610"/>
                <wp:effectExtent l="0" t="0" r="0" b="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14" cy="183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C96" w:rsidRDefault="00237C96" w:rsidP="00237C96">
                            <w:r w:rsidRPr="00B446E3">
                              <w:rPr>
                                <w:rFonts w:eastAsia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6F96FB" wp14:editId="45FFE480">
                                  <wp:extent cx="1798018" cy="1610360"/>
                                  <wp:effectExtent l="0" t="0" r="0" b="8890"/>
                                  <wp:docPr id="273" name="Picture 273" descr="bài tập nâng cao hình tròn, tâm, đường kính, bán kính toán lớp 3 ảnh số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ài tập nâng cao hình tròn, tâm, đường kính, bán kính toán lớp 3 ảnh số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891" cy="1626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2E53" id="Text Box 854" o:spid="_x0000_s1036" type="#_x0000_t202" style="position:absolute;margin-left:270.8pt;margin-top:10.9pt;width:195.35pt;height:1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yiMwIAAF0EAAAOAAAAZHJzL2Uyb0RvYy54bWysVFGP2jAMfp+0/xDlfZRywFhFObE7MU1C&#10;dyfBdM8hTWilJM6SQMt+/ZwUOHTb07SX1LEd258/u/P7TityFM43YEqaD4aUCMOhasy+pD+2q08z&#10;SnxgpmIKjCjpSXh6v/j4Yd7aQoygBlUJRzCI8UVrS1qHYIss87wWmvkBWGHQKMFpFvDq9lnlWIvR&#10;tcpGw+E0a8FV1gEX3qP2sTfSRYovpeDhWUovAlElxdpCOl06d/HMFnNW7B2zdcPPZbB/qEKzxmDS&#10;a6hHFhg5uOaPULrhDjzIMOCgM5Cy4SJhQDT58B2aTc2sSFiwOd5e2+T/X1j+dHxxpKlKOpuMKTFM&#10;I0lb0QXyFToSddih1voCHTcWXUOHBmT6oveojMA76XT8IiSCduz16drfGI6jcjSe5XmOaTja8tnd&#10;aJonBrK359b58E2AJlEoqUMCU1/Zce0DloKuF5eYzcCqUSqRqAxpSzq9mwzTg6sFXyiDDyOIvtgo&#10;hW7XJdiTC5AdVCfE56CfEW/5qsEa1syHF+ZwKBASDnp4xkMqwFxwliipwf36mz76I1dopaTFISup&#10;/3lgTlCivhtk8Us+HsepTJfx5PMIL+7Wsru1mIN+AJzjHFfK8iRG/6AuonSgX3EfljErmpjhmLuk&#10;4SI+hH70cZ+4WC6TE86hZWFtNpbH0LGrscPb7pU5e6YhIINPcBlHVrxjo/ft+VgeAsgmURX73Hf1&#10;3H6c4cTged/iktzek9fbX2HxGwAA//8DAFBLAwQUAAYACAAAACEA+6P/QOIAAAAKAQAADwAAAGRy&#10;cy9kb3ducmV2LnhtbEyPy07DMBBF90j8gzVI7KjzaKsSMqmqSBUSgkVLN+wmsZtExOMQu23g6zGr&#10;shzN0b3n5uvJ9OKsR9dZRohnEQjNtVUdNwiH9+3DCoTzxIp6yxrhWztYF7c3OWXKXninz3vfiBDC&#10;LiOE1vshk9LVrTbkZnbQHH5HOxry4RwbqUa6hHDTyySKltJQx6GhpUGXra4/9yeD8FJu32hXJWb1&#10;05fPr8fN8HX4WCDe302bJxBeT/4Kw59+UIciOFX2xMqJHmExj5cBRUjiMCEAj2mSgqgQ0jiagyxy&#10;+X9C8QsAAP//AwBQSwECLQAUAAYACAAAACEAtoM4kv4AAADhAQAAEwAAAAAAAAAAAAAAAAAAAAAA&#10;W0NvbnRlbnRfVHlwZXNdLnhtbFBLAQItABQABgAIAAAAIQA4/SH/1gAAAJQBAAALAAAAAAAAAAAA&#10;AAAAAC8BAABfcmVscy8ucmVsc1BLAQItABQABgAIAAAAIQC8j5yiMwIAAF0EAAAOAAAAAAAAAAAA&#10;AAAAAC4CAABkcnMvZTJvRG9jLnhtbFBLAQItABQABgAIAAAAIQD7o/9A4gAAAAoBAAAPAAAAAAAA&#10;AAAAAAAAAI0EAABkcnMvZG93bnJldi54bWxQSwUGAAAAAAQABADzAAAAnAUAAAAA&#10;" filled="f" stroked="f" strokeweight=".5pt">
                <v:textbox>
                  <w:txbxContent>
                    <w:p w:rsidR="00237C96" w:rsidRDefault="00237C96" w:rsidP="00237C96">
                      <w:r w:rsidRPr="00B446E3">
                        <w:rPr>
                          <w:rFonts w:eastAsia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6F96FB" wp14:editId="45FFE480">
                            <wp:extent cx="1798018" cy="1610360"/>
                            <wp:effectExtent l="0" t="0" r="0" b="8890"/>
                            <wp:docPr id="273" name="Picture 273" descr="bài tập nâng cao hình tròn, tâm, đường kính, bán kính toán lớp 3 ảnh số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ài tập nâng cao hình tròn, tâm, đường kính, bán kính toán lớp 3 ảnh số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891" cy="1626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5655" wp14:editId="73C0CF05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33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413F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vEvQEAAHcDAAAOAAAAZHJzL2Uyb0RvYy54bWysU8tu2zAQvBfoPxC811KcxkgFy0EQN70U&#10;rYG2H7AmKYsAX9hlLPvvu6Qdp49DgSI6UOTuaHZnuFreHbwTe4NkY+jl1ayVwgQVtQ27Xv74/vju&#10;VgrKEDS4GEwvj4bk3ertm+WUOjOPY3TaoGCSQN2UejnmnLqmITUaDzSLyQRODhE9ZD7irtEIE7N7&#10;18zbdtFMEXXCqAwRR9enpFxV/mEwKn8dBjJZuF5yb7muWNdtWZvVErodQhqtOrcB/9GFBxu46IVq&#10;DRnEE9q/qLxVGCkOeaaib+IwWGWqBlZz1f6h5tsIyVQtbA6li030erTqy36DwupeXl8vpAjg+ZLu&#10;n3KstcX8pjg0JeoY+BA2eD5R2mCRexjQlzcLEYfq6vHiqjlkoTi4aN/fti2br55zzcuHCSl/MtGL&#10;sumls6EIhg72nylzMYY+Q0rYBTH18sMN9yUU8Lxg0BVP0Vn9aJ0rKMLd9sGh2EO59foUGcz1G6wQ&#10;r4HGE66mTvMwGtAfgxb5mNiNwIMrS1nyUjjDY84bpoMug3X/xnFZF7h6cfHkW9ltoz5WO2ucb7f2&#10;d57EMj6/nuvXL//L6ic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f4WLxL0BAAB3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D2F258" wp14:editId="25A7F9CE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33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3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C4EA9" id="Group 337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gkigMAAP0OAAAOAAAAZHJzL2Uyb0RvYy54bWy8V01vnDAQvVfqf7C4N7DLfoGyyaFpcqna&#10;SEl/gANmQQKMbLK7+fcdG4a1CSRLopYDNvBmPPPmjYHL62ORkz0TMuPl1pldeA5hZcTjrNxtnT+P&#10;t982DpE1LWOa85JtnRcmneurr18uD1XI5jzlecwEASelDA/V1knrugpdV0YpK6i84BUr4WHCRUFr&#10;uBQ7Nxb0AN6L3J173so9cBFXgkdMSrh70zx0rrT/JGFR/TtJJKtJvnUgtlqfhT4/qbN7dUnDnaBV&#10;mkVtGPQDURQ0K2HRztUNrSl5FtkrV0UWCS55Ul9EvHB5kmQR0zlANjOvl82d4M+VzmUXHnZVRxNQ&#10;2+Ppw26jX/t7QbJ46/j+2iElLaBIel2ibgA9h2oXAupOVA/VvWhv7JorlfExEYUaIRdy1MS+dMSy&#10;Y00iuLna+LNgtXRIBM+CxTqYb1rqoxTqo+xWnr+cQ4VOxlH6ozWfL73NcrNcNfb+KpgFXjBXwbm4&#10;vqvC7KI6VKAmeSJMfo6wh5RWTNdBKio6wkDbDWG3gjGlUbJoGNOwji4ZSmBugKvVehnMmpzXcz9o&#10;KUHS5otgMfPWLWv+ar1e+DPfypqG0bOs7xjXFaD7n7JuBB3jjKY4i44lTgW0hWqIXDdE7RBoCOEQ&#10;aIgn5Z6GFa2VHU7JYeucoklBKxiMQhR8zx65xtY9BUB5Tk/z0kSd/GHFAYwQHCvt0IJ2SzfVRySO&#10;jUXD6QSopt4IIMq5ZM0KigsttI4UwJm0S55n8W2W54oCKXZP33NB9hT4vdVHWzEDBmJFTajZE49f&#10;dGfp+6Bb1XT/RcDBKwEvpwn4VdN24n2/ZW0W/614u2i0eNv9Y0i8rdZgqwFZ9gQ0KuXO+2sb1CWO&#10;raJtC2s/QySOVg9gXNMtrN0DfaPMzTY1O2i2WKybnfqNTm5BijALj4vg2Dg20D16EYejGcgE6GAM&#10;7yXa8z9W6anBW/gzaob71gToxLpa+raoGsv59PI9r8AWvscrlhbHQW0PZvSGhZUF4sYLbtXEWmuU&#10;geZFjL1n2eB6OA5mdEY5raim4gcjGmfA0gC++UaTN7cqBGO2OLZZm9DBqvTwJq9T8f1QxtM1PirP&#10;28X6ru2ojUqdEXOz+NnA/tLjWRlhoNFoCU2eEYxJ4Tgg3DOiNqKYhu6HgYlChT7xweXp4yMfXPr/&#10;Af6x9Jde+z+ofuLMa5ibf61XfwEAAP//AwBQSwMEFAAGAAgAAAAhAKDugzzeAAAACgEAAA8AAABk&#10;cnMvZG93bnJldi54bWxMT8FKw0AUvAv+w/IEb3Y31RqJ2ZRS1FMR2gribZt9TUKzb0N2m6R/7+tJ&#10;T2+GGebN5MvJtWLAPjSeNCQzBQKp9LahSsPX/v3hBUSIhqxpPaGGCwZYFrc3ucmsH2mLwy5WgkMo&#10;ZEZDHWOXSRnKGp0JM98hsXb0vTORaV9J25uRw10r50o9S2ca4g+16XBdY3nanZ2Gj9GMq8fkbdic&#10;juvLz37x+b1JUOv7u2n1CiLiFP/McK3P1aHgTgd/JhtEyzxhI5/0CcRVVmnK2w6MFomagyxy+X9C&#10;8QsAAP//AwBQSwECLQAUAAYACAAAACEAtoM4kv4AAADhAQAAEwAAAAAAAAAAAAAAAAAAAAAAW0Nv&#10;bnRlbnRfVHlwZXNdLnhtbFBLAQItABQABgAIAAAAIQA4/SH/1gAAAJQBAAALAAAAAAAAAAAAAAAA&#10;AC8BAABfcmVscy8ucmVsc1BLAQItABQABgAIAAAAIQBWtsgkigMAAP0OAAAOAAAAAAAAAAAAAAAA&#10;AC4CAABkcnMvZTJvRG9jLnhtbFBLAQItABQABgAIAAAAIQCg7oM83gAAAAoBAAAPAAAAAAAAAAAA&#10;AAAAAOQFAABkcnMvZG93bnJldi54bWxQSwUGAAAAAAQABADzAAAA7wYAAAAA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58wwAAANwAAAAPAAAAZHJzL2Rvd25yZXYueG1sRE/Pa8Iw&#10;FL4P/B/CE7yMNVFhc9UobmzgSVgtbMdn82yLzUtpYtv998tB2PHj+73ZjbYRPXW+dqxhnigQxIUz&#10;NZca8tPn0wqED8gGG8ek4Zc87LaThw2mxg38RX0WShFD2KeooQqhTaX0RUUWfeJa4shdXGcxRNiV&#10;0nQ4xHDbyIVSz9JizbGhwpbeKyqu2c1qyH7UY3k8X+XL6/fBq0XIs/nbh9az6bhfgwg0hn/x3X0w&#10;GpbLuDaeiUdAbv8AAAD//wMAUEsBAi0AFAAGAAgAAAAhANvh9svuAAAAhQEAABMAAAAAAAAAAAAA&#10;AAAAAAAAAFtDb250ZW50X1R5cGVzXS54bWxQSwECLQAUAAYACAAAACEAWvQsW78AAAAVAQAACwAA&#10;AAAAAAAAAAAAAAAfAQAAX3JlbHMvLnJlbHNQSwECLQAUAAYACAAAACEAzjN+fMMAAADcAAAADwAA&#10;AAAAAAAAAAAAAAAHAgAAZHJzL2Rvd25yZXYueG1sUEsFBgAAAAADAAMAtwAAAPcCAAAAAA=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/4wwAAANwAAAAPAAAAZHJzL2Rvd25yZXYueG1sRI9Pi8Iw&#10;FMTvC36H8ARva6qCq9UoIgiCuwf/gNdH82yqzUtpYlu//UZY2OMwM79hluvOlqKh2heOFYyGCQji&#10;zOmCcwWX8+5zBsIHZI2lY1LwIg/rVe9jial2LR+pOYVcRAj7FBWYEKpUSp8ZsuiHriKO3s3VFkOU&#10;dS51jW2E21KOk2QqLRYcFwxWtDWUPU5Pq2B3P4y3SWObo/mh8qv45ms7uyo16HebBYhAXfgP/7X3&#10;WsFkMof3mXgE5OoXAAD//wMAUEsBAi0AFAAGAAgAAAAhANvh9svuAAAAhQEAABMAAAAAAAAAAAAA&#10;AAAAAAAAAFtDb250ZW50X1R5cGVzXS54bWxQSwECLQAUAAYACAAAACEAWvQsW78AAAAVAQAACwAA&#10;AAAAAAAAAAAAAAAfAQAAX3JlbHMvLnJlbHNQSwECLQAUAAYACAAAACEALlaP+M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71387" wp14:editId="4E24E4A7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34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B522" id="AutoShape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4NvAEAAHcDAAAOAAAAZHJzL2Uyb0RvYy54bWysU8tu2zAQvBfoPxC811LcPBrBclDETS9F&#10;ayDtB6xJyiLAF3YZy/77LmnH6eNQIKgOFLk7mt0ZrhZ3e+/EziDZGHp5MWulMEFFbcO2lz++P7z7&#10;IAVlCBpcDKaXB0Pybvn2zWJKnZnHMTptUDBJoG5KvRxzTl3TkBqNB5rFZAInh4geMh9x22iEidm9&#10;a+Zte91MEXXCqAwRR1fHpFxW/mEwKn8bBjJZuF5yb7muWNdNWZvlArotQhqtOrUBr+jCgw1c9Ey1&#10;ggziCe1fVN4qjBSHPFPRN3EYrDJVA6u5aP9Q8zhCMlULm0PpbBP9P1r1dbdGYXUv31+yPwE8X9LH&#10;pxxrbTG/Kg5NiToG3oc1nk6U1ljk7gf05c1CxL66eji7avZZKA5et5c3N4VcPeealw8TUv5sohdl&#10;00tnQxEMHey+UOZiDH2GlLALYurl7RX3JRTwvGDQFU/RWf1gnSsowu3m3qHYQbn1+hQZzPUbrBCv&#10;gMYjrqaO8zAa0J+CFvmQ2I3AgytLWfJSOMNjzhumgy6Ddf/GcVkXuHpx8ehb2W2iPlQ7a5xvt/Z3&#10;msQyPr+e69cv/8vyJwAAAP//AwBQSwMEFAAGAAgAAAAhANbMmm3gAAAADgEAAA8AAABkcnMvZG93&#10;bnJldi54bWxMj81OwzAQhO9IvIO1SNyo3YRCCHEqioTEDbX8CG5uvMQp8TqK3dS8Pe4BwXFmP83O&#10;VMtoezbh6DtHEuYzAQypcbqjVsLL88NFAcwHRVr1jlDCN3pY1qcnlSq1O9Aap01oWQohXyoJJoSh&#10;5Nw3Bq3yMzcgpdunG60KSY4t16M6pHDb80yIK25VR+mDUQPeG2y+Nnsr4X0SxccuXl7Hp930mimz&#10;entcGSnPz+LdLbCAMfzBcKyfqkOdOm3dnrRnfdJ5dpNQCfk8W6RVR0QUixzY9tfjdcX/z6h/AAAA&#10;//8DAFBLAQItABQABgAIAAAAIQC2gziS/gAAAOEBAAATAAAAAAAAAAAAAAAAAAAAAABbQ29udGVu&#10;dF9UeXBlc10ueG1sUEsBAi0AFAAGAAgAAAAhADj9If/WAAAAlAEAAAsAAAAAAAAAAAAAAAAALwEA&#10;AF9yZWxzLy5yZWxzUEsBAi0AFAAGAAgAAAAhALgkTg28AQAAdwMAAA4AAAAAAAAAAAAAAAAALgIA&#10;AGRycy9lMm9Eb2MueG1sUEsBAi0AFAAGAAgAAAAhANbMmm3gAAAADgEAAA8AAAAAAAAAAAAAAAAA&#10;FgQAAGRycy9kb3ducmV2LnhtbFBLBQYAAAAABAAEAPMAAAAjBQAAAAA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4C6DC" wp14:editId="4D2DF137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3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C96" w:rsidRDefault="00237C96" w:rsidP="00237C96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4C6DC" id="TextBox 27" o:spid="_x0000_s1037" type="#_x0000_t202" style="position:absolute;margin-left:63.25pt;margin-top:1523.7pt;width:476.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U6nQEAAC0DAAAOAAAAZHJzL2Uyb0RvYy54bWysUttO4zAQfUfiHyy/06SlalHUFO2CQCut&#10;FiTYD3Adu7EUeyyPadK/37HTFARvaF+cueXMmTOzuR1sxw4qoAFX8/ms5Ew5CY1x+5r/fX24uuEM&#10;o3CN6MCpmh8V8tvt5cWm95VaQAtdowIjEIdV72vexuirokDZKitwBl45SmoIVkRyw75ogugJ3XbF&#10;oixXRQ+h8QGkQqTo/Zjk24yvtZLxSWtUkXU1J24xvyG/u/QW242o9kH41sgTDfENFlYYR03PUPci&#10;CvYWzBcoa2QABB1nEmwBWhup8gw0zbz8NM1LK7zKs5A46M8y4f+DlX8Oz4GZpubXyzlnTlha0qsa&#10;4k8Y2GKd9Ok9VlT24qkwDhSnPU9xpGAae9DBpi8NxChPSh/P6hIYkxRclcv1ekkpSbnFcn5dZvmL&#10;9799wPiowLJk1DzQ9rKo4vAbIzGh0qmEnMRr7J+sOOyGPMdq4raD5kiUu1+O9Eq7n4wwGbvJCLG7&#10;g/FChJMt0IGMndH/eIvwYHL31GYEPXWnnWRSp/tJS//o56r3K9/+AwAA//8DAFBLAwQUAAYACAAA&#10;ACEAcfT6uuEAAAAOAQAADwAAAGRycy9kb3ducmV2LnhtbEyPsU7DMBCGdyTewTokFkTthDRNQ5wK&#10;IVjYKCzd3PiaRMTnKHaT0KfHmej4333677tiN5uOjTi41pKEaCWAIVVWt1RL+P56f8yAOa9Iq84S&#10;SvhFB7vy9qZQubYTfeK49zULJeRyJaHxvs85d1WDRrmV7ZHC7mQHo3yIQ831oKZQbjoeC5Fyo1oK&#10;FxrV42uD1c/+bCSk81v/8LHFeLpU3UiHSxR5jKS8v5tfnoF5nP0/DIt+UIcyOB3tmbRjXchxug6o&#10;hCeRbBJgCyI22RbYcZll6wR4WfDrN8o/AAAA//8DAFBLAQItABQABgAIAAAAIQC2gziS/gAAAOEB&#10;AAATAAAAAAAAAAAAAAAAAAAAAABbQ29udGVudF9UeXBlc10ueG1sUEsBAi0AFAAGAAgAAAAhADj9&#10;If/WAAAAlAEAAAsAAAAAAAAAAAAAAAAALwEAAF9yZWxzLy5yZWxzUEsBAi0AFAAGAAgAAAAhAJQf&#10;9TqdAQAALQMAAA4AAAAAAAAAAAAAAAAALgIAAGRycy9lMm9Eb2MueG1sUEsBAi0AFAAGAAgAAAAh&#10;AHH0+rrhAAAADgEAAA8AAAAAAAAAAAAAAAAA9wMAAGRycy9kb3ducmV2LnhtbFBLBQYAAAAABAAE&#10;APMAAAAFBQAAAAA=&#10;" filled="f" stroked="f">
                <v:textbox style="mso-fit-shape-to-text:t" inset="0,0,0,0">
                  <w:txbxContent>
                    <w:p w:rsidR="00237C96" w:rsidRDefault="00237C96" w:rsidP="00237C96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768B983B" wp14:editId="645BF3B0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35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36A08247" wp14:editId="46B2A161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35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5D9EF" wp14:editId="05E67B8C">
                <wp:simplePos x="0" y="0"/>
                <wp:positionH relativeFrom="column">
                  <wp:posOffset>177165</wp:posOffset>
                </wp:positionH>
                <wp:positionV relativeFrom="paragraph">
                  <wp:posOffset>336550</wp:posOffset>
                </wp:positionV>
                <wp:extent cx="6593205" cy="249555"/>
                <wp:effectExtent l="0" t="0" r="0" b="0"/>
                <wp:wrapNone/>
                <wp:docPr id="34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7C96" w:rsidRPr="00D1763F" w:rsidRDefault="00237C96" w:rsidP="00237C96">
                            <w:pPr>
                              <w:spacing w:line="42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3F">
                              <w:rPr>
                                <w:rFonts w:ascii="Sitka Text" w:hAnsi="Sitka Text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5D9EF" id="_x0000_s1038" type="#_x0000_t202" style="position:absolute;margin-left:13.95pt;margin-top:26.5pt;width:519.1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LjqAEAADsDAAAOAAAAZHJzL2Uyb0RvYy54bWysUsFu2zAMvQ/YPwi6L3bduluNOMW2osOA&#10;YRvQ7gMUWYoFWKJGKbHz96PkOBm2W9GLTFPU43uPXN9PdmAHhcGAa/nVquRMOQmdcbuW/3p+fPeB&#10;sxCF68QATrX8qAK/37x9sx59oyroYegUMgJxoRl9y/sYfVMUQfbKirACrxxdakArIv3iruhQjIRu&#10;h6Iqy9tiBOw8glQhUPZhvuSbjK+1kvGH1kFFNrScuMV8Yj636Sw2a9HsUPjeyBMN8QIWVhhHTc9Q&#10;DyIKtkfzH5Q1EiGAjisJtgCtjVRZA6m5Kv9R89QLr7IWMif4s03h9WDl98NPZKZr+fVNxZkTlob0&#10;rKb4CSZWZX9GHxoqe/JUGCfK05yTbykfKJlkTxpt+pIgRvfk9PHsLoExScnb+u66KmvOJN1VN3d1&#10;XSeY4vLaY4hfFFiWgpYjTS+bKg7fQpxLlxJ6d+mfojhtp6zj/cJtC92RKI803JaH33uBirPhqyP3&#10;0iYsAS7BdgkwDp9h3hfhZA+0LjOP4D/uIzyazCU1nVucuNCEsprTNqUV+Ps/V112fvMHAAD//wMA&#10;UEsDBBQABgAIAAAAIQDIirzi3QAAAAkBAAAPAAAAZHJzL2Rvd25yZXYueG1sTI8xT8MwFIR3JP6D&#10;9ZBYUOvEFaEJeakQgoWNwsLmxo8kIn6OYjcJ/fW4Ex1Pd7r7rtwtthcTjb5zjJCuExDEtTMdNwif&#10;H6+rLQgfNBvdOyaEX/Kwq66vSl0YN/M7TfvQiFjCvtAIbQhDIaWvW7Lar91AHL1vN1odohwbaUY9&#10;x3LbS5UkmbS647jQ6oGeW6p/9keLkC0vw91bTmo+1f3EX6c0DZQi3t4sT48gAi3hPwxn/IgOVWQ6&#10;uCMbL3oE9ZDHJML9Jl46+0mWKRAHhFxtQFalvHxQ/QEAAP//AwBQSwECLQAUAAYACAAAACEAtoM4&#10;kv4AAADhAQAAEwAAAAAAAAAAAAAAAAAAAAAAW0NvbnRlbnRfVHlwZXNdLnhtbFBLAQItABQABgAI&#10;AAAAIQA4/SH/1gAAAJQBAAALAAAAAAAAAAAAAAAAAC8BAABfcmVscy8ucmVsc1BLAQItABQABgAI&#10;AAAAIQBA89LjqAEAADsDAAAOAAAAAAAAAAAAAAAAAC4CAABkcnMvZTJvRG9jLnhtbFBLAQItABQA&#10;BgAIAAAAIQDIirzi3QAAAAkBAAAPAAAAAAAAAAAAAAAAAAIEAABkcnMvZG93bnJldi54bWxQSwUG&#10;AAAAAAQABADzAAAADAUAAAAA&#10;" filled="f" stroked="f">
                <v:textbox style="mso-fit-shape-to-text:t" inset="0,0,0,0">
                  <w:txbxContent>
                    <w:p w:rsidR="00237C96" w:rsidRPr="00D1763F" w:rsidRDefault="00237C96" w:rsidP="00237C96">
                      <w:pPr>
                        <w:spacing w:line="42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763F">
                        <w:rPr>
                          <w:rFonts w:ascii="Sitka Text" w:hAnsi="Sitka Text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E558A" wp14:editId="04C48B5E">
                <wp:simplePos x="0" y="0"/>
                <wp:positionH relativeFrom="column">
                  <wp:posOffset>64135</wp:posOffset>
                </wp:positionH>
                <wp:positionV relativeFrom="paragraph">
                  <wp:posOffset>321945</wp:posOffset>
                </wp:positionV>
                <wp:extent cx="6705263" cy="8791575"/>
                <wp:effectExtent l="0" t="0" r="0" b="0"/>
                <wp:wrapNone/>
                <wp:docPr id="34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263" cy="8791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0070C0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color w:val="0070C0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1. 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Cho hình tròn tâm O có đường kính AB = 20cm. Một điểm M nằm trên hình tròn. Độ dài đoạn thẳng OM là: ………………….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  <w:t>Bài 2. Kể tên các đường kính, bán kính có trong hình tròn dưới đây: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Times New Roman" w:hAnsi="Cambria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59A6A2" wp14:editId="145A57B1">
                                  <wp:extent cx="2505075" cy="2125244"/>
                                  <wp:effectExtent l="0" t="0" r="0" b="8890"/>
                                  <wp:docPr id="284" name="Picture 284" descr="bài tập nâng cao hình tròn, tâm, đường kính, bán kính toán lớp 3 ảnh số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ài tập nâng cao hình tròn, tâm, đường kính, bán kính toán lớp 3 ảnh số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460" cy="2137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C96" w:rsidRPr="009F1146" w:rsidRDefault="00237C96" w:rsidP="00237C96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Cs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hAnsi="Cambria" w:cs="Times New Roman"/>
                                <w:bCs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  <w:t>Bài 3: Quan sát hình tròn dưới đây và điền vào chỗ chấm: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lang w:val="vi-VN"/>
                              </w:rPr>
                              <w:t>a, Tâm của hình tròn đã cho là:……………………………</w:t>
                            </w:r>
                            <w:r w:rsidRPr="009F1146">
                              <w:rPr>
                                <w:rFonts w:ascii="Cambria" w:hAnsi="Cambria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Cambria" w:hAnsi="Cambria"/>
                              </w:rPr>
                              <w:t>….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lang w:val="vi-VN"/>
                              </w:rPr>
                              <w:t>b, Các bán kính của hình tròn đã cho là:……………………</w:t>
                            </w:r>
                            <w:r w:rsidRPr="009F1146">
                              <w:rPr>
                                <w:rFonts w:ascii="Cambria" w:hAnsi="Cambria"/>
                              </w:rPr>
                              <w:t>……………………………</w:t>
                            </w:r>
                            <w:r>
                              <w:rPr>
                                <w:rFonts w:ascii="Cambria" w:hAnsi="Cambria"/>
                              </w:rPr>
                              <w:t>…………………..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lang w:val="vi-VN"/>
                              </w:rPr>
                              <w:t>c, Các đường kính của hình tròn đã cho là:…………………</w:t>
                            </w:r>
                            <w:r w:rsidRPr="009F1146">
                              <w:rPr>
                                <w:rFonts w:ascii="Cambria" w:hAnsi="Cambria"/>
                              </w:rPr>
                              <w:t>……………………………</w:t>
                            </w:r>
                            <w:r>
                              <w:rPr>
                                <w:rFonts w:ascii="Cambria" w:hAnsi="Cambria"/>
                              </w:rPr>
                              <w:t>…………………</w:t>
                            </w:r>
                          </w:p>
                          <w:p w:rsidR="00237C96" w:rsidRPr="009F1146" w:rsidRDefault="00237C96" w:rsidP="00237C96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Times New Roman" w:hAnsi="Cambria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E2D5AC" wp14:editId="612C2669">
                                  <wp:extent cx="2676525" cy="2447925"/>
                                  <wp:effectExtent l="0" t="0" r="9525" b="9525"/>
                                  <wp:docPr id="2" name="Picture 2" descr="bài tập nâng cao hình tròn, tâm, đường kính, bán kính toán lớp 3 ảnh số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ài tập nâng cao hình tròn, tâm, đường kính, bán kính toán lớp 3 ảnh số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558A" id="TextBox 11" o:spid="_x0000_s1039" type="#_x0000_t202" style="position:absolute;margin-left:5.05pt;margin-top:25.35pt;width:527.95pt;height:6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uslQEAAA0DAAAOAAAAZHJzL2Uyb0RvYy54bWysUttuGyEQfY/Uf0C817vrxJeuvI5aRelL&#10;lERy+gGYBS/SwlAGe9d/3wFfEqVvVV8GmBkO55xhdT/anh1UQAOu4dWk5Ew5Ca1xu4b/env8uuQM&#10;o3Ct6MGphh8V8vv1l5vV4Gs1hQ76VgVGIA7rwTe8i9HXRYGyU1bgBLxyVNQQrIh0DLuiDWIgdNsX&#10;07KcFwOE1geQCpGyD6ciX2d8rZWML1qjiqxvOHGLOYYctykW65Wod0H4zsgzDfEPLKwwjh69Qj2I&#10;KNg+mL+grJEBEHScSLAFaG2kyhpITVV+UrPphFdZC5mD/moT/j9Y+Xx4Dcy0Db+9u+PMCUtDelNj&#10;/AEjq6rkz+CxpraNp8Y4Up7mfMkjJZPsUQebVhLEqE5OH6/uEhiTlJwvytl0fsuZpNpy8a2aLWYJ&#10;p3i/7gPGnwosS5uGBxpfdlUcnjCeWi8t6TUHj6bvUz5xPHFJuzhux6xpeeG5hfZI9AcadMPx916E&#10;5GtC+L6PoE0GT1dPjWdE8jzTO/+PNNSP59z1/ovXfwAAAP//AwBQSwMEFAAGAAgAAAAhAPknuore&#10;AAAACwEAAA8AAABkcnMvZG93bnJldi54bWxMj8FOwzAQRO9I/QdrK3GjdksTaBqnQiCuoBZaiZsb&#10;b5OIeB3FbhP+nu0Jbjua0eybfDO6VlywD40nDfOZAoFUettQpeHz4/XuEUSIhqxpPaGGHwywKSY3&#10;ucmsH2iLl12sBJdQyIyGOsYukzKUNToTZr5DYu/ke2ciy76StjcDl7tWLpRKpTMN8YfadPhcY/m9&#10;OzsN+7fT12Gp3qsXl3SDH5Ukt5Ja307HpzWIiGP8C8MVn9GhYKajP5MNomWt5pzUkKgHEFdfpSmP&#10;O/K1vE8WIItc/t9Q/AIAAP//AwBQSwECLQAUAAYACAAAACEAtoM4kv4AAADhAQAAEwAAAAAAAAAA&#10;AAAAAAAAAAAAW0NvbnRlbnRfVHlwZXNdLnhtbFBLAQItABQABgAIAAAAIQA4/SH/1gAAAJQBAAAL&#10;AAAAAAAAAAAAAAAAAC8BAABfcmVscy8ucmVsc1BLAQItABQABgAIAAAAIQArBTuslQEAAA0DAAAO&#10;AAAAAAAAAAAAAAAAAC4CAABkcnMvZTJvRG9jLnhtbFBLAQItABQABgAIAAAAIQD5J7qK3gAAAAsB&#10;AAAPAAAAAAAAAAAAAAAAAO8DAABkcnMvZG93bnJldi54bWxQSwUGAAAAAAQABADzAAAA+gQAAAAA&#10;" filled="f" stroked="f">
                <v:textbox>
                  <w:txbxContent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0070C0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color w:val="0070C0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1. 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Cho hình tròn tâm O có đường kính AB = 20cm. Một điểm M nằm trên hình tròn. Độ dài đoạn thẳng OM là: ………………….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</w:pPr>
                      <w:r w:rsidRPr="009F1146"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  <w:t>Bài 2. Kể tên các đường kính, bán kính có trong hình tròn dưới đây: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</w:pPr>
                      <w:r w:rsidRPr="009F1146">
                        <w:rPr>
                          <w:rFonts w:ascii="Cambria" w:eastAsia="Times New Roman" w:hAnsi="Cambria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59A6A2" wp14:editId="145A57B1">
                            <wp:extent cx="2505075" cy="2125244"/>
                            <wp:effectExtent l="0" t="0" r="0" b="8890"/>
                            <wp:docPr id="284" name="Picture 284" descr="bài tập nâng cao hình tròn, tâm, đường kính, bán kính toán lớp 3 ảnh số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ài tập nâng cao hình tròn, tâm, đường kính, bán kính toán lớp 3 ảnh số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460" cy="2137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C96" w:rsidRPr="009F1146" w:rsidRDefault="00237C96" w:rsidP="00237C96">
                      <w:pPr>
                        <w:tabs>
                          <w:tab w:val="left" w:pos="2880"/>
                        </w:tabs>
                        <w:spacing w:line="360" w:lineRule="auto"/>
                        <w:rPr>
                          <w:rFonts w:ascii="Cambria" w:hAnsi="Cambria" w:cs="Times New Roman"/>
                          <w:bCs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hAnsi="Cambria" w:cs="Times New Roman"/>
                          <w:bCs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</w:pPr>
                      <w:r w:rsidRPr="009F1146"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  <w:t>Bài 3: Quan sát hình tròn dưới đây và điền vào chỗ chấm: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</w:rPr>
                      </w:pPr>
                      <w:r w:rsidRPr="009F1146">
                        <w:rPr>
                          <w:rFonts w:ascii="Cambria" w:hAnsi="Cambria"/>
                          <w:lang w:val="vi-VN"/>
                        </w:rPr>
                        <w:t>a, Tâm của hình tròn đã cho là:……………………………</w:t>
                      </w:r>
                      <w:r w:rsidRPr="009F1146">
                        <w:rPr>
                          <w:rFonts w:ascii="Cambria" w:hAnsi="Cambria"/>
                        </w:rPr>
                        <w:t>…………………………………………………</w:t>
                      </w:r>
                      <w:r>
                        <w:rPr>
                          <w:rFonts w:ascii="Cambria" w:hAnsi="Cambria"/>
                        </w:rPr>
                        <w:t>….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</w:rPr>
                      </w:pPr>
                      <w:r w:rsidRPr="009F1146">
                        <w:rPr>
                          <w:rFonts w:ascii="Cambria" w:hAnsi="Cambria"/>
                          <w:lang w:val="vi-VN"/>
                        </w:rPr>
                        <w:t>b, Các bán kính của hình tròn đã cho là:……………………</w:t>
                      </w:r>
                      <w:r w:rsidRPr="009F1146">
                        <w:rPr>
                          <w:rFonts w:ascii="Cambria" w:hAnsi="Cambria"/>
                        </w:rPr>
                        <w:t>……………………………</w:t>
                      </w:r>
                      <w:r>
                        <w:rPr>
                          <w:rFonts w:ascii="Cambria" w:hAnsi="Cambria"/>
                        </w:rPr>
                        <w:t>…………………..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</w:rPr>
                      </w:pPr>
                      <w:r w:rsidRPr="009F1146">
                        <w:rPr>
                          <w:rFonts w:ascii="Cambria" w:hAnsi="Cambria"/>
                          <w:lang w:val="vi-VN"/>
                        </w:rPr>
                        <w:t>c, Các đường kính của hình tròn đã cho là:…………………</w:t>
                      </w:r>
                      <w:r w:rsidRPr="009F1146">
                        <w:rPr>
                          <w:rFonts w:ascii="Cambria" w:hAnsi="Cambria"/>
                        </w:rPr>
                        <w:t>……………………………</w:t>
                      </w:r>
                      <w:r>
                        <w:rPr>
                          <w:rFonts w:ascii="Cambria" w:hAnsi="Cambria"/>
                        </w:rPr>
                        <w:t>…………………</w:t>
                      </w:r>
                    </w:p>
                    <w:p w:rsidR="00237C96" w:rsidRPr="009F1146" w:rsidRDefault="00237C96" w:rsidP="00237C96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hAnsi="Cambria"/>
                          <w:b/>
                          <w:bCs/>
                          <w:color w:val="0070C0"/>
                          <w:lang w:val="vi-VN"/>
                        </w:rPr>
                      </w:pPr>
                      <w:r w:rsidRPr="009F1146">
                        <w:rPr>
                          <w:rFonts w:ascii="Cambria" w:eastAsia="Times New Roman" w:hAnsi="Cambria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E2D5AC" wp14:editId="612C2669">
                            <wp:extent cx="2676525" cy="2447925"/>
                            <wp:effectExtent l="0" t="0" r="9525" b="9525"/>
                            <wp:docPr id="2" name="Picture 2" descr="bài tập nâng cao hình tròn, tâm, đường kính, bán kính toán lớp 3 ảnh số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ài tập nâng cao hình tròn, tâm, đường kính, bán kính toán lớp 3 ảnh số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237C96" w:rsidRPr="00320FFE" w:rsidRDefault="00237C96" w:rsidP="00237C96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237C96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6"/>
    <w:rsid w:val="00237C96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C4DD-17B3-42CE-A42D-CAEC58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96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2022-06-30T15:12:00Z</dcterms:created>
  <dcterms:modified xsi:type="dcterms:W3CDTF">2022-06-30T15:12:00Z</dcterms:modified>
</cp:coreProperties>
</file>