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088" w:rsidRPr="00AF39B5" w:rsidRDefault="002B0088" w:rsidP="002B0088">
      <w:pPr>
        <w:rPr>
          <w:lang w:val="vi-VN"/>
        </w:rPr>
      </w:pPr>
      <w:r w:rsidRPr="00AF39B5">
        <w:rPr>
          <w:noProof/>
          <w:lang w:val="vi-VN"/>
        </w:rPr>
        <mc:AlternateContent>
          <mc:Choice Requires="wpg">
            <w:drawing>
              <wp:anchor distT="0" distB="0" distL="114300" distR="114300" simplePos="0" relativeHeight="251659264" behindDoc="0" locked="0" layoutInCell="1" allowOverlap="1" wp14:anchorId="45AB7B88" wp14:editId="5EAEF183">
                <wp:simplePos x="0" y="0"/>
                <wp:positionH relativeFrom="column">
                  <wp:posOffset>228600</wp:posOffset>
                </wp:positionH>
                <wp:positionV relativeFrom="paragraph">
                  <wp:posOffset>69215</wp:posOffset>
                </wp:positionV>
                <wp:extent cx="6519209" cy="413950"/>
                <wp:effectExtent l="0" t="0" r="0" b="5715"/>
                <wp:wrapNone/>
                <wp:docPr id="26" name="Group 26"/>
                <wp:cNvGraphicFramePr/>
                <a:graphic xmlns:a="http://schemas.openxmlformats.org/drawingml/2006/main">
                  <a:graphicData uri="http://schemas.microsoft.com/office/word/2010/wordprocessingGroup">
                    <wpg:wgp>
                      <wpg:cNvGrpSpPr/>
                      <wpg:grpSpPr>
                        <a:xfrm>
                          <a:off x="0" y="0"/>
                          <a:ext cx="6519209" cy="413950"/>
                          <a:chOff x="0" y="0"/>
                          <a:chExt cx="6519209" cy="413950"/>
                        </a:xfrm>
                      </wpg:grpSpPr>
                      <wpg:grpSp>
                        <wpg:cNvPr id="28" name="Group 28"/>
                        <wpg:cNvGrpSpPr/>
                        <wpg:grpSpPr>
                          <a:xfrm rot="10800000">
                            <a:off x="0" y="0"/>
                            <a:ext cx="2969895" cy="382270"/>
                            <a:chOff x="0" y="-2540"/>
                            <a:chExt cx="3782004" cy="491748"/>
                          </a:xfrm>
                        </wpg:grpSpPr>
                        <wps:wsp>
                          <wps:cNvPr id="29" name="Freeform 3"/>
                          <wps:cNvSpPr/>
                          <wps:spPr>
                            <a:xfrm>
                              <a:off x="13970" y="17780"/>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30" name="Freeform 4"/>
                          <wps:cNvSpPr/>
                          <wps:spPr>
                            <a:xfrm>
                              <a:off x="0" y="-2540"/>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g:grpSp>
                        <wpg:cNvPr id="34" name="Group 34"/>
                        <wpg:cNvGrpSpPr/>
                        <wpg:grpSpPr>
                          <a:xfrm rot="-10800000">
                            <a:off x="3543300" y="0"/>
                            <a:ext cx="2970000" cy="382694"/>
                            <a:chOff x="3692750" y="-1481"/>
                            <a:chExt cx="3782004" cy="491748"/>
                          </a:xfrm>
                        </wpg:grpSpPr>
                        <wps:wsp>
                          <wps:cNvPr id="36" name="Freeform 6"/>
                          <wps:cNvSpPr/>
                          <wps:spPr>
                            <a:xfrm>
                              <a:off x="3706720" y="18839"/>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38" name="Freeform 7"/>
                          <wps:cNvSpPr/>
                          <wps:spPr>
                            <a:xfrm>
                              <a:off x="3692750" y="-1481"/>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s:wsp>
                        <wps:cNvPr id="39" name="TextBox 20"/>
                        <wps:cNvSpPr txBox="1"/>
                        <wps:spPr>
                          <a:xfrm>
                            <a:off x="50795" y="63430"/>
                            <a:ext cx="2734310" cy="350520"/>
                          </a:xfrm>
                          <a:prstGeom prst="rect">
                            <a:avLst/>
                          </a:prstGeom>
                        </wps:spPr>
                        <wps:txbx>
                          <w:txbxContent>
                            <w:p w:rsidR="002B0088" w:rsidRDefault="002B0088" w:rsidP="002B0088">
                              <w:pPr>
                                <w:spacing w:line="392" w:lineRule="exact"/>
                                <w:rPr>
                                  <w:sz w:val="24"/>
                                  <w:szCs w:val="24"/>
                                </w:rPr>
                              </w:pPr>
                              <w:r>
                                <w:rPr>
                                  <w:rFonts w:ascii="ไอติม" w:hAnsi="ไอติม"/>
                                  <w:color w:val="000000"/>
                                  <w:kern w:val="24"/>
                                  <w:szCs w:val="28"/>
                                </w:rPr>
                                <w:t>HỌ TÊN: .....................................................</w:t>
                              </w:r>
                            </w:p>
                          </w:txbxContent>
                        </wps:txbx>
                        <wps:bodyPr lIns="0" tIns="0" rIns="0" bIns="0" rtlCol="0" anchor="t">
                          <a:spAutoFit/>
                        </wps:bodyPr>
                      </wps:wsp>
                      <wps:wsp>
                        <wps:cNvPr id="40" name="TextBox 21"/>
                        <wps:cNvSpPr txBox="1"/>
                        <wps:spPr>
                          <a:xfrm>
                            <a:off x="3784264" y="63413"/>
                            <a:ext cx="2734945" cy="350520"/>
                          </a:xfrm>
                          <a:prstGeom prst="rect">
                            <a:avLst/>
                          </a:prstGeom>
                        </wps:spPr>
                        <wps:txbx>
                          <w:txbxContent>
                            <w:p w:rsidR="002B0088" w:rsidRDefault="002B0088" w:rsidP="002B0088">
                              <w:pPr>
                                <w:spacing w:line="392" w:lineRule="exact"/>
                                <w:rPr>
                                  <w:sz w:val="24"/>
                                  <w:szCs w:val="24"/>
                                </w:rPr>
                              </w:pPr>
                              <w:r>
                                <w:rPr>
                                  <w:rFonts w:ascii="ไอติม" w:hAnsi="ไอติม"/>
                                  <w:color w:val="000000"/>
                                  <w:kern w:val="24"/>
                                  <w:szCs w:val="28"/>
                                </w:rPr>
                                <w:t>LỚP: 3 ....</w:t>
                              </w:r>
                            </w:p>
                          </w:txbxContent>
                        </wps:txbx>
                        <wps:bodyPr lIns="0" tIns="0" rIns="0" bIns="0" rtlCol="0" anchor="t">
                          <a:spAutoFit/>
                        </wps:bodyPr>
                      </wps:wsp>
                    </wpg:wgp>
                  </a:graphicData>
                </a:graphic>
              </wp:anchor>
            </w:drawing>
          </mc:Choice>
          <mc:Fallback>
            <w:pict>
              <v:group w14:anchorId="45AB7B88" id="Group 26" o:spid="_x0000_s1026" style="position:absolute;margin-left:18pt;margin-top:5.45pt;width:513.3pt;height:32.6pt;z-index:251659264" coordsize="65192,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w6w0AANhZAAAOAAAAZHJzL2Uyb0RvYy54bWzsXFlvG8kRfg+Q/0Dw3db0Nd0tWF5kdyMj&#10;QJAssM4PoCjqACgOQdKWnF+fr4/qY0h5m07WCLDjB4vDYnd13cfUzLsfXp7Ws8+r3f5x2FzN2dtu&#10;PlttlsPt4+b+av6vj9dvzHy2Pyw2t4v1sFldzb+s9vMf3v/5T++et5crPjwM69vVboZNNvvL5+3V&#10;/OFw2F5eXOyXD6unxf7tsF1tALwbdk+LAy539xe3u8Uzdn9aX/Cu6y+eh93tdjcsV/s9vv05AOfv&#10;/f53d6vl4Z93d/vVYba+muNsB///zv9/4/6/eP9ucXm/W2wfHpfxGItvOMXT4nEDpGmrnxeHxezT&#10;7vFoq6fH5W7YD3eHt8vh6WK4u3tcrjwNoIZ1I2o+7IZPW0/L/eXz/TaxCawd8embt13+4/Mvu9nj&#10;7dWc9/PZZvEEGXm0M1yDOc/b+0v85sNu++v2l1384j5cOXpf7nZP7i8omb14tn5JbF29HGZLfNkr&#10;Znln57MlYJIJqyLflw8QztGy5cNfv77wgtBeuNOlw6SLdGqiDDpYUWZaKZvtBmgM60zn/nkBf41Q&#10;bntrrAqECsO5Pk3oG65kghCxQhsotIxcskxLf8xXiYW97LNK7P87lfj1YbFdeU3bO3ET4yCzwLjr&#10;3WrljHAmAuv8r5JG7C/3UI4T6gBZgwUziJ1pbSLJpBZCy15KEQmWmtua4MXl8tP+8GE1eAVbfP77&#10;/hCs9ZY+LR7o0/JlQx93sHln7Wtv7Yf5DNa+m89g7Tfu7IvL7eLg1tHH2fPVPB3lAQoaTuLAT8Pn&#10;1cfB//Dg1FTgjFZARE6PywPnH6435QKmOATtfy5sr4k++hH93frdI6OYFJ5REDzB6W/4XTosWVrx&#10;y+V62K9AJb5yZKYPnl58WXJ0P6wfb68f12tH4H53f/PTejf7vADrrv0/xy0sKX4GeyNRu083w+0X&#10;7xP899BGZ3jfQS3Bn7FayrPUMnC6sMKskl+3wZqBv7NKxqM4lQze4JRKRqXxehbklXVx+enmcfnj&#10;6t+lRkpmWVxjO/LDQa8YV1bD4qFWvBM8WmuAcS7hwgOMm54UtMZQX0Vl5cL0LCyE6682lVzBsXqY&#10;6CS5h7BOca0F/LY7jLbBW3r9LUk6hVBppSOFvO/JAYdNey56Ew9DVMBQvPX1mvWKB4REfRNCzXnP&#10;w8LCyYVNQYOyAeERzHCpwEhHISNRNCG0jKkusoZOSlRYa7BrTQXBEMbgjQLwPIwMrpnruBLRvJIi&#10;U0wyqV/BqYXoWFxJIaCJSiQMnLSDkU8kUsA66E5wxL2o1ZgbpkQfzsOA+wxd7ZCnyLArQ+yuyBQQ&#10;M4smAE2peSAkAgPClxcmHbaJTAFCrAwqYoytUfacGYMA6VQk5RJBs4RmRrlsATBhwmnaEGoBMuqF&#10;xFahVd9HWH0S3Stp40nO46nWndKRp+SlMr7ewvKD6owNUhQrueVnkQjmuMTC8aY3tdPBtoKxAJRK&#10;124OQAVK/UolxBluJ2VvwKnhSmzMNWLeYDod8wajFFQMrjozIQOtsMyvbBRlXsk6AZt+bV/GuOz5&#10;q1DO3OlC+Kh9an1FqleglbzTo43hrvuoKlBgNob2sDHPYOY8oD9yI7VaimjzzCJS6ZqeLHPOeiN9&#10;9ZJ5XEAFYqBPY1vRJgXm2AURshJe1mDRWQPCX4NKbVJGX7O1viIm96aLKgPdEkrVG2erkp1lY9ki&#10;8EURSOSdQRkbqS2WSgEnW6PNbkBKaxCga2ol8gQvW9mrLqW7NX31VaKW22h3SAQEG22stIk+JKZC&#10;FVrkFUSt7cBmd6hGapnVtDEkO6Kn19zElEAayXh9qB6+2aDWg8FLo0QqXmr66qtIrUQA70KEksdo&#10;OeIpJyhtnDQZXQIOqwlocb52annfJScuNf5V9HAUn8hWRhsTWqYtksMQ4KQGl9vRMmUEi2mHRBxB&#10;6lJIjwndcRHd8dGhkOloEdPHfOQm2TLWdeg0BHqON+5QexKTjw6FIt65S8/jBGzCigiueIjmUivk&#10;viWtcIxQ5Lgt8ZA43FvVx4T3TEqVs/CoL+m0tK20OAfhHB8I/DEwtUAnHEW7UDlsJdYKqIPR9Sjp&#10;hKVkXRkDcwEidQfdaDbWkED7s8K71R4ipLMB1ougnMSBAoaaHU6m1TuUC4VRVbgpYSgzqsBbwpjz&#10;w9+AUECiNU99ieApFKjFWMXvDEPVBFP7BoSss69RKKwL8qcRImGS58gwnVQ4jlYxOrMNuXRvqxyp&#10;gPWdCSlFkz0WC1UHOk5TwRFBdM1SX6s4dnMBZ+1hbQh93eAWotBG1lUhzDBExzpD8bm/XwZfeYYh&#10;5nUoXmqm6T6WK1aMqvkEQZqEyq1VXXyd4c6oEQuqRCfFo9oSYnVLaf8xA2O36lSnDbUIJQSoH5KO&#10;fb27gdZY18U6JWc+5AkEOgrIOYO/E4gOlYVVazlq5TMYo4sUBOHZVHqGjVOCggS2q4MCoBwuyx9K&#10;9Aoxol0eSIgRRsJSRHdWaRs2VmgieyhqKxUy/MyL2Hx1Ki57MPsctAZtBr8x8ifWjVJT9LZjOoa2&#10;QNw4o1WurvJrLcrWdl/l9CGtRGivXG5ZuBpmx8lyXols4pyGQIEThlI3k4AzEaqUqdtXALrer6dT&#10;9jZUZsf6f6JBh5XQoLgSifCYzgQUFqlT6V4g8CQX1Atn0QniYk181DQrt011eJZn1u20spFOrkFC&#10;UE+mRrVrb1AtBSa4eyU1nShCXKHlvTMB23CiN4ZOll8pGBhdsQ+NGOSMAUjsS3R2MOqY2KWVTTjB&#10;FZVacnRa2hY9JeRusV8HTlYHQq0JBoVk8jx5IutQiKGBlLGaoHllOsqpu55uRIXShCkEOx6zZgI2&#10;0cmQ27LYXIVdjLZFEs9F6C0fdWQY7w2H23PydCHGM6ENJ2OoQaOtjHHCMyE1Pc0Dw5mKCX4yoyaM&#10;RbM3LSRh9s4AAo3SwB2XylW0s6VVQc5NCKVAuRUoROU0MgSEM6pPZWyl0GE4OpLulit4GjLu1iAP&#10;j25FUJ1jMUpoVVCOI+rRanX5x/lCxH3B2M0+0gyYCw92fgSS3jV6bGSrTfwMClatI5YFu/Ygx7xS&#10;fOEWRLWqCRvUDBv5daTYhI37fme1ZQKlVZLE2oQtJ7soCUcEeOfisGlXXVa0ZZBBdHSgJmzBL7st&#10;jW+TYF0iwPs5D0L/v8qy8iqL/l970pHXobBHdVRRkPiFyrNHHDt5FHgDdBOayQt3pBwNaOaO1KGA&#10;WSahogXCDOPMee12hD4gOYSo71CpVptmGFpNNUcLteWM8zPax2lTgaY3bmGVVGQY5MTqDE90sbBA&#10;BwU3ldopzAuPs+8ChsS8pr6AaVS434IQniRUVaSjuC9FVEjIqVLS4NycKHKXs8kmwg0FvxD3oOo+&#10;hHMA0a8ewdBwiuFaokUXehtNCMtWi3IdyVKICOaWAv0x0MXcGOgTsAknR0PJxNByRAlKGHiREHcS&#10;KcRzlHFuCiTwh07bhFN1yItjlzCdlrZVqHMo1z4GFt2xspCsG7P1VciFMJziKvFwWoNecMnbsl2H&#10;vl3d1ERd1lPwRSJ2RmvYCOgiSWWsQXBDkhp9iRRigou/fprGaW2CNjGXdUgxYgzOS9PGGOLB4Evg&#10;A9K42owYor4ggSdoG1r0sQWKR8/gtDShhSNFhfAqVKG8ioc6j8UIFqZLbBzLFQklWt2kadR4oEOh&#10;DwYFJt0/S7LuHhuKwlfoQSHge16nlQ1jC2gOk1XRkZuYjFtsuEcQ0Sa1SPTAdHADOhzqyJY5LADF&#10;a4QSL9rQgljkFa9RCzVHzIkbEz3pUBYNkViIoQ2vQrhrQgufjjtQpKvjTjDu+6Ld/ZrCifK+S1LH&#10;NrSi0+426GlNxm1kzEDEKiVtTNQK1ANow8e151Hr/HBHukramDZGUwcjApHJJL0EddpIbYakF8fU&#10;/k/mycS1uE6N97PmyfKEZxjq9MOe4/lO108q5ztDp6tlcjXMd745NeAplESKENgXawGaEuMYanTj&#10;oH6eFWOeqVmd5lmRoCJKhsVvmIT9+dwqT7amcQE/Evt/Mezp/Mto2NMnr26kDyOhvz3siXYU7pgG&#10;ot3cSszRiWtwCNO455CLpMioYlqIxjzpL90bz51aao3QL/4Y455wjiPF9CVAu2KetsasmNPQp4tc&#10;09AnmVddDdRXwSiLPuDRYOc09DkNfeax61PaMw19TkOfeYZyGvoMDyictBTMl9Adnmnocxr6zOUr&#10;ugvT0GdtMvVVSFSmoc9ccbFp6NM9xDgNfcYn4k7ZS76Himb6NPRZ3BLMnJmGPkcPVYaHxVwNPQ19&#10;zmNfaxr6TAnKNPSZBzCnoc9TUWca+nSJyTT0iQAyDX0W7yw4ZStsGvqchj7Pm4eehj6noc/j0YZT&#10;D1/415D4RH4a+pyGPtsGoaehz2noE+nrNPTp3o71W69nwsNF09DnZezNT0Of+ZGRaeizLdqIP9rQ&#10;5/d4oSBmnMOE2UcMhf04vMwwxojWdzFhNju84HvU5/T9K2+8xIP98aUjmD6m5zlp0gzz7HhuDQ1S&#10;N/WJ15apgAapKb1GdbsLb7ycuQ94byXeZenfOkqvGsRP6Sd4TMudL5zDfTq83LzEQ4c3M87Wf9vg&#10;vaDAd6APO/pwQx92h/VPQ3g57mKzfBjwtsyAcr/9y6fDcP3oXrrpMYVN48X3e9sjniQdCycJIc6l&#10;tgoHU7d42D5MYkM89KRYKR7/TMzvJh7/ot10+u8kJT9DjdcH++f64quO3fuJy2sv1fxC5vf/AQAA&#10;//8DAFBLAwQUAAYACAAAACEAMNBKBeAAAAAJAQAADwAAAGRycy9kb3ducmV2LnhtbEyPwU7DMBBE&#10;70j8g7VI3KidVhgIcaqqAk4VUlskxG2bbJOo8TqK3ST9e9wTHGdnNfMmW062FQP1vnFsIJkpEMSF&#10;KxuuDHzt3x+eQfiAXGLrmAxcyMMyv73JMC3dyFsadqESMYR9igbqELpUSl/UZNHPXEccvaPrLYYo&#10;+0qWPY4x3LZyrpSWFhuODTV2tK6pOO3O1sDHiONqkbwNm9NxffnZP35+bxIy5v5uWr2CCDSFv2e4&#10;4kd0yCPTwZ259KI1sNBxSoh39QLi6is91yAOBp50AjLP5P8F+S8AAAD//wMAUEsBAi0AFAAGAAgA&#10;AAAhALaDOJL+AAAA4QEAABMAAAAAAAAAAAAAAAAAAAAAAFtDb250ZW50X1R5cGVzXS54bWxQSwEC&#10;LQAUAAYACAAAACEAOP0h/9YAAACUAQAACwAAAAAAAAAAAAAAAAAvAQAAX3JlbHMvLnJlbHNQSwEC&#10;LQAUAAYACAAAACEAPpXGsOsNAADYWQAADgAAAAAAAAAAAAAAAAAuAgAAZHJzL2Uyb0RvYy54bWxQ&#10;SwECLQAUAAYACAAAACEAMNBKBeAAAAAJAQAADwAAAAAAAAAAAAAAAABFEAAAZHJzL2Rvd25yZXYu&#10;eG1sUEsFBgAAAAAEAAQA8wAAAFIRAAAAAA==&#10;">
                <v:group id="Group 28" o:spid="_x0000_s1027" style="position:absolute;width:29698;height:3822;rotation:180" coordorigin=",-25"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5iwAAAANsAAAAPAAAAZHJzL2Rvd25yZXYueG1sRE/Pa8Iw&#10;FL4P/B/CE7ytqXUdozOKCMOeBqvCro/mtenWvJQk0/rfL4fBjh/f7+1+tqO4kg+DYwXrLAdB3Do9&#10;cK/gcn57fAERIrLG0TEpuFOA/W7xsMVKuxt/0LWJvUghHCpUYGKcKilDa8hiyNxEnLjOeYsxQd9L&#10;7fGWwu0oizx/lhYHTg0GJzoaar+bH6tAP4XNher64Iv3r3M5lCfTd59KrZbz4RVEpDn+i//ctVZQ&#10;pLHpS/oBcvcLAAD//wMAUEsBAi0AFAAGAAgAAAAhANvh9svuAAAAhQEAABMAAAAAAAAAAAAAAAAA&#10;AAAAAFtDb250ZW50X1R5cGVzXS54bWxQSwECLQAUAAYACAAAACEAWvQsW78AAAAVAQAACwAAAAAA&#10;AAAAAAAAAAAfAQAAX3JlbHMvLnJlbHNQSwECLQAUAAYACAAAACEAxhTOYsAAAADbAAAADwAAAAAA&#10;AAAAAAAAAAAHAgAAZHJzL2Rvd25yZXYueG1sUEsFBgAAAAADAAMAtwAAAPQCAAAAAA==&#10;">
                  <v:shape id="Freeform 3" o:spid="_x0000_s1028" style="position:absolute;left:139;top:177;width:37465;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8TxAAAANsAAAAPAAAAZHJzL2Rvd25yZXYueG1sRI9Ba8JA&#10;FITvBf/D8oTe6sZQ2hhdRQWppSeNB4+P7DMJZt+G3TVJ/323UOhxmJlvmNVmNK3oyfnGsoL5LAFB&#10;XFrdcKXgUhxeMhA+IGtsLZOCb/KwWU+eVphrO/CJ+nOoRISwz1FBHUKXS+nLmgz6me2Io3ezzmCI&#10;0lVSOxwi3LQyTZI3abDhuFBjR/uayvv5YRS874bX/p5c3edXWmBxdNnHrs+Uep6O2yWIQGP4D/+1&#10;j1pBuoDfL/EHyPUPAAAA//8DAFBLAQItABQABgAIAAAAIQDb4fbL7gAAAIUBAAATAAAAAAAAAAAA&#10;AAAAAAAAAABbQ29udGVudF9UeXBlc10ueG1sUEsBAi0AFAAGAAgAAAAhAFr0LFu/AAAAFQEAAAsA&#10;AAAAAAAAAAAAAAAAHwEAAF9yZWxzLy5yZWxzUEsBAi0AFAAGAAgAAAAhAGJT/xPEAAAA2wAAAA8A&#10;AAAAAAAAAAAAAAAABwIAAGRycy9kb3ducmV2LnhtbFBLBQYAAAAAAwADALcAAAD4AgAAAAA=&#10;" path="m3729934,447298l15240,439678,,11430,3746443,r-16509,447298xe" stroked="f">
                    <v:path arrowok="t"/>
                  </v:shape>
                  <v:shape id="Freeform 4" o:spid="_x0000_s1029" style="position:absolute;top:-25;width:37820;height:4917;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2P2vwAAANsAAAAPAAAAZHJzL2Rvd25yZXYueG1sRE/Pa8Iw&#10;FL4L+x/CG3jT1AkinVGGm9brVPT61rw2Zc1L18S2/vfmMPD48f1ebQZbi45aXzlWMJsmIIhzpysu&#10;FZxPu8kShA/IGmvHpOBOHjbrl9EKU+16/qbuGEoRQ9inqMCE0KRS+tyQRT91DXHkCtdaDBG2pdQt&#10;9jHc1vItSRbSYsWxwWBDW0P57/FmFQzFJfvrs+vPV4auu+w/ZW8OhVLj1+HjHUSgITzF/+6DVjCP&#10;6+OX+APk+gEAAP//AwBQSwECLQAUAAYACAAAACEA2+H2y+4AAACFAQAAEwAAAAAAAAAAAAAAAAAA&#10;AAAAW0NvbnRlbnRfVHlwZXNdLnhtbFBLAQItABQABgAIAAAAIQBa9CxbvwAAABUBAAALAAAAAAAA&#10;AAAAAAAAAB8BAABfcmVscy8ucmVsc1BLAQItABQABgAIAAAAIQDkU2P2vwAAANsAAAAPAAAAAAAA&#10;AAAAAAAAAAcCAABkcnMvZG93bnJldi54bWxQSwUGAAAAAAMAAwC3AAAA8wI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group id="Group 34" o:spid="_x0000_s1030" style="position:absolute;left:35433;width:29700;height:3826;rotation:180" coordorigin="36927,-14"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K6wQAAANsAAAAPAAAAZHJzL2Rvd25yZXYueG1sRI9Pi8Iw&#10;FMTvgt8hPGFvmvqXpRpFFsSehFVhr4/m2VSbl5JktfvtjSDscZiZ3zCrTWcbcScfascKxqMMBHHp&#10;dM2VgvNpN/wEESKyxsYxKfijAJt1v7fCXLsHf9P9GCuRIBxyVGBibHMpQ2nIYhi5ljh5F+ctxiR9&#10;JbXHR4LbRk6ybCEt1pwWDLb0Zai8HX+tAj0L0zMVxdZPDtfTvJ7vTXX5Uepj0G2XICJ18T/8bhda&#10;wXQGry/pB8j1EwAA//8DAFBLAQItABQABgAIAAAAIQDb4fbL7gAAAIUBAAATAAAAAAAAAAAAAAAA&#10;AAAAAABbQ29udGVudF9UeXBlc10ueG1sUEsBAi0AFAAGAAgAAAAhAFr0LFu/AAAAFQEAAAsAAAAA&#10;AAAAAAAAAAAAHwEAAF9yZWxzLy5yZWxzUEsBAi0AFAAGAAgAAAAhAMKAUrrBAAAA2wAAAA8AAAAA&#10;AAAAAAAAAAAABwIAAGRycy9kb3ducmV2LnhtbFBLBQYAAAAAAwADALcAAAD1AgAAAAA=&#10;">
                  <v:shape id="Freeform 6" o:spid="_x0000_s1031" style="position:absolute;left:37067;top:188;width:37464;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28xAAAANsAAAAPAAAAZHJzL2Rvd25yZXYueG1sRI9Pa8JA&#10;FMTvBb/D8oTe6sY/2BBdRQWppacaDx4f2WcSzL4Nu2uSfvuuUOhxmJnfMOvtYBrRkfO1ZQXTSQKC&#10;uLC65lLBJT++pSB8QNbYWCYFP+Rhuxm9rDHTtudv6s6hFBHCPkMFVQhtJqUvKjLoJ7Yljt7NOoMh&#10;SldK7bCPcNPIWZIspcGa40KFLR0qKu7nh1Hwvu8X3T25us+vWY75yaUf+y5V6nU87FYgAg3hP/zX&#10;PmkF8yU8v8QfIDe/AAAA//8DAFBLAQItABQABgAIAAAAIQDb4fbL7gAAAIUBAAATAAAAAAAAAAAA&#10;AAAAAAAAAABbQ29udGVudF9UeXBlc10ueG1sUEsBAi0AFAAGAAgAAAAhAFr0LFu/AAAAFQEAAAsA&#10;AAAAAAAAAAAAAAAAHwEAAF9yZWxzLy5yZWxzUEsBAi0AFAAGAAgAAAAhAJYV/bzEAAAA2wAAAA8A&#10;AAAAAAAAAAAAAAAABwIAAGRycy9kb3ducmV2LnhtbFBLBQYAAAAAAwADALcAAAD4AgAAAAA=&#10;" path="m3729934,447298l15240,439678,,11430,3746443,r-16509,447298xe" stroked="f">
                    <v:path arrowok="t"/>
                  </v:shape>
                  <v:shape id="Freeform 7" o:spid="_x0000_s1032" style="position:absolute;left:36927;top:-14;width:37820;height:4916;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W/wvwAAANsAAAAPAAAAZHJzL2Rvd25yZXYueG1sRE/Pa8Iw&#10;FL4L+x/CG3jT1AkinVGGm9brVPT61rw2Zc1L18S2/vfmMPD48f1ebQZbi45aXzlWMJsmIIhzpysu&#10;FZxPu8kShA/IGmvHpOBOHjbrl9EKU+16/qbuGEoRQ9inqMCE0KRS+tyQRT91DXHkCtdaDBG2pdQt&#10;9jHc1vItSRbSYsWxwWBDW0P57/FmFQzFJfvrs+vPV4auu+w/ZW8OhVLj1+HjHUSgITzF/+6DVjCP&#10;Y+OX+APk+gEAAP//AwBQSwECLQAUAAYACAAAACEA2+H2y+4AAACFAQAAEwAAAAAAAAAAAAAAAAAA&#10;AAAAW0NvbnRlbnRfVHlwZXNdLnhtbFBLAQItABQABgAIAAAAIQBa9CxbvwAAABUBAAALAAAAAAAA&#10;AAAAAAAAAB8BAABfcmVscy8ucmVsc1BLAQItABQABgAIAAAAIQAaJW/wvwAAANsAAAAPAAAAAAAA&#10;AAAAAAAAAAcCAABkcnMvZG93bnJldi54bWxQSwUGAAAAAAMAAwC3AAAA8wI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shapetype id="_x0000_t202" coordsize="21600,21600" o:spt="202" path="m,l,21600r21600,l21600,xe">
                  <v:stroke joinstyle="miter"/>
                  <v:path gradientshapeok="t" o:connecttype="rect"/>
                </v:shapetype>
                <v:shape id="TextBox 20" o:spid="_x0000_s1033" type="#_x0000_t202" style="position:absolute;left:507;top:634;width:2734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dnwQAAANsAAAAPAAAAZHJzL2Rvd25yZXYueG1sRI9Bi8Iw&#10;FITvgv8hPMGLaFoF0WoUWRTE26oXb4/m2Rabl9Jk2+qvN4Kwx2FmvmHW286UoqHaFZYVxJMIBHFq&#10;dcGZguvlMF6AcB5ZY2mZFDzJwXbT760x0bblX2rOPhMBwi5BBbn3VSKlS3My6Ca2Ig7e3dYGfZB1&#10;JnWNbYCbUk6jaC4NFhwWcqzoJ6f0cf4zCubdvhqdljRtX2nZ8O0Vx55ipYaDbrcC4anz/+Fv+6gV&#10;zJbw+RJ+gNy8AQAA//8DAFBLAQItABQABgAIAAAAIQDb4fbL7gAAAIUBAAATAAAAAAAAAAAAAAAA&#10;AAAAAABbQ29udGVudF9UeXBlc10ueG1sUEsBAi0AFAAGAAgAAAAhAFr0LFu/AAAAFQEAAAsAAAAA&#10;AAAAAAAAAAAAHwEAAF9yZWxzLy5yZWxzUEsBAi0AFAAGAAgAAAAhAEnjt2fBAAAA2wAAAA8AAAAA&#10;AAAAAAAAAAAABwIAAGRycy9kb3ducmV2LnhtbFBLBQYAAAAAAwADALcAAAD1AgAAAAA=&#10;" filled="f" stroked="f">
                  <v:textbox style="mso-fit-shape-to-text:t" inset="0,0,0,0">
                    <w:txbxContent>
                      <w:p w:rsidR="002B0088" w:rsidRDefault="002B0088" w:rsidP="002B0088">
                        <w:pPr>
                          <w:spacing w:line="392" w:lineRule="exact"/>
                          <w:rPr>
                            <w:sz w:val="24"/>
                            <w:szCs w:val="24"/>
                          </w:rPr>
                        </w:pPr>
                        <w:r>
                          <w:rPr>
                            <w:rFonts w:ascii="ไอติม" w:hAnsi="ไอติม"/>
                            <w:color w:val="000000"/>
                            <w:kern w:val="24"/>
                            <w:szCs w:val="28"/>
                          </w:rPr>
                          <w:t>HỌ TÊN: .....................................................</w:t>
                        </w:r>
                      </w:p>
                    </w:txbxContent>
                  </v:textbox>
                </v:shape>
                <v:shape id="TextBox 21" o:spid="_x0000_s1034" type="#_x0000_t202" style="position:absolute;left:37842;top:634;width:273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22HwAAAANsAAAAPAAAAZHJzL2Rvd25yZXYueG1sRE/LisIw&#10;FN0L/kO4ghuZppVBtNNUREYQdz427i7NnbZMc1OaTFv9erMYcHk472w7mkb01LnasoIkikEQF1bX&#10;XCq4XQ8faxDOI2tsLJOCBznY5tNJhqm2A5+pv/hShBB2KSqovG9TKV1RkUEX2ZY4cD+2M+gD7Eqp&#10;OxxCuGnkMo5X0mDNoaHClvYVFb+XP6NgNX63i9OGlsOzaHq+P5PEU6LUfDbuvkB4Gv1b/O8+agWf&#10;YX34En6AzF8AAAD//wMAUEsBAi0AFAAGAAgAAAAhANvh9svuAAAAhQEAABMAAAAAAAAAAAAAAAAA&#10;AAAAAFtDb250ZW50X1R5cGVzXS54bWxQSwECLQAUAAYACAAAACEAWvQsW78AAAAVAQAACwAAAAAA&#10;AAAAAAAAAAAfAQAAX3JlbHMvLnJlbHNQSwECLQAUAAYACAAAACEAgN9th8AAAADbAAAADwAAAAAA&#10;AAAAAAAAAAAHAgAAZHJzL2Rvd25yZXYueG1sUEsFBgAAAAADAAMAtwAAAPQCAAAAAA==&#10;" filled="f" stroked="f">
                  <v:textbox style="mso-fit-shape-to-text:t" inset="0,0,0,0">
                    <w:txbxContent>
                      <w:p w:rsidR="002B0088" w:rsidRDefault="002B0088" w:rsidP="002B0088">
                        <w:pPr>
                          <w:spacing w:line="392" w:lineRule="exact"/>
                          <w:rPr>
                            <w:sz w:val="24"/>
                            <w:szCs w:val="24"/>
                          </w:rPr>
                        </w:pPr>
                        <w:r>
                          <w:rPr>
                            <w:rFonts w:ascii="ไอติม" w:hAnsi="ไอติม"/>
                            <w:color w:val="000000"/>
                            <w:kern w:val="24"/>
                            <w:szCs w:val="28"/>
                          </w:rPr>
                          <w:t>LỚP: 3 ....</w:t>
                        </w:r>
                      </w:p>
                    </w:txbxContent>
                  </v:textbox>
                </v:shape>
              </v:group>
            </w:pict>
          </mc:Fallback>
        </mc:AlternateContent>
      </w:r>
    </w:p>
    <w:p w:rsidR="002B0088" w:rsidRPr="00AF39B5" w:rsidRDefault="002B0088" w:rsidP="002B0088">
      <w:pPr>
        <w:rPr>
          <w:lang w:val="vi-VN"/>
        </w:rPr>
      </w:pPr>
      <w:r w:rsidRPr="00AF39B5">
        <w:rPr>
          <w:noProof/>
          <w:lang w:val="vi-VN"/>
        </w:rPr>
        <mc:AlternateContent>
          <mc:Choice Requires="wps">
            <w:drawing>
              <wp:anchor distT="0" distB="0" distL="114300" distR="114300" simplePos="0" relativeHeight="251660288" behindDoc="0" locked="0" layoutInCell="1" allowOverlap="1" wp14:anchorId="78741803" wp14:editId="18CA1ABC">
                <wp:simplePos x="0" y="0"/>
                <wp:positionH relativeFrom="column">
                  <wp:posOffset>2108200</wp:posOffset>
                </wp:positionH>
                <wp:positionV relativeFrom="paragraph">
                  <wp:posOffset>194310</wp:posOffset>
                </wp:positionV>
                <wp:extent cx="2641600" cy="567267"/>
                <wp:effectExtent l="0" t="0" r="0" b="0"/>
                <wp:wrapNone/>
                <wp:docPr id="41" name="TextBox 19"/>
                <wp:cNvGraphicFramePr/>
                <a:graphic xmlns:a="http://schemas.openxmlformats.org/drawingml/2006/main">
                  <a:graphicData uri="http://schemas.microsoft.com/office/word/2010/wordprocessingShape">
                    <wps:wsp>
                      <wps:cNvSpPr txBox="1"/>
                      <wps:spPr>
                        <a:xfrm>
                          <a:off x="0" y="0"/>
                          <a:ext cx="2641600" cy="567267"/>
                        </a:xfrm>
                        <a:prstGeom prst="rect">
                          <a:avLst/>
                        </a:prstGeom>
                      </wps:spPr>
                      <wps:txbx>
                        <w:txbxContent>
                          <w:p w:rsidR="002B0088" w:rsidRPr="00C7569E" w:rsidRDefault="002B0088" w:rsidP="002B0088">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8</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8741803" id="TextBox 19" o:spid="_x0000_s1035" type="#_x0000_t202" style="position:absolute;margin-left:166pt;margin-top:15.3pt;width:208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gyqAEAADwDAAAOAAAAZHJzL2Uyb0RvYy54bWysUtuO1DAMfUfiH6K8M71o6UI1nRWwAiEh&#10;QNrdD8ikyTRSEwcnM+38PU46nUXwtuIlcWzn+Bzb27vZjuykMBhwHa82JWfKSeiNO3T86fHzm3ec&#10;hShcL0ZwquNnFfjd7vWr7eRbVcMAY6+QEYgL7eQ7PsTo26IIclBWhA145SioAa2I9MRD0aOYCN2O&#10;RV2WTTEB9h5BqhDIe78E+S7ja61k/KF1UJGNHSduMZ+Yz306i91WtAcUfjDyQkO8gIUVxlHRK9S9&#10;iIId0fwDZY1ECKDjRoItQGsjVdZAaqryLzUPg/Aqa6HmBH9tU/h/sPL76Scy03f8puLMCUszelRz&#10;/Agzq96n9kw+tJT14CkvzuSnMa/+QM6ketZo0016GMWp0edrcwmMSXLWzU3VlBSSFHvb3NbNbYIp&#10;nn97DPGLAsuS0XGk4eWeitO3EJfUNYX+JV5L/WTFeT9nGfXKbQ/9mShPNNuOh19HgYqz8auj5qVF&#10;WA1cjf1qYBw/wbIuwskBaFtkxMzEwYdjBG0ym1R2KXJhQyPKei7rlHbgz3fOel763W8AAAD//wMA&#10;UEsDBBQABgAIAAAAIQD6mmhn3wAAAAoBAAAPAAAAZHJzL2Rvd25yZXYueG1sTI9BT8JAEIXvJv6H&#10;zZh4MbIFDELpliBGPHko8gOG7tA2dGeb7gLVX+940tvMvJc338tWg2vVhfrQeDYwHiWgiEtvG64M&#10;7D/fHuegQkS22HomA18UYJXf3mSYWn/lgi67WCkJ4ZCigTrGLtU6lDU5DCPfEYt29L3DKGtfadvj&#10;VcJdqydJMtMOG5YPNXa0qak87c7OAK0L//1xCltXvLxutseG6UG/G3N/N6yXoCIN8c8Mv/iCDrkw&#10;HfyZbVCtgel0Il2iDMkMlBien+ZyOIhzvFiAzjP9v0L+AwAA//8DAFBLAQItABQABgAIAAAAIQC2&#10;gziS/gAAAOEBAAATAAAAAAAAAAAAAAAAAAAAAABbQ29udGVudF9UeXBlc10ueG1sUEsBAi0AFAAG&#10;AAgAAAAhADj9If/WAAAAlAEAAAsAAAAAAAAAAAAAAAAALwEAAF9yZWxzLy5yZWxzUEsBAi0AFAAG&#10;AAgAAAAhAOvpGDKoAQAAPAMAAA4AAAAAAAAAAAAAAAAALgIAAGRycy9lMm9Eb2MueG1sUEsBAi0A&#10;FAAGAAgAAAAhAPqaaGffAAAACgEAAA8AAAAAAAAAAAAAAAAAAgQAAGRycy9kb3ducmV2LnhtbFBL&#10;BQYAAAAABAAEAPMAAAAOBQAAAAA=&#10;" filled="f" stroked="f">
                <v:textbox inset="0,0,0,0">
                  <w:txbxContent>
                    <w:p w:rsidR="002B0088" w:rsidRPr="00C7569E" w:rsidRDefault="002B0088" w:rsidP="002B0088">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8</w:t>
                      </w:r>
                    </w:p>
                  </w:txbxContent>
                </v:textbox>
              </v:shape>
            </w:pict>
          </mc:Fallback>
        </mc:AlternateContent>
      </w:r>
    </w:p>
    <w:p w:rsidR="002B0088" w:rsidRPr="00AF39B5" w:rsidRDefault="002B0088" w:rsidP="002B0088">
      <w:pPr>
        <w:rPr>
          <w:lang w:val="vi-VN"/>
        </w:rPr>
      </w:pPr>
      <w:r w:rsidRPr="00AF39B5">
        <w:rPr>
          <w:noProof/>
          <w:lang w:val="vi-VN"/>
        </w:rPr>
        <mc:AlternateContent>
          <mc:Choice Requires="wpg">
            <w:drawing>
              <wp:anchor distT="0" distB="0" distL="114300" distR="114300" simplePos="0" relativeHeight="251662336" behindDoc="0" locked="0" layoutInCell="1" allowOverlap="1" wp14:anchorId="1C706AA7" wp14:editId="1FB83FAB">
                <wp:simplePos x="0" y="0"/>
                <wp:positionH relativeFrom="column">
                  <wp:posOffset>362585</wp:posOffset>
                </wp:positionH>
                <wp:positionV relativeFrom="paragraph">
                  <wp:posOffset>316865</wp:posOffset>
                </wp:positionV>
                <wp:extent cx="2593340" cy="350520"/>
                <wp:effectExtent l="0" t="0" r="0" b="0"/>
                <wp:wrapNone/>
                <wp:docPr id="46" name="Group 46"/>
                <wp:cNvGraphicFramePr/>
                <a:graphic xmlns:a="http://schemas.openxmlformats.org/drawingml/2006/main">
                  <a:graphicData uri="http://schemas.microsoft.com/office/word/2010/wordprocessingGroup">
                    <wpg:wgp>
                      <wpg:cNvGrpSpPr/>
                      <wpg:grpSpPr>
                        <a:xfrm>
                          <a:off x="0" y="0"/>
                          <a:ext cx="2593340" cy="350520"/>
                          <a:chOff x="258948" y="855784"/>
                          <a:chExt cx="3462280" cy="475384"/>
                        </a:xfrm>
                      </wpg:grpSpPr>
                      <wpg:grpSp>
                        <wpg:cNvPr id="47" name="Group 47"/>
                        <wpg:cNvGrpSpPr/>
                        <wpg:grpSpPr>
                          <a:xfrm>
                            <a:off x="258948" y="855784"/>
                            <a:ext cx="3462280" cy="374559"/>
                            <a:chOff x="258948" y="856258"/>
                            <a:chExt cx="3078727" cy="333065"/>
                          </a:xfrm>
                        </wpg:grpSpPr>
                        <wps:wsp>
                          <wps:cNvPr id="48" name="Freeform 15"/>
                          <wps:cNvSpPr/>
                          <wps:spPr>
                            <a:xfrm>
                              <a:off x="258948" y="856258"/>
                              <a:ext cx="3078727" cy="333065"/>
                            </a:xfrm>
                            <a:custGeom>
                              <a:avLst/>
                              <a:gdLst/>
                              <a:ahLst/>
                              <a:cxnLst/>
                              <a:rect l="l" t="t" r="r" b="b"/>
                              <a:pathLst>
                                <a:path w="3078727" h="333065">
                                  <a:moveTo>
                                    <a:pt x="3066027" y="38100"/>
                                  </a:moveTo>
                                  <a:cubicBezTo>
                                    <a:pt x="3064757" y="34290"/>
                                    <a:pt x="3064757" y="30480"/>
                                    <a:pt x="3064757" y="25400"/>
                                  </a:cubicBezTo>
                                  <a:cubicBezTo>
                                    <a:pt x="3064757" y="11430"/>
                                    <a:pt x="3060947" y="6350"/>
                                    <a:pt x="3046977" y="5080"/>
                                  </a:cubicBezTo>
                                  <a:cubicBezTo>
                                    <a:pt x="3007280" y="3810"/>
                                    <a:pt x="2949239" y="0"/>
                                    <a:pt x="2893617" y="5080"/>
                                  </a:cubicBezTo>
                                  <a:cubicBezTo>
                                    <a:pt x="2789627" y="12700"/>
                                    <a:pt x="2688056" y="13970"/>
                                    <a:pt x="2584066" y="13970"/>
                                  </a:cubicBezTo>
                                  <a:cubicBezTo>
                                    <a:pt x="2426873" y="13970"/>
                                    <a:pt x="2272098" y="10160"/>
                                    <a:pt x="2114904" y="8890"/>
                                  </a:cubicBezTo>
                                  <a:cubicBezTo>
                                    <a:pt x="2037517" y="7620"/>
                                    <a:pt x="1962547" y="7620"/>
                                    <a:pt x="1885160" y="8890"/>
                                  </a:cubicBezTo>
                                  <a:cubicBezTo>
                                    <a:pt x="1800517" y="8890"/>
                                    <a:pt x="1718293" y="11430"/>
                                    <a:pt x="1633650" y="12700"/>
                                  </a:cubicBezTo>
                                  <a:cubicBezTo>
                                    <a:pt x="1570773" y="13970"/>
                                    <a:pt x="1510314" y="12700"/>
                                    <a:pt x="1447436" y="16510"/>
                                  </a:cubicBezTo>
                                  <a:cubicBezTo>
                                    <a:pt x="1384559" y="20320"/>
                                    <a:pt x="1111284" y="20320"/>
                                    <a:pt x="1048407" y="19050"/>
                                  </a:cubicBezTo>
                                  <a:cubicBezTo>
                                    <a:pt x="1009713" y="17780"/>
                                    <a:pt x="883958" y="21590"/>
                                    <a:pt x="845264" y="21590"/>
                                  </a:cubicBezTo>
                                  <a:cubicBezTo>
                                    <a:pt x="794479" y="21590"/>
                                    <a:pt x="741275" y="22860"/>
                                    <a:pt x="690489" y="21590"/>
                                  </a:cubicBezTo>
                                  <a:cubicBezTo>
                                    <a:pt x="630030" y="20320"/>
                                    <a:pt x="569571" y="19050"/>
                                    <a:pt x="509112" y="25400"/>
                                  </a:cubicBezTo>
                                  <a:cubicBezTo>
                                    <a:pt x="448653" y="31750"/>
                                    <a:pt x="388194" y="31750"/>
                                    <a:pt x="327735" y="29210"/>
                                  </a:cubicBezTo>
                                  <a:cubicBezTo>
                                    <a:pt x="264857" y="26670"/>
                                    <a:pt x="204398" y="25400"/>
                                    <a:pt x="141521" y="24130"/>
                                  </a:cubicBezTo>
                                  <a:cubicBezTo>
                                    <a:pt x="102827" y="21590"/>
                                    <a:pt x="61715" y="20320"/>
                                    <a:pt x="39370" y="20320"/>
                                  </a:cubicBezTo>
                                  <a:cubicBezTo>
                                    <a:pt x="26670" y="19050"/>
                                    <a:pt x="13970" y="17780"/>
                                    <a:pt x="0" y="16510"/>
                                  </a:cubicBezTo>
                                  <a:cubicBezTo>
                                    <a:pt x="0" y="24130"/>
                                    <a:pt x="0" y="29210"/>
                                    <a:pt x="0" y="33020"/>
                                  </a:cubicBezTo>
                                  <a:cubicBezTo>
                                    <a:pt x="7620" y="71451"/>
                                    <a:pt x="3810" y="81921"/>
                                    <a:pt x="2540" y="90159"/>
                                  </a:cubicBezTo>
                                  <a:cubicBezTo>
                                    <a:pt x="1270" y="95995"/>
                                    <a:pt x="2540" y="101659"/>
                                    <a:pt x="2540" y="107495"/>
                                  </a:cubicBezTo>
                                  <a:cubicBezTo>
                                    <a:pt x="3810" y="112815"/>
                                    <a:pt x="5080" y="118136"/>
                                    <a:pt x="6350" y="123457"/>
                                  </a:cubicBezTo>
                                  <a:cubicBezTo>
                                    <a:pt x="7620" y="128606"/>
                                    <a:pt x="6350" y="133755"/>
                                    <a:pt x="7620" y="138904"/>
                                  </a:cubicBezTo>
                                  <a:cubicBezTo>
                                    <a:pt x="8890" y="146799"/>
                                    <a:pt x="10160" y="154695"/>
                                    <a:pt x="11430" y="162590"/>
                                  </a:cubicBezTo>
                                  <a:cubicBezTo>
                                    <a:pt x="11430" y="165508"/>
                                    <a:pt x="11430" y="278445"/>
                                    <a:pt x="11430" y="281362"/>
                                  </a:cubicBezTo>
                                  <a:cubicBezTo>
                                    <a:pt x="11430" y="297505"/>
                                    <a:pt x="15240" y="301315"/>
                                    <a:pt x="31750" y="305125"/>
                                  </a:cubicBezTo>
                                  <a:cubicBezTo>
                                    <a:pt x="43180" y="307665"/>
                                    <a:pt x="54610" y="310205"/>
                                    <a:pt x="71389" y="311475"/>
                                  </a:cubicBezTo>
                                  <a:cubicBezTo>
                                    <a:pt x="170541" y="312745"/>
                                    <a:pt x="269694" y="314015"/>
                                    <a:pt x="368847" y="314015"/>
                                  </a:cubicBezTo>
                                  <a:cubicBezTo>
                                    <a:pt x="390612" y="314015"/>
                                    <a:pt x="412378" y="314015"/>
                                    <a:pt x="434143" y="314015"/>
                                  </a:cubicBezTo>
                                  <a:cubicBezTo>
                                    <a:pt x="504275" y="315285"/>
                                    <a:pt x="571990" y="319095"/>
                                    <a:pt x="642122" y="316555"/>
                                  </a:cubicBezTo>
                                  <a:cubicBezTo>
                                    <a:pt x="717091" y="314015"/>
                                    <a:pt x="794479" y="315285"/>
                                    <a:pt x="869448" y="316555"/>
                                  </a:cubicBezTo>
                                  <a:cubicBezTo>
                                    <a:pt x="958927" y="317825"/>
                                    <a:pt x="1348284" y="317825"/>
                                    <a:pt x="1437763" y="317825"/>
                                  </a:cubicBezTo>
                                  <a:cubicBezTo>
                                    <a:pt x="1512732" y="319095"/>
                                    <a:pt x="1587701" y="317825"/>
                                    <a:pt x="1662671" y="319095"/>
                                  </a:cubicBezTo>
                                  <a:cubicBezTo>
                                    <a:pt x="1718293" y="319095"/>
                                    <a:pt x="1773915" y="321635"/>
                                    <a:pt x="1829538" y="320365"/>
                                  </a:cubicBezTo>
                                  <a:cubicBezTo>
                                    <a:pt x="1945619" y="320365"/>
                                    <a:pt x="2061700" y="317825"/>
                                    <a:pt x="2177782" y="319095"/>
                                  </a:cubicBezTo>
                                  <a:cubicBezTo>
                                    <a:pt x="2354322" y="320365"/>
                                    <a:pt x="2530863" y="324175"/>
                                    <a:pt x="2707403" y="326715"/>
                                  </a:cubicBezTo>
                                  <a:cubicBezTo>
                                    <a:pt x="2765444" y="327985"/>
                                    <a:pt x="2823484" y="326715"/>
                                    <a:pt x="2881525" y="325445"/>
                                  </a:cubicBezTo>
                                  <a:cubicBezTo>
                                    <a:pt x="2932311" y="324175"/>
                                    <a:pt x="2983096" y="324175"/>
                                    <a:pt x="3030467" y="330525"/>
                                  </a:cubicBezTo>
                                  <a:cubicBezTo>
                                    <a:pt x="3043167" y="333065"/>
                                    <a:pt x="3052057" y="326715"/>
                                    <a:pt x="3053327" y="312745"/>
                                  </a:cubicBezTo>
                                  <a:cubicBezTo>
                                    <a:pt x="3054597" y="297505"/>
                                    <a:pt x="3055867" y="282265"/>
                                    <a:pt x="3055867" y="279474"/>
                                  </a:cubicBezTo>
                                  <a:cubicBezTo>
                                    <a:pt x="3058407" y="273639"/>
                                    <a:pt x="3060947" y="157784"/>
                                    <a:pt x="3063487" y="151949"/>
                                  </a:cubicBezTo>
                                  <a:cubicBezTo>
                                    <a:pt x="3064757" y="149717"/>
                                    <a:pt x="3064757" y="147486"/>
                                    <a:pt x="3064757" y="145426"/>
                                  </a:cubicBezTo>
                                  <a:cubicBezTo>
                                    <a:pt x="3066027" y="139591"/>
                                    <a:pt x="3067297" y="133755"/>
                                    <a:pt x="3068567" y="127748"/>
                                  </a:cubicBezTo>
                                  <a:cubicBezTo>
                                    <a:pt x="3069837" y="120882"/>
                                    <a:pt x="3069837" y="114188"/>
                                    <a:pt x="3069837" y="107323"/>
                                  </a:cubicBezTo>
                                  <a:cubicBezTo>
                                    <a:pt x="3069837" y="105092"/>
                                    <a:pt x="3071107" y="102860"/>
                                    <a:pt x="3071107" y="100801"/>
                                  </a:cubicBezTo>
                                  <a:cubicBezTo>
                                    <a:pt x="3071107" y="95137"/>
                                    <a:pt x="3069837" y="89644"/>
                                    <a:pt x="3071107" y="83980"/>
                                  </a:cubicBezTo>
                                  <a:cubicBezTo>
                                    <a:pt x="3074917" y="78145"/>
                                    <a:pt x="3078727" y="69906"/>
                                    <a:pt x="3066027" y="38100"/>
                                  </a:cubicBezTo>
                                  <a:close/>
                                </a:path>
                              </a:pathLst>
                            </a:custGeom>
                            <a:solidFill>
                              <a:srgbClr val="FDB4A9"/>
                            </a:solidFill>
                          </wps:spPr>
                          <wps:bodyPr/>
                        </wps:wsp>
                      </wpg:grpSp>
                      <wps:wsp>
                        <wps:cNvPr id="49" name="TextBox 16"/>
                        <wps:cNvSpPr txBox="1"/>
                        <wps:spPr>
                          <a:xfrm>
                            <a:off x="666209" y="904718"/>
                            <a:ext cx="2644026" cy="426450"/>
                          </a:xfrm>
                          <a:prstGeom prst="rect">
                            <a:avLst/>
                          </a:prstGeom>
                        </wps:spPr>
                        <wps:txbx>
                          <w:txbxContent>
                            <w:p w:rsidR="002B0088" w:rsidRPr="00C7569E" w:rsidRDefault="002B0088" w:rsidP="002B0088">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wps:txbx>
                        <wps:bodyPr lIns="0" tIns="0" rIns="0" bIns="0" rtlCol="0" anchor="t">
                          <a:spAutoFit/>
                        </wps:bodyPr>
                      </wps:wsp>
                    </wpg:wgp>
                  </a:graphicData>
                </a:graphic>
              </wp:anchor>
            </w:drawing>
          </mc:Choice>
          <mc:Fallback>
            <w:pict>
              <v:group w14:anchorId="1C706AA7" id="Group 46" o:spid="_x0000_s1036" style="position:absolute;margin-left:28.55pt;margin-top:24.95pt;width:204.2pt;height:27.6pt;z-index:251662336" coordorigin="2589,8557" coordsize="34622,4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15QcAAKwbAAAOAAAAZHJzL2Uyb0RvYy54bWy8Wdtu48gRfQ+QfyD0nlHfL8Z4Fjs78SBA&#10;kCywkw+gKcoSIIkCSduafH1O30g2ZSOUA+RFIlnsrqpT1y5+/uVyPBQvddvtm9P9in4iq6I+Vc1m&#10;f3q6X/3rx8NfzKro+vK0KQ/Nqb5f/ay71S9f/vynz6/nu5o1u+awqdsCm5y6u9fz/WrX9+e79bqr&#10;dvWx7D415/oE4rZpj2WP2/ZpvWnLV+x+PKwZIWr92rSbc9tUddfh6bdAXH3x+2+3ddX/c7vt6r44&#10;3K8gW+9/W//76H7XXz6Xd09ted7tqyhG+QEpjuX+BKbDVt/Kviye2/3VVsd91TZds+0/Vc1x3Wy3&#10;+6r2OkAbSmbafG+b57PX5enu9ek8wARoZzh9eNvqHy+/t8V+c78SalWcyiNs5NkWuAc4r+enO7zz&#10;vT3/cf69jQ+ewp3T97Jtj+4fmhQXD+vPAdb60hcVHjJpORdAvwKNSyJZxL3awThuGZPGCngK6EZK&#10;bUSwS7X7a9yCC8WYiVsILXl4ZZ0EWDs5B7GGm0H+pKOe6ag/oOM7wiZtM1G5FlLapM1b2ipsl+iD&#10;tkQbzSCrB4xzoqR75V1tETrd6B3d/+Ydf+zKc+2drnOWT8jBOsE7Htq6dvFYUC/U69m/NnhHd9fB&#10;Ud5wjQy2UesBtv+ic3lXPXf997rx7la+/L3rQ+xu0lW5S1fV5ZQuW2QAF/sHH/v9qkDst6sCsf8Y&#10;UD+XvVvnBHaXxStcNImyw3VA35GPzUv9o/Ev9s5pYRZFnJWcVxtKvFPDRuN71fPjvvpa/3u2Cv4b&#10;VwlmYyic05YjkQg4vNfxmsikGPjlXPK765WUCj7fllgRBFKIzpylUFYHmiRBHGiY88jvEkeifbxG&#10;bKabMiss49bjlnFjxnJFP8CNaWNVtARlOiADe3pMmTKGSCQ3iEK51TlLaQTMmBMXacgENtY8Xznw&#10;ZJoRGxIaJVTlPGECS4RfaUxwgGUsCdcy4qNVSqJBSwoAZLTiFc0Y6WTw6fUWhtQQkhgmSZOKVFPD&#10;bNR/7lNUca7gSh7zZJBFOlKpiX4PViop4TQgd2VnKoQWPJpS4U3nc8t4opq4LO2kZYTPgKWUMlSb&#10;t4mIUUGCx1JLQvAs40mI1TTCp3Ue6cZwi6rgWVKZpwiIylQUJ9EWcdQWAEUl08JkTC0ApwwMmcnd&#10;VcFXzWzdIoaKE4JU8yZwUlmpqacNuCVhJLGAPKy7Kc0JYZQMkHKqZ5nMGGoDbNc0Bo+L2lt2g+PA&#10;ECamcqbULLMQwWMGGJJ10pAKKlnQngka0vEiSClhJuY5NrchMicq8ptoc8shXEZaxC4o5dZdGSlk&#10;Uk+ae28M+5tCMEqXwEhAxcfJKPljVOYQqot08UnRyaupkHRaj1zt9uDAQ2CVScV1hvMUS4D28nyC&#10;jBeWSWt9k5QEHzZ0RSH1hbFMJV6UaBFWLdJrkN6lqdCSJW6+YnsTUUORGSea+ULvSYwLuPDSVDmg&#10;CGaKvLMlR5nK1B5XcZQf39wv0s3XHC+lUNrGNjrWO19VPU2iR8nYhRbH01AUbyiw04US6E0RG2no&#10;NoR4hyFMwBVbDOdkU4uElW8qWfQ+TijPLRtSmNOQo0Azv24RooJTd4ryC7UKx4rBXYSKgcCRZ3Jh&#10;UKpiDeCQGaViqcNQTaQIqY6jxuS4MWXVkJQFYmwKOEffFhsa1PxIXKQkt0TFAjKuTFqi0nEdausb&#10;RC7QygR8buMpiUgVFLZiJlMFpc7CDT3syKS5tyrBKAvljiMphMhZpKcGuDZhmxBKek7K/bVABrDH&#10;8/aNPNGX2HTmodoE10s8KRcm9Upw0TlVcK1VQjdRF2mKxo9pnkCaI0il0ZokINLGg1BKMRV7DT6g&#10;v4ztpMcdlw4bo2uwseRyhpY3s7nrjjGmCEZHVzkc4fPjUn6XenkhFQ0tF7rRuDSxZXBud8QJ3jTX&#10;llGNejxHapG2jEvBkydes5WcmGQ9dC0hBwxCoWsXJNrWwb08QzCtpBCxNWPa5qGDfgdOlahp44Et&#10;ujoJH/RYoLiG9LJMW8sZcllceqWPNZzYcJjgV9py9LWoSGEtMvANCRgLEXFpaZrsJH3cXiQNBwYY&#10;J1TOh+BLyXSRtthYSBvYsqtSA6o0USgAzvK6kFGRVvTyAo6lw/kIAaxw6p80IdB+mDzg3DeM/UIU&#10;gArLx7OVRPO+vAHD0mGMgrM28uSM7YSqcWh4nypxynfUhSCPAyH0xxK5OddWA3rvNPSqRYLIRkYT&#10;INdBqlvYwlvjxowYRH/OdqTi4GGyrgZsRypBiuUfY4ujr52x1RSdbNAWp5b8TIkJ24SKwZJHaiHI&#10;41IrKfR+R1mMhJBVMuK4Egfsm6ZZaMnT4MXg/DDbNgxr0VQplPm5N705I8zTfnVouhqSAgA3gxwu&#10;/FzSozJOPrvmsN887A8HN4js2qfH3w5t8VJixPnw7av4NQXJ5DXMxtNQ1l09NpuffpLvn2NwDHbZ&#10;wPz/MU1GcQvT5B+Y/35tLgX1sE2GyUV/wXOcPB3WowZp4D98cVAo7yTUShwtULCDbdJYGUd0QRDD&#10;fpSOYBbDjCZ9uTi3AdzCXWA4jIGx/5KTRszOKPEVj9QUy/7yePEfT3zYjOgWh7+dMIZHke7TRZsu&#10;HtNF2x9+a8JnqfJU7RpMpgPn7vzrc9887N2A2xspmCzejBbDJyE8y745Te/9++NHti//AQAA//8D&#10;AFBLAwQUAAYACAAAACEAnypZZ+AAAAAJAQAADwAAAGRycy9kb3ducmV2LnhtbEyPQUvDQBCF74L/&#10;YRnBm92sNtXGbEop6qkItoJ4m2anSWh2NmS3SfrvXU96HN7He9/kq8m2YqDeN441qFkCgrh0puFK&#10;w+f+9e4JhA/IBlvHpOFCHlbF9VWOmXEjf9CwC5WIJewz1FCH0GVS+rImi37mOuKYHV1vMcSzr6Tp&#10;cYzltpX3SbKQFhuOCzV2tKmpPO3OVsPbiOP6Qb0M29Nxc/nep+9fW0Va395M62cQgabwB8OvflSH&#10;Ijod3JmNF62G9FFFUsN8uQQR8/kiTUEcIpikCmSRy/8fFD8AAAD//wMAUEsBAi0AFAAGAAgAAAAh&#10;ALaDOJL+AAAA4QEAABMAAAAAAAAAAAAAAAAAAAAAAFtDb250ZW50X1R5cGVzXS54bWxQSwECLQAU&#10;AAYACAAAACEAOP0h/9YAAACUAQAACwAAAAAAAAAAAAAAAAAvAQAAX3JlbHMvLnJlbHNQSwECLQAU&#10;AAYACAAAACEAgPurdeUHAACsGwAADgAAAAAAAAAAAAAAAAAuAgAAZHJzL2Uyb0RvYy54bWxQSwEC&#10;LQAUAAYACAAAACEAnypZZ+AAAAAJAQAADwAAAAAAAAAAAAAAAAA/CgAAZHJzL2Rvd25yZXYueG1s&#10;UEsFBgAAAAAEAAQA8wAAAEwLAAAAAA==&#10;">
                <v:group id="Group 47" o:spid="_x0000_s1037" style="position:absolute;left:2589;top:8557;width:34623;height:3746" coordorigin="2589,8562" coordsize="3078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5" o:spid="_x0000_s1038" style="position:absolute;left:2589;top:8562;width:30787;height:3331;visibility:visible;mso-wrap-style:square;v-text-anchor:top" coordsize="3078727,33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2/wQAAANsAAAAPAAAAZHJzL2Rvd25yZXYueG1sRE/LasJA&#10;FN0X/IfhCt3VSbSUGjOKCNIGN6nJB1wyNw/N3AmZUdO/7yyELg/nne4m04s7ja6zrCBeRCCIK6s7&#10;bhSUxfHtE4TzyBp7y6TglxzstrOXFBNtH/xD97NvRAhhl6CC1vshkdJVLRl0CzsQB662o0Ef4NhI&#10;PeIjhJteLqPoQxrsODS0ONChpep6vhkFZlVnRT2V1Vesi3V5vOTZ6pQr9Tqf9hsQnib/L366v7WC&#10;9zA2fAk/QG7/AAAA//8DAFBLAQItABQABgAIAAAAIQDb4fbL7gAAAIUBAAATAAAAAAAAAAAAAAAA&#10;AAAAAABbQ29udGVudF9UeXBlc10ueG1sUEsBAi0AFAAGAAgAAAAhAFr0LFu/AAAAFQEAAAsAAAAA&#10;AAAAAAAAAAAAHwEAAF9yZWxzLy5yZWxzUEsBAi0AFAAGAAgAAAAhAP2wPb/BAAAA2wAAAA8AAAAA&#10;AAAAAAAAAAAABwIAAGRycy9kb3ducmV2LnhtbFBLBQYAAAAAAwADALcAAAD1AgAAAAA=&#10;" path="m3066027,38100v-1270,-3810,-1270,-7620,-1270,-12700c3064757,11430,3060947,6350,3046977,5080,3007280,3810,2949239,,2893617,5080v-103990,7620,-205561,8890,-309551,8890c2426873,13970,2272098,10160,2114904,8890v-77387,-1270,-152357,-1270,-229744,c1800517,8890,1718293,11430,1633650,12700v-62877,1270,-123336,,-186214,3810c1384559,20320,1111284,20320,1048407,19050v-38694,-1270,-164449,2540,-203143,2540c794479,21590,741275,22860,690489,21590,630030,20320,569571,19050,509112,25400v-60459,6350,-120918,6350,-181377,3810c264857,26670,204398,25400,141521,24130,102827,21590,61715,20320,39370,20320,26670,19050,13970,17780,,16510v,7620,,12700,,16510c7620,71451,3810,81921,2540,90159v-1270,5836,,11500,,17336c3810,112815,5080,118136,6350,123457v1270,5149,,10298,1270,15447c8890,146799,10160,154695,11430,162590v,2918,,115855,,118772c11430,297505,15240,301315,31750,305125v11430,2540,22860,5080,39639,6350c170541,312745,269694,314015,368847,314015v21765,,43531,,65296,c504275,315285,571990,319095,642122,316555v74969,-2540,152357,-1270,227326,c958927,317825,1348284,317825,1437763,317825v74969,1270,149938,,224908,1270c1718293,319095,1773915,321635,1829538,320365v116081,,232162,-2540,348244,-1270c2354322,320365,2530863,324175,2707403,326715v58041,1270,116081,,174122,-1270c2932311,324175,2983096,324175,3030467,330525v12700,2540,21590,-3810,22860,-17780c3054597,297505,3055867,282265,3055867,279474v2540,-5835,5080,-121690,7620,-127525c3064757,149717,3064757,147486,3064757,145426v1270,-5835,2540,-11671,3810,-17678c3069837,120882,3069837,114188,3069837,107323v,-2231,1270,-4463,1270,-6522c3071107,95137,3069837,89644,3071107,83980v3810,-5835,7620,-14074,-5080,-45880xe" fillcolor="#fdb4a9" stroked="f">
                    <v:path arrowok="t"/>
                  </v:shape>
                </v:group>
                <v:shape id="TextBox 16" o:spid="_x0000_s1039" type="#_x0000_t202" style="position:absolute;left:6662;top:9047;width:26440;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QawQAAANsAAAAPAAAAZHJzL2Rvd25yZXYueG1sRI9Bi8Iw&#10;FITvgv8hPMGLaFoR0WoUWRTE26oXb4/m2Rabl9Jk2+qvN4Kwx2FmvmHW286UoqHaFZYVxJMIBHFq&#10;dcGZguvlMF6AcB5ZY2mZFDzJwXbT760x0bblX2rOPhMBwi5BBbn3VSKlS3My6Ca2Ig7e3dYGfZB1&#10;JnWNbYCbUk6jaC4NFhwWcqzoJ6f0cf4zCubdvhqdljRtX2nZ8O0Vx55ipYaDbrcC4anz/+Fv+6gV&#10;zJbw+RJ+gNy8AQAA//8DAFBLAQItABQABgAIAAAAIQDb4fbL7gAAAIUBAAATAAAAAAAAAAAAAAAA&#10;AAAAAABbQ29udGVudF9UeXBlc10ueG1sUEsBAi0AFAAGAAgAAAAhAFr0LFu/AAAAFQEAAAsAAAAA&#10;AAAAAAAAAAAAHwEAAF9yZWxzLy5yZWxzUEsBAi0AFAAGAAgAAAAhABHlxBrBAAAA2wAAAA8AAAAA&#10;AAAAAAAAAAAABwIAAGRycy9kb3ducmV2LnhtbFBLBQYAAAAAAwADALcAAAD1AgAAAAA=&#10;" filled="f" stroked="f">
                  <v:textbox style="mso-fit-shape-to-text:t" inset="0,0,0,0">
                    <w:txbxContent>
                      <w:p w:rsidR="002B0088" w:rsidRPr="00C7569E" w:rsidRDefault="002B0088" w:rsidP="002B0088">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v:textbox>
                </v:shape>
              </v:group>
            </w:pict>
          </mc:Fallback>
        </mc:AlternateContent>
      </w:r>
    </w:p>
    <w:p w:rsidR="002B0088" w:rsidRPr="00AF39B5" w:rsidRDefault="002B0088" w:rsidP="002B0088">
      <w:pPr>
        <w:rPr>
          <w:lang w:val="vi-VN"/>
        </w:rPr>
      </w:pPr>
      <w:r w:rsidRPr="00AF39B5">
        <w:rPr>
          <w:noProof/>
          <w:lang w:val="vi-VN"/>
        </w:rPr>
        <mc:AlternateContent>
          <mc:Choice Requires="wpg">
            <w:drawing>
              <wp:anchor distT="0" distB="0" distL="114300" distR="114300" simplePos="0" relativeHeight="251661312" behindDoc="0" locked="0" layoutInCell="1" allowOverlap="1" wp14:anchorId="7A6F4308" wp14:editId="196B87CA">
                <wp:simplePos x="0" y="0"/>
                <wp:positionH relativeFrom="column">
                  <wp:posOffset>227118</wp:posOffset>
                </wp:positionH>
                <wp:positionV relativeFrom="paragraph">
                  <wp:posOffset>117687</wp:posOffset>
                </wp:positionV>
                <wp:extent cx="6638290" cy="4021455"/>
                <wp:effectExtent l="0" t="0" r="0" b="0"/>
                <wp:wrapNone/>
                <wp:docPr id="42" name="Group 42"/>
                <wp:cNvGraphicFramePr/>
                <a:graphic xmlns:a="http://schemas.openxmlformats.org/drawingml/2006/main">
                  <a:graphicData uri="http://schemas.microsoft.com/office/word/2010/wordprocessingGroup">
                    <wpg:wgp>
                      <wpg:cNvGrpSpPr/>
                      <wpg:grpSpPr>
                        <a:xfrm rot="10800000">
                          <a:off x="0" y="0"/>
                          <a:ext cx="6638290" cy="4021455"/>
                          <a:chOff x="93002" y="981728"/>
                          <a:chExt cx="8359772" cy="3709809"/>
                        </a:xfrm>
                      </wpg:grpSpPr>
                      <wps:wsp>
                        <wps:cNvPr id="43" name="Freeform 9"/>
                        <wps:cNvSpPr/>
                        <wps:spPr>
                          <a:xfrm>
                            <a:off x="106972" y="1002048"/>
                            <a:ext cx="8324213" cy="3665360"/>
                          </a:xfrm>
                          <a:custGeom>
                            <a:avLst/>
                            <a:gdLst/>
                            <a:ahLst/>
                            <a:cxnLst/>
                            <a:rect l="l" t="t" r="r" b="b"/>
                            <a:pathLst>
                              <a:path w="8324213" h="3665360">
                                <a:moveTo>
                                  <a:pt x="8307702" y="3665360"/>
                                </a:moveTo>
                                <a:lnTo>
                                  <a:pt x="15240" y="3657739"/>
                                </a:lnTo>
                                <a:lnTo>
                                  <a:pt x="0" y="11430"/>
                                </a:lnTo>
                                <a:lnTo>
                                  <a:pt x="8324213" y="0"/>
                                </a:lnTo>
                                <a:close/>
                              </a:path>
                            </a:pathLst>
                          </a:custGeom>
                          <a:solidFill>
                            <a:srgbClr val="FFFFFF"/>
                          </a:solidFill>
                        </wps:spPr>
                        <wps:bodyPr/>
                      </wps:wsp>
                      <wps:wsp>
                        <wps:cNvPr id="44" name="Freeform 10"/>
                        <wps:cNvSpPr/>
                        <wps:spPr>
                          <a:xfrm>
                            <a:off x="93002" y="981728"/>
                            <a:ext cx="8359772" cy="3709809"/>
                          </a:xfrm>
                          <a:custGeom>
                            <a:avLst/>
                            <a:gdLst/>
                            <a:ahLst/>
                            <a:cxnLst/>
                            <a:rect l="l" t="t" r="r" b="b"/>
                            <a:pathLst>
                              <a:path w="8359772" h="3709809">
                                <a:moveTo>
                                  <a:pt x="0" y="15240"/>
                                </a:moveTo>
                                <a:cubicBezTo>
                                  <a:pt x="41910" y="19050"/>
                                  <a:pt x="217362" y="20320"/>
                                  <a:pt x="439920" y="22860"/>
                                </a:cubicBezTo>
                                <a:cubicBezTo>
                                  <a:pt x="662477" y="24130"/>
                                  <a:pt x="891779" y="30480"/>
                                  <a:pt x="1121081" y="27940"/>
                                </a:cubicBezTo>
                                <a:cubicBezTo>
                                  <a:pt x="1228987" y="26670"/>
                                  <a:pt x="1336894" y="22860"/>
                                  <a:pt x="1444801" y="20320"/>
                                </a:cubicBezTo>
                                <a:cubicBezTo>
                                  <a:pt x="1559452" y="17780"/>
                                  <a:pt x="1674102" y="17780"/>
                                  <a:pt x="1788753" y="19050"/>
                                </a:cubicBezTo>
                                <a:cubicBezTo>
                                  <a:pt x="1984334" y="20320"/>
                                  <a:pt x="2179915" y="20320"/>
                                  <a:pt x="2368752" y="19050"/>
                                </a:cubicBezTo>
                                <a:cubicBezTo>
                                  <a:pt x="2854332" y="16510"/>
                                  <a:pt x="3339912" y="20320"/>
                                  <a:pt x="3832237" y="17780"/>
                                </a:cubicBezTo>
                                <a:cubicBezTo>
                                  <a:pt x="4641537" y="11430"/>
                                  <a:pt x="5450837" y="6350"/>
                                  <a:pt x="6266882" y="10160"/>
                                </a:cubicBezTo>
                                <a:cubicBezTo>
                                  <a:pt x="6725485" y="12700"/>
                                  <a:pt x="7190833" y="16510"/>
                                  <a:pt x="7649436" y="11430"/>
                                </a:cubicBezTo>
                                <a:cubicBezTo>
                                  <a:pt x="7865250" y="8890"/>
                                  <a:pt x="8081063" y="1270"/>
                                  <a:pt x="8296272" y="3810"/>
                                </a:cubicBezTo>
                                <a:cubicBezTo>
                                  <a:pt x="8308972" y="3810"/>
                                  <a:pt x="8334372" y="0"/>
                                  <a:pt x="8343262" y="10160"/>
                                </a:cubicBezTo>
                                <a:cubicBezTo>
                                  <a:pt x="8348342" y="15240"/>
                                  <a:pt x="8347072" y="22860"/>
                                  <a:pt x="8348342" y="29210"/>
                                </a:cubicBezTo>
                                <a:cubicBezTo>
                                  <a:pt x="8349612" y="36830"/>
                                  <a:pt x="8350883" y="45720"/>
                                  <a:pt x="8353422" y="53340"/>
                                </a:cubicBezTo>
                                <a:cubicBezTo>
                                  <a:pt x="8359772" y="105018"/>
                                  <a:pt x="8358502" y="185767"/>
                                  <a:pt x="8358502" y="266515"/>
                                </a:cubicBezTo>
                                <a:cubicBezTo>
                                  <a:pt x="8358502" y="355915"/>
                                  <a:pt x="8358502" y="445316"/>
                                  <a:pt x="8358502" y="534716"/>
                                </a:cubicBezTo>
                                <a:cubicBezTo>
                                  <a:pt x="8358502" y="730819"/>
                                  <a:pt x="8357233" y="924039"/>
                                  <a:pt x="8354692" y="1120143"/>
                                </a:cubicBezTo>
                                <a:cubicBezTo>
                                  <a:pt x="8352152" y="1287408"/>
                                  <a:pt x="8349612" y="1451788"/>
                                  <a:pt x="8349612" y="1619053"/>
                                </a:cubicBezTo>
                                <a:cubicBezTo>
                                  <a:pt x="8348342" y="1982422"/>
                                  <a:pt x="8347072" y="2348674"/>
                                  <a:pt x="8347072" y="2714926"/>
                                </a:cubicBezTo>
                                <a:cubicBezTo>
                                  <a:pt x="8345802" y="3009082"/>
                                  <a:pt x="8348342" y="3306121"/>
                                  <a:pt x="8344533" y="3600277"/>
                                </a:cubicBezTo>
                                <a:cubicBezTo>
                                  <a:pt x="8344533" y="3634883"/>
                                  <a:pt x="8343262" y="3667900"/>
                                  <a:pt x="8341992" y="3683139"/>
                                </a:cubicBezTo>
                                <a:cubicBezTo>
                                  <a:pt x="8340722" y="3698380"/>
                                  <a:pt x="8335642" y="3709809"/>
                                  <a:pt x="8319133" y="3708539"/>
                                </a:cubicBezTo>
                                <a:cubicBezTo>
                                  <a:pt x="8297542" y="3706000"/>
                                  <a:pt x="8195714" y="3702189"/>
                                  <a:pt x="8074319" y="3703459"/>
                                </a:cubicBezTo>
                                <a:cubicBezTo>
                                  <a:pt x="7615716" y="3706000"/>
                                  <a:pt x="7163857" y="3703459"/>
                                  <a:pt x="6705253" y="3700919"/>
                                </a:cubicBezTo>
                                <a:cubicBezTo>
                                  <a:pt x="5794790" y="3695839"/>
                                  <a:pt x="4884327" y="3700919"/>
                                  <a:pt x="3973864" y="3697109"/>
                                </a:cubicBezTo>
                                <a:cubicBezTo>
                                  <a:pt x="3495028" y="3694569"/>
                                  <a:pt x="3016192" y="3695839"/>
                                  <a:pt x="2537356" y="3695839"/>
                                </a:cubicBezTo>
                                <a:cubicBezTo>
                                  <a:pt x="2409217" y="3695839"/>
                                  <a:pt x="2287822" y="3694569"/>
                                  <a:pt x="2159683" y="3694569"/>
                                </a:cubicBezTo>
                                <a:cubicBezTo>
                                  <a:pt x="1937125" y="3693300"/>
                                  <a:pt x="1721312" y="3697109"/>
                                  <a:pt x="1498754" y="3695839"/>
                                </a:cubicBezTo>
                                <a:cubicBezTo>
                                  <a:pt x="1276197" y="3694569"/>
                                  <a:pt x="1046895" y="3693300"/>
                                  <a:pt x="824337" y="3692030"/>
                                </a:cubicBezTo>
                                <a:cubicBezTo>
                                  <a:pt x="595036" y="3690759"/>
                                  <a:pt x="224106" y="3690759"/>
                                  <a:pt x="41910" y="3688219"/>
                                </a:cubicBezTo>
                                <a:cubicBezTo>
                                  <a:pt x="17780" y="3685680"/>
                                  <a:pt x="19050" y="3684409"/>
                                  <a:pt x="19050" y="3649303"/>
                                </a:cubicBezTo>
                                <a:cubicBezTo>
                                  <a:pt x="19050" y="3640651"/>
                                  <a:pt x="19050" y="3629116"/>
                                  <a:pt x="19050" y="3620464"/>
                                </a:cubicBezTo>
                                <a:cubicBezTo>
                                  <a:pt x="19050" y="3574322"/>
                                  <a:pt x="19050" y="3531063"/>
                                  <a:pt x="19050" y="3484922"/>
                                </a:cubicBezTo>
                                <a:cubicBezTo>
                                  <a:pt x="19050" y="3323425"/>
                                  <a:pt x="19050" y="3161927"/>
                                  <a:pt x="19050" y="3000430"/>
                                </a:cubicBezTo>
                                <a:cubicBezTo>
                                  <a:pt x="19050" y="2625526"/>
                                  <a:pt x="19050" y="2250622"/>
                                  <a:pt x="19050" y="1875718"/>
                                </a:cubicBezTo>
                                <a:cubicBezTo>
                                  <a:pt x="19050" y="1780550"/>
                                  <a:pt x="19050" y="1688266"/>
                                  <a:pt x="17780" y="1593098"/>
                                </a:cubicBezTo>
                                <a:cubicBezTo>
                                  <a:pt x="12700" y="1203775"/>
                                  <a:pt x="12700" y="814452"/>
                                  <a:pt x="8890" y="428012"/>
                                </a:cubicBezTo>
                                <a:cubicBezTo>
                                  <a:pt x="8890" y="344380"/>
                                  <a:pt x="7620" y="260747"/>
                                  <a:pt x="7620" y="177115"/>
                                </a:cubicBezTo>
                                <a:cubicBezTo>
                                  <a:pt x="3810" y="93483"/>
                                  <a:pt x="0" y="48260"/>
                                  <a:pt x="0" y="15240"/>
                                </a:cubicBezTo>
                                <a:close/>
                                <a:moveTo>
                                  <a:pt x="8315322" y="3675519"/>
                                </a:moveTo>
                                <a:cubicBezTo>
                                  <a:pt x="8317862" y="3600277"/>
                                  <a:pt x="8316592" y="3510876"/>
                                  <a:pt x="8317862" y="3418592"/>
                                </a:cubicBezTo>
                                <a:cubicBezTo>
                                  <a:pt x="8319133" y="3242676"/>
                                  <a:pt x="8319133" y="3063876"/>
                                  <a:pt x="8320402" y="2887959"/>
                                </a:cubicBezTo>
                                <a:cubicBezTo>
                                  <a:pt x="8321672" y="2504404"/>
                                  <a:pt x="8322942" y="2123732"/>
                                  <a:pt x="8324212" y="1740176"/>
                                </a:cubicBezTo>
                                <a:cubicBezTo>
                                  <a:pt x="8326752" y="1261453"/>
                                  <a:pt x="8331833" y="785613"/>
                                  <a:pt x="8333102" y="306889"/>
                                </a:cubicBezTo>
                                <a:cubicBezTo>
                                  <a:pt x="8333102" y="229025"/>
                                  <a:pt x="8334372" y="151160"/>
                                  <a:pt x="8333102" y="73660"/>
                                </a:cubicBezTo>
                                <a:cubicBezTo>
                                  <a:pt x="8333102" y="64770"/>
                                  <a:pt x="8331833" y="55880"/>
                                  <a:pt x="8329292" y="46990"/>
                                </a:cubicBezTo>
                                <a:cubicBezTo>
                                  <a:pt x="8328022" y="43180"/>
                                  <a:pt x="8328022" y="39370"/>
                                  <a:pt x="8326752" y="35560"/>
                                </a:cubicBezTo>
                                <a:cubicBezTo>
                                  <a:pt x="8325483" y="26670"/>
                                  <a:pt x="8326752" y="29210"/>
                                  <a:pt x="8319133" y="26670"/>
                                </a:cubicBezTo>
                                <a:cubicBezTo>
                                  <a:pt x="8305162" y="21590"/>
                                  <a:pt x="8229435" y="25400"/>
                                  <a:pt x="8155249" y="25400"/>
                                </a:cubicBezTo>
                                <a:cubicBezTo>
                                  <a:pt x="7710134" y="31750"/>
                                  <a:pt x="7265019" y="35560"/>
                                  <a:pt x="6813159" y="31750"/>
                                </a:cubicBezTo>
                                <a:cubicBezTo>
                                  <a:pt x="5929673" y="25400"/>
                                  <a:pt x="5032699" y="24130"/>
                                  <a:pt x="4149213" y="35560"/>
                                </a:cubicBezTo>
                                <a:cubicBezTo>
                                  <a:pt x="3906422" y="39370"/>
                                  <a:pt x="3663633" y="40640"/>
                                  <a:pt x="3420842" y="40640"/>
                                </a:cubicBezTo>
                                <a:cubicBezTo>
                                  <a:pt x="3211773" y="40640"/>
                                  <a:pt x="2995960" y="36830"/>
                                  <a:pt x="2786890" y="38100"/>
                                </a:cubicBezTo>
                                <a:cubicBezTo>
                                  <a:pt x="2449682" y="40640"/>
                                  <a:pt x="2119218" y="39370"/>
                                  <a:pt x="1782009" y="39370"/>
                                </a:cubicBezTo>
                                <a:cubicBezTo>
                                  <a:pt x="1559452" y="39370"/>
                                  <a:pt x="1343638" y="48260"/>
                                  <a:pt x="1121081" y="49530"/>
                                </a:cubicBezTo>
                                <a:cubicBezTo>
                                  <a:pt x="912011" y="50800"/>
                                  <a:pt x="696198" y="44450"/>
                                  <a:pt x="480384" y="41910"/>
                                </a:cubicBezTo>
                                <a:cubicBezTo>
                                  <a:pt x="379222" y="40640"/>
                                  <a:pt x="271315" y="39370"/>
                                  <a:pt x="163409" y="38100"/>
                                </a:cubicBezTo>
                                <a:cubicBezTo>
                                  <a:pt x="109455" y="36830"/>
                                  <a:pt x="55502" y="36830"/>
                                  <a:pt x="43180" y="35560"/>
                                </a:cubicBezTo>
                                <a:cubicBezTo>
                                  <a:pt x="38100" y="35560"/>
                                  <a:pt x="31750" y="34290"/>
                                  <a:pt x="27940" y="35560"/>
                                </a:cubicBezTo>
                                <a:cubicBezTo>
                                  <a:pt x="21590" y="38100"/>
                                  <a:pt x="22860" y="35560"/>
                                  <a:pt x="21590" y="44450"/>
                                </a:cubicBezTo>
                                <a:cubicBezTo>
                                  <a:pt x="19050" y="59690"/>
                                  <a:pt x="24130" y="81947"/>
                                  <a:pt x="24130" y="116554"/>
                                </a:cubicBezTo>
                                <a:cubicBezTo>
                                  <a:pt x="25400" y="159812"/>
                                  <a:pt x="25400" y="203070"/>
                                  <a:pt x="25400" y="246328"/>
                                </a:cubicBezTo>
                                <a:cubicBezTo>
                                  <a:pt x="25400" y="425128"/>
                                  <a:pt x="21590" y="601045"/>
                                  <a:pt x="25400" y="779845"/>
                                </a:cubicBezTo>
                                <a:cubicBezTo>
                                  <a:pt x="30480" y="993252"/>
                                  <a:pt x="30480" y="1206659"/>
                                  <a:pt x="30480" y="1420066"/>
                                </a:cubicBezTo>
                                <a:cubicBezTo>
                                  <a:pt x="31750" y="1766131"/>
                                  <a:pt x="31750" y="2112196"/>
                                  <a:pt x="31750" y="2458261"/>
                                </a:cubicBezTo>
                                <a:cubicBezTo>
                                  <a:pt x="31750" y="2798559"/>
                                  <a:pt x="31750" y="3138856"/>
                                  <a:pt x="33020" y="3479154"/>
                                </a:cubicBezTo>
                                <a:cubicBezTo>
                                  <a:pt x="33020" y="3510877"/>
                                  <a:pt x="33020" y="3545483"/>
                                  <a:pt x="33020" y="3577206"/>
                                </a:cubicBezTo>
                                <a:cubicBezTo>
                                  <a:pt x="33020" y="3606044"/>
                                  <a:pt x="33020" y="3637767"/>
                                  <a:pt x="39370" y="3667900"/>
                                </a:cubicBezTo>
                                <a:cubicBezTo>
                                  <a:pt x="45720" y="3671709"/>
                                  <a:pt x="116199" y="3671709"/>
                                  <a:pt x="156664" y="3672980"/>
                                </a:cubicBezTo>
                                <a:cubicBezTo>
                                  <a:pt x="224106" y="3674250"/>
                                  <a:pt x="284804" y="3674250"/>
                                  <a:pt x="345501" y="3674250"/>
                                </a:cubicBezTo>
                                <a:cubicBezTo>
                                  <a:pt x="554570" y="3671709"/>
                                  <a:pt x="756895" y="3672980"/>
                                  <a:pt x="965965" y="3674250"/>
                                </a:cubicBezTo>
                                <a:cubicBezTo>
                                  <a:pt x="1067127" y="3674250"/>
                                  <a:pt x="1175034" y="3674250"/>
                                  <a:pt x="1276197" y="3675519"/>
                                </a:cubicBezTo>
                                <a:cubicBezTo>
                                  <a:pt x="1384103" y="3676789"/>
                                  <a:pt x="1498754" y="3681869"/>
                                  <a:pt x="1606661" y="3678059"/>
                                </a:cubicBezTo>
                                <a:cubicBezTo>
                                  <a:pt x="1808986" y="3671709"/>
                                  <a:pt x="2024799" y="3675519"/>
                                  <a:pt x="2227124" y="3675519"/>
                                </a:cubicBezTo>
                                <a:cubicBezTo>
                                  <a:pt x="2362008" y="3675519"/>
                                  <a:pt x="2496891" y="3679330"/>
                                  <a:pt x="2631774" y="3679330"/>
                                </a:cubicBezTo>
                                <a:cubicBezTo>
                                  <a:pt x="2746425" y="3679330"/>
                                  <a:pt x="2867820" y="3679330"/>
                                  <a:pt x="2982471" y="3678059"/>
                                </a:cubicBezTo>
                                <a:cubicBezTo>
                                  <a:pt x="3528749" y="3676789"/>
                                  <a:pt x="4068283" y="3675519"/>
                                  <a:pt x="4607816" y="3678059"/>
                                </a:cubicBezTo>
                                <a:cubicBezTo>
                                  <a:pt x="4823630" y="3679330"/>
                                  <a:pt x="5039443" y="3676789"/>
                                  <a:pt x="5255256" y="3676789"/>
                                </a:cubicBezTo>
                                <a:cubicBezTo>
                                  <a:pt x="5464326" y="3675519"/>
                                  <a:pt x="5673395" y="3671709"/>
                                  <a:pt x="5882464" y="3675519"/>
                                </a:cubicBezTo>
                                <a:cubicBezTo>
                                  <a:pt x="6091533" y="3679330"/>
                                  <a:pt x="6307347" y="3676789"/>
                                  <a:pt x="6516416" y="3680600"/>
                                </a:cubicBezTo>
                                <a:cubicBezTo>
                                  <a:pt x="6732229" y="3684409"/>
                                  <a:pt x="6948043" y="3679330"/>
                                  <a:pt x="7163857" y="3679330"/>
                                </a:cubicBezTo>
                                <a:cubicBezTo>
                                  <a:pt x="7372925" y="3679330"/>
                                  <a:pt x="7588739" y="3679330"/>
                                  <a:pt x="7797808" y="3680600"/>
                                </a:cubicBezTo>
                                <a:cubicBezTo>
                                  <a:pt x="8006877" y="3678059"/>
                                  <a:pt x="8202458" y="3675519"/>
                                  <a:pt x="8315322" y="3675519"/>
                                </a:cubicBezTo>
                                <a:close/>
                              </a:path>
                            </a:pathLst>
                          </a:custGeom>
                          <a:solidFill>
                            <a:srgbClr val="3F3F54"/>
                          </a:solidFill>
                        </wps:spPr>
                        <wps:bodyPr/>
                      </wps:wsp>
                    </wpg:wgp>
                  </a:graphicData>
                </a:graphic>
                <wp14:sizeRelH relativeFrom="margin">
                  <wp14:pctWidth>0</wp14:pctWidth>
                </wp14:sizeRelH>
                <wp14:sizeRelV relativeFrom="margin">
                  <wp14:pctHeight>0</wp14:pctHeight>
                </wp14:sizeRelV>
              </wp:anchor>
            </w:drawing>
          </mc:Choice>
          <mc:Fallback>
            <w:pict>
              <v:group w14:anchorId="688B0976" id="Group 42" o:spid="_x0000_s1026" style="position:absolute;margin-left:17.9pt;margin-top:9.25pt;width:522.7pt;height:316.65pt;rotation:180;z-index:251661312;mso-width-relative:margin;mso-height-relative:margin" coordorigin="930,9817" coordsize="83597,37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Z3rQsAAHwsAAAOAAAAZHJzL2Uyb0RvYy54bWy8WttuI7kRfQ+QfxD0nnHzThrjWSDZeF6C&#10;ZIHd/QBZlm0BklpoaWxPvj6Hl2KTLQthTy4zA4+larJup4pVxf780/t+t3jdDKdtf7hbsk/dcrE5&#10;rPvH7eH5bvn7b/d/ssvF6bw6PK52/WFzt/y+OS1/+vLHP3x+O95ueP/S7x43wwKbHE63b8e75cv5&#10;fLy9uTmtXzb71elTf9wcQHzqh/3qjI/D883jsHrD7vvdDe86ffPWD4/HoV9vTid8+3MkLr+E/Z+e&#10;NuvzP56eTpvzYne3hGzn8HMIPx/8z5svn1e3z8Pq+LJdJzFWPyDFfrU9gGne6ufVebX4Nmwvttpv&#10;10N/6p/On9b9/qZ/etquN0EHaMO6iTZfh/7bMejyfPv2fMxmgmkndvrhbdd/f/1lWGwf75aSLxeH&#10;1R4+CmwX+AzjvB2fb/HM1+H46/GXIX3xHD95fd+fhv1i6GFX1tnO/wlmgGKL92Dl79nKm/fzYo0v&#10;tRaWOzhjDZrsOJNKRT+sX+Asv86JroM4oDvLDLdE/mvawgrljMETfgthOmc755+5iQLhFy93FvPt&#10;CHCdRvud/jP7/fqyOm6CW07eNmQ/Qfa7HzYbj9hFkMkzx1PZfKfbEyxJtvP/J2OxTjuvE1RiUL+T&#10;SW2ymxVccgYuQWmtldABv1np1e362+n8ddPv/a6r17+dzhHej/Tb6oV+W78f6NcBQeLDYxfC47xc&#10;IDyG5QLh8RDtflyd/Tq/qf918Xa3zLK8wP5JFE/f96+b3/rw5Nk70orOmORKei76aXxydyhXMMUl&#10;sOH9qpUxgvxKT9H/x7B/fJIxKcgURKf/43NZXuw7fXK960+bKJRXL6AoqwzjlkY99bvt4/12t/Mq&#10;nobnh7/shsXrCta7D38SCIvHgETyuP/toX/8HuIofA9Q+hD7f6BTXqCTBUM0w/PjmBzB+W8isrbj&#10;/xicSRYPzpQcPgJnAk8A3BSU628P2/WfN/8soSmZg81CfLpOBeshIgIOOTNCx9jlneAVTQrn8I1f&#10;x7nNMVtzqD/FTbXm0pi4ULKIcGJoHTPGxThBpqgYMsaRjFlcaBzCKWpX86g/RY4MAjqbWGpt6m2F&#10;0NYBR6UiJA+TElIknmSBEDylHT/kqZSTKuU9YyaqaCNZyh9QeEI01hqFhAiBGHmkjaezUoikCklL&#10;qsCXzjEV9bwgwgaGpJ3Fk1sFnklPrWL0EU8hABJ2BUAC2YuL6JVshCY9pZZM0UpKksRTSdXZRNSi&#10;xrPmWlubhO3YHNAarqSN1mPcoB4A+IilgZusSB6b2sBo6aTQ0Z0kbJOaxmrFoYAHgrUoLQqWFpHQ&#10;6cQS8lQ07jRPR67AY81xgmPN0llNC0lH6CdF2rTmhu95ShJslk2tkPiXvEHpauQnTZf45fxSEPNK&#10;7pAWZqgonU6IBOYn2QdwsTYaVSpT5zsUZxA2SqtgjDk8U+L2AY0My1IFRGe4sopygVVGm8qXYqQC&#10;vAoB3Jr1IHDeWCAbxaWjCUeqlEowfY0t1DaR2oTakq0BoFgodQq2hqdQcSiJYiFUUKV2CREMrYMU&#10;c9TlqLJinHFrZDcx8+h4lOYMSbZWuCBrn3bncC5w7CzK2dBjjEoVSAbkkfsnnEegGyYdD55otLVU&#10;lurQrkMWmnLOYSJEB9yzCWc4PsIdRXfHcSq3g8uDhtZCK4RNmZ6KpIAC2bg6YUIqhuoh+MpHIcv1&#10;cH2U1p8oXiTyAq11VtSnJ/KU0impUJVUCYZqh+Q2nVVzOHNn1Lg1LFYnQuYU/BeVQnfAbI38zkiB&#10;YPDZHIIJqagHqLWsP0WdjWbYOp4hWDvlDJJA5phuTQBEwYNzJPkKR5eLIdmEMIVCC95LnnLK1gEL&#10;vyP7Z860NXEWzgirk0nQBrLcz9Za1p+izkI6pEXMWby9NGopXZlT4KhhGUIXgkFfAyDQapK7SWek&#10;JZwpSSl9uTWSix0BOBUMScgB0sSZyE2cmROG8VhlQGfEbIUwzAyYyIdXNidZG7kDRVy29iydUdPA&#10;nFlnkjpv3UkUyVcFQ84TqeSC2GgV2g9HBS+n6ghLOxOjgvhyjjo5e3FKHTsXJBHLZ8A61psRWlbp&#10;OoXEojsRJcBQZraSKNE8th8T1coOR/m1bblj9WlcrsQABQHVmqaLlQrppz6YSqII1WSRKAuitDiU&#10;wsHSCGLfRQbzCY6SKU3BYlQX24b4rYqdgojcOg4/6vRQf5pui1JUqXiEEojGbTnKaX3NCAzBY2Jt&#10;NlNPFBOdqjuNkSfz0NRVdTWiD7lCYMzX7s/QenjbojoSxtS2zUSLvhWlUOHO0D/4dZKjn213Zl4n&#10;pJyctEZT+69xtFWOzCRoymaUrKHp8FI63xqU8kdASViyyojx6zhc+zAm0hDsoxEeWsicxY1SOXuM&#10;I7yPkIZiBX0ZlR+5aCKsgawVHUvohq2pPF+tlsz6Rz+U+4M5DdaOpQuKTH2x9UhGa3jBGZkjlYoc&#10;AwY3o/xAo8409WKqQ0qcVLCcu1QXcYaWHuOAEnphwJsKc5TlLMrdFGPgrPNcgmsU7hUqUOwxarwN&#10;8jjGyBVjkHN1jDBsL7iwaV4K5bo6iYGae2GmkKwrTJZrMT6bMWQoV2rMyKbbZl2VsvWRBTs5/A1Z&#10;Fx1UnBW0WhgdRFoJa054IltQkKA2mRKzb9BfztLTD1NiiYTUeH3b3NsX4ZVBnlc26tkpRrNMpN1a&#10;FQ9gkWZjStZVl2U4UGQs3CF3JDbxRPLrWJrHIW3UJ4ThGqOA1A+Q+UhPbVHoIULDKUorm3giozht&#10;km1JWtoWpRYHOsK2qKzq6Yf0vae/iPEFNwnUxFO4Di1XyolTmCAChE4dl8RzleFRHnQ2pY5MbOPJ&#10;GQ6XKG1eSXpyh/QGQAZVplMejvztp2mBiPFYEKiJJ5cYEqTx4SVPhnYE5UPYdmoEnBm41k3+JGIT&#10;T4Avz5EFrSQ9AS7YNvK8OBvLeTl6qRk1OUa2HYtDbwzE6mjQGJ+hYPFaYjZeQxqjcmFj/xFL89aj&#10;TRgUmCkHTSHCjQ+FK2bVmMMlq87yJBpRfz37IT4USrmE5Sl00MAjQYZV8wIkCFetIxfGvBBI0l8f&#10;F+cXD5cc1aomyPgOdAJv4hYnqdWWmZRXZb82cRsrXYTcRIGQYjw3TAHrCjFmH0/C8anQtLZCJWbg&#10;sFDhFr2qNEaab0HrY6WgSS3i3XuTfuNCtDKMLu1j2zFaWuM1B1lV4+M63GjZSGtiKMLFl9fQOcHr&#10;Mn6kIUQxDq5a04KItApys1FHEKI4QxVVtaYjESkXTXZV0BZEjCJRof0AT+DcIsuV0B+3xWzQorKr&#10;iAKvEcQoxGyKzQAPBiq0MtTmVdNSEmWoT4pYLIl4RQMziVbAFis1JneyKp1LItq5evYf070HQjFC&#10;bYJQvLyIKw3DXXFpPgQchq8p911SldZ5Ymc4XkFp1rQa1hhES53NLI4HGk5dUDEORTVEQtHaJmWR&#10;PRRi/Yq2BtOdPLjK+lDScwghTedAFqqJLQYmmNXRxCyvpZ1RnaDauqpvPW8r28+66aw/pWEHDlmG&#10;wVPSWJt60FyPAS2z9eAU3Qo8nE2NyUV7W8Rw7egszeMusMM73OyP0KKemkyCIx4WyyYhcpO1Od5D&#10;6HCjk3SmtXlrX5i5rJSfnJaQ5xoJBdcuaTWR2zgbDNzyTNbQ2swZ9zmo7aZbZ7K/DzJZsFnWFspf&#10;Y+VInfoZFajledCcIUScJaYylu4MsHaOn1FLoq68qhSA7TAOIp2nguGyAf8ySojcZG0FY6NHoa2n&#10;flZobcQYztPUhraY+/HoBCVNnDUuL8YbrQs/wxwGF6G0NSlF1sY4Fy8lkNzWX9E0503ohNAgP9vp&#10;xBl3H0ic2dpTAFaXP7hpS9Bv0tngRt9dx7aBPf2rapOwIZ1R1wBWFJPzdEZXgTdOsjkJnbQ1Ioqj&#10;niDOUxhgFHZleFfny//OO3DiXtznImPWO3DhfU284hpevkuv4/p3aMvP4a3O8aXhL/8CAAD//wMA&#10;UEsDBBQABgAIAAAAIQCoFe2I3wAAAAoBAAAPAAAAZHJzL2Rvd25yZXYueG1sTI/BbsIwEETvlfoP&#10;1iL1VpyEGkVpHIQqVeVUqYDE1cRLnBKvI9tA+vc1p/a4M6OZt/VqsgO7og+9Iwn5PAOG1DrdUydh&#10;v3t/LoGFqEirwRFK+MEAq+bxoVaVdjf6wus2diyVUKiUBBPjWHEeWoNWhbkbkZJ3ct6qmE7fce3V&#10;LZXbgRdZtuRW9ZQWjBrxzWB73l6sBP0SFnvcbNa++PzeiV58mO50kPJpNq1fgUWc4l8Y7vgJHZrE&#10;dHQX0oENEhYikceklwLY3c/KvAB2lLAUeQm8qfn/F5pfAAAA//8DAFBLAQItABQABgAIAAAAIQC2&#10;gziS/gAAAOEBAAATAAAAAAAAAAAAAAAAAAAAAABbQ29udGVudF9UeXBlc10ueG1sUEsBAi0AFAAG&#10;AAgAAAAhADj9If/WAAAAlAEAAAsAAAAAAAAAAAAAAAAALwEAAF9yZWxzLy5yZWxzUEsBAi0AFAAG&#10;AAgAAAAhAE+WNnetCwAAfCwAAA4AAAAAAAAAAAAAAAAALgIAAGRycy9lMm9Eb2MueG1sUEsBAi0A&#10;FAAGAAgAAAAhAKgV7YjfAAAACgEAAA8AAAAAAAAAAAAAAAAABw4AAGRycy9kb3ducmV2LnhtbFBL&#10;BQYAAAAABAAEAPMAAAATDwAAAAA=&#10;">
                <v:shape id="Freeform 9" o:spid="_x0000_s1027" style="position:absolute;left:1069;top:10020;width:83242;height:36654;visibility:visible;mso-wrap-style:square;v-text-anchor:top" coordsize="8324213,36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5kxQAAANsAAAAPAAAAZHJzL2Rvd25yZXYueG1sRI9Pa8JA&#10;FMTvQr/D8gq91U1bWzTNRkKhIp7U1IO3R/blD82+Ddltkn57VxA8DjPzGyZZT6YVA/WusazgZR6B&#10;IC6sbrhS8JN/Py9BOI+ssbVMCv7JwTp9mCUYazvygYajr0SAsItRQe19F0vpipoMurntiINX2t6g&#10;D7KvpO5xDHDTytco+pAGGw4LNXb0VVPxe/wzCvJ8KLHMVvtx64fNabd5r7LsrNTT45R9gvA0+Xv4&#10;1t5qBYs3uH4JP0CmFwAAAP//AwBQSwECLQAUAAYACAAAACEA2+H2y+4AAACFAQAAEwAAAAAAAAAA&#10;AAAAAAAAAAAAW0NvbnRlbnRfVHlwZXNdLnhtbFBLAQItABQABgAIAAAAIQBa9CxbvwAAABUBAAAL&#10;AAAAAAAAAAAAAAAAAB8BAABfcmVscy8ucmVsc1BLAQItABQABgAIAAAAIQCHHq5kxQAAANsAAAAP&#10;AAAAAAAAAAAAAAAAAAcCAABkcnMvZG93bnJldi54bWxQSwUGAAAAAAMAAwC3AAAA+QIAAAAA&#10;" path="m8307702,3665360l15240,3657739,,11430,8324213,r-16511,3665360xe" stroked="f">
                  <v:path arrowok="t"/>
                </v:shape>
                <v:shape id="Freeform 10" o:spid="_x0000_s1028" style="position:absolute;left:930;top:9817;width:83597;height:37098;visibility:visible;mso-wrap-style:square;v-text-anchor:top" coordsize="8359772,370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vIsxAAAANsAAAAPAAAAZHJzL2Rvd25yZXYueG1sRI/NasMw&#10;EITvgb6D2EJvsdwQSnCimNASMJRC80Ob42JtbWNpZSzVdt4+KhRyHGbmG2aTT9aIgXrfOFbwnKQg&#10;iEunG64UnE/7+QqED8gajWNScCUP+fZhtsFMu5EPNBxDJSKEfYYK6hC6TEpf1mTRJ64jjt6P6y2G&#10;KPtK6h7HCLdGLtL0RVpsOC7U2NFrTWV7/LUKiq/2Lf3WePkwzXAoKvO5ex9GpZ4ep90aRKAp3MP/&#10;7UIrWC7h70v8AXJ7AwAA//8DAFBLAQItABQABgAIAAAAIQDb4fbL7gAAAIUBAAATAAAAAAAAAAAA&#10;AAAAAAAAAABbQ29udGVudF9UeXBlc10ueG1sUEsBAi0AFAAGAAgAAAAhAFr0LFu/AAAAFQEAAAsA&#10;AAAAAAAAAAAAAAAAHwEAAF9yZWxzLy5yZWxzUEsBAi0AFAAGAAgAAAAhAEPm8izEAAAA2wAAAA8A&#10;AAAAAAAAAAAAAAAABwIAAGRycy9kb3ducmV2LnhtbFBLBQYAAAAAAwADALcAAAD4AgAAAAA=&#10;" path="m,15240v41910,3810,217362,5080,439920,7620c662477,24130,891779,30480,1121081,27940v107906,-1270,215813,-5080,323720,-7620c1559452,17780,1674102,17780,1788753,19050v195581,1270,391162,1270,579999,c2854332,16510,3339912,20320,3832237,17780,4641537,11430,5450837,6350,6266882,10160v458603,2540,923951,6350,1382554,1270c7865250,8890,8081063,1270,8296272,3810v12700,,38100,-3810,46990,6350c8348342,15240,8347072,22860,8348342,29210v1270,7620,2541,16510,5080,24130c8359772,105018,8358502,185767,8358502,266515v,89400,,178801,,268201c8358502,730819,8357233,924039,8354692,1120143v-2540,167265,-5080,331645,-5080,498910c8348342,1982422,8347072,2348674,8347072,2714926v-1270,294156,1270,591195,-2539,885351c8344533,3634883,8343262,3667900,8341992,3683139v-1270,15241,-6350,26670,-22859,25400c8297542,3706000,8195714,3702189,8074319,3703459v-458603,2541,-910462,,-1369066,-2540c5794790,3695839,4884327,3700919,3973864,3697109v-478836,-2540,-957672,-1270,-1436508,-1270c2409217,3695839,2287822,3694569,2159683,3694569v-222558,-1269,-438371,2540,-660929,1270c1276197,3694569,1046895,3693300,824337,3692030v-229301,-1271,-600231,-1271,-782427,-3811c17780,3685680,19050,3684409,19050,3649303v,-8652,,-20187,,-28839c19050,3574322,19050,3531063,19050,3484922v,-161497,,-322995,,-484492c19050,2625526,19050,2250622,19050,1875718v,-95168,,-187452,-1270,-282620c12700,1203775,12700,814452,8890,428012,8890,344380,7620,260747,7620,177115,3810,93483,,48260,,15240xm8315322,3675519v2540,-75242,1270,-164643,2540,-256927c8319133,3242676,8319133,3063876,8320402,2887959v1270,-383555,2540,-764227,3810,-1147783c8326752,1261453,8331833,785613,8333102,306889v,-77864,1270,-155729,,-233229c8333102,64770,8331833,55880,8329292,46990v-1270,-3810,-1270,-7620,-2540,-11430c8325483,26670,8326752,29210,8319133,26670v-13971,-5080,-89698,-1270,-163884,-1270c7710134,31750,7265019,35560,6813159,31750,5929673,25400,5032699,24130,4149213,35560v-242791,3810,-485580,5080,-728371,5080c3211773,40640,2995960,36830,2786890,38100v-337208,2540,-667672,1270,-1004881,1270c1559452,39370,1343638,48260,1121081,49530,912011,50800,696198,44450,480384,41910,379222,40640,271315,39370,163409,38100,109455,36830,55502,36830,43180,35560v-5080,,-11430,-1270,-15240,c21590,38100,22860,35560,21590,44450v-2540,15240,2540,37497,2540,72104c25400,159812,25400,203070,25400,246328v,178800,-3810,354717,,533517c30480,993252,30480,1206659,30480,1420066v1270,346065,1270,692130,1270,1038195c31750,2798559,31750,3138856,33020,3479154v,31723,,66329,,98052c33020,3606044,33020,3637767,39370,3667900v6350,3809,76829,3809,117294,5080c224106,3674250,284804,3674250,345501,3674250v209069,-2541,411394,-1270,620464,c1067127,3674250,1175034,3674250,1276197,3675519v107906,1270,222557,6350,330464,2540c1808986,3671709,2024799,3675519,2227124,3675519v134884,,269767,3811,404650,3811c2746425,3679330,2867820,3679330,2982471,3678059v546278,-1270,1085812,-2540,1625345,c4823630,3679330,5039443,3676789,5255256,3676789v209070,-1270,418139,-5080,627208,-1270c6091533,3679330,6307347,3676789,6516416,3680600v215813,3809,431627,-1270,647441,-1270c7372925,3679330,7588739,3679330,7797808,3680600v209069,-2541,404650,-5081,517514,-5081xe" fillcolor="#3f3f54" stroked="f">
                  <v:path arrowok="t"/>
                </v:shape>
              </v:group>
            </w:pict>
          </mc:Fallback>
        </mc:AlternateContent>
      </w:r>
    </w:p>
    <w:p w:rsidR="002B0088" w:rsidRPr="00AF39B5" w:rsidRDefault="002B0088" w:rsidP="002B0088">
      <w:pPr>
        <w:rPr>
          <w:lang w:val="vi-VN"/>
        </w:rPr>
      </w:pPr>
      <w:r w:rsidRPr="00AF39B5">
        <w:rPr>
          <w:noProof/>
          <w:lang w:val="vi-VN"/>
        </w:rPr>
        <mc:AlternateContent>
          <mc:Choice Requires="wps">
            <w:drawing>
              <wp:anchor distT="0" distB="0" distL="114300" distR="114300" simplePos="0" relativeHeight="251663360" behindDoc="0" locked="0" layoutInCell="1" allowOverlap="1" wp14:anchorId="4D4509DA" wp14:editId="6C97D63F">
                <wp:simplePos x="0" y="0"/>
                <wp:positionH relativeFrom="column">
                  <wp:posOffset>362585</wp:posOffset>
                </wp:positionH>
                <wp:positionV relativeFrom="paragraph">
                  <wp:posOffset>23707</wp:posOffset>
                </wp:positionV>
                <wp:extent cx="6407785" cy="3793066"/>
                <wp:effectExtent l="0" t="0" r="0" b="0"/>
                <wp:wrapNone/>
                <wp:docPr id="50" name="TextBox 25"/>
                <wp:cNvGraphicFramePr/>
                <a:graphic xmlns:a="http://schemas.openxmlformats.org/drawingml/2006/main">
                  <a:graphicData uri="http://schemas.microsoft.com/office/word/2010/wordprocessingShape">
                    <wps:wsp>
                      <wps:cNvSpPr txBox="1"/>
                      <wps:spPr>
                        <a:xfrm>
                          <a:off x="0" y="0"/>
                          <a:ext cx="6407785" cy="3793066"/>
                        </a:xfrm>
                        <a:prstGeom prst="rect">
                          <a:avLst/>
                        </a:prstGeom>
                      </wps:spPr>
                      <wps:txbx>
                        <w:txbxContent>
                          <w:p w:rsidR="002B0088" w:rsidRPr="00F967DF" w:rsidRDefault="002B0088" w:rsidP="002B0088">
                            <w:pPr>
                              <w:spacing w:beforeLines="50" w:before="120" w:afterLines="50" w:after="120" w:line="300" w:lineRule="auto"/>
                              <w:jc w:val="center"/>
                              <w:rPr>
                                <w:rFonts w:ascii="Quickland" w:hAnsi="Quickland"/>
                                <w:b/>
                                <w:color w:val="000000" w:themeColor="text1"/>
                              </w:rPr>
                            </w:pPr>
                            <w:r w:rsidRPr="00F967DF">
                              <w:rPr>
                                <w:rFonts w:ascii="Quickland" w:hAnsi="Quickland"/>
                                <w:b/>
                                <w:color w:val="000000" w:themeColor="text1"/>
                              </w:rPr>
                              <w:t>LỚP HỌC CUỐI ĐÔNG</w:t>
                            </w:r>
                          </w:p>
                          <w:p w:rsidR="002B0088" w:rsidRPr="00F967DF" w:rsidRDefault="002B0088" w:rsidP="002B0088">
                            <w:pPr>
                              <w:spacing w:beforeLines="50" w:before="120" w:afterLines="50" w:after="120" w:line="300" w:lineRule="auto"/>
                              <w:jc w:val="both"/>
                              <w:rPr>
                                <w:rFonts w:ascii="Quickland" w:hAnsi="Quickland"/>
                                <w:bCs/>
                                <w:color w:val="000000" w:themeColor="text1"/>
                                <w:lang w:val="vi-VN"/>
                              </w:rPr>
                            </w:pPr>
                            <w:r w:rsidRPr="00F967DF">
                              <w:rPr>
                                <w:rFonts w:ascii="Quickland" w:hAnsi="Quickland"/>
                                <w:bCs/>
                                <w:color w:val="000000" w:themeColor="text1"/>
                                <w:lang w:val="vi-VN"/>
                              </w:rPr>
                              <w:t>Bây giờ đã là cuối mùa đông. Hôm nay, trời rét thêm. Mặt đất cứng lại. Cây cối rũ lá úa vàng. Đá xám xịt phủ thêm hơi lạnh.</w:t>
                            </w:r>
                          </w:p>
                          <w:p w:rsidR="002B0088" w:rsidRPr="00F967DF" w:rsidRDefault="002B0088" w:rsidP="002B0088">
                            <w:pPr>
                              <w:spacing w:beforeLines="50" w:before="120" w:afterLines="50" w:after="120" w:line="300" w:lineRule="auto"/>
                              <w:jc w:val="both"/>
                              <w:rPr>
                                <w:rFonts w:ascii="Quickland" w:hAnsi="Quickland"/>
                                <w:bCs/>
                                <w:color w:val="000000" w:themeColor="text1"/>
                                <w:lang w:val="vi-VN"/>
                              </w:rPr>
                            </w:pPr>
                            <w:r w:rsidRPr="00F967DF">
                              <w:rPr>
                                <w:rFonts w:ascii="Quickland" w:hAnsi="Quickland"/>
                                <w:bCs/>
                                <w:color w:val="000000" w:themeColor="text1"/>
                                <w:lang w:val="vi-VN"/>
                              </w:rPr>
                              <w:t>Mấy bạn nhỏ vẫn rủ nhau đến lớp. Những ngón tay nho nhỏ đỏ lên vì lạnh. Thầy giáo và các bạn quây quần bên đống lửa.</w:t>
                            </w:r>
                          </w:p>
                          <w:p w:rsidR="002B0088" w:rsidRPr="00F967DF" w:rsidRDefault="002B0088" w:rsidP="002B0088">
                            <w:pPr>
                              <w:spacing w:beforeLines="50" w:before="120" w:afterLines="50" w:after="120" w:line="300" w:lineRule="auto"/>
                              <w:jc w:val="both"/>
                              <w:rPr>
                                <w:rFonts w:ascii="Quickland" w:hAnsi="Quickland"/>
                                <w:bCs/>
                                <w:color w:val="000000" w:themeColor="text1"/>
                                <w:lang w:val="vi-VN"/>
                              </w:rPr>
                            </w:pPr>
                            <w:r w:rsidRPr="00F967DF">
                              <w:rPr>
                                <w:rFonts w:ascii="Quickland" w:hAnsi="Quickland"/>
                                <w:bCs/>
                                <w:color w:val="000000" w:themeColor="text1"/>
                                <w:lang w:val="vi-VN"/>
                              </w:rPr>
                              <w:t>Tiếng nói dè dặt ban đầu to dần lên theo ngọn lửa. Các bạn kể cho thầy giáo nghe về cuộc sống của mình. Đêm qua, con bò nhà bạn Súa đẻ một con bê mập mạp. Bạn thức suốt đêm đốt lửa cho mẹ con chúng sưởi. Bạn Mua thì kể về đám cưới của chị gái, về bộ váy áo đẹp nhất, sặc sỡ nhất mà bạn nhìn thấy. Bạn Chơ kể về cái hàng rào đá mà bố con bạn đang xếp dở. Cái hàng rào đá được xếp bằng những hòn đá xanh, bằng sự khéo léo, cần cù của những bàn tay yêu lao động... Tiếng Mông lẫn tiếng Kinh làm cho căn phòng nhỏ thêm rộn ràng.</w:t>
                            </w:r>
                          </w:p>
                          <w:p w:rsidR="002B0088" w:rsidRPr="00F967DF" w:rsidRDefault="002B0088" w:rsidP="002B0088">
                            <w:pPr>
                              <w:spacing w:line="300" w:lineRule="auto"/>
                              <w:ind w:left="5040" w:firstLine="720"/>
                              <w:jc w:val="both"/>
                              <w:rPr>
                                <w:rFonts w:ascii="Quickland" w:hAnsi="Quickland"/>
                                <w:lang w:val="vi-VN"/>
                              </w:rPr>
                            </w:pPr>
                            <w:r w:rsidRPr="00F967DF">
                              <w:rPr>
                                <w:rFonts w:ascii="Quickland" w:hAnsi="Quickland"/>
                                <w:bCs/>
                                <w:color w:val="000000" w:themeColor="text1"/>
                                <w:lang w:val="vi-VN"/>
                              </w:rPr>
                              <w:t xml:space="preserve">Theo </w:t>
                            </w:r>
                            <w:r w:rsidRPr="00F967DF">
                              <w:rPr>
                                <w:rFonts w:ascii="Quickland" w:hAnsi="Quickland"/>
                                <w:bCs/>
                                <w:i/>
                                <w:iCs/>
                                <w:color w:val="000000" w:themeColor="text1"/>
                                <w:lang w:val="vi-VN"/>
                              </w:rPr>
                              <w:t>Lục Mạnh Cường</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D4509DA" id="TextBox 25" o:spid="_x0000_s1040" type="#_x0000_t202" style="position:absolute;margin-left:28.55pt;margin-top:1.85pt;width:504.55pt;height:29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kTqQEAADsDAAAOAAAAZHJzL2Uyb0RvYy54bWysUttu2zAMfR+wfxD0vthNm0uNOEW3YsOA&#10;YhvQ9gMUWYoFWKJGKbHz96XkOB3Wt2EvMk1SR+cccnM32I4dFQYDruZXs5Iz5SQ0xu1r/vL89dOa&#10;sxCFa0QHTtX8pAK/2378sOl9pebQQtcoZATiQtX7mrcx+qoogmyVFWEGXjkqakArIv3ivmhQ9IRu&#10;u2JelsuiB2w8glQhUPZhLPJtxtdayfhT66Ai62pO3GI+MZ+7dBbbjaj2KHxr5JmG+AcWVhhHj16g&#10;HkQU7IDmHZQ1EiGAjjMJtgCtjVRZA6m5Kv9S89QKr7IWMif4i03h/8HKH8dfyExT8wXZ44SlGT2r&#10;IX6Ggc0XyZ7eh4q6njz1xYHyNOYpHyiZVA8abfqSHkZ1QjpdzCUwJim5vClXq/WCM0m169Xtdblc&#10;Jpzi7brHEL8psCwFNUeaXjZVHB9DHFunFrqXiI0EUhSH3ZB13EzkdtCciHNPw615+H0QqDjrvjty&#10;L23CFOAU7KYAY/cFxn0RTrZA6zLycHB/iKBN5pIeHZ84c6EJZTXnbUor8Od/7nrb+e0rAAAA//8D&#10;AFBLAwQUAAYACAAAACEAmFx57d4AAAAJAQAADwAAAGRycy9kb3ducmV2LnhtbEyPMU/DMBSEdyT+&#10;g/WQ2KidIlwIeakqBBMSIg0DoxO7idX4OcRuG/497lTG053uvivWsxvY0UzBekLIFgKYodZrSx3C&#10;V/129wgsREVaDZ4Mwq8JsC6vrwqVa3+iyhy3sWOphEKuEPoYx5zz0PbGqbDwo6Hk7fzkVExy6rie&#10;1CmVu4EvhZDcKUtpoVejeelNu98eHMLmm6pX+/PRfFa7ytb1k6B3uUe8vZk3z8CimeMlDGf8hA5l&#10;Ymr8gXRgA8LDKktJhPsVsLMtpFwCaxCkyATwsuD/H5R/AAAA//8DAFBLAQItABQABgAIAAAAIQC2&#10;gziS/gAAAOEBAAATAAAAAAAAAAAAAAAAAAAAAABbQ29udGVudF9UeXBlc10ueG1sUEsBAi0AFAAG&#10;AAgAAAAhADj9If/WAAAAlAEAAAsAAAAAAAAAAAAAAAAALwEAAF9yZWxzLy5yZWxzUEsBAi0AFAAG&#10;AAgAAAAhAEwbWROpAQAAOwMAAA4AAAAAAAAAAAAAAAAALgIAAGRycy9lMm9Eb2MueG1sUEsBAi0A&#10;FAAGAAgAAAAhAJhcee3eAAAACQEAAA8AAAAAAAAAAAAAAAAAAwQAAGRycy9kb3ducmV2LnhtbFBL&#10;BQYAAAAABAAEAPMAAAAOBQAAAAA=&#10;" filled="f" stroked="f">
                <v:textbox inset="0,0,0,0">
                  <w:txbxContent>
                    <w:p w:rsidR="002B0088" w:rsidRPr="00F967DF" w:rsidRDefault="002B0088" w:rsidP="002B0088">
                      <w:pPr>
                        <w:spacing w:beforeLines="50" w:before="120" w:afterLines="50" w:after="120" w:line="300" w:lineRule="auto"/>
                        <w:jc w:val="center"/>
                        <w:rPr>
                          <w:rFonts w:ascii="Quickland" w:hAnsi="Quickland"/>
                          <w:b/>
                          <w:color w:val="000000" w:themeColor="text1"/>
                        </w:rPr>
                      </w:pPr>
                      <w:r w:rsidRPr="00F967DF">
                        <w:rPr>
                          <w:rFonts w:ascii="Quickland" w:hAnsi="Quickland"/>
                          <w:b/>
                          <w:color w:val="000000" w:themeColor="text1"/>
                        </w:rPr>
                        <w:t>LỚP HỌC CUỐI ĐÔNG</w:t>
                      </w:r>
                    </w:p>
                    <w:p w:rsidR="002B0088" w:rsidRPr="00F967DF" w:rsidRDefault="002B0088" w:rsidP="002B0088">
                      <w:pPr>
                        <w:spacing w:beforeLines="50" w:before="120" w:afterLines="50" w:after="120" w:line="300" w:lineRule="auto"/>
                        <w:jc w:val="both"/>
                        <w:rPr>
                          <w:rFonts w:ascii="Quickland" w:hAnsi="Quickland"/>
                          <w:bCs/>
                          <w:color w:val="000000" w:themeColor="text1"/>
                          <w:lang w:val="vi-VN"/>
                        </w:rPr>
                      </w:pPr>
                      <w:r w:rsidRPr="00F967DF">
                        <w:rPr>
                          <w:rFonts w:ascii="Quickland" w:hAnsi="Quickland"/>
                          <w:bCs/>
                          <w:color w:val="000000" w:themeColor="text1"/>
                          <w:lang w:val="vi-VN"/>
                        </w:rPr>
                        <w:t>Bây giờ đã là cuối mùa đông. Hôm nay, trời rét thêm. Mặt đất cứng lại. Cây cối rũ lá úa vàng. Đá xám xịt phủ thêm hơi lạnh.</w:t>
                      </w:r>
                    </w:p>
                    <w:p w:rsidR="002B0088" w:rsidRPr="00F967DF" w:rsidRDefault="002B0088" w:rsidP="002B0088">
                      <w:pPr>
                        <w:spacing w:beforeLines="50" w:before="120" w:afterLines="50" w:after="120" w:line="300" w:lineRule="auto"/>
                        <w:jc w:val="both"/>
                        <w:rPr>
                          <w:rFonts w:ascii="Quickland" w:hAnsi="Quickland"/>
                          <w:bCs/>
                          <w:color w:val="000000" w:themeColor="text1"/>
                          <w:lang w:val="vi-VN"/>
                        </w:rPr>
                      </w:pPr>
                      <w:r w:rsidRPr="00F967DF">
                        <w:rPr>
                          <w:rFonts w:ascii="Quickland" w:hAnsi="Quickland"/>
                          <w:bCs/>
                          <w:color w:val="000000" w:themeColor="text1"/>
                          <w:lang w:val="vi-VN"/>
                        </w:rPr>
                        <w:t>Mấy bạn nhỏ vẫn rủ nhau đến lớp. Những ngón tay nho nhỏ đỏ lên vì lạnh. Thầy giáo và các bạn quây quần bên đống lửa.</w:t>
                      </w:r>
                    </w:p>
                    <w:p w:rsidR="002B0088" w:rsidRPr="00F967DF" w:rsidRDefault="002B0088" w:rsidP="002B0088">
                      <w:pPr>
                        <w:spacing w:beforeLines="50" w:before="120" w:afterLines="50" w:after="120" w:line="300" w:lineRule="auto"/>
                        <w:jc w:val="both"/>
                        <w:rPr>
                          <w:rFonts w:ascii="Quickland" w:hAnsi="Quickland"/>
                          <w:bCs/>
                          <w:color w:val="000000" w:themeColor="text1"/>
                          <w:lang w:val="vi-VN"/>
                        </w:rPr>
                      </w:pPr>
                      <w:r w:rsidRPr="00F967DF">
                        <w:rPr>
                          <w:rFonts w:ascii="Quickland" w:hAnsi="Quickland"/>
                          <w:bCs/>
                          <w:color w:val="000000" w:themeColor="text1"/>
                          <w:lang w:val="vi-VN"/>
                        </w:rPr>
                        <w:t>Tiếng nói dè dặt ban đầu to dần lên theo ngọn lửa. Các bạn kể cho thầy giáo nghe về cuộc sống của mình. Đêm qua, con bò nhà bạn Súa đẻ một con bê mập mạp. Bạn thức suốt đêm đốt lửa cho mẹ con chúng sưởi. Bạn Mua thì kể về đám cưới của chị gái, về bộ váy áo đẹp nhất, sặc sỡ nhất mà bạn nhìn thấy. Bạn Chơ kể về cái hàng rào đá mà bố con bạn đang xếp dở. Cái hàng rào đá được xếp bằng những hòn đá xanh, bằng sự khéo léo, cần cù của những bàn tay yêu lao động... Tiếng Mông lẫn tiếng Kinh làm cho căn phòng nhỏ thêm rộn ràng.</w:t>
                      </w:r>
                    </w:p>
                    <w:p w:rsidR="002B0088" w:rsidRPr="00F967DF" w:rsidRDefault="002B0088" w:rsidP="002B0088">
                      <w:pPr>
                        <w:spacing w:line="300" w:lineRule="auto"/>
                        <w:ind w:left="5040" w:firstLine="720"/>
                        <w:jc w:val="both"/>
                        <w:rPr>
                          <w:rFonts w:ascii="Quickland" w:hAnsi="Quickland"/>
                          <w:lang w:val="vi-VN"/>
                        </w:rPr>
                      </w:pPr>
                      <w:r w:rsidRPr="00F967DF">
                        <w:rPr>
                          <w:rFonts w:ascii="Quickland" w:hAnsi="Quickland"/>
                          <w:bCs/>
                          <w:color w:val="000000" w:themeColor="text1"/>
                          <w:lang w:val="vi-VN"/>
                        </w:rPr>
                        <w:t xml:space="preserve">Theo </w:t>
                      </w:r>
                      <w:r w:rsidRPr="00F967DF">
                        <w:rPr>
                          <w:rFonts w:ascii="Quickland" w:hAnsi="Quickland"/>
                          <w:bCs/>
                          <w:i/>
                          <w:iCs/>
                          <w:color w:val="000000" w:themeColor="text1"/>
                          <w:lang w:val="vi-VN"/>
                        </w:rPr>
                        <w:t>Lục Mạnh Cường</w:t>
                      </w:r>
                    </w:p>
                  </w:txbxContent>
                </v:textbox>
              </v:shape>
            </w:pict>
          </mc:Fallback>
        </mc:AlternateContent>
      </w:r>
    </w:p>
    <w:p w:rsidR="002B0088" w:rsidRPr="00AF39B5" w:rsidRDefault="002B0088" w:rsidP="002B0088">
      <w:pPr>
        <w:rPr>
          <w:lang w:val="vi-VN"/>
        </w:rPr>
      </w:pPr>
    </w:p>
    <w:p w:rsidR="002B0088" w:rsidRPr="00AF39B5" w:rsidRDefault="002B0088" w:rsidP="002B0088">
      <w:pPr>
        <w:jc w:val="center"/>
        <w:rPr>
          <w:lang w:val="vi-VN"/>
        </w:rPr>
      </w:pPr>
    </w:p>
    <w:p w:rsidR="002B0088" w:rsidRPr="00AF39B5" w:rsidRDefault="002B0088" w:rsidP="002B0088">
      <w:pPr>
        <w:jc w:val="cente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jc w:val="center"/>
        <w:rPr>
          <w:lang w:val="vi-VN"/>
        </w:rPr>
      </w:pPr>
      <w:r w:rsidRPr="00AF39B5">
        <w:rPr>
          <w:noProof/>
          <w:lang w:val="vi-VN"/>
        </w:rPr>
        <mc:AlternateContent>
          <mc:Choice Requires="wpg">
            <w:drawing>
              <wp:anchor distT="0" distB="0" distL="114300" distR="114300" simplePos="0" relativeHeight="251665408" behindDoc="0" locked="0" layoutInCell="1" allowOverlap="1" wp14:anchorId="180317DD" wp14:editId="49B73F31">
                <wp:simplePos x="0" y="0"/>
                <wp:positionH relativeFrom="column">
                  <wp:posOffset>277918</wp:posOffset>
                </wp:positionH>
                <wp:positionV relativeFrom="paragraph">
                  <wp:posOffset>323003</wp:posOffset>
                </wp:positionV>
                <wp:extent cx="6558069" cy="368089"/>
                <wp:effectExtent l="0" t="0" r="0" b="0"/>
                <wp:wrapNone/>
                <wp:docPr id="59" name="Group 59"/>
                <wp:cNvGraphicFramePr/>
                <a:graphic xmlns:a="http://schemas.openxmlformats.org/drawingml/2006/main">
                  <a:graphicData uri="http://schemas.microsoft.com/office/word/2010/wordprocessingGroup">
                    <wpg:wgp>
                      <wpg:cNvGrpSpPr/>
                      <wpg:grpSpPr>
                        <a:xfrm>
                          <a:off x="0" y="0"/>
                          <a:ext cx="6558069" cy="368089"/>
                          <a:chOff x="0" y="0"/>
                          <a:chExt cx="6558069" cy="368089"/>
                        </a:xfrm>
                      </wpg:grpSpPr>
                      <wpg:grpSp>
                        <wpg:cNvPr id="56" name="Group 11"/>
                        <wpg:cNvGrpSpPr/>
                        <wpg:grpSpPr>
                          <a:xfrm>
                            <a:off x="0" y="0"/>
                            <a:ext cx="6558069" cy="334645"/>
                            <a:chOff x="218740" y="4109798"/>
                            <a:chExt cx="6228985" cy="411863"/>
                          </a:xfrm>
                        </wpg:grpSpPr>
                        <wps:wsp>
                          <wps:cNvPr id="57" name="Freeform 12"/>
                          <wps:cNvSpPr/>
                          <wps:spPr>
                            <a:xfrm>
                              <a:off x="218740" y="4109798"/>
                              <a:ext cx="6228985" cy="411863"/>
                            </a:xfrm>
                            <a:custGeom>
                              <a:avLst/>
                              <a:gdLst/>
                              <a:ahLst/>
                              <a:cxnLst/>
                              <a:rect l="l" t="t" r="r" b="b"/>
                              <a:pathLst>
                                <a:path w="6228985" h="411863">
                                  <a:moveTo>
                                    <a:pt x="6216285" y="38100"/>
                                  </a:moveTo>
                                  <a:cubicBezTo>
                                    <a:pt x="6215015" y="34290"/>
                                    <a:pt x="6215015" y="30480"/>
                                    <a:pt x="6215015" y="25400"/>
                                  </a:cubicBezTo>
                                  <a:cubicBezTo>
                                    <a:pt x="6215015" y="11430"/>
                                    <a:pt x="6211205" y="6350"/>
                                    <a:pt x="6197235" y="5080"/>
                                  </a:cubicBezTo>
                                  <a:cubicBezTo>
                                    <a:pt x="6134106" y="3810"/>
                                    <a:pt x="6014486" y="0"/>
                                    <a:pt x="5899851" y="5080"/>
                                  </a:cubicBezTo>
                                  <a:cubicBezTo>
                                    <a:pt x="5685532" y="12700"/>
                                    <a:pt x="5476198" y="13970"/>
                                    <a:pt x="5261878" y="13970"/>
                                  </a:cubicBezTo>
                                  <a:cubicBezTo>
                                    <a:pt x="4937908" y="13970"/>
                                    <a:pt x="4618922" y="10160"/>
                                    <a:pt x="4294952" y="8890"/>
                                  </a:cubicBezTo>
                                  <a:cubicBezTo>
                                    <a:pt x="4135459" y="7620"/>
                                    <a:pt x="3980950" y="7620"/>
                                    <a:pt x="3821457" y="8890"/>
                                  </a:cubicBezTo>
                                  <a:cubicBezTo>
                                    <a:pt x="3647011" y="8890"/>
                                    <a:pt x="3477550" y="11430"/>
                                    <a:pt x="3303105" y="12700"/>
                                  </a:cubicBezTo>
                                  <a:cubicBezTo>
                                    <a:pt x="3173517" y="13970"/>
                                    <a:pt x="3048913" y="12700"/>
                                    <a:pt x="2919325" y="16510"/>
                                  </a:cubicBezTo>
                                  <a:cubicBezTo>
                                    <a:pt x="2789737" y="20320"/>
                                    <a:pt x="2226527" y="20320"/>
                                    <a:pt x="2096938" y="19050"/>
                                  </a:cubicBezTo>
                                  <a:cubicBezTo>
                                    <a:pt x="2017192" y="17780"/>
                                    <a:pt x="1758016" y="21590"/>
                                    <a:pt x="1678269" y="21590"/>
                                  </a:cubicBezTo>
                                  <a:cubicBezTo>
                                    <a:pt x="1573602" y="21590"/>
                                    <a:pt x="1463950" y="22860"/>
                                    <a:pt x="1359283" y="21590"/>
                                  </a:cubicBezTo>
                                  <a:cubicBezTo>
                                    <a:pt x="1234679" y="20320"/>
                                    <a:pt x="1110075" y="19050"/>
                                    <a:pt x="985471" y="25400"/>
                                  </a:cubicBezTo>
                                  <a:cubicBezTo>
                                    <a:pt x="860867" y="31750"/>
                                    <a:pt x="736263" y="31750"/>
                                    <a:pt x="611660" y="29210"/>
                                  </a:cubicBezTo>
                                  <a:cubicBezTo>
                                    <a:pt x="482071" y="26670"/>
                                    <a:pt x="357467" y="25400"/>
                                    <a:pt x="227879" y="24130"/>
                                  </a:cubicBezTo>
                                  <a:cubicBezTo>
                                    <a:pt x="148133" y="21590"/>
                                    <a:pt x="63402" y="20320"/>
                                    <a:pt x="39370" y="20320"/>
                                  </a:cubicBezTo>
                                  <a:cubicBezTo>
                                    <a:pt x="26670" y="19050"/>
                                    <a:pt x="13970" y="17780"/>
                                    <a:pt x="0" y="16510"/>
                                  </a:cubicBezTo>
                                  <a:cubicBezTo>
                                    <a:pt x="0" y="24130"/>
                                    <a:pt x="0" y="29210"/>
                                    <a:pt x="0" y="33020"/>
                                  </a:cubicBezTo>
                                  <a:cubicBezTo>
                                    <a:pt x="7620" y="72749"/>
                                    <a:pt x="3810" y="87080"/>
                                    <a:pt x="2540" y="98356"/>
                                  </a:cubicBezTo>
                                  <a:cubicBezTo>
                                    <a:pt x="1270" y="106344"/>
                                    <a:pt x="2540" y="114096"/>
                                    <a:pt x="2540" y="122084"/>
                                  </a:cubicBezTo>
                                  <a:cubicBezTo>
                                    <a:pt x="3810" y="129367"/>
                                    <a:pt x="5080" y="136650"/>
                                    <a:pt x="6350" y="143932"/>
                                  </a:cubicBezTo>
                                  <a:cubicBezTo>
                                    <a:pt x="7620" y="150980"/>
                                    <a:pt x="6350" y="158028"/>
                                    <a:pt x="7620" y="165076"/>
                                  </a:cubicBezTo>
                                  <a:cubicBezTo>
                                    <a:pt x="8890" y="175883"/>
                                    <a:pt x="10160" y="186689"/>
                                    <a:pt x="11430" y="197496"/>
                                  </a:cubicBezTo>
                                  <a:cubicBezTo>
                                    <a:pt x="11430" y="201490"/>
                                    <a:pt x="11430" y="356072"/>
                                    <a:pt x="11430" y="360066"/>
                                  </a:cubicBezTo>
                                  <a:cubicBezTo>
                                    <a:pt x="11430" y="376303"/>
                                    <a:pt x="15240" y="380113"/>
                                    <a:pt x="31750" y="383923"/>
                                  </a:cubicBezTo>
                                  <a:cubicBezTo>
                                    <a:pt x="43180" y="386463"/>
                                    <a:pt x="54610" y="389003"/>
                                    <a:pt x="83339" y="390273"/>
                                  </a:cubicBezTo>
                                  <a:cubicBezTo>
                                    <a:pt x="287689" y="391543"/>
                                    <a:pt x="492040" y="392813"/>
                                    <a:pt x="696390" y="392813"/>
                                  </a:cubicBezTo>
                                  <a:cubicBezTo>
                                    <a:pt x="741248" y="392813"/>
                                    <a:pt x="786105" y="392813"/>
                                    <a:pt x="830963" y="392813"/>
                                  </a:cubicBezTo>
                                  <a:cubicBezTo>
                                    <a:pt x="975503" y="394083"/>
                                    <a:pt x="1115060" y="397893"/>
                                    <a:pt x="1259600" y="395353"/>
                                  </a:cubicBezTo>
                                  <a:cubicBezTo>
                                    <a:pt x="1414109" y="392813"/>
                                    <a:pt x="1573602" y="394083"/>
                                    <a:pt x="1728111" y="395353"/>
                                  </a:cubicBezTo>
                                  <a:cubicBezTo>
                                    <a:pt x="1912525" y="396623"/>
                                    <a:pt x="2714974" y="396623"/>
                                    <a:pt x="2899388" y="396623"/>
                                  </a:cubicBezTo>
                                  <a:cubicBezTo>
                                    <a:pt x="3053897" y="397893"/>
                                    <a:pt x="3208406" y="396623"/>
                                    <a:pt x="3362915" y="397893"/>
                                  </a:cubicBezTo>
                                  <a:cubicBezTo>
                                    <a:pt x="3477551" y="397893"/>
                                    <a:pt x="3592186" y="400433"/>
                                    <a:pt x="3706822" y="399163"/>
                                  </a:cubicBezTo>
                                  <a:cubicBezTo>
                                    <a:pt x="3946061" y="399163"/>
                                    <a:pt x="4185301" y="396623"/>
                                    <a:pt x="4424540" y="397893"/>
                                  </a:cubicBezTo>
                                  <a:cubicBezTo>
                                    <a:pt x="4788384" y="399163"/>
                                    <a:pt x="5152227" y="402973"/>
                                    <a:pt x="5516071" y="405513"/>
                                  </a:cubicBezTo>
                                  <a:cubicBezTo>
                                    <a:pt x="5635691" y="406783"/>
                                    <a:pt x="5755311" y="405513"/>
                                    <a:pt x="5874930" y="404243"/>
                                  </a:cubicBezTo>
                                  <a:cubicBezTo>
                                    <a:pt x="5979597" y="402973"/>
                                    <a:pt x="6084265" y="402973"/>
                                    <a:pt x="6180725" y="409323"/>
                                  </a:cubicBezTo>
                                  <a:cubicBezTo>
                                    <a:pt x="6193425" y="411863"/>
                                    <a:pt x="6202315" y="405513"/>
                                    <a:pt x="6203585" y="391543"/>
                                  </a:cubicBezTo>
                                  <a:cubicBezTo>
                                    <a:pt x="6204855" y="376303"/>
                                    <a:pt x="6206125" y="361063"/>
                                    <a:pt x="6206125" y="357482"/>
                                  </a:cubicBezTo>
                                  <a:cubicBezTo>
                                    <a:pt x="6208665" y="349494"/>
                                    <a:pt x="6211205" y="190918"/>
                                    <a:pt x="6213745" y="182930"/>
                                  </a:cubicBezTo>
                                  <a:cubicBezTo>
                                    <a:pt x="6215015" y="179876"/>
                                    <a:pt x="6215015" y="176822"/>
                                    <a:pt x="6215015" y="174003"/>
                                  </a:cubicBezTo>
                                  <a:cubicBezTo>
                                    <a:pt x="6216285" y="166016"/>
                                    <a:pt x="6217555" y="158028"/>
                                    <a:pt x="6218825" y="149805"/>
                                  </a:cubicBezTo>
                                  <a:cubicBezTo>
                                    <a:pt x="6220095" y="140408"/>
                                    <a:pt x="6220095" y="131246"/>
                                    <a:pt x="6220095" y="121849"/>
                                  </a:cubicBezTo>
                                  <a:cubicBezTo>
                                    <a:pt x="6220095" y="118795"/>
                                    <a:pt x="6221365" y="115741"/>
                                    <a:pt x="6221365" y="112922"/>
                                  </a:cubicBezTo>
                                  <a:cubicBezTo>
                                    <a:pt x="6221365" y="105169"/>
                                    <a:pt x="6220095" y="97652"/>
                                    <a:pt x="6221365" y="89899"/>
                                  </a:cubicBezTo>
                                  <a:cubicBezTo>
                                    <a:pt x="6225175" y="81911"/>
                                    <a:pt x="6228985" y="70635"/>
                                    <a:pt x="6216285" y="38100"/>
                                  </a:cubicBezTo>
                                  <a:close/>
                                </a:path>
                              </a:pathLst>
                            </a:custGeom>
                            <a:solidFill>
                              <a:srgbClr val="D3EDDD"/>
                            </a:solidFill>
                          </wps:spPr>
                          <wps:bodyPr/>
                        </wps:wsp>
                      </wpg:grpSp>
                      <wps:wsp>
                        <wps:cNvPr id="55" name="TextBox 22"/>
                        <wps:cNvSpPr txBox="1"/>
                        <wps:spPr>
                          <a:xfrm>
                            <a:off x="42331" y="42334"/>
                            <a:ext cx="6347460" cy="325755"/>
                          </a:xfrm>
                          <a:prstGeom prst="rect">
                            <a:avLst/>
                          </a:prstGeom>
                        </wps:spPr>
                        <wps:txbx>
                          <w:txbxContent>
                            <w:p w:rsidR="002B0088" w:rsidRPr="00D51EEE" w:rsidRDefault="002B0088" w:rsidP="002B0088">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wps:txbx>
                        <wps:bodyPr wrap="square" lIns="0" tIns="0" rIns="0" bIns="0" rtlCol="0" anchor="t">
                          <a:spAutoFit/>
                        </wps:bodyPr>
                      </wps:wsp>
                    </wpg:wgp>
                  </a:graphicData>
                </a:graphic>
              </wp:anchor>
            </w:drawing>
          </mc:Choice>
          <mc:Fallback>
            <w:pict>
              <v:group w14:anchorId="180317DD" id="Group 59" o:spid="_x0000_s1041" style="position:absolute;left:0;text-align:left;margin-left:21.9pt;margin-top:25.45pt;width:516.4pt;height:29pt;z-index:251665408" coordsize="65580,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iR/gcAALUbAAAOAAAAZHJzL2Uyb0RvYy54bWy8WemO21QU/o/EO1j5T3P3ZdQpoh1aISGo&#10;RHkAj+NMIiVxsD0zKU/PdzfH1+mAUwQaKWP7+OzrPX79/Wm/K57qtts2h9sFfUUWRX2omtX28HC7&#10;+P3T++/Mouj68rAqd82hvl18rrvF92++/eb18/GmZs2m2a3qtgCRQ3fzfLxdbPr+eLNcdtWm3pfd&#10;q+ZYHwBcN+2+7HHbPixXbfkM6vvdkhGils9Nuzq2TVV3HZ7eBeDijae/XtdV/+t63dV9sbtdQLbe&#10;/7b+9979Lt+8Lm8e2vK42VZRjPIrpNiX2wOYDqTuyr4sHtvtBan9tmqbrln3r6pmv2zW621Vex2g&#10;DSUTbT60zePR6/Jw8/xwHMwE007s9NVkq1+ePrbFdnW7kHZRHMo9fOTZFriHcZ6PDzd450N7/O34&#10;sY0PHsKd0/e0bvfuPzQpTt6snwez1qe+qPBQSWmIAvkKMK4MMZ50eVNt4JwLtGrz498jLhPbpZNu&#10;EGa4GaROmqlcM0r/G824UEKGiBo0Y9RogcCD5oISq61JLwxKMmaskcE6glKjuHvlRSWRJ905FLp/&#10;Fwq/bcpj7SOsc25OBtPJYO/bunbJV1AWbOZfG0Khu+kQFV+Ig5fUHkLiH5RGbDx2/Ye68cFVPv3c&#10;9SFTV+mq3KSr6nRIly3y3WX6zmd6vyiQ6e2iQKbfB7Mfy97hOYndZfGM6EyibJyLvPkdeN881Z8a&#10;/2LvQlQxqphzk4thQ4kvHXDS+b3q8X5bva3/nGBJQiOWYDYWnGMieQYSYV4EMikGfjmX/O6SLKWC&#10;T8lSRoJAisscRq1mPMAkCeJAw5xHfhc5Uo7gRpZF20RbByUJFcIEWMZNGouwpx7pKm5SGSk584iU&#10;6WAZ+NOzk0IriiRzolBudc6SKaTjBDhLQ2G5tmSCmXgKULUsCkSoynjC6cLKADQmBMA8lpRL4Yoy&#10;NNGKZUS5NcTCeV+EGUaFRAYD7yqGXAlNUBvHiElFLrSWkeFFTHFOOI0xNThklo6cai5pkPXCWxwp&#10;YSn38gxkk0DMUstZiFWqJPXmmcWTaWM1DzwZ4blhGWNKspeAxCrLYxBYEpJnHk9CNbUxQrTOM51q&#10;tEcaMoRRmdcIqrRhrnfCmwNwFk8qNVck8Bwwk/moUDwFEOpfHrIIPMtMMPyAOY8nQw/UUdqpbSlF&#10;1dTRZcl8SSCUAqFD7F1X7SC7UcFhiKa8oMEADN3U2e4CpihVUNvb1bIr4kcYRpKkSuUFhksN/QPR&#10;VLOThgyBl0wjaKjK84wqDOUTbySiiovk4qm5OUpW1C+BZrFjXilnFzp1UkhRD5oGceB0XSZG6ZIx&#10;kk4Tp+SPUWtCxs7SxddNJ69mWsShM/QJ18K9n4yOnS7xceHnIdZwqeIolne9/C4QdBXKo6ERciHG&#10;LXCgiMqJEvJlEGPEeKxZig3iU2Y5Is4PR7EDOn28j7hSeT74hu9BAtHhJ7pZ3AYzUknQecbcziRR&#10;xFgcboMgZyyIoedb0jetEGTSoAyNdKO+u3qYUSodI6ID/KjjYRbOns8v9DOHiCOYmJTfgShigWhv&#10;shQoZzzUWaK+hiHXCr0z01CyGH4cTQHdb6R9qGFOUG64ZemYkEdjfhdMIziNMcGNQuUfE5WYXkK8&#10;cEwnuTCGcx6KObeE6fkMmdHOO15US6XIOArLSNIRfSbXUVk0pijPAJwXpIIyEZozjDMhqw20DK3n&#10;Emg4sjK2iQFzFk/rhqKEKcgkWCnSJbYYTKLGZlagTFqETbSR5HK+danAH0nmnao67vvcXgil8X4c&#10;8jABXMXWQuY4cnGrVAjAlA1MI3e0iPpcQDHsc5O8k6CzbMyJRGTGDn9hRsxvRqSjx4VQHAMA4i8K&#10;lVwwj62feMNEcuk9NyHhqOgJ42wm0J/HiaqJMvFAwK2lw4k+T878LqQqPKaISmwTajKyoEZykqDJ&#10;jANUMJGa11nkWdoKjUqL/hMydspWUonBOLgA8wbG57G2UuLIEyciQXA3P5Il2oeyQR94UecJJJFd&#10;PMbqmXDSVmKxYjFGOZEFgepXsMUeRsaQutQHA6XAKSASnmqLsx76QIKii85ni4MpFwl1WPQkfXDE&#10;YzzG6qW2gHKZ1g9DSZ3lW6AKnJiDby8aDqAKeR2gKJJ5d8igGG7N/KEBqOjRkbDAITibibBOGfYQ&#10;mDMtzUYHQLnGLs35lhqMOPOPd0AdlioU67YweJyNPIb6JB3lbY6LvL7Ct6P1kDtY4DyXE0YsR30u&#10;BiWwNSa6AEXUoFEBd6ZvsQS3kTCyACuKjO0IytEeJ0KNoBAhDMjXs8VKBRLkbCmPnkcP1MLvW88u&#10;gHMHKHOLkyu0PaMSlJ1spMcib7CF1TjGvyQT1q3WY87VFSuKYGJDbVgej5QJy1sEKoo+lmeZHb68&#10;MszrfrVrujpYwK0kveOHNaWX8LwI7ZrddvV+u9u5vWTXPty/27XFU4mN5x3/8e7uLlpy9BpW5GlJ&#10;667um9Vnv8b3z7FIBrtsb/5/bJdhy/Ch4RPWwW+bUxFCwMmHHbRbLhf9Cc+R+06hswZp7z98bhCM&#10;89g9cBULzLBjxtIKzTR+dmCum0T7pI8WxzaYtnAX2BRje+w/4qR9M6yfXvF2GluyP92fwneTJGOw&#10;bfGMj0m3i+6Px7KtF8XupwNW9BCiTxdturhPF22/e9eE71Plodo0WFoHObrjD499837rdt/eYYFF&#10;vDl7D9+G8Cz7+DS+9++fv7a9+QsAAP//AwBQSwMEFAAGAAgAAAAhACkTaMjgAAAACgEAAA8AAABk&#10;cnMvZG93bnJldi54bWxMj0FLw0AQhe+C/2EZwZvdjbWxjdmUUtRTEWwF8TZNpklodjZkt0n6792c&#10;9DaP93jvm3Q9mkb01LnasoZopkAQ57aoudTwdXh7WIJwHrnAxjJpuJKDdXZ7k2JS2IE/qd/7UoQS&#10;dglqqLxvEyldXpFBN7MtcfBOtjPog+xKWXQ4hHLTyEelYmmw5rBQYUvbivLz/mI0vA84bObRa787&#10;n7bXn8Pi43sXkdb3d+PmBYSn0f+FYcIP6JAFpqO9cOFEo+FpHsi9hoVagZh89RzHII7TtVyBzFL5&#10;/4XsFwAA//8DAFBLAQItABQABgAIAAAAIQC2gziS/gAAAOEBAAATAAAAAAAAAAAAAAAAAAAAAABb&#10;Q29udGVudF9UeXBlc10ueG1sUEsBAi0AFAAGAAgAAAAhADj9If/WAAAAlAEAAAsAAAAAAAAAAAAA&#10;AAAALwEAAF9yZWxzLy5yZWxzUEsBAi0AFAAGAAgAAAAhAA65eJH+BwAAtRsAAA4AAAAAAAAAAAAA&#10;AAAALgIAAGRycy9lMm9Eb2MueG1sUEsBAi0AFAAGAAgAAAAhACkTaMjgAAAACgEAAA8AAAAAAAAA&#10;AAAAAAAAWAoAAGRycy9kb3ducmV2LnhtbFBLBQYAAAAABAAEAPMAAABlCwAAAAA=&#10;">
                <v:group id="Group 11" o:spid="_x0000_s1042" style="position:absolute;width:65580;height:3346" coordorigin="2187,41097" coordsize="62289,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2" o:spid="_x0000_s1043" style="position:absolute;left:2187;top:41097;width:62290;height:4119;visibility:visible;mso-wrap-style:square;v-text-anchor:top" coordsize="6228985,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JxexAAAANsAAAAPAAAAZHJzL2Rvd25yZXYueG1sRI/dagIx&#10;FITvhb5DOAVvRLP139UoIkgrvar6AIfNcXft5iRuoq5v3xQEL4eZ+YZZrBpTiRvVvrSs4KOXgCDO&#10;rC45V3A8bLtTED4ga6wsk4IHeVgt31oLTLW98w/d9iEXEcI+RQVFCC6V0mcFGfQ964ijd7K1wRBl&#10;nUtd4z3CTSX7STKWBkuOCwU62hSU/e6vRsH5sl2f3PF78okDNxtek90064yUar836zmIQE14hZ/t&#10;L61gNIH/L/EHyOUfAAAA//8DAFBLAQItABQABgAIAAAAIQDb4fbL7gAAAIUBAAATAAAAAAAAAAAA&#10;AAAAAAAAAABbQ29udGVudF9UeXBlc10ueG1sUEsBAi0AFAAGAAgAAAAhAFr0LFu/AAAAFQEAAAsA&#10;AAAAAAAAAAAAAAAAHwEAAF9yZWxzLy5yZWxzUEsBAi0AFAAGAAgAAAAhAHOInF7EAAAA2wAAAA8A&#10;AAAAAAAAAAAAAAAABwIAAGRycy9kb3ducmV2LnhtbFBLBQYAAAAAAwADALcAAAD4AgAAAAA=&#10;" path="m6216285,38100v-1270,-3810,-1270,-7620,-1270,-12700c6215015,11430,6211205,6350,6197235,5080,6134106,3810,6014486,,5899851,5080v-214319,7620,-423653,8890,-637973,8890c4937908,13970,4618922,10160,4294952,8890v-159493,-1270,-314002,-1270,-473495,c3647011,8890,3477550,11430,3303105,12700v-129588,1270,-254192,,-383780,3810c2789737,20320,2226527,20320,2096938,19050v-79746,-1270,-338922,2540,-418669,2540c1573602,21590,1463950,22860,1359283,21590,1234679,20320,1110075,19050,985471,25400,860867,31750,736263,31750,611660,29210,482071,26670,357467,25400,227879,24130,148133,21590,63402,20320,39370,20320,26670,19050,13970,17780,,16510v,7620,,12700,,16510c7620,72749,3810,87080,2540,98356v-1270,7988,,15740,,23728c3810,129367,5080,136650,6350,143932v1270,7048,,14096,1270,21144c8890,175883,10160,186689,11430,197496v,3994,,158576,,162570c11430,376303,15240,380113,31750,383923v11430,2540,22860,5080,51589,6350c287689,391543,492040,392813,696390,392813v44858,,89715,,134573,c975503,394083,1115060,397893,1259600,395353v154509,-2540,314002,-1270,468511,c1912525,396623,2714974,396623,2899388,396623v154509,1270,309018,,463527,1270c3477551,397893,3592186,400433,3706822,399163v239239,,478479,-2540,717718,-1270c4788384,399163,5152227,402973,5516071,405513v119620,1270,239240,,358859,-1270c5979597,402973,6084265,402973,6180725,409323v12700,2540,21590,-3810,22860,-17780c6204855,376303,6206125,361063,6206125,357482v2540,-7988,5080,-166564,7620,-174552c6215015,179876,6215015,176822,6215015,174003v1270,-7987,2540,-15975,3810,-24198c6220095,140408,6220095,131246,6220095,121849v,-3054,1270,-6108,1270,-8927c6221365,105169,6220095,97652,6221365,89899v3810,-7988,7620,-19264,-5080,-51799xe" fillcolor="#d3eddd" stroked="f">
                    <v:path arrowok="t"/>
                  </v:shape>
                </v:group>
                <v:shape id="TextBox 22" o:spid="_x0000_s1044" type="#_x0000_t202" style="position:absolute;left:423;top:423;width:63474;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jCwgAAANsAAAAPAAAAZHJzL2Rvd25yZXYueG1sRI9Bi8Iw&#10;FITvgv8hPGEvomkLylqNIuKC7G11L94ezbMtNi+liW3tr98Iwh6HmfmG2ex6U4mWGldaVhDPIxDE&#10;mdUl5wp+L1+zTxDOI2usLJOCJznYbcejDabadvxD7dnnIkDYpaig8L5OpXRZQQbd3NbEwbvZxqAP&#10;ssmlbrALcFPJJIqW0mDJYaHAmg4FZffzwyhY9sd6+r2ipBuyquXrEMeeYqU+Jv1+DcJT7//D7/ZJ&#10;K1gs4PUl/AC5/QMAAP//AwBQSwECLQAUAAYACAAAACEA2+H2y+4AAACFAQAAEwAAAAAAAAAAAAAA&#10;AAAAAAAAW0NvbnRlbnRfVHlwZXNdLnhtbFBLAQItABQABgAIAAAAIQBa9CxbvwAAABUBAAALAAAA&#10;AAAAAAAAAAAAAB8BAABfcmVscy8ucmVsc1BLAQItABQABgAIAAAAIQAVcVjCwgAAANsAAAAPAAAA&#10;AAAAAAAAAAAAAAcCAABkcnMvZG93bnJldi54bWxQSwUGAAAAAAMAAwC3AAAA9gIAAAAA&#10;" filled="f" stroked="f">
                  <v:textbox style="mso-fit-shape-to-text:t" inset="0,0,0,0">
                    <w:txbxContent>
                      <w:p w:rsidR="002B0088" w:rsidRPr="00D51EEE" w:rsidRDefault="002B0088" w:rsidP="002B0088">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v:textbox>
                </v:shape>
              </v:group>
            </w:pict>
          </mc:Fallback>
        </mc:AlternateContent>
      </w:r>
    </w:p>
    <w:p w:rsidR="002B0088" w:rsidRPr="00AF39B5" w:rsidRDefault="002B0088" w:rsidP="002B0088">
      <w:pPr>
        <w:rPr>
          <w:lang w:val="vi-VN"/>
        </w:rPr>
      </w:pPr>
      <w:r w:rsidRPr="00AF39B5">
        <w:rPr>
          <w:noProof/>
          <w:lang w:val="vi-VN"/>
        </w:rPr>
        <mc:AlternateContent>
          <mc:Choice Requires="wpg">
            <w:drawing>
              <wp:anchor distT="0" distB="0" distL="114300" distR="114300" simplePos="0" relativeHeight="251664384" behindDoc="0" locked="0" layoutInCell="1" allowOverlap="1" wp14:anchorId="160026B3" wp14:editId="1ED96A16">
                <wp:simplePos x="0" y="0"/>
                <wp:positionH relativeFrom="column">
                  <wp:posOffset>235585</wp:posOffset>
                </wp:positionH>
                <wp:positionV relativeFrom="paragraph">
                  <wp:posOffset>136525</wp:posOffset>
                </wp:positionV>
                <wp:extent cx="6646545" cy="4110990"/>
                <wp:effectExtent l="0" t="0" r="1905" b="3810"/>
                <wp:wrapNone/>
                <wp:docPr id="52" name="Group 52"/>
                <wp:cNvGraphicFramePr/>
                <a:graphic xmlns:a="http://schemas.openxmlformats.org/drawingml/2006/main">
                  <a:graphicData uri="http://schemas.microsoft.com/office/word/2010/wordprocessingGroup">
                    <wpg:wgp>
                      <wpg:cNvGrpSpPr/>
                      <wpg:grpSpPr>
                        <a:xfrm>
                          <a:off x="0" y="0"/>
                          <a:ext cx="6646545" cy="4110990"/>
                          <a:chOff x="128903" y="4651790"/>
                          <a:chExt cx="8314118" cy="7140560"/>
                        </a:xfrm>
                      </wpg:grpSpPr>
                      <wps:wsp>
                        <wps:cNvPr id="53" name="Freeform 28"/>
                        <wps:cNvSpPr/>
                        <wps:spPr>
                          <a:xfrm>
                            <a:off x="142873" y="4672110"/>
                            <a:ext cx="8278559" cy="7096110"/>
                          </a:xfrm>
                          <a:custGeom>
                            <a:avLst/>
                            <a:gdLst/>
                            <a:ahLst/>
                            <a:cxnLst/>
                            <a:rect l="l" t="t" r="r" b="b"/>
                            <a:pathLst>
                              <a:path w="8278559" h="7096110">
                                <a:moveTo>
                                  <a:pt x="8262048" y="7096110"/>
                                </a:moveTo>
                                <a:lnTo>
                                  <a:pt x="15240" y="7088490"/>
                                </a:lnTo>
                                <a:lnTo>
                                  <a:pt x="0" y="11430"/>
                                </a:lnTo>
                                <a:lnTo>
                                  <a:pt x="8278559" y="0"/>
                                </a:lnTo>
                                <a:close/>
                              </a:path>
                            </a:pathLst>
                          </a:custGeom>
                          <a:solidFill>
                            <a:srgbClr val="FFFFFF"/>
                          </a:solidFill>
                        </wps:spPr>
                        <wps:bodyPr/>
                      </wps:wsp>
                      <wps:wsp>
                        <wps:cNvPr id="54" name="Freeform 29"/>
                        <wps:cNvSpPr/>
                        <wps:spPr>
                          <a:xfrm>
                            <a:off x="128903" y="4651790"/>
                            <a:ext cx="8314118" cy="7140560"/>
                          </a:xfrm>
                          <a:custGeom>
                            <a:avLst/>
                            <a:gdLst/>
                            <a:ahLst/>
                            <a:cxnLst/>
                            <a:rect l="l" t="t" r="r" b="b"/>
                            <a:pathLst>
                              <a:path w="8314118" h="7140560">
                                <a:moveTo>
                                  <a:pt x="0" y="15240"/>
                                </a:moveTo>
                                <a:cubicBezTo>
                                  <a:pt x="41910" y="19050"/>
                                  <a:pt x="216451" y="20320"/>
                                  <a:pt x="437775" y="22860"/>
                                </a:cubicBezTo>
                                <a:cubicBezTo>
                                  <a:pt x="659100" y="24130"/>
                                  <a:pt x="887132" y="30480"/>
                                  <a:pt x="1115163" y="27940"/>
                                </a:cubicBezTo>
                                <a:cubicBezTo>
                                  <a:pt x="1222472" y="26670"/>
                                  <a:pt x="1329781" y="22860"/>
                                  <a:pt x="1437090" y="20320"/>
                                </a:cubicBezTo>
                                <a:cubicBezTo>
                                  <a:pt x="1551106" y="17780"/>
                                  <a:pt x="1665122" y="17780"/>
                                  <a:pt x="1779138" y="19050"/>
                                </a:cubicBezTo>
                                <a:cubicBezTo>
                                  <a:pt x="1973635" y="20320"/>
                                  <a:pt x="2168133" y="20320"/>
                                  <a:pt x="2355923" y="19050"/>
                                </a:cubicBezTo>
                                <a:cubicBezTo>
                                  <a:pt x="2838814" y="16510"/>
                                  <a:pt x="3321704" y="20320"/>
                                  <a:pt x="3811301" y="17780"/>
                                </a:cubicBezTo>
                                <a:cubicBezTo>
                                  <a:pt x="4616119" y="11430"/>
                                  <a:pt x="5420936" y="6350"/>
                                  <a:pt x="6232460" y="10160"/>
                                </a:cubicBezTo>
                                <a:cubicBezTo>
                                  <a:pt x="6688523" y="12700"/>
                                  <a:pt x="7151293" y="16510"/>
                                  <a:pt x="7607356" y="11430"/>
                                </a:cubicBezTo>
                                <a:cubicBezTo>
                                  <a:pt x="7821974" y="8890"/>
                                  <a:pt x="8036592" y="1270"/>
                                  <a:pt x="8250618" y="3810"/>
                                </a:cubicBezTo>
                                <a:cubicBezTo>
                                  <a:pt x="8263318" y="3810"/>
                                  <a:pt x="8288718" y="0"/>
                                  <a:pt x="8297608" y="10160"/>
                                </a:cubicBezTo>
                                <a:cubicBezTo>
                                  <a:pt x="8302689" y="15240"/>
                                  <a:pt x="8301418" y="22860"/>
                                  <a:pt x="8302689" y="29210"/>
                                </a:cubicBezTo>
                                <a:cubicBezTo>
                                  <a:pt x="8303958" y="36830"/>
                                  <a:pt x="8305229" y="45720"/>
                                  <a:pt x="8307768" y="53340"/>
                                </a:cubicBezTo>
                                <a:cubicBezTo>
                                  <a:pt x="8314118" y="134707"/>
                                  <a:pt x="8312848" y="292613"/>
                                  <a:pt x="8312848" y="450519"/>
                                </a:cubicBezTo>
                                <a:cubicBezTo>
                                  <a:pt x="8312848" y="625344"/>
                                  <a:pt x="8312848" y="800168"/>
                                  <a:pt x="8312848" y="974992"/>
                                </a:cubicBezTo>
                                <a:cubicBezTo>
                                  <a:pt x="8312848" y="1358478"/>
                                  <a:pt x="8311579" y="1736324"/>
                                  <a:pt x="8309039" y="2119810"/>
                                </a:cubicBezTo>
                                <a:cubicBezTo>
                                  <a:pt x="8306498" y="2446900"/>
                                  <a:pt x="8303958" y="2768352"/>
                                  <a:pt x="8303958" y="3095442"/>
                                </a:cubicBezTo>
                                <a:cubicBezTo>
                                  <a:pt x="8302689" y="3806019"/>
                                  <a:pt x="8301418" y="4522235"/>
                                  <a:pt x="8301418" y="5238451"/>
                                </a:cubicBezTo>
                                <a:cubicBezTo>
                                  <a:pt x="8300148" y="5813679"/>
                                  <a:pt x="8302689" y="6394547"/>
                                  <a:pt x="8298879" y="6969776"/>
                                </a:cubicBezTo>
                                <a:cubicBezTo>
                                  <a:pt x="8298879" y="7037450"/>
                                  <a:pt x="8297608" y="7098650"/>
                                  <a:pt x="8296339" y="7113890"/>
                                </a:cubicBezTo>
                                <a:cubicBezTo>
                                  <a:pt x="8295068" y="7129130"/>
                                  <a:pt x="8289989" y="7140560"/>
                                  <a:pt x="8273479" y="7139290"/>
                                </a:cubicBezTo>
                                <a:cubicBezTo>
                                  <a:pt x="8251889" y="7136750"/>
                                  <a:pt x="8150608" y="7132940"/>
                                  <a:pt x="8029885" y="7134210"/>
                                </a:cubicBezTo>
                                <a:cubicBezTo>
                                  <a:pt x="7573822" y="7136750"/>
                                  <a:pt x="7124466" y="7134210"/>
                                  <a:pt x="6668402" y="7131670"/>
                                </a:cubicBezTo>
                                <a:cubicBezTo>
                                  <a:pt x="5762983" y="7126590"/>
                                  <a:pt x="4857564" y="7131670"/>
                                  <a:pt x="3952144" y="7127860"/>
                                </a:cubicBezTo>
                                <a:cubicBezTo>
                                  <a:pt x="3475961" y="7125320"/>
                                  <a:pt x="2999777" y="7126590"/>
                                  <a:pt x="2523594" y="7126590"/>
                                </a:cubicBezTo>
                                <a:cubicBezTo>
                                  <a:pt x="2396164" y="7126590"/>
                                  <a:pt x="2275442" y="7125320"/>
                                  <a:pt x="2148012" y="7125320"/>
                                </a:cubicBezTo>
                                <a:cubicBezTo>
                                  <a:pt x="1926687" y="7124050"/>
                                  <a:pt x="1712070" y="7127860"/>
                                  <a:pt x="1490745" y="7126590"/>
                                </a:cubicBezTo>
                                <a:cubicBezTo>
                                  <a:pt x="1269420" y="7125320"/>
                                  <a:pt x="1041388" y="7124050"/>
                                  <a:pt x="820064" y="7122780"/>
                                </a:cubicBezTo>
                                <a:cubicBezTo>
                                  <a:pt x="592032" y="7121510"/>
                                  <a:pt x="223158" y="7121510"/>
                                  <a:pt x="41910" y="7118970"/>
                                </a:cubicBezTo>
                                <a:cubicBezTo>
                                  <a:pt x="17780" y="7116430"/>
                                  <a:pt x="19050" y="7115160"/>
                                  <a:pt x="19050" y="7065647"/>
                                </a:cubicBezTo>
                                <a:cubicBezTo>
                                  <a:pt x="19050" y="7048729"/>
                                  <a:pt x="19050" y="7026171"/>
                                  <a:pt x="19050" y="7009253"/>
                                </a:cubicBezTo>
                                <a:cubicBezTo>
                                  <a:pt x="19050" y="6919020"/>
                                  <a:pt x="19050" y="6834428"/>
                                  <a:pt x="19050" y="6744196"/>
                                </a:cubicBezTo>
                                <a:cubicBezTo>
                                  <a:pt x="19050" y="6428384"/>
                                  <a:pt x="19050" y="6112572"/>
                                  <a:pt x="19050" y="5796761"/>
                                </a:cubicBezTo>
                                <a:cubicBezTo>
                                  <a:pt x="19050" y="5063626"/>
                                  <a:pt x="19050" y="4330492"/>
                                  <a:pt x="19050" y="3597358"/>
                                </a:cubicBezTo>
                                <a:cubicBezTo>
                                  <a:pt x="19050" y="3411254"/>
                                  <a:pt x="19050" y="3230790"/>
                                  <a:pt x="17780" y="3044687"/>
                                </a:cubicBezTo>
                                <a:cubicBezTo>
                                  <a:pt x="12700" y="2283355"/>
                                  <a:pt x="12700" y="1522023"/>
                                  <a:pt x="8890" y="766331"/>
                                </a:cubicBezTo>
                                <a:cubicBezTo>
                                  <a:pt x="8890" y="602785"/>
                                  <a:pt x="7620" y="439240"/>
                                  <a:pt x="7620" y="275695"/>
                                </a:cubicBezTo>
                                <a:cubicBezTo>
                                  <a:pt x="3810" y="112149"/>
                                  <a:pt x="0" y="48260"/>
                                  <a:pt x="0" y="15240"/>
                                </a:cubicBezTo>
                                <a:close/>
                                <a:moveTo>
                                  <a:pt x="8269668" y="7106270"/>
                                </a:moveTo>
                                <a:cubicBezTo>
                                  <a:pt x="8272208" y="6969776"/>
                                  <a:pt x="8270939" y="6794952"/>
                                  <a:pt x="8272208" y="6614488"/>
                                </a:cubicBezTo>
                                <a:cubicBezTo>
                                  <a:pt x="8273479" y="6270478"/>
                                  <a:pt x="8273479" y="5920830"/>
                                  <a:pt x="8274748" y="5576821"/>
                                </a:cubicBezTo>
                                <a:cubicBezTo>
                                  <a:pt x="8276018" y="4826768"/>
                                  <a:pt x="8277289" y="4082354"/>
                                  <a:pt x="8278558" y="3332301"/>
                                </a:cubicBezTo>
                                <a:cubicBezTo>
                                  <a:pt x="8281098" y="2396145"/>
                                  <a:pt x="8286179" y="1465629"/>
                                  <a:pt x="8287448" y="529472"/>
                                </a:cubicBezTo>
                                <a:cubicBezTo>
                                  <a:pt x="8287448" y="377206"/>
                                  <a:pt x="8288718" y="224939"/>
                                  <a:pt x="8287448" y="73660"/>
                                </a:cubicBezTo>
                                <a:cubicBezTo>
                                  <a:pt x="8287448" y="64770"/>
                                  <a:pt x="8286179" y="55880"/>
                                  <a:pt x="8283639" y="46990"/>
                                </a:cubicBezTo>
                                <a:cubicBezTo>
                                  <a:pt x="8282368" y="43180"/>
                                  <a:pt x="8282368" y="39370"/>
                                  <a:pt x="8281098" y="35560"/>
                                </a:cubicBezTo>
                                <a:cubicBezTo>
                                  <a:pt x="8279829" y="26670"/>
                                  <a:pt x="8281098" y="29210"/>
                                  <a:pt x="8273479" y="26670"/>
                                </a:cubicBezTo>
                                <a:cubicBezTo>
                                  <a:pt x="8259508" y="21590"/>
                                  <a:pt x="8184142" y="25400"/>
                                  <a:pt x="8110367" y="25400"/>
                                </a:cubicBezTo>
                                <a:cubicBezTo>
                                  <a:pt x="7667717" y="31750"/>
                                  <a:pt x="7225068" y="35560"/>
                                  <a:pt x="6775711" y="31750"/>
                                </a:cubicBezTo>
                                <a:cubicBezTo>
                                  <a:pt x="5897120" y="25400"/>
                                  <a:pt x="5005113" y="24130"/>
                                  <a:pt x="4126521" y="35560"/>
                                </a:cubicBezTo>
                                <a:cubicBezTo>
                                  <a:pt x="3885076" y="39370"/>
                                  <a:pt x="3643631" y="40640"/>
                                  <a:pt x="3402186" y="40640"/>
                                </a:cubicBezTo>
                                <a:cubicBezTo>
                                  <a:pt x="3194275" y="40640"/>
                                  <a:pt x="2979656" y="36830"/>
                                  <a:pt x="2771745" y="38100"/>
                                </a:cubicBezTo>
                                <a:cubicBezTo>
                                  <a:pt x="2436405" y="40640"/>
                                  <a:pt x="2107771" y="39370"/>
                                  <a:pt x="1772431" y="39370"/>
                                </a:cubicBezTo>
                                <a:cubicBezTo>
                                  <a:pt x="1551106" y="39370"/>
                                  <a:pt x="1336488" y="48260"/>
                                  <a:pt x="1115163" y="49530"/>
                                </a:cubicBezTo>
                                <a:cubicBezTo>
                                  <a:pt x="907252" y="50800"/>
                                  <a:pt x="692634" y="44450"/>
                                  <a:pt x="478016" y="41910"/>
                                </a:cubicBezTo>
                                <a:cubicBezTo>
                                  <a:pt x="377414" y="40640"/>
                                  <a:pt x="270105" y="39370"/>
                                  <a:pt x="162796" y="38100"/>
                                </a:cubicBezTo>
                                <a:cubicBezTo>
                                  <a:pt x="109142" y="36830"/>
                                  <a:pt x="55487" y="36830"/>
                                  <a:pt x="43180" y="35560"/>
                                </a:cubicBezTo>
                                <a:cubicBezTo>
                                  <a:pt x="38100" y="35560"/>
                                  <a:pt x="31750" y="34290"/>
                                  <a:pt x="27940" y="35560"/>
                                </a:cubicBezTo>
                                <a:cubicBezTo>
                                  <a:pt x="21590" y="38100"/>
                                  <a:pt x="22860" y="35560"/>
                                  <a:pt x="21590" y="44450"/>
                                </a:cubicBezTo>
                                <a:cubicBezTo>
                                  <a:pt x="19050" y="59690"/>
                                  <a:pt x="24130" y="89591"/>
                                  <a:pt x="24130" y="157265"/>
                                </a:cubicBezTo>
                                <a:cubicBezTo>
                                  <a:pt x="25400" y="241858"/>
                                  <a:pt x="25400" y="326450"/>
                                  <a:pt x="25400" y="411043"/>
                                </a:cubicBezTo>
                                <a:cubicBezTo>
                                  <a:pt x="25400" y="760691"/>
                                  <a:pt x="21590" y="1104701"/>
                                  <a:pt x="25400" y="1454349"/>
                                </a:cubicBezTo>
                                <a:cubicBezTo>
                                  <a:pt x="30480" y="1871672"/>
                                  <a:pt x="30480" y="2288995"/>
                                  <a:pt x="30480" y="2706317"/>
                                </a:cubicBezTo>
                                <a:cubicBezTo>
                                  <a:pt x="31750" y="3383057"/>
                                  <a:pt x="31750" y="4059796"/>
                                  <a:pt x="31750" y="4736536"/>
                                </a:cubicBezTo>
                                <a:cubicBezTo>
                                  <a:pt x="31750" y="5401996"/>
                                  <a:pt x="31750" y="6067457"/>
                                  <a:pt x="33020" y="6732918"/>
                                </a:cubicBezTo>
                                <a:cubicBezTo>
                                  <a:pt x="33020" y="6794952"/>
                                  <a:pt x="33020" y="6862626"/>
                                  <a:pt x="33020" y="6924660"/>
                                </a:cubicBezTo>
                                <a:cubicBezTo>
                                  <a:pt x="33020" y="6981055"/>
                                  <a:pt x="33020" y="7043089"/>
                                  <a:pt x="39370" y="7098650"/>
                                </a:cubicBezTo>
                                <a:cubicBezTo>
                                  <a:pt x="45720" y="7102460"/>
                                  <a:pt x="115848" y="7102460"/>
                                  <a:pt x="156089" y="7103730"/>
                                </a:cubicBezTo>
                                <a:cubicBezTo>
                                  <a:pt x="223157" y="7105000"/>
                                  <a:pt x="283519" y="7105000"/>
                                  <a:pt x="343880" y="7105000"/>
                                </a:cubicBezTo>
                                <a:cubicBezTo>
                                  <a:pt x="551791" y="7102460"/>
                                  <a:pt x="752995" y="7103730"/>
                                  <a:pt x="960907" y="7105000"/>
                                </a:cubicBezTo>
                                <a:cubicBezTo>
                                  <a:pt x="1061509" y="7105000"/>
                                  <a:pt x="1168818" y="7105000"/>
                                  <a:pt x="1269420" y="7106270"/>
                                </a:cubicBezTo>
                                <a:cubicBezTo>
                                  <a:pt x="1376729" y="7107540"/>
                                  <a:pt x="1490745" y="7112620"/>
                                  <a:pt x="1598054" y="7108810"/>
                                </a:cubicBezTo>
                                <a:cubicBezTo>
                                  <a:pt x="1799258" y="7102460"/>
                                  <a:pt x="2013876" y="7106270"/>
                                  <a:pt x="2215080" y="7106270"/>
                                </a:cubicBezTo>
                                <a:cubicBezTo>
                                  <a:pt x="2349216" y="7106270"/>
                                  <a:pt x="2483353" y="7110080"/>
                                  <a:pt x="2617489" y="7110080"/>
                                </a:cubicBezTo>
                                <a:cubicBezTo>
                                  <a:pt x="2731505" y="7110080"/>
                                  <a:pt x="2852227" y="7110080"/>
                                  <a:pt x="2966243" y="7108810"/>
                                </a:cubicBezTo>
                                <a:cubicBezTo>
                                  <a:pt x="3509495" y="7107540"/>
                                  <a:pt x="4046039" y="7106270"/>
                                  <a:pt x="4582584" y="7108810"/>
                                </a:cubicBezTo>
                                <a:cubicBezTo>
                                  <a:pt x="4797203" y="7110080"/>
                                  <a:pt x="5011820" y="7107540"/>
                                  <a:pt x="5226438" y="7107540"/>
                                </a:cubicBezTo>
                                <a:cubicBezTo>
                                  <a:pt x="5434349" y="7106270"/>
                                  <a:pt x="5642261" y="7102460"/>
                                  <a:pt x="5850172" y="7106270"/>
                                </a:cubicBezTo>
                                <a:cubicBezTo>
                                  <a:pt x="6058083" y="7110080"/>
                                  <a:pt x="6272701" y="7107540"/>
                                  <a:pt x="6480612" y="7111350"/>
                                </a:cubicBezTo>
                                <a:cubicBezTo>
                                  <a:pt x="6695230" y="7115160"/>
                                  <a:pt x="6909848" y="7110080"/>
                                  <a:pt x="7124466" y="7110080"/>
                                </a:cubicBezTo>
                                <a:cubicBezTo>
                                  <a:pt x="7332377" y="7110080"/>
                                  <a:pt x="7546995" y="7110080"/>
                                  <a:pt x="7754906" y="7111350"/>
                                </a:cubicBezTo>
                                <a:cubicBezTo>
                                  <a:pt x="7962817" y="7108810"/>
                                  <a:pt x="8157314" y="7106270"/>
                                  <a:pt x="8269668" y="7106270"/>
                                </a:cubicBezTo>
                                <a:close/>
                              </a:path>
                            </a:pathLst>
                          </a:custGeom>
                          <a:solidFill>
                            <a:srgbClr val="3F3F54"/>
                          </a:solidFill>
                        </wps:spPr>
                        <wps:bodyPr/>
                      </wps:wsp>
                    </wpg:wgp>
                  </a:graphicData>
                </a:graphic>
                <wp14:sizeRelH relativeFrom="margin">
                  <wp14:pctWidth>0</wp14:pctWidth>
                </wp14:sizeRelH>
                <wp14:sizeRelV relativeFrom="margin">
                  <wp14:pctHeight>0</wp14:pctHeight>
                </wp14:sizeRelV>
              </wp:anchor>
            </w:drawing>
          </mc:Choice>
          <mc:Fallback>
            <w:pict>
              <v:group w14:anchorId="2B9B7BA2" id="Group 52" o:spid="_x0000_s1026" style="position:absolute;margin-left:18.55pt;margin-top:10.75pt;width:523.35pt;height:323.7pt;z-index:251664384;mso-width-relative:margin;mso-height-relative:margin" coordorigin="1289,46517" coordsize="83141,7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xRqQsAAHosAAAOAAAAZHJzL2Uyb0RvYy54bWy8WtluI7kVfQ+QfxD0njb3xWj3AMnE/RIk&#10;A8zkA2RZtgXIkiCpbXe+Poe8JEVWSQmrs/SDW9It3n1nff7p43Uze1sdjuvd9m7OP7H5bLVd7h7X&#10;2+e7+d9/u/+Dm8+Op8X2cbHZbVd38++r4/ynL7//3ef3/e1K7F52m8fVYQYk2+Pt+/5u/nI67W9v&#10;bo7Ll9Xr4vhpt19tAXzaHV4XJ3w9PN88HhbvwP66uRGMmZv33eFxf9gtV8cjfv2ZgPMvEf/T02p5&#10;+tvT03F1mm3u5uDtFP8e4t+H8Pfmy+fF7fNhsX9ZLxMbix/g4nWx3oJoQfXz4rSYfTusR6he18vD&#10;7rh7On1a7l5vdk9P6+UqygBpOBtI8/Ww+7aPsjzfvj/vi5qg2oGefhjt8q9vvxxm68e7uRbz2Xbx&#10;ChtFsjN8h3Le98+3eObrYf/r/pdD+uGZvgV5P54Or+F/SDL7iGr9XtS6+jjNlvjRGGW00vPZEjDF&#10;OfM+KX75AuuEc1w4z+R8Fh4wmtvzA39OSJzkOApvCkgsV0ybiOQm83ATWC2cve/hT8ezyo7/mcp+&#10;fVnsV9ESx6COrDJwTCq7P6xWwUlnwpHW4mNFZcfbI7R3QV9cCWez3FZAN+SRWXVOWKe1T1Izb9IT&#10;RerF7fLb8fR1tYtWWLz95Xgil37MnxYv+dPyY5s/HhAYISQ2MSRO8xlC4jCfISQeiIH94hTOBZbD&#10;x9n73bzw8gIDJFYC/HX3tvptF588BVs6YQRTsFQwVMPy+cnNtj7BtVAIzvi8c4qMDxHzU/n/fcRP&#10;T3KuZHaADM//03OFX+AdPrnc7I4rKApEgnjlQxQZP9ZKPe4268f79WYTRDwenh/+tDnM3hbQ3n38&#10;FxSGI9VjcMVs8fDpYff4PcZO/B1eGcLq/+Geauyefpp7XgnL4p7/LihbTf5v3TPzEtwz5YdL7pnc&#10;J7ocWe7slstvD+vlH1f/qJ1TcY+oDM7JPdMpPsnDBDdK8wgTTIoGpqS1FjkP54RwJVe1FNpvhNRo&#10;0COCQnHycXgphZazXCJPA6lEiDUEOeeaG8olwnoEFEnX0mi/EVYuhFCW0ApjbItWCm9dEjILkvlB&#10;DCLCE7NZAzF8aj1epKk1UpkhvVo7EMWgBghiiI+A1nouKb0Ui/TR9FYamWySuc2iwJaOy6S+EVAi&#10;CQsCTqMpnHSOIxCD/0CqRrdSCm4ZAUcOJB2H9UnxRQldcirDUSdQNALNnCaznFoJ5iUpHspo+DFC&#10;CgVXjQcZn+K0xjmdFSQs/BfOl0laOKbwSXtDHVjDrNTJETKzXWJaJ7i3pD2H9qEm6ZhEHCUPAj8N&#10;TGhmQicRosiRRboIorBJOTiYZXTCITYJ6YCah4jJXSfp1EkmjEtmzOmq0INrqESv5JcKWE4KL6aI&#10;KJn0OunGgINGcZJpIYghpW2b7/CstYZOaiknpJ/S2QV3lcoy2xJFb5i6CchiuLwGVZppeH1v1gPZ&#10;gtgILZW6htgx2C32dWcFn8/CBT087UfIcqmdskPMXNtk9JCuxIAtpFtJYHSLfpL7SmaUJwsJpYxv&#10;oxQGLKYXsKSkAeAs8hksmddKTZH57MnSMcPITBXq4ssKHiaQo6v0AcYKGDnGhZLbr23YLnmPRn43&#10;UG2LugSKkV5p1fqe8Ihq0rbxxsPB+ylXZy2TFt7ZUEZVzWkBJdSZERi5hihb1IGU3jrTlEeCIztb&#10;JN5hD4Gezqe0kvukWiXCIgYzZelF6cbbMt5+S+2J0ByZOGZWNCrGDoTi4CulwtDHpB6luAELKqPy&#10;DLCakresttKljuECZagBDk9FpkKdKRtjnGJULQDmqQXq0ra2BmxTcQMZVJ3Gzsppqw0VqQp1poyI&#10;ExyZJ9QinLZTGkWYSWMgzGf1oAEV3sNhbQYPGRMIJe0L5QzukllI0C1CjWQWwsb0kIQaMYaAZDxr&#10;G5mXCkkXZY4KYFwRCluARtscOmSo9gN1Zm1zjJYIxAyeJDNM69E65bOZ64KaoVd3JeiGjLmwqyrK&#10;hp0j210io41BO5rpopVqJEay5KleQ/Yh9Dy7IIk4T31QF1XqOEmPMHXbCFALnIAYOhqOKiAzcP2Y&#10;UftoxvkqosVwY9FpVHmpRosuwMYaULRfnWQeLtWdps9ojcfntqepgA79Ae12xjSNVVB0f2mo0AIn&#10;CtplOdHDC3RZl4HoEYxF8PcWwjNN5GBpROR2LIqSmCupmxkDkS/Qqsd2ZaI9JVZ3Ql+RUwq0jm3W&#10;PHsf2FEh4LvljMNH8CF0xRJjW6O+AsTGSTDMK5WDxREiOp8JbX43xXLOsLCsq1GiNFDCUKij1BFn&#10;rRYQcqXx8VSXTuPAEriEQpHOamqJFKaUJh7pZ1qxXdRiWoVdXOR5ZNuUephJcxT4/NcbEyzeoF06&#10;V7VNWXSAMYGmrgqLCpTAWozmtEFxRFa9yPeFXQ3OluYlsDtsritwSKvD+UZYZXOziLqO+XIKZbS1&#10;JLOCCcIoVDuXsBZ9V1SlYg6ltwkG8I01L52W2AqEub9fZgwBua0PhRkFrqHskC2JMsduHd3KAIzs&#10;RZQ1OjLKN12uiJG3HMWyS2Cb09ItAzHWS8HgLbScxZQzYdNQU0VxGY72Z2Ghz3arhJOYp5INTLqD&#10;6JVUyBQIChuAJr6AtgClxz5sIGcxDpLRJDmtd2nYHi3lQLOgLQN+FV8lCMrJTjk1RgdyBvQSbU52&#10;3ClcV0QXRi4fDI9Y5qHfb4FdNC0WjpbTSckHEwPySBllivqynDin0dZEmuVkF02NVgiNYsttRqsZ&#10;1gjYMsQaMlzAqtDhIy0EYGGoiyaaQ80wP8aTQzeR6LAMak4AKjSKjQ9hlyK4o5MF2EeTo2VNS+hy&#10;MsuJAdQjHRBDw1UP0hXPnXIoOZGhLpoCkqD7vSwKRjqMJEl9QyWg6OPwANhFk1fL5FEIYqlrQg2J&#10;uh0Wx3ppjkJUbpTa6bb9RrMuJgmMUBErQqaNBoMpRVK3r9Rg8EdJwjaJuIk3C715HikW8XdFrxaX&#10;x6TzsfwohGhOo99NsiQyTI53JL92AtAaDTrhHIIoQUZykxIeuVlzLrsqRXcEqbSPyCC66WhOdbkM&#10;pbd4LiuloIy3HA3KAopJMYCKXbuoVd031khNdNMdT0DpPG5+6uJxBmEliLwTYF3kKD0HnEDhqGMv&#10;IsTUHaUTuL1qeSmwcEuv+qeoM0EstTBINVIUnQWccNQGWCiibVGSGtouGen+K8jB0WeYdk46AzEF&#10;YN3VdEQV0GIWQu3p1WvlhxIBoZtl4RmI9Bdyay1nBUS7o3H/Mp0mVMX9NbRQO/J1yxDuD6jGGYtl&#10;G5rTbprVyVF/jgkxo3WYI9tJsgJi4pnS19UnEZHt4HYGoqeXDI00RMkeTRkveEK1SO3yIbrEiCc5&#10;izdfFVpcp+Z7B3sBil6ubDqx3p1QOeLKJq+wsMBqawea1HCLkZgaQqVCH0FGBVMZ2iUsaiQuTjPi&#10;obQWzT/CJJHN8mQVe4NrhxHLXWRxyYu171WBOG5W0FlmwlmiTLjdutUjaFuT22/pWltapIVCGTvJ&#10;Jtm1y0AQglfX5tfeMUxpSSNgMoL7ZLa4ESpbuZFn4U0v6VIrCCvmuTrLLFCb0FFkyhncRVkgheIm&#10;e3i2oFZhJ5KX1Wjr2lEm7NVU8eoC7qNssYhMPQi68hFqXA9jL5wYG4OxaEDzl/mepG1cYocklc8O&#10;7awYrrTLVcpI20o7mOrH7Ix7Eoy9meuRUJph6ZpyJew8ZAwKQdtfXD+Du7QdamWolsk7s49kO2Pt&#10;CuRXg11jFOHphY/KAbsoG6YdFifXDAlOsHcplLNQmTF04sgHeZuNMYsakD7K2JNhM5IpD/fO6Kv8&#10;OWGPjIGBr7oCKuAuyjasZMpVSjmbhYKQWCdkBxyDAffpVRdExiSZ0UZg1M9hw3JcZMoOjSFee7rm&#10;Bph2rizw2nz533kbTt7Le1prQamT3oaLr27iBdfY3qaXccMbtPV3fK5fGf7yTwAAAP//AwBQSwME&#10;FAAGAAgAAAAhAK7bIEvhAAAACgEAAA8AAABkcnMvZG93bnJldi54bWxMj0FrwkAUhO+F/oflFXqr&#10;mzWYxpiNiLQ9SUEtlN6e2WcSzO6G7JrEf9/11B6HGWa+ydeTbtlAvWuskSBmETAypVWNqSR8Hd9f&#10;UmDOo1HYWkMSbuRgXTw+5JgpO5o9DQdfsVBiXIYSau+7jHNX1qTRzWxHJnhn22v0QfYVVz2OoVy3&#10;fB5FCdfYmLBQY0fbmsrL4aolfIw4bmLxNuwu5+3t57j4/N4JkvL5adqsgHma/F8Y7vgBHYrAdLJX&#10;oxxrJcSvIiQlzMUC2N2P0jh8OUlIknQJvMj5/wvFLwAAAP//AwBQSwECLQAUAAYACAAAACEAtoM4&#10;kv4AAADhAQAAEwAAAAAAAAAAAAAAAAAAAAAAW0NvbnRlbnRfVHlwZXNdLnhtbFBLAQItABQABgAI&#10;AAAAIQA4/SH/1gAAAJQBAAALAAAAAAAAAAAAAAAAAC8BAABfcmVscy8ucmVsc1BLAQItABQABgAI&#10;AAAAIQDCSPxRqQsAAHosAAAOAAAAAAAAAAAAAAAAAC4CAABkcnMvZTJvRG9jLnhtbFBLAQItABQA&#10;BgAIAAAAIQCu2yBL4QAAAAoBAAAPAAAAAAAAAAAAAAAAAAMOAABkcnMvZG93bnJldi54bWxQSwUG&#10;AAAAAAQABADzAAAAEQ8AAAAA&#10;">
                <v:shape id="Freeform 28" o:spid="_x0000_s1027" style="position:absolute;left:1428;top:46721;width:82786;height:70961;visibility:visible;mso-wrap-style:square;v-text-anchor:top" coordsize="8278559,709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fUqxAAAANsAAAAPAAAAZHJzL2Rvd25yZXYueG1sRI9Ba8JA&#10;FITvBf/D8gpeim6irUjqKhoQPNU29eDxkX0mwezbsLtq/PddQehxmJlvmMWqN624kvONZQXpOAFB&#10;XFrdcKXg8LsdzUH4gKyxtUwK7uRhtRy8LDDT9sY/dC1CJSKEfYYK6hC6TEpf1mTQj21HHL2TdQZD&#10;lK6S2uEtwk0rJ0kykwYbjgs1dpTXVJ6Li1Fwcfvv943Lk/TtvJ4fv5p9XqUnpYav/foTRKA+/Ief&#10;7Z1W8DGFx5f4A+TyDwAA//8DAFBLAQItABQABgAIAAAAIQDb4fbL7gAAAIUBAAATAAAAAAAAAAAA&#10;AAAAAAAAAABbQ29udGVudF9UeXBlc10ueG1sUEsBAi0AFAAGAAgAAAAhAFr0LFu/AAAAFQEAAAsA&#10;AAAAAAAAAAAAAAAAHwEAAF9yZWxzLy5yZWxzUEsBAi0AFAAGAAgAAAAhAHGN9SrEAAAA2wAAAA8A&#10;AAAAAAAAAAAAAAAABwIAAGRycy9kb3ducmV2LnhtbFBLBQYAAAAAAwADALcAAAD4AgAAAAA=&#10;" path="m8262048,7096110l15240,7088490,,11430,8278559,r-16511,7096110xe" stroked="f">
                  <v:path arrowok="t"/>
                </v:shape>
                <v:shape id="Freeform 29" o:spid="_x0000_s1028" style="position:absolute;left:1289;top:46517;width:83141;height:71406;visibility:visible;mso-wrap-style:square;v-text-anchor:top" coordsize="8314118,71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gtxxwAAANsAAAAPAAAAZHJzL2Rvd25yZXYueG1sRI9LawJB&#10;EITvgv9haMGL6KySBLM6iiiBkEPAB0m8tTu9D93pWXYm65pfnwkEPBZV9RU1X7amFA3VrrCsYDyK&#10;QBAnVhecKTjsX4ZTEM4jaywtk4IbOVguup05xtpeeUvNzmciQNjFqCD3voqldElOBt3IVsTBS21t&#10;0AdZZ1LXeA1wU8pJFD1JgwWHhRwrWueUXHbfRsHP2/E8uGw+P9Lb/v2UPrs0s1+NUv1eu5qB8NT6&#10;e/i//aoVPD7A35fwA+TiFwAA//8DAFBLAQItABQABgAIAAAAIQDb4fbL7gAAAIUBAAATAAAAAAAA&#10;AAAAAAAAAAAAAABbQ29udGVudF9UeXBlc10ueG1sUEsBAi0AFAAGAAgAAAAhAFr0LFu/AAAAFQEA&#10;AAsAAAAAAAAAAAAAAAAAHwEAAF9yZWxzLy5yZWxzUEsBAi0AFAAGAAgAAAAhAMNWC3HHAAAA2wAA&#10;AA8AAAAAAAAAAAAAAAAABwIAAGRycy9kb3ducmV2LnhtbFBLBQYAAAAAAwADALcAAAD7AgAAAAA=&#10;" path="m,15240v41910,3810,216451,5080,437775,7620c659100,24130,887132,30480,1115163,27940v107309,-1270,214618,-5080,321927,-7620c1551106,17780,1665122,17780,1779138,19050v194497,1270,388995,1270,576785,c2838814,16510,3321704,20320,3811301,17780,4616119,11430,5420936,6350,6232460,10160v456063,2540,918833,6350,1374896,1270c7821974,8890,8036592,1270,8250618,3810v12700,,38100,-3810,46990,6350c8302689,15240,8301418,22860,8302689,29210v1269,7620,2540,16510,5079,24130c8314118,134707,8312848,292613,8312848,450519v,174825,,349649,,524473c8312848,1358478,8311579,1736324,8309039,2119810v-2541,327090,-5081,648542,-5081,975632c8302689,3806019,8301418,4522235,8301418,5238451v-1270,575228,1271,1156096,-2539,1731325c8298879,7037450,8297608,7098650,8296339,7113890v-1271,15240,-6350,26670,-22860,25400c8251889,7136750,8150608,7132940,8029885,7134210v-456063,2540,-905419,,-1361483,-2540c5762983,7126590,4857564,7131670,3952144,7127860v-476183,-2540,-952367,-1270,-1428550,-1270c2396164,7126590,2275442,7125320,2148012,7125320v-221325,-1270,-435942,2540,-657267,1270c1269420,7125320,1041388,7124050,820064,7122780v-228032,-1270,-596906,-1270,-778154,-3810c17780,7116430,19050,7115160,19050,7065647v,-16918,,-39476,,-56394c19050,6919020,19050,6834428,19050,6744196v,-315812,,-631624,,-947435c19050,5063626,19050,4330492,19050,3597358v,-186104,,-366568,-1270,-552671c12700,2283355,12700,1522023,8890,766331,8890,602785,7620,439240,7620,275695,3810,112149,,48260,,15240xm8269668,7106270v2540,-136494,1271,-311318,2540,-491782c8273479,6270478,8273479,5920830,8274748,5576821v1270,-750053,2541,-1494467,3810,-2244520c8281098,2396145,8286179,1465629,8287448,529472v,-152266,1270,-304533,,-455812c8287448,64770,8286179,55880,8283639,46990v-1271,-3810,-1271,-7620,-2541,-11430c8279829,26670,8281098,29210,8273479,26670v-13971,-5080,-89337,-1270,-163112,-1270c7667717,31750,7225068,35560,6775711,31750,5897120,25400,5005113,24130,4126521,35560v-241445,3810,-482890,5080,-724335,5080c3194275,40640,2979656,36830,2771745,38100v-335340,2540,-663974,1270,-999314,1270c1551106,39370,1336488,48260,1115163,49530,907252,50800,692634,44450,478016,41910,377414,40640,270105,39370,162796,38100,109142,36830,55487,36830,43180,35560v-5080,,-11430,-1270,-15240,c21590,38100,22860,35560,21590,44450v-2540,15240,2540,45141,2540,112815c25400,241858,25400,326450,25400,411043v,349648,-3810,693658,,1043306c30480,1871672,30480,2288995,30480,2706317v1270,676740,1270,1353479,1270,2030219c31750,5401996,31750,6067457,33020,6732918v,62034,,129708,,191742c33020,6981055,33020,7043089,39370,7098650v6350,3810,76478,3810,116719,5080c223157,7105000,283519,7105000,343880,7105000v207911,-2540,409115,-1270,617027,c1061509,7105000,1168818,7105000,1269420,7106270v107309,1270,221325,6350,328634,2540c1799258,7102460,2013876,7106270,2215080,7106270v134136,,268273,3810,402409,3810c2731505,7110080,2852227,7110080,2966243,7108810v543252,-1270,1079796,-2540,1616341,c4797203,7110080,5011820,7107540,5226438,7107540v207911,-1270,415823,-5080,623734,-1270c6058083,7110080,6272701,7107540,6480612,7111350v214618,3810,429236,-1270,643854,-1270c7332377,7110080,7546995,7110080,7754906,7111350v207911,-2540,402408,-5080,514762,-5080xe" fillcolor="#3f3f54" stroked="f">
                  <v:path arrowok="t"/>
                </v:shape>
              </v:group>
            </w:pict>
          </mc:Fallback>
        </mc:AlternateContent>
      </w:r>
    </w:p>
    <w:p w:rsidR="002B0088" w:rsidRPr="00AF39B5" w:rsidRDefault="002B0088" w:rsidP="002B0088">
      <w:pPr>
        <w:jc w:val="center"/>
        <w:rPr>
          <w:lang w:val="vi-VN"/>
        </w:rPr>
      </w:pPr>
      <w:r w:rsidRPr="00AF39B5">
        <w:rPr>
          <w:noProof/>
          <w:lang w:val="vi-VN"/>
        </w:rPr>
        <mc:AlternateContent>
          <mc:Choice Requires="wps">
            <w:drawing>
              <wp:anchor distT="0" distB="0" distL="114300" distR="114300" simplePos="0" relativeHeight="251666432" behindDoc="0" locked="0" layoutInCell="1" allowOverlap="1" wp14:anchorId="15C7854B" wp14:editId="225143AC">
                <wp:simplePos x="0" y="0"/>
                <wp:positionH relativeFrom="column">
                  <wp:posOffset>294200</wp:posOffset>
                </wp:positionH>
                <wp:positionV relativeFrom="paragraph">
                  <wp:posOffset>101160</wp:posOffset>
                </wp:positionV>
                <wp:extent cx="6515735" cy="3774831"/>
                <wp:effectExtent l="0" t="0" r="0" b="0"/>
                <wp:wrapNone/>
                <wp:docPr id="58" name="TextBox 25"/>
                <wp:cNvGraphicFramePr/>
                <a:graphic xmlns:a="http://schemas.openxmlformats.org/drawingml/2006/main">
                  <a:graphicData uri="http://schemas.microsoft.com/office/word/2010/wordprocessingShape">
                    <wps:wsp>
                      <wps:cNvSpPr txBox="1"/>
                      <wps:spPr>
                        <a:xfrm>
                          <a:off x="0" y="0"/>
                          <a:ext cx="6515735" cy="3774831"/>
                        </a:xfrm>
                        <a:prstGeom prst="rect">
                          <a:avLst/>
                        </a:prstGeom>
                      </wps:spPr>
                      <wps:txbx>
                        <w:txbxContent>
                          <w:p w:rsidR="002B0088" w:rsidRPr="009B6E56" w:rsidRDefault="002B0088" w:rsidP="002B0088">
                            <w:pPr>
                              <w:pStyle w:val="ListParagraph"/>
                              <w:spacing w:line="360" w:lineRule="auto"/>
                              <w:ind w:left="0"/>
                              <w:rPr>
                                <w:rFonts w:ascii="Quickland" w:hAnsi="Quickland"/>
                                <w:b/>
                                <w:color w:val="538135" w:themeColor="accent6" w:themeShade="BF"/>
                                <w:sz w:val="28"/>
                                <w:szCs w:val="28"/>
                                <w:lang w:val="vi-VN"/>
                              </w:rPr>
                            </w:pPr>
                            <w:r w:rsidRPr="009B6E56">
                              <w:rPr>
                                <w:rFonts w:ascii="Quickland" w:hAnsi="Quickland"/>
                                <w:b/>
                                <w:color w:val="538135" w:themeColor="accent6" w:themeShade="BF"/>
                                <w:sz w:val="28"/>
                                <w:szCs w:val="28"/>
                                <w:lang w:val="vi-VN"/>
                              </w:rPr>
                              <w:t>1. Những chi tiết nào cho thấy trời rất rét?</w:t>
                            </w:r>
                          </w:p>
                          <w:p w:rsidR="002B0088" w:rsidRPr="009B6E56" w:rsidRDefault="002B0088" w:rsidP="002B0088">
                            <w:pPr>
                              <w:pStyle w:val="ListParagraph"/>
                              <w:spacing w:line="360" w:lineRule="auto"/>
                              <w:ind w:left="0"/>
                              <w:rPr>
                                <w:rFonts w:ascii="Quickland" w:hAnsi="Quickland"/>
                                <w:bCs/>
                                <w:color w:val="000000" w:themeColor="text1"/>
                                <w:sz w:val="28"/>
                                <w:szCs w:val="28"/>
                                <w:lang w:val="vi-VN"/>
                              </w:rPr>
                            </w:pPr>
                            <w:r w:rsidRPr="009B6E56">
                              <w:rPr>
                                <w:rFonts w:ascii="Quickland" w:hAnsi="Quickland"/>
                                <w:color w:val="000000"/>
                                <w:sz w:val="28"/>
                                <w:szCs w:val="28"/>
                                <w:lang w:val="vi-VN"/>
                              </w:rPr>
                              <w:t xml:space="preserve">A. </w:t>
                            </w:r>
                            <w:r w:rsidRPr="009B6E56">
                              <w:rPr>
                                <w:rFonts w:ascii="Quickland" w:hAnsi="Quickland"/>
                                <w:bCs/>
                                <w:color w:val="000000" w:themeColor="text1"/>
                                <w:sz w:val="28"/>
                                <w:szCs w:val="28"/>
                                <w:lang w:val="vi-VN"/>
                              </w:rPr>
                              <w:t>Mặt đất cứng lại. Cây cối rũ lá úa vàng.</w:t>
                            </w:r>
                          </w:p>
                          <w:p w:rsidR="002B0088" w:rsidRPr="009B6E56" w:rsidRDefault="002B0088" w:rsidP="002B0088">
                            <w:pPr>
                              <w:pStyle w:val="ListParagraph"/>
                              <w:spacing w:line="360" w:lineRule="auto"/>
                              <w:ind w:left="0"/>
                              <w:rPr>
                                <w:rFonts w:ascii="Quickland" w:hAnsi="Quickland"/>
                                <w:color w:val="000000"/>
                                <w:sz w:val="28"/>
                                <w:szCs w:val="28"/>
                                <w:lang w:val="vi-VN"/>
                              </w:rPr>
                            </w:pPr>
                            <w:r w:rsidRPr="009B6E56">
                              <w:rPr>
                                <w:rFonts w:ascii="Quickland" w:hAnsi="Quickland"/>
                                <w:color w:val="000000"/>
                                <w:sz w:val="28"/>
                                <w:szCs w:val="28"/>
                                <w:lang w:val="vi-VN"/>
                              </w:rPr>
                              <w:t xml:space="preserve">B. </w:t>
                            </w:r>
                            <w:r w:rsidRPr="009B6E56">
                              <w:rPr>
                                <w:rFonts w:ascii="Quickland" w:hAnsi="Quickland"/>
                                <w:bCs/>
                                <w:color w:val="000000" w:themeColor="text1"/>
                                <w:sz w:val="28"/>
                                <w:szCs w:val="28"/>
                                <w:lang w:val="vi-VN"/>
                              </w:rPr>
                              <w:t>Mặt đất cứng lại. Cây cối rũ lá úa vàng. Đá xám xịt phủ thêm hơi lạnh</w:t>
                            </w:r>
                            <w:r w:rsidRPr="009B6E56">
                              <w:rPr>
                                <w:rFonts w:ascii="Quickland" w:hAnsi="Quickland"/>
                                <w:color w:val="000000"/>
                                <w:sz w:val="28"/>
                                <w:szCs w:val="28"/>
                                <w:lang w:val="vi-VN"/>
                              </w:rPr>
                              <w:t>.</w:t>
                            </w:r>
                          </w:p>
                          <w:p w:rsidR="002B0088" w:rsidRPr="009B6E56" w:rsidRDefault="002B0088" w:rsidP="002B0088">
                            <w:pPr>
                              <w:pStyle w:val="ListParagraph"/>
                              <w:spacing w:line="360" w:lineRule="auto"/>
                              <w:ind w:left="0"/>
                              <w:rPr>
                                <w:rFonts w:ascii="Quickland" w:hAnsi="Quickland"/>
                                <w:color w:val="000000"/>
                                <w:sz w:val="28"/>
                                <w:szCs w:val="28"/>
                                <w:lang w:val="vi-VN"/>
                              </w:rPr>
                            </w:pPr>
                            <w:r w:rsidRPr="009B6E56">
                              <w:rPr>
                                <w:rFonts w:ascii="Quickland" w:hAnsi="Quickland"/>
                                <w:color w:val="000000"/>
                                <w:sz w:val="28"/>
                                <w:szCs w:val="28"/>
                                <w:lang w:val="vi-VN"/>
                              </w:rPr>
                              <w:t xml:space="preserve">C. </w:t>
                            </w:r>
                            <w:r w:rsidRPr="009B6E56">
                              <w:rPr>
                                <w:rFonts w:ascii="Quickland" w:hAnsi="Quickland"/>
                                <w:bCs/>
                                <w:color w:val="000000" w:themeColor="text1"/>
                                <w:sz w:val="28"/>
                                <w:szCs w:val="28"/>
                                <w:lang w:val="vi-VN"/>
                              </w:rPr>
                              <w:t>Mặt đất cứng lại. Cây cối rũ lá úa vàng. Đá xám xịt phủ thêm hơi lạnh</w:t>
                            </w:r>
                            <w:r w:rsidRPr="009B6E56">
                              <w:rPr>
                                <w:rFonts w:ascii="Quickland" w:hAnsi="Quickland"/>
                                <w:color w:val="000000"/>
                                <w:sz w:val="28"/>
                                <w:szCs w:val="28"/>
                                <w:lang w:val="vi-VN"/>
                              </w:rPr>
                              <w:t xml:space="preserve">. </w:t>
                            </w:r>
                            <w:r w:rsidRPr="009B6E56">
                              <w:rPr>
                                <w:rFonts w:ascii="Quickland" w:hAnsi="Quickland"/>
                                <w:bCs/>
                                <w:color w:val="000000" w:themeColor="text1"/>
                                <w:sz w:val="28"/>
                                <w:szCs w:val="28"/>
                                <w:lang w:val="vi-VN"/>
                              </w:rPr>
                              <w:t>Những ngón tay nho nhỏ đỏ lên vì lạnh</w:t>
                            </w:r>
                            <w:r w:rsidRPr="009B6E56">
                              <w:rPr>
                                <w:rFonts w:ascii="Quickland" w:hAnsi="Quickland"/>
                                <w:color w:val="000000"/>
                                <w:sz w:val="28"/>
                                <w:szCs w:val="28"/>
                                <w:lang w:val="vi-VN"/>
                              </w:rPr>
                              <w:t>.</w:t>
                            </w:r>
                          </w:p>
                          <w:p w:rsidR="002B0088" w:rsidRPr="009B6E56" w:rsidRDefault="002B0088" w:rsidP="002B0088">
                            <w:pPr>
                              <w:pStyle w:val="ListParagraph"/>
                              <w:spacing w:line="360" w:lineRule="auto"/>
                              <w:ind w:left="0"/>
                              <w:rPr>
                                <w:rFonts w:ascii="Quickland" w:hAnsi="Quickland"/>
                                <w:b/>
                                <w:color w:val="538135" w:themeColor="accent6" w:themeShade="BF"/>
                                <w:sz w:val="28"/>
                                <w:szCs w:val="28"/>
                                <w:lang w:val="vi-VN"/>
                              </w:rPr>
                            </w:pPr>
                            <w:r w:rsidRPr="009B6E56">
                              <w:rPr>
                                <w:rFonts w:ascii="Quickland" w:hAnsi="Quickland"/>
                                <w:b/>
                                <w:color w:val="538135" w:themeColor="accent6" w:themeShade="BF"/>
                                <w:sz w:val="28"/>
                                <w:szCs w:val="28"/>
                                <w:lang w:val="vi-VN"/>
                              </w:rPr>
                              <w:t>2. Các bạn nhỏ kể cho thầy giáo nghe về điều gì?</w:t>
                            </w:r>
                          </w:p>
                          <w:p w:rsidR="002B0088" w:rsidRPr="009B6E56" w:rsidRDefault="002B0088" w:rsidP="002B0088">
                            <w:pPr>
                              <w:pStyle w:val="ListParagraph"/>
                              <w:spacing w:line="360" w:lineRule="auto"/>
                              <w:ind w:left="0"/>
                              <w:rPr>
                                <w:rFonts w:ascii="Quickland" w:hAnsi="Quickland"/>
                                <w:bCs/>
                                <w:sz w:val="28"/>
                                <w:szCs w:val="28"/>
                                <w:lang w:val="vi-VN"/>
                              </w:rPr>
                            </w:pPr>
                            <w:r w:rsidRPr="009B6E56">
                              <w:rPr>
                                <w:rFonts w:ascii="Quickland" w:hAnsi="Quickland"/>
                                <w:bCs/>
                                <w:sz w:val="28"/>
                                <w:szCs w:val="28"/>
                                <w:lang w:val="vi-VN"/>
                              </w:rPr>
                              <w:t>A. về cuộc sống của mình</w:t>
                            </w:r>
                            <w:r w:rsidRPr="009B6E56">
                              <w:rPr>
                                <w:rFonts w:ascii="Quickland" w:hAnsi="Quickland"/>
                                <w:bCs/>
                                <w:sz w:val="28"/>
                                <w:szCs w:val="28"/>
                                <w:lang w:val="vi-VN"/>
                              </w:rPr>
                              <w:tab/>
                              <w:t>B. về đoạn đường đi học của mình</w:t>
                            </w:r>
                            <w:r w:rsidRPr="009B6E56">
                              <w:rPr>
                                <w:rFonts w:ascii="Quickland" w:hAnsi="Quickland"/>
                                <w:bCs/>
                                <w:sz w:val="28"/>
                                <w:szCs w:val="28"/>
                                <w:lang w:val="vi-VN"/>
                              </w:rPr>
                              <w:tab/>
                              <w:t xml:space="preserve"> C. về nhà của mình</w:t>
                            </w:r>
                          </w:p>
                          <w:p w:rsidR="002B0088" w:rsidRPr="009B6E56" w:rsidRDefault="002B0088" w:rsidP="002B0088">
                            <w:pPr>
                              <w:pStyle w:val="ListParagraph"/>
                              <w:spacing w:line="360" w:lineRule="auto"/>
                              <w:ind w:left="0"/>
                              <w:rPr>
                                <w:rFonts w:ascii="Quickland" w:hAnsi="Quickland"/>
                                <w:color w:val="000000"/>
                                <w:sz w:val="28"/>
                                <w:szCs w:val="28"/>
                                <w:lang w:val="vi-VN"/>
                              </w:rPr>
                            </w:pPr>
                            <w:r w:rsidRPr="009B6E56">
                              <w:rPr>
                                <w:rFonts w:ascii="Quickland" w:hAnsi="Quickland"/>
                                <w:b/>
                                <w:color w:val="538135" w:themeColor="accent6" w:themeShade="BF"/>
                                <w:sz w:val="28"/>
                                <w:szCs w:val="28"/>
                                <w:lang w:val="vi-VN"/>
                              </w:rPr>
                              <w:t>3. Nối để biết mỗi bạn kể cho thầy giáo nghe chuyện gì?</w:t>
                            </w:r>
                          </w:p>
                          <w:p w:rsidR="002B0088" w:rsidRPr="009B6E56" w:rsidRDefault="002B0088" w:rsidP="002B0088">
                            <w:pPr>
                              <w:spacing w:line="240" w:lineRule="auto"/>
                              <w:ind w:left="5040" w:firstLine="720"/>
                              <w:jc w:val="both"/>
                              <w:rPr>
                                <w:rFonts w:ascii="Quickland" w:hAnsi="Quickland"/>
                                <w:szCs w:val="28"/>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5C7854B" id="_x0000_s1045" type="#_x0000_t202" style="position:absolute;left:0;text-align:left;margin-left:23.15pt;margin-top:7.95pt;width:513.05pt;height:29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v4qQEAADsDAAAOAAAAZHJzL2Uyb0RvYy54bWysUttu2zAMfR/QfxD03jiXOSmMOMXWYsOA&#10;YRvQ9gMUWYoFWKJKKbHz96PkOB22t6EvMkXSR+cccns/2I6dFAYDruaL2Zwz5SQ0xh1q/vL85faO&#10;sxCFa0QHTtX8rAK/39182Pa+UktooWsUMgJxoep9zdsYfVUUQbbKijADrxwVNaAVka54KBoUPaHb&#10;rljO5+uiB2w8glQhUPZxLPJdxtdayfhT66Ai62pO3GI+MZ/7dBa7ragOKHxr5IWG+A8WVhhHj16h&#10;HkUU7IjmHyhrJEIAHWcSbAFaG6myBlKzmP+l5qkVXmUtZE7wV5vC+8HKH6dfyExT85Im5YSlGT2r&#10;IX6GgS3LZE/vQ0VdT5764kB5GvOUD5RMqgeNNn1JD6M6GX2+mktgTFJyXS7KzarkTFJttdl8vFtl&#10;nOLtd48hflVgWQpqjjS9bKo4fQ+RqFDr1EKXRGwkkKI47IesYz2R20NzJs49Dbfm4fUoUHHWfXPk&#10;XtqEKcAp2E8Bxu4Bxn0RTrZA6zLycPDpGEGbzCU9Oj5x4UITyhQv25RW4M977nrb+d1vAAAA//8D&#10;AFBLAwQUAAYACAAAACEA/dJwl+AAAAAKAQAADwAAAGRycy9kb3ducmV2LnhtbEyPwU7DMBBE70j8&#10;g7VI3KjdEkKbxqkqBCck1DQcODrxNrEar0PstuHvcU9wnJ3RzNt8M9menXH0xpGE+UwAQ2qcNtRK&#10;+KzeHpbAfFCkVe8IJfygh01xe5OrTLsLlXjeh5bFEvKZktCFMGSc+6ZDq/zMDUjRO7jRqhDl2HI9&#10;qksstz1fCJFyqwzFhU4N+NJhc9yfrITtF5Wv5vuj3pWH0lTVStB7epTy/m7aroEFnMJfGK74ER2K&#10;yFS7E2nPeglJ+hiT8f60Anb1xfMiAVZLSOciAV7k/P8LxS8AAAD//wMAUEsBAi0AFAAGAAgAAAAh&#10;ALaDOJL+AAAA4QEAABMAAAAAAAAAAAAAAAAAAAAAAFtDb250ZW50X1R5cGVzXS54bWxQSwECLQAU&#10;AAYACAAAACEAOP0h/9YAAACUAQAACwAAAAAAAAAAAAAAAAAvAQAAX3JlbHMvLnJlbHNQSwECLQAU&#10;AAYACAAAACEAb6uL+KkBAAA7AwAADgAAAAAAAAAAAAAAAAAuAgAAZHJzL2Uyb0RvYy54bWxQSwEC&#10;LQAUAAYACAAAACEA/dJwl+AAAAAKAQAADwAAAAAAAAAAAAAAAAADBAAAZHJzL2Rvd25yZXYueG1s&#10;UEsFBgAAAAAEAAQA8wAAABAFAAAAAA==&#10;" filled="f" stroked="f">
                <v:textbox inset="0,0,0,0">
                  <w:txbxContent>
                    <w:p w:rsidR="002B0088" w:rsidRPr="009B6E56" w:rsidRDefault="002B0088" w:rsidP="002B0088">
                      <w:pPr>
                        <w:pStyle w:val="ListParagraph"/>
                        <w:spacing w:line="360" w:lineRule="auto"/>
                        <w:ind w:left="0"/>
                        <w:rPr>
                          <w:rFonts w:ascii="Quickland" w:hAnsi="Quickland"/>
                          <w:b/>
                          <w:color w:val="538135" w:themeColor="accent6" w:themeShade="BF"/>
                          <w:sz w:val="28"/>
                          <w:szCs w:val="28"/>
                          <w:lang w:val="vi-VN"/>
                        </w:rPr>
                      </w:pPr>
                      <w:r w:rsidRPr="009B6E56">
                        <w:rPr>
                          <w:rFonts w:ascii="Quickland" w:hAnsi="Quickland"/>
                          <w:b/>
                          <w:color w:val="538135" w:themeColor="accent6" w:themeShade="BF"/>
                          <w:sz w:val="28"/>
                          <w:szCs w:val="28"/>
                          <w:lang w:val="vi-VN"/>
                        </w:rPr>
                        <w:t>1. Những chi tiết nào cho thấy trời rất rét?</w:t>
                      </w:r>
                    </w:p>
                    <w:p w:rsidR="002B0088" w:rsidRPr="009B6E56" w:rsidRDefault="002B0088" w:rsidP="002B0088">
                      <w:pPr>
                        <w:pStyle w:val="ListParagraph"/>
                        <w:spacing w:line="360" w:lineRule="auto"/>
                        <w:ind w:left="0"/>
                        <w:rPr>
                          <w:rFonts w:ascii="Quickland" w:hAnsi="Quickland"/>
                          <w:bCs/>
                          <w:color w:val="000000" w:themeColor="text1"/>
                          <w:sz w:val="28"/>
                          <w:szCs w:val="28"/>
                          <w:lang w:val="vi-VN"/>
                        </w:rPr>
                      </w:pPr>
                      <w:r w:rsidRPr="009B6E56">
                        <w:rPr>
                          <w:rFonts w:ascii="Quickland" w:hAnsi="Quickland"/>
                          <w:color w:val="000000"/>
                          <w:sz w:val="28"/>
                          <w:szCs w:val="28"/>
                          <w:lang w:val="vi-VN"/>
                        </w:rPr>
                        <w:t xml:space="preserve">A. </w:t>
                      </w:r>
                      <w:r w:rsidRPr="009B6E56">
                        <w:rPr>
                          <w:rFonts w:ascii="Quickland" w:hAnsi="Quickland"/>
                          <w:bCs/>
                          <w:color w:val="000000" w:themeColor="text1"/>
                          <w:sz w:val="28"/>
                          <w:szCs w:val="28"/>
                          <w:lang w:val="vi-VN"/>
                        </w:rPr>
                        <w:t>Mặt đất cứng lại. Cây cối rũ lá úa vàng.</w:t>
                      </w:r>
                    </w:p>
                    <w:p w:rsidR="002B0088" w:rsidRPr="009B6E56" w:rsidRDefault="002B0088" w:rsidP="002B0088">
                      <w:pPr>
                        <w:pStyle w:val="ListParagraph"/>
                        <w:spacing w:line="360" w:lineRule="auto"/>
                        <w:ind w:left="0"/>
                        <w:rPr>
                          <w:rFonts w:ascii="Quickland" w:hAnsi="Quickland"/>
                          <w:color w:val="000000"/>
                          <w:sz w:val="28"/>
                          <w:szCs w:val="28"/>
                          <w:lang w:val="vi-VN"/>
                        </w:rPr>
                      </w:pPr>
                      <w:r w:rsidRPr="009B6E56">
                        <w:rPr>
                          <w:rFonts w:ascii="Quickland" w:hAnsi="Quickland"/>
                          <w:color w:val="000000"/>
                          <w:sz w:val="28"/>
                          <w:szCs w:val="28"/>
                          <w:lang w:val="vi-VN"/>
                        </w:rPr>
                        <w:t xml:space="preserve">B. </w:t>
                      </w:r>
                      <w:r w:rsidRPr="009B6E56">
                        <w:rPr>
                          <w:rFonts w:ascii="Quickland" w:hAnsi="Quickland"/>
                          <w:bCs/>
                          <w:color w:val="000000" w:themeColor="text1"/>
                          <w:sz w:val="28"/>
                          <w:szCs w:val="28"/>
                          <w:lang w:val="vi-VN"/>
                        </w:rPr>
                        <w:t>Mặt đất cứng lại. Cây cối rũ lá úa vàng. Đá xám xịt phủ thêm hơi lạnh</w:t>
                      </w:r>
                      <w:r w:rsidRPr="009B6E56">
                        <w:rPr>
                          <w:rFonts w:ascii="Quickland" w:hAnsi="Quickland"/>
                          <w:color w:val="000000"/>
                          <w:sz w:val="28"/>
                          <w:szCs w:val="28"/>
                          <w:lang w:val="vi-VN"/>
                        </w:rPr>
                        <w:t>.</w:t>
                      </w:r>
                    </w:p>
                    <w:p w:rsidR="002B0088" w:rsidRPr="009B6E56" w:rsidRDefault="002B0088" w:rsidP="002B0088">
                      <w:pPr>
                        <w:pStyle w:val="ListParagraph"/>
                        <w:spacing w:line="360" w:lineRule="auto"/>
                        <w:ind w:left="0"/>
                        <w:rPr>
                          <w:rFonts w:ascii="Quickland" w:hAnsi="Quickland"/>
                          <w:color w:val="000000"/>
                          <w:sz w:val="28"/>
                          <w:szCs w:val="28"/>
                          <w:lang w:val="vi-VN"/>
                        </w:rPr>
                      </w:pPr>
                      <w:r w:rsidRPr="009B6E56">
                        <w:rPr>
                          <w:rFonts w:ascii="Quickland" w:hAnsi="Quickland"/>
                          <w:color w:val="000000"/>
                          <w:sz w:val="28"/>
                          <w:szCs w:val="28"/>
                          <w:lang w:val="vi-VN"/>
                        </w:rPr>
                        <w:t xml:space="preserve">C. </w:t>
                      </w:r>
                      <w:r w:rsidRPr="009B6E56">
                        <w:rPr>
                          <w:rFonts w:ascii="Quickland" w:hAnsi="Quickland"/>
                          <w:bCs/>
                          <w:color w:val="000000" w:themeColor="text1"/>
                          <w:sz w:val="28"/>
                          <w:szCs w:val="28"/>
                          <w:lang w:val="vi-VN"/>
                        </w:rPr>
                        <w:t>Mặt đất cứng lại. Cây cối rũ lá úa vàng. Đá xám xịt phủ thêm hơi lạnh</w:t>
                      </w:r>
                      <w:r w:rsidRPr="009B6E56">
                        <w:rPr>
                          <w:rFonts w:ascii="Quickland" w:hAnsi="Quickland"/>
                          <w:color w:val="000000"/>
                          <w:sz w:val="28"/>
                          <w:szCs w:val="28"/>
                          <w:lang w:val="vi-VN"/>
                        </w:rPr>
                        <w:t xml:space="preserve">. </w:t>
                      </w:r>
                      <w:r w:rsidRPr="009B6E56">
                        <w:rPr>
                          <w:rFonts w:ascii="Quickland" w:hAnsi="Quickland"/>
                          <w:bCs/>
                          <w:color w:val="000000" w:themeColor="text1"/>
                          <w:sz w:val="28"/>
                          <w:szCs w:val="28"/>
                          <w:lang w:val="vi-VN"/>
                        </w:rPr>
                        <w:t>Những ngón tay nho nhỏ đỏ lên vì lạnh</w:t>
                      </w:r>
                      <w:r w:rsidRPr="009B6E56">
                        <w:rPr>
                          <w:rFonts w:ascii="Quickland" w:hAnsi="Quickland"/>
                          <w:color w:val="000000"/>
                          <w:sz w:val="28"/>
                          <w:szCs w:val="28"/>
                          <w:lang w:val="vi-VN"/>
                        </w:rPr>
                        <w:t>.</w:t>
                      </w:r>
                    </w:p>
                    <w:p w:rsidR="002B0088" w:rsidRPr="009B6E56" w:rsidRDefault="002B0088" w:rsidP="002B0088">
                      <w:pPr>
                        <w:pStyle w:val="ListParagraph"/>
                        <w:spacing w:line="360" w:lineRule="auto"/>
                        <w:ind w:left="0"/>
                        <w:rPr>
                          <w:rFonts w:ascii="Quickland" w:hAnsi="Quickland"/>
                          <w:b/>
                          <w:color w:val="538135" w:themeColor="accent6" w:themeShade="BF"/>
                          <w:sz w:val="28"/>
                          <w:szCs w:val="28"/>
                          <w:lang w:val="vi-VN"/>
                        </w:rPr>
                      </w:pPr>
                      <w:r w:rsidRPr="009B6E56">
                        <w:rPr>
                          <w:rFonts w:ascii="Quickland" w:hAnsi="Quickland"/>
                          <w:b/>
                          <w:color w:val="538135" w:themeColor="accent6" w:themeShade="BF"/>
                          <w:sz w:val="28"/>
                          <w:szCs w:val="28"/>
                          <w:lang w:val="vi-VN"/>
                        </w:rPr>
                        <w:t>2. Các bạn nhỏ kể cho thầy giáo nghe về điều gì?</w:t>
                      </w:r>
                    </w:p>
                    <w:p w:rsidR="002B0088" w:rsidRPr="009B6E56" w:rsidRDefault="002B0088" w:rsidP="002B0088">
                      <w:pPr>
                        <w:pStyle w:val="ListParagraph"/>
                        <w:spacing w:line="360" w:lineRule="auto"/>
                        <w:ind w:left="0"/>
                        <w:rPr>
                          <w:rFonts w:ascii="Quickland" w:hAnsi="Quickland"/>
                          <w:bCs/>
                          <w:sz w:val="28"/>
                          <w:szCs w:val="28"/>
                          <w:lang w:val="vi-VN"/>
                        </w:rPr>
                      </w:pPr>
                      <w:r w:rsidRPr="009B6E56">
                        <w:rPr>
                          <w:rFonts w:ascii="Quickland" w:hAnsi="Quickland"/>
                          <w:bCs/>
                          <w:sz w:val="28"/>
                          <w:szCs w:val="28"/>
                          <w:lang w:val="vi-VN"/>
                        </w:rPr>
                        <w:t>A. về cuộc sống của mình</w:t>
                      </w:r>
                      <w:r w:rsidRPr="009B6E56">
                        <w:rPr>
                          <w:rFonts w:ascii="Quickland" w:hAnsi="Quickland"/>
                          <w:bCs/>
                          <w:sz w:val="28"/>
                          <w:szCs w:val="28"/>
                          <w:lang w:val="vi-VN"/>
                        </w:rPr>
                        <w:tab/>
                        <w:t>B. về đoạn đường đi học của mình</w:t>
                      </w:r>
                      <w:r w:rsidRPr="009B6E56">
                        <w:rPr>
                          <w:rFonts w:ascii="Quickland" w:hAnsi="Quickland"/>
                          <w:bCs/>
                          <w:sz w:val="28"/>
                          <w:szCs w:val="28"/>
                          <w:lang w:val="vi-VN"/>
                        </w:rPr>
                        <w:tab/>
                        <w:t xml:space="preserve"> C. về nhà của mình</w:t>
                      </w:r>
                    </w:p>
                    <w:p w:rsidR="002B0088" w:rsidRPr="009B6E56" w:rsidRDefault="002B0088" w:rsidP="002B0088">
                      <w:pPr>
                        <w:pStyle w:val="ListParagraph"/>
                        <w:spacing w:line="360" w:lineRule="auto"/>
                        <w:ind w:left="0"/>
                        <w:rPr>
                          <w:rFonts w:ascii="Quickland" w:hAnsi="Quickland"/>
                          <w:color w:val="000000"/>
                          <w:sz w:val="28"/>
                          <w:szCs w:val="28"/>
                          <w:lang w:val="vi-VN"/>
                        </w:rPr>
                      </w:pPr>
                      <w:r w:rsidRPr="009B6E56">
                        <w:rPr>
                          <w:rFonts w:ascii="Quickland" w:hAnsi="Quickland"/>
                          <w:b/>
                          <w:color w:val="538135" w:themeColor="accent6" w:themeShade="BF"/>
                          <w:sz w:val="28"/>
                          <w:szCs w:val="28"/>
                          <w:lang w:val="vi-VN"/>
                        </w:rPr>
                        <w:t>3. Nối để biết mỗi bạn kể cho thầy giáo nghe chuyện gì?</w:t>
                      </w:r>
                    </w:p>
                    <w:p w:rsidR="002B0088" w:rsidRPr="009B6E56" w:rsidRDefault="002B0088" w:rsidP="002B0088">
                      <w:pPr>
                        <w:spacing w:line="240" w:lineRule="auto"/>
                        <w:ind w:left="5040" w:firstLine="720"/>
                        <w:jc w:val="both"/>
                        <w:rPr>
                          <w:rFonts w:ascii="Quickland" w:hAnsi="Quickland"/>
                          <w:szCs w:val="28"/>
                          <w:lang w:val="vi-VN"/>
                        </w:rPr>
                      </w:pPr>
                    </w:p>
                  </w:txbxContent>
                </v:textbox>
              </v:shape>
            </w:pict>
          </mc:Fallback>
        </mc:AlternateContent>
      </w:r>
    </w:p>
    <w:p w:rsidR="002B0088" w:rsidRPr="00AF39B5" w:rsidRDefault="002B0088" w:rsidP="002B0088">
      <w:pPr>
        <w:jc w:val="cente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r w:rsidRPr="00AF39B5">
        <w:rPr>
          <w:noProof/>
          <w:lang w:val="vi-VN"/>
        </w:rPr>
        <mc:AlternateContent>
          <mc:Choice Requires="wps">
            <w:drawing>
              <wp:anchor distT="0" distB="0" distL="114300" distR="114300" simplePos="0" relativeHeight="251675648" behindDoc="0" locked="0" layoutInCell="1" allowOverlap="1" wp14:anchorId="229DE485" wp14:editId="1E547D4A">
                <wp:simplePos x="0" y="0"/>
                <wp:positionH relativeFrom="column">
                  <wp:posOffset>677545</wp:posOffset>
                </wp:positionH>
                <wp:positionV relativeFrom="paragraph">
                  <wp:posOffset>1254760</wp:posOffset>
                </wp:positionV>
                <wp:extent cx="876300" cy="358140"/>
                <wp:effectExtent l="0" t="0" r="0" b="3810"/>
                <wp:wrapNone/>
                <wp:docPr id="115" name="Text Box 115"/>
                <wp:cNvGraphicFramePr/>
                <a:graphic xmlns:a="http://schemas.openxmlformats.org/drawingml/2006/main">
                  <a:graphicData uri="http://schemas.microsoft.com/office/word/2010/wordprocessingShape">
                    <wps:wsp>
                      <wps:cNvSpPr txBox="1"/>
                      <wps:spPr>
                        <a:xfrm>
                          <a:off x="0" y="0"/>
                          <a:ext cx="876300" cy="358140"/>
                        </a:xfrm>
                        <a:prstGeom prst="rect">
                          <a:avLst/>
                        </a:prstGeom>
                        <a:noFill/>
                        <a:ln w="6350">
                          <a:noFill/>
                        </a:ln>
                      </wps:spPr>
                      <wps:txbx>
                        <w:txbxContent>
                          <w:p w:rsidR="002B0088" w:rsidRDefault="002B0088" w:rsidP="002B0088">
                            <w:r>
                              <w:t>Bạn Súa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DE485" id="Text Box 115" o:spid="_x0000_s1046" type="#_x0000_t202" style="position:absolute;margin-left:53.35pt;margin-top:98.8pt;width:69pt;height:2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9/MQIAAFsEAAAOAAAAZHJzL2Uyb0RvYy54bWysVE2P2jAQvVfqf7B8L+F7WURY0V1RVUK7&#10;K0G1Z+M4ECnxuLYhob++zw6waNtT1Ysznjcez7w3zuyhqUp2VNYVpFPe63Q5U1pSVuhdyn9sll8m&#10;nDkvdCZK0irlJ+X4w/zzp1ltpqpPeyozZRmSaDetTcr33ptpkji5V5VwHTJKA8zJVsJja3dJZkWN&#10;7FWZ9LvdcVKTzYwlqZyD96kF+Tzmz3Ml/UueO+VZmXLU5uNq47oNazKfienOCrMv5LkM8Q9VVKLQ&#10;uPSa6kl4wQ62+CNVVUhLjnLfkVQllOeFVLEHdNPrfuhmvRdGxV5AjjNXmtz/Syufj6+WFRm06404&#10;06KCSBvVePaVGhZ8YKg2borAtUGobwAg+uJ3cIbGm9xW4YuWGHBwfbryG9JJOCd340EXiAQ0GE16&#10;w8h/8n7YWOe/KapYMFJuIV9kVRxXzqMQhF5Cwl2alkVZRglLzeqUjwejbjxwRXCi1DgYWmhLDZZv&#10;tk1s+u7SxpayE7qz1E6IM3JZoIaVcP5VWIwEysaY+xcseUm4i84WZ3uyv/7mD/FQCihnNUYs5e7n&#10;QVjFWfldQ8P73hAMMB83w9FdHxt7i2xvEX2oHglT3MODMjKaId6XFzO3VL3hNSzCrYCElrg75f5i&#10;Pvp28PGapFosYhCm0Ai/0msjQ+rAamB407wJa84yeOj3TJdhFNMParSxrR6Lg6e8iFIFnltWz/Rj&#10;gqOC59cWnsjtPka9/xPmvwEAAP//AwBQSwMEFAAGAAgAAAAhAGFFu+zhAAAACwEAAA8AAABkcnMv&#10;ZG93bnJldi54bWxMj81OwzAQhO9IvIO1SNyoTZSmbRqnqiJVSAgOLb1wc+JtEuGfELtt4OlZTnCb&#10;2R3NfltsJmvYBcfQeyfhcSaAoWu87l0r4fi2e1gCC1E5rYx3KOELA2zK25tC5dpf3R4vh9gyKnEh&#10;VxK6GIec89B0aFWY+QEd7U5+tCqSHVuuR3Wlcmt4IkTGreodXejUgFWHzcfhbCU8V7tXta8Tu/w2&#10;1dPLaTt8Ht/nUt7fTds1sIhT/AvDLz6hQ0lMtT87HZghL7IFRUmsFhkwSiRpSpOaxDwVwMuC//+h&#10;/AEAAP//AwBQSwECLQAUAAYACAAAACEAtoM4kv4AAADhAQAAEwAAAAAAAAAAAAAAAAAAAAAAW0Nv&#10;bnRlbnRfVHlwZXNdLnhtbFBLAQItABQABgAIAAAAIQA4/SH/1gAAAJQBAAALAAAAAAAAAAAAAAAA&#10;AC8BAABfcmVscy8ucmVsc1BLAQItABQABgAIAAAAIQBaxc9/MQIAAFsEAAAOAAAAAAAAAAAAAAAA&#10;AC4CAABkcnMvZTJvRG9jLnhtbFBLAQItABQABgAIAAAAIQBhRbvs4QAAAAsBAAAPAAAAAAAAAAAA&#10;AAAAAIsEAABkcnMvZG93bnJldi54bWxQSwUGAAAAAAQABADzAAAAmQUAAAAA&#10;" filled="f" stroked="f" strokeweight=".5pt">
                <v:textbox>
                  <w:txbxContent>
                    <w:p w:rsidR="002B0088" w:rsidRDefault="002B0088" w:rsidP="002B0088">
                      <w:r>
                        <w:t>Bạn Súa</w:t>
                      </w:r>
                    </w:p>
                  </w:txbxContent>
                </v:textbox>
              </v:shape>
            </w:pict>
          </mc:Fallback>
        </mc:AlternateContent>
      </w:r>
      <w:r w:rsidRPr="00AF39B5">
        <w:rPr>
          <w:noProof/>
          <w:lang w:val="vi-VN"/>
        </w:rPr>
        <mc:AlternateContent>
          <mc:Choice Requires="wps">
            <w:drawing>
              <wp:anchor distT="0" distB="0" distL="114300" distR="114300" simplePos="0" relativeHeight="251674624" behindDoc="0" locked="0" layoutInCell="1" allowOverlap="1" wp14:anchorId="2A57317D" wp14:editId="6E124553">
                <wp:simplePos x="0" y="0"/>
                <wp:positionH relativeFrom="column">
                  <wp:posOffset>670174</wp:posOffset>
                </wp:positionH>
                <wp:positionV relativeFrom="paragraph">
                  <wp:posOffset>800735</wp:posOffset>
                </wp:positionV>
                <wp:extent cx="876300" cy="358140"/>
                <wp:effectExtent l="0" t="0" r="0" b="3810"/>
                <wp:wrapNone/>
                <wp:docPr id="114" name="Text Box 114"/>
                <wp:cNvGraphicFramePr/>
                <a:graphic xmlns:a="http://schemas.openxmlformats.org/drawingml/2006/main">
                  <a:graphicData uri="http://schemas.microsoft.com/office/word/2010/wordprocessingShape">
                    <wps:wsp>
                      <wps:cNvSpPr txBox="1"/>
                      <wps:spPr>
                        <a:xfrm>
                          <a:off x="0" y="0"/>
                          <a:ext cx="876300" cy="358140"/>
                        </a:xfrm>
                        <a:prstGeom prst="rect">
                          <a:avLst/>
                        </a:prstGeom>
                        <a:noFill/>
                        <a:ln w="6350">
                          <a:noFill/>
                        </a:ln>
                      </wps:spPr>
                      <wps:txbx>
                        <w:txbxContent>
                          <w:p w:rsidR="002B0088" w:rsidRDefault="002B0088" w:rsidP="002B0088">
                            <w:r>
                              <w:t>Bạn Chơ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7317D" id="Text Box 114" o:spid="_x0000_s1047" type="#_x0000_t202" style="position:absolute;margin-left:52.75pt;margin-top:63.05pt;width:69pt;height:2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UPMQIAAFsEAAAOAAAAZHJzL2Uyb0RvYy54bWysVE2P2jAQvVfqf7B8L+F7WURY0V1RVUK7&#10;K0G1Z+M4ECnxuLYhob++zw6waNtT1Ysznjcez7w3zuyhqUp2VNYVpFPe63Q5U1pSVuhdyn9sll8m&#10;nDkvdCZK0irlJ+X4w/zzp1ltpqpPeyozZRmSaDetTcr33ptpkji5V5VwHTJKA8zJVsJja3dJZkWN&#10;7FWZ9LvdcVKTzYwlqZyD96kF+Tzmz3Ml/UueO+VZmXLU5uNq47oNazKfienOCrMv5LkM8Q9VVKLQ&#10;uPSa6kl4wQ62+CNVVUhLjnLfkVQllOeFVLEHdNPrfuhmvRdGxV5AjjNXmtz/Syufj6+WFRm06w05&#10;06KCSBvVePaVGhZ8YKg2borAtUGobwAg+uJ3cIbGm9xW4YuWGHBwfbryG9JJOCd340EXiAQ0GE16&#10;w8h/8n7YWOe/KapYMFJuIV9kVRxXzqMQhF5Cwl2alkVZRglLzeqUjwejbjxwRXCi1DgYWmhLDZZv&#10;tk1senJpY0vZCd1ZaifEGbksUMNKOP8qLEYCZWPM/QuWvCTcRWeLsz3ZX3/zh3goBZSzGiOWcvfz&#10;IKzirPyuoeF9bwgGmI+b4eiuj429Rba3iD5Uj4Qp7uFBGRnNEO/Li5lbqt7wGhbhVkBCS9ydcn8x&#10;H307+HhNUi0WMQhTaIRf6bWRIXVgNTC8ad6ENWcZPPR7psswiukHNdrYVo/FwVNeRKkCzy2rZ/ox&#10;wVHB82sLT+R2H6Pe/wnz3wAAAP//AwBQSwMEFAAGAAgAAAAhAF5wVAHgAAAACwEAAA8AAABkcnMv&#10;ZG93bnJldi54bWxMj0FPwzAMhe9I/IfISNxYukCnqjSdpkoTEoLDxi7c0sZrKxqnNNlW+PWYE9z8&#10;np+ePxfr2Q3ijFPoPWlYLhIQSI23PbUaDm/buwxEiIasGTyhhi8MsC6vrwqTW3+hHZ73sRVcQiE3&#10;GroYx1zK0HToTFj4EYl3Rz85E1lOrbSTuXC5G6RKkpV0pie+0JkRqw6bj/3JaXiutq9mVyuXfQ/V&#10;08txM34e3lOtb2/mzSOIiHP8C8MvPqNDyUy1P5ENYmCdpClHeVCrJQhOqId7dmp2MpWCLAv5/4fy&#10;BwAA//8DAFBLAQItABQABgAIAAAAIQC2gziS/gAAAOEBAAATAAAAAAAAAAAAAAAAAAAAAABbQ29u&#10;dGVudF9UeXBlc10ueG1sUEsBAi0AFAAGAAgAAAAhADj9If/WAAAAlAEAAAsAAAAAAAAAAAAAAAAA&#10;LwEAAF9yZWxzLy5yZWxzUEsBAi0AFAAGAAgAAAAhALRZBQ8xAgAAWwQAAA4AAAAAAAAAAAAAAAAA&#10;LgIAAGRycy9lMm9Eb2MueG1sUEsBAi0AFAAGAAgAAAAhAF5wVAHgAAAACwEAAA8AAAAAAAAAAAAA&#10;AAAAiwQAAGRycy9kb3ducmV2LnhtbFBLBQYAAAAABAAEAPMAAACYBQAAAAA=&#10;" filled="f" stroked="f" strokeweight=".5pt">
                <v:textbox>
                  <w:txbxContent>
                    <w:p w:rsidR="002B0088" w:rsidRDefault="002B0088" w:rsidP="002B0088">
                      <w:r>
                        <w:t>Bạn Chơ</w:t>
                      </w:r>
                    </w:p>
                  </w:txbxContent>
                </v:textbox>
              </v:shape>
            </w:pict>
          </mc:Fallback>
        </mc:AlternateContent>
      </w:r>
      <w:r w:rsidRPr="00AF39B5">
        <w:rPr>
          <w:noProof/>
          <w:lang w:val="vi-VN"/>
        </w:rPr>
        <mc:AlternateContent>
          <mc:Choice Requires="wps">
            <w:drawing>
              <wp:anchor distT="0" distB="0" distL="114300" distR="114300" simplePos="0" relativeHeight="251673600" behindDoc="0" locked="0" layoutInCell="1" allowOverlap="1" wp14:anchorId="4DFA74D7" wp14:editId="1C614755">
                <wp:simplePos x="0" y="0"/>
                <wp:positionH relativeFrom="column">
                  <wp:posOffset>685165</wp:posOffset>
                </wp:positionH>
                <wp:positionV relativeFrom="paragraph">
                  <wp:posOffset>377825</wp:posOffset>
                </wp:positionV>
                <wp:extent cx="876300" cy="358140"/>
                <wp:effectExtent l="0" t="0" r="0" b="3810"/>
                <wp:wrapNone/>
                <wp:docPr id="113" name="Text Box 113"/>
                <wp:cNvGraphicFramePr/>
                <a:graphic xmlns:a="http://schemas.openxmlformats.org/drawingml/2006/main">
                  <a:graphicData uri="http://schemas.microsoft.com/office/word/2010/wordprocessingShape">
                    <wps:wsp>
                      <wps:cNvSpPr txBox="1"/>
                      <wps:spPr>
                        <a:xfrm>
                          <a:off x="0" y="0"/>
                          <a:ext cx="876300" cy="358140"/>
                        </a:xfrm>
                        <a:prstGeom prst="rect">
                          <a:avLst/>
                        </a:prstGeom>
                        <a:noFill/>
                        <a:ln w="6350">
                          <a:noFill/>
                        </a:ln>
                      </wps:spPr>
                      <wps:txbx>
                        <w:txbxContent>
                          <w:p w:rsidR="002B0088" w:rsidRDefault="002B0088" w:rsidP="002B0088">
                            <w:r>
                              <w:t>Bạn Mua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74D7" id="Text Box 113" o:spid="_x0000_s1048" type="#_x0000_t202" style="position:absolute;margin-left:53.95pt;margin-top:29.75pt;width:69pt;height:2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cKMQIAAFsEAAAOAAAAZHJzL2Uyb0RvYy54bWysVE2P2jAQvVfqf7B8L+F7WURY0V1RVUK7&#10;K0G1Z+M4ECnxuLYhob++zw6waNtT1Ysznjcez7w3zuyhqUp2VNYVpFPe63Q5U1pSVuhdyn9sll8m&#10;nDkvdCZK0irlJ+X4w/zzp1ltpqpPeyozZRmSaDetTcr33ptpkji5V5VwHTJKA8zJVsJja3dJZkWN&#10;7FWZ9LvdcVKTzYwlqZyD96kF+Tzmz3Ml/UueO+VZmXLU5uNq47oNazKfienOCrMv5LkM8Q9VVKLQ&#10;uPSa6kl4wQ62+CNVVUhLjnLfkVQllOeFVLEHdNPrfuhmvRdGxV5AjjNXmtz/Syufj6+WFRm06w04&#10;06KCSBvVePaVGhZ8YKg2borAtUGobwAg+uJ3cIbGm9xW4YuWGHBwfbryG9JJOCd340EXiAQ0GE16&#10;w8h/8n7YWOe/KapYMFJuIV9kVRxXzqMQhF5Cwl2alkVZRglLzeqUjwejbjxwRXCi1DgYWmhLDZZv&#10;tk1s+v7SxpayE7qz1E6IM3JZoIaVcP5VWIwEysaY+xcseUm4i84WZ3uyv/7mD/FQCihnNUYs5e7n&#10;QVjFWfldQ8P73hAMMB83w9FdHxt7i2xvEX2oHglT3MODMjKaId6XFzO3VL3hNSzCrYCElrg75f5i&#10;Pvp28PGapFosYhCm0Ai/0msjQ+rAamB407wJa84yeOj3TJdhFNMParSxrR6Lg6e8iFIFnltWz/Rj&#10;gqOC59cWnsjtPka9/xPmvwEAAP//AwBQSwMEFAAGAAgAAAAhAO6GQ3vgAAAACgEAAA8AAABkcnMv&#10;ZG93bnJldi54bWxMj0FPwzAMhe9I/IfISNxYuorCVppOU6UJCcFhYxdubpO1FYlTmmwr/HrMadz8&#10;/J6ePxeryVlxMmPoPSmYzxIQhhqve2oV7N83dwsQISJptJ6Mgm8TYFVeXxWYa3+mrTntYiu4hEKO&#10;CroYh1zK0HTGYZj5wRB7Bz86jCzHVuoRz1zurEyT5EE67IkvdDiYqjPN5+7oFLxUmzfc1qlb/Njq&#10;+fWwHr72H5lStzfT+glENFO8hOEPn9GhZKbaH0kHYVknj0uOKsiWGQgOpPcZL2p25jzIspD/Xyh/&#10;AQAA//8DAFBLAQItABQABgAIAAAAIQC2gziS/gAAAOEBAAATAAAAAAAAAAAAAAAAAAAAAABbQ29u&#10;dGVudF9UeXBlc10ueG1sUEsBAi0AFAAGAAgAAAAhADj9If/WAAAAlAEAAAsAAAAAAAAAAAAAAAAA&#10;LwEAAF9yZWxzLy5yZWxzUEsBAi0AFAAGAAgAAAAhAEjyNwoxAgAAWwQAAA4AAAAAAAAAAAAAAAAA&#10;LgIAAGRycy9lMm9Eb2MueG1sUEsBAi0AFAAGAAgAAAAhAO6GQ3vgAAAACgEAAA8AAAAAAAAAAAAA&#10;AAAAiwQAAGRycy9kb3ducmV2LnhtbFBLBQYAAAAABAAEAPMAAACYBQAAAAA=&#10;" filled="f" stroked="f" strokeweight=".5pt">
                <v:textbox>
                  <w:txbxContent>
                    <w:p w:rsidR="002B0088" w:rsidRDefault="002B0088" w:rsidP="002B0088">
                      <w:r>
                        <w:t>Bạn Mua</w:t>
                      </w:r>
                    </w:p>
                  </w:txbxContent>
                </v:textbox>
              </v:shape>
            </w:pict>
          </mc:Fallback>
        </mc:AlternateContent>
      </w:r>
      <w:r w:rsidRPr="00AF39B5">
        <w:rPr>
          <w:noProof/>
          <w:lang w:val="vi-VN"/>
        </w:rPr>
        <w:drawing>
          <wp:anchor distT="0" distB="0" distL="114300" distR="114300" simplePos="0" relativeHeight="251672576" behindDoc="0" locked="0" layoutInCell="1" allowOverlap="1" wp14:anchorId="5AFA3895" wp14:editId="4C598884">
            <wp:simplePos x="0" y="0"/>
            <wp:positionH relativeFrom="column">
              <wp:posOffset>5311384</wp:posOffset>
            </wp:positionH>
            <wp:positionV relativeFrom="paragraph">
              <wp:posOffset>518014</wp:posOffset>
            </wp:positionV>
            <wp:extent cx="1193165" cy="715645"/>
            <wp:effectExtent l="0" t="0" r="6985" b="8255"/>
            <wp:wrapTopAndBottom/>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3165" cy="715645"/>
                    </a:xfrm>
                    <a:prstGeom prst="rect">
                      <a:avLst/>
                    </a:prstGeom>
                  </pic:spPr>
                </pic:pic>
              </a:graphicData>
            </a:graphic>
            <wp14:sizeRelH relativeFrom="margin">
              <wp14:pctWidth>0</wp14:pctWidth>
            </wp14:sizeRelH>
            <wp14:sizeRelV relativeFrom="margin">
              <wp14:pctHeight>0</wp14:pctHeight>
            </wp14:sizeRelV>
          </wp:anchor>
        </w:drawing>
      </w:r>
      <w:r w:rsidRPr="00AF39B5">
        <w:rPr>
          <w:noProof/>
          <w:lang w:val="vi-VN"/>
        </w:rPr>
        <w:drawing>
          <wp:anchor distT="0" distB="0" distL="114300" distR="114300" simplePos="0" relativeHeight="251671552" behindDoc="1" locked="0" layoutInCell="1" allowOverlap="1" wp14:anchorId="21D7085F" wp14:editId="5168E4E0">
            <wp:simplePos x="0" y="0"/>
            <wp:positionH relativeFrom="column">
              <wp:posOffset>3675868</wp:posOffset>
            </wp:positionH>
            <wp:positionV relativeFrom="paragraph">
              <wp:posOffset>517036</wp:posOffset>
            </wp:positionV>
            <wp:extent cx="1283335" cy="721995"/>
            <wp:effectExtent l="0" t="0" r="0" b="1905"/>
            <wp:wrapTopAndBottom/>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3335" cy="721995"/>
                    </a:xfrm>
                    <a:prstGeom prst="rect">
                      <a:avLst/>
                    </a:prstGeom>
                  </pic:spPr>
                </pic:pic>
              </a:graphicData>
            </a:graphic>
            <wp14:sizeRelH relativeFrom="margin">
              <wp14:pctWidth>0</wp14:pctWidth>
            </wp14:sizeRelH>
            <wp14:sizeRelV relativeFrom="margin">
              <wp14:pctHeight>0</wp14:pctHeight>
            </wp14:sizeRelV>
          </wp:anchor>
        </w:drawing>
      </w:r>
      <w:r w:rsidRPr="00AF39B5">
        <w:rPr>
          <w:noProof/>
          <w:lang w:val="vi-VN"/>
        </w:rPr>
        <w:drawing>
          <wp:anchor distT="0" distB="0" distL="114300" distR="114300" simplePos="0" relativeHeight="251670528" behindDoc="0" locked="0" layoutInCell="1" allowOverlap="1" wp14:anchorId="40214057" wp14:editId="56AE10B6">
            <wp:simplePos x="0" y="0"/>
            <wp:positionH relativeFrom="column">
              <wp:posOffset>2456766</wp:posOffset>
            </wp:positionH>
            <wp:positionV relativeFrom="paragraph">
              <wp:posOffset>371572</wp:posOffset>
            </wp:positionV>
            <wp:extent cx="776605" cy="866775"/>
            <wp:effectExtent l="0" t="0" r="4445" b="9525"/>
            <wp:wrapTopAndBottom/>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rotWithShape="1">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l="15815" t="13230" r="18002" b="12887"/>
                    <a:stretch/>
                  </pic:blipFill>
                  <pic:spPr bwMode="auto">
                    <a:xfrm>
                      <a:off x="0" y="0"/>
                      <a:ext cx="776605" cy="866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39B5">
        <w:rPr>
          <w:noProof/>
          <w:lang w:val="vi-VN"/>
        </w:rPr>
        <mc:AlternateContent>
          <mc:Choice Requires="wpg">
            <w:drawing>
              <wp:anchor distT="0" distB="0" distL="114300" distR="114300" simplePos="0" relativeHeight="251668480" behindDoc="0" locked="0" layoutInCell="1" allowOverlap="1" wp14:anchorId="6EC3FE6A" wp14:editId="700422B7">
                <wp:simplePos x="0" y="0"/>
                <wp:positionH relativeFrom="column">
                  <wp:posOffset>586740</wp:posOffset>
                </wp:positionH>
                <wp:positionV relativeFrom="paragraph">
                  <wp:posOffset>793750</wp:posOffset>
                </wp:positionV>
                <wp:extent cx="1064260" cy="351155"/>
                <wp:effectExtent l="0" t="0" r="2540" b="0"/>
                <wp:wrapTopAndBottom/>
                <wp:docPr id="64" name="Group 64"/>
                <wp:cNvGraphicFramePr/>
                <a:graphic xmlns:a="http://schemas.openxmlformats.org/drawingml/2006/main">
                  <a:graphicData uri="http://schemas.microsoft.com/office/word/2010/wordprocessingGroup">
                    <wpg:wgp>
                      <wpg:cNvGrpSpPr/>
                      <wpg:grpSpPr>
                        <a:xfrm>
                          <a:off x="0" y="0"/>
                          <a:ext cx="1064260" cy="351155"/>
                          <a:chOff x="-3810" y="0"/>
                          <a:chExt cx="1182684" cy="299643"/>
                        </a:xfrm>
                      </wpg:grpSpPr>
                      <wps:wsp>
                        <wps:cNvPr id="76" name="Freeform 97"/>
                        <wps:cNvSpPr/>
                        <wps:spPr>
                          <a:xfrm>
                            <a:off x="10160" y="16510"/>
                            <a:ext cx="1153474" cy="272973"/>
                          </a:xfrm>
                          <a:custGeom>
                            <a:avLst/>
                            <a:gdLst/>
                            <a:ahLst/>
                            <a:cxnLst/>
                            <a:rect l="l" t="t" r="r" b="b"/>
                            <a:pathLst>
                              <a:path w="1153474" h="272973">
                                <a:moveTo>
                                  <a:pt x="1153474" y="272973"/>
                                </a:moveTo>
                                <a:lnTo>
                                  <a:pt x="0" y="265353"/>
                                </a:lnTo>
                                <a:lnTo>
                                  <a:pt x="0" y="107901"/>
                                </a:lnTo>
                                <a:lnTo>
                                  <a:pt x="17780" y="19050"/>
                                </a:lnTo>
                                <a:lnTo>
                                  <a:pt x="572976" y="0"/>
                                </a:lnTo>
                                <a:lnTo>
                                  <a:pt x="1134424" y="5080"/>
                                </a:lnTo>
                                <a:close/>
                              </a:path>
                            </a:pathLst>
                          </a:custGeom>
                          <a:solidFill>
                            <a:srgbClr val="FFFFFF">
                              <a:alpha val="69804"/>
                            </a:srgbClr>
                          </a:solidFill>
                        </wps:spPr>
                        <wps:bodyPr/>
                      </wps:wsp>
                      <wps:wsp>
                        <wps:cNvPr id="77" name="Freeform 98"/>
                        <wps:cNvSpPr/>
                        <wps:spPr>
                          <a:xfrm>
                            <a:off x="-3810" y="0"/>
                            <a:ext cx="1182684" cy="299643"/>
                          </a:xfrm>
                          <a:custGeom>
                            <a:avLst/>
                            <a:gdLst/>
                            <a:ahLst/>
                            <a:cxnLst/>
                            <a:rect l="l" t="t" r="r" b="b"/>
                            <a:pathLst>
                              <a:path w="1182684" h="299643">
                                <a:moveTo>
                                  <a:pt x="1148394" y="21590"/>
                                </a:moveTo>
                                <a:cubicBezTo>
                                  <a:pt x="1149664" y="34290"/>
                                  <a:pt x="1149664" y="44450"/>
                                  <a:pt x="1150934" y="54610"/>
                                </a:cubicBezTo>
                                <a:cubicBezTo>
                                  <a:pt x="1153474" y="67028"/>
                                  <a:pt x="1154744" y="70909"/>
                                  <a:pt x="1157284" y="74651"/>
                                </a:cubicBezTo>
                                <a:cubicBezTo>
                                  <a:pt x="1157284" y="80057"/>
                                  <a:pt x="1169984" y="186646"/>
                                  <a:pt x="1176334" y="192051"/>
                                </a:cubicBezTo>
                                <a:cubicBezTo>
                                  <a:pt x="1182684" y="200229"/>
                                  <a:pt x="1178874" y="208546"/>
                                  <a:pt x="1178874" y="216723"/>
                                </a:cubicBezTo>
                                <a:cubicBezTo>
                                  <a:pt x="1178874" y="223931"/>
                                  <a:pt x="1180144" y="230584"/>
                                  <a:pt x="1181414" y="238683"/>
                                </a:cubicBezTo>
                                <a:cubicBezTo>
                                  <a:pt x="1181414" y="260273"/>
                                  <a:pt x="1181414" y="274243"/>
                                  <a:pt x="1181414" y="298373"/>
                                </a:cubicBezTo>
                                <a:cubicBezTo>
                                  <a:pt x="1158554" y="298373"/>
                                  <a:pt x="1138234" y="299643"/>
                                  <a:pt x="1119639" y="298373"/>
                                </a:cubicBezTo>
                                <a:cubicBezTo>
                                  <a:pt x="1064503" y="293293"/>
                                  <a:pt x="1008520" y="299643"/>
                                  <a:pt x="953384" y="294563"/>
                                </a:cubicBezTo>
                                <a:cubicBezTo>
                                  <a:pt x="920303" y="290753"/>
                                  <a:pt x="888070" y="293293"/>
                                  <a:pt x="854989" y="290753"/>
                                </a:cubicBezTo>
                                <a:cubicBezTo>
                                  <a:pt x="839720" y="289483"/>
                                  <a:pt x="824452" y="288213"/>
                                  <a:pt x="809184" y="286943"/>
                                </a:cubicBezTo>
                                <a:cubicBezTo>
                                  <a:pt x="799853" y="286943"/>
                                  <a:pt x="791371" y="288213"/>
                                  <a:pt x="782040" y="288213"/>
                                </a:cubicBezTo>
                                <a:cubicBezTo>
                                  <a:pt x="758290" y="286943"/>
                                  <a:pt x="692975" y="288213"/>
                                  <a:pt x="669225" y="286943"/>
                                </a:cubicBezTo>
                                <a:cubicBezTo>
                                  <a:pt x="652260" y="285673"/>
                                  <a:pt x="312965" y="294563"/>
                                  <a:pt x="296000" y="293293"/>
                                </a:cubicBezTo>
                                <a:cubicBezTo>
                                  <a:pt x="291759" y="293293"/>
                                  <a:pt x="286670" y="294563"/>
                                  <a:pt x="282428" y="294563"/>
                                </a:cubicBezTo>
                                <a:cubicBezTo>
                                  <a:pt x="272250" y="294563"/>
                                  <a:pt x="262919" y="295833"/>
                                  <a:pt x="252740" y="295833"/>
                                </a:cubicBezTo>
                                <a:cubicBezTo>
                                  <a:pt x="227293" y="295833"/>
                                  <a:pt x="202694" y="294563"/>
                                  <a:pt x="177247" y="293293"/>
                                </a:cubicBezTo>
                                <a:cubicBezTo>
                                  <a:pt x="161979" y="292023"/>
                                  <a:pt x="146710" y="290753"/>
                                  <a:pt x="132290" y="289483"/>
                                </a:cubicBezTo>
                                <a:cubicBezTo>
                                  <a:pt x="105147" y="288213"/>
                                  <a:pt x="78003" y="286943"/>
                                  <a:pt x="48260" y="286943"/>
                                </a:cubicBezTo>
                                <a:cubicBezTo>
                                  <a:pt x="38100" y="286943"/>
                                  <a:pt x="29210" y="286943"/>
                                  <a:pt x="19050" y="285673"/>
                                </a:cubicBezTo>
                                <a:cubicBezTo>
                                  <a:pt x="10160" y="284403"/>
                                  <a:pt x="5080" y="278053"/>
                                  <a:pt x="7620" y="269163"/>
                                </a:cubicBezTo>
                                <a:cubicBezTo>
                                  <a:pt x="16510" y="237515"/>
                                  <a:pt x="12700" y="234049"/>
                                  <a:pt x="11430" y="230446"/>
                                </a:cubicBezTo>
                                <a:cubicBezTo>
                                  <a:pt x="10160" y="223099"/>
                                  <a:pt x="6350" y="215892"/>
                                  <a:pt x="7620" y="208546"/>
                                </a:cubicBezTo>
                                <a:cubicBezTo>
                                  <a:pt x="5080" y="199398"/>
                                  <a:pt x="0" y="86155"/>
                                  <a:pt x="7620" y="76869"/>
                                </a:cubicBezTo>
                                <a:cubicBezTo>
                                  <a:pt x="8890" y="75067"/>
                                  <a:pt x="7620" y="73126"/>
                                  <a:pt x="8890" y="71325"/>
                                </a:cubicBezTo>
                                <a:cubicBezTo>
                                  <a:pt x="10160" y="68414"/>
                                  <a:pt x="12700" y="65226"/>
                                  <a:pt x="13970" y="44450"/>
                                </a:cubicBezTo>
                                <a:cubicBezTo>
                                  <a:pt x="13970" y="41910"/>
                                  <a:pt x="15240" y="39370"/>
                                  <a:pt x="16510" y="38100"/>
                                </a:cubicBezTo>
                                <a:cubicBezTo>
                                  <a:pt x="38100" y="35560"/>
                                  <a:pt x="56797" y="30480"/>
                                  <a:pt x="70369" y="29210"/>
                                </a:cubicBezTo>
                                <a:cubicBezTo>
                                  <a:pt x="93271" y="25400"/>
                                  <a:pt x="116174" y="22860"/>
                                  <a:pt x="139924" y="20320"/>
                                </a:cubicBezTo>
                                <a:cubicBezTo>
                                  <a:pt x="156041" y="17780"/>
                                  <a:pt x="172158" y="16510"/>
                                  <a:pt x="187426" y="13970"/>
                                </a:cubicBezTo>
                                <a:cubicBezTo>
                                  <a:pt x="202694" y="11430"/>
                                  <a:pt x="218811" y="8890"/>
                                  <a:pt x="234079" y="8890"/>
                                </a:cubicBezTo>
                                <a:cubicBezTo>
                                  <a:pt x="251044" y="7620"/>
                                  <a:pt x="268008" y="10160"/>
                                  <a:pt x="284973" y="8890"/>
                                </a:cubicBezTo>
                                <a:cubicBezTo>
                                  <a:pt x="306179" y="8890"/>
                                  <a:pt x="690431" y="6350"/>
                                  <a:pt x="711637" y="5080"/>
                                </a:cubicBezTo>
                                <a:cubicBezTo>
                                  <a:pt x="731994" y="3810"/>
                                  <a:pt x="752352" y="2540"/>
                                  <a:pt x="773558" y="2540"/>
                                </a:cubicBezTo>
                                <a:cubicBezTo>
                                  <a:pt x="808336" y="1270"/>
                                  <a:pt x="842265" y="0"/>
                                  <a:pt x="877043" y="0"/>
                                </a:cubicBezTo>
                                <a:cubicBezTo>
                                  <a:pt x="891463" y="0"/>
                                  <a:pt x="906731" y="2540"/>
                                  <a:pt x="921151" y="2540"/>
                                </a:cubicBezTo>
                                <a:cubicBezTo>
                                  <a:pt x="961018" y="3810"/>
                                  <a:pt x="1001734" y="5080"/>
                                  <a:pt x="1041601" y="7620"/>
                                </a:cubicBezTo>
                                <a:cubicBezTo>
                                  <a:pt x="1062807" y="8890"/>
                                  <a:pt x="1084013" y="12700"/>
                                  <a:pt x="1105219" y="16510"/>
                                </a:cubicBezTo>
                                <a:cubicBezTo>
                                  <a:pt x="1110308" y="16510"/>
                                  <a:pt x="1115397" y="16510"/>
                                  <a:pt x="1119639" y="16510"/>
                                </a:cubicBezTo>
                                <a:cubicBezTo>
                                  <a:pt x="1129344" y="17780"/>
                                  <a:pt x="1138234" y="20320"/>
                                  <a:pt x="1148394" y="21590"/>
                                </a:cubicBezTo>
                                <a:close/>
                                <a:moveTo>
                                  <a:pt x="1158554" y="281863"/>
                                </a:moveTo>
                                <a:cubicBezTo>
                                  <a:pt x="1159824" y="265353"/>
                                  <a:pt x="1161094" y="252653"/>
                                  <a:pt x="1161094" y="239953"/>
                                </a:cubicBezTo>
                                <a:cubicBezTo>
                                  <a:pt x="1159824" y="229891"/>
                                  <a:pt x="1158554" y="222545"/>
                                  <a:pt x="1158554" y="214644"/>
                                </a:cubicBezTo>
                                <a:cubicBezTo>
                                  <a:pt x="1158554" y="211041"/>
                                  <a:pt x="1161094" y="207437"/>
                                  <a:pt x="1159824" y="203833"/>
                                </a:cubicBezTo>
                                <a:cubicBezTo>
                                  <a:pt x="1159824" y="200506"/>
                                  <a:pt x="1158554" y="197041"/>
                                  <a:pt x="1157284" y="193715"/>
                                </a:cubicBezTo>
                                <a:cubicBezTo>
                                  <a:pt x="1152204" y="188586"/>
                                  <a:pt x="1140774" y="82413"/>
                                  <a:pt x="1140774" y="77285"/>
                                </a:cubicBezTo>
                                <a:cubicBezTo>
                                  <a:pt x="1138234" y="72988"/>
                                  <a:pt x="1135694" y="68552"/>
                                  <a:pt x="1133154" y="63500"/>
                                </a:cubicBezTo>
                                <a:cubicBezTo>
                                  <a:pt x="1131884" y="44450"/>
                                  <a:pt x="1130614" y="43180"/>
                                  <a:pt x="1117094" y="41910"/>
                                </a:cubicBezTo>
                                <a:cubicBezTo>
                                  <a:pt x="1114549" y="41910"/>
                                  <a:pt x="1112853" y="41910"/>
                                  <a:pt x="1110308" y="40640"/>
                                </a:cubicBezTo>
                                <a:cubicBezTo>
                                  <a:pt x="1089102" y="36830"/>
                                  <a:pt x="1067048" y="31750"/>
                                  <a:pt x="1045842" y="30480"/>
                                </a:cubicBezTo>
                                <a:cubicBezTo>
                                  <a:pt x="994100" y="26670"/>
                                  <a:pt x="941509" y="25400"/>
                                  <a:pt x="889766" y="22860"/>
                                </a:cubicBezTo>
                                <a:cubicBezTo>
                                  <a:pt x="882132" y="22860"/>
                                  <a:pt x="873650" y="22860"/>
                                  <a:pt x="866016" y="22860"/>
                                </a:cubicBezTo>
                                <a:cubicBezTo>
                                  <a:pt x="853292" y="22860"/>
                                  <a:pt x="840569" y="22860"/>
                                  <a:pt x="828693" y="22860"/>
                                </a:cubicBezTo>
                                <a:cubicBezTo>
                                  <a:pt x="801550" y="22860"/>
                                  <a:pt x="774406" y="22860"/>
                                  <a:pt x="748111" y="24130"/>
                                </a:cubicBezTo>
                                <a:cubicBezTo>
                                  <a:pt x="725208" y="25400"/>
                                  <a:pt x="339260" y="29210"/>
                                  <a:pt x="316358" y="29210"/>
                                </a:cubicBezTo>
                                <a:cubicBezTo>
                                  <a:pt x="279035" y="29210"/>
                                  <a:pt x="241713" y="26670"/>
                                  <a:pt x="204391" y="33020"/>
                                </a:cubicBezTo>
                                <a:cubicBezTo>
                                  <a:pt x="184881" y="36830"/>
                                  <a:pt x="166220" y="36830"/>
                                  <a:pt x="147559" y="38100"/>
                                </a:cubicBezTo>
                                <a:cubicBezTo>
                                  <a:pt x="115326" y="41910"/>
                                  <a:pt x="83093" y="45720"/>
                                  <a:pt x="49530" y="50800"/>
                                </a:cubicBezTo>
                                <a:cubicBezTo>
                                  <a:pt x="36830" y="50800"/>
                                  <a:pt x="34290" y="53340"/>
                                  <a:pt x="33020" y="64810"/>
                                </a:cubicBezTo>
                                <a:cubicBezTo>
                                  <a:pt x="31750" y="67305"/>
                                  <a:pt x="31750" y="69800"/>
                                  <a:pt x="30480" y="72295"/>
                                </a:cubicBezTo>
                                <a:cubicBezTo>
                                  <a:pt x="29210" y="76453"/>
                                  <a:pt x="26670" y="80473"/>
                                  <a:pt x="25400" y="84631"/>
                                </a:cubicBezTo>
                                <a:cubicBezTo>
                                  <a:pt x="20320" y="89066"/>
                                  <a:pt x="26670" y="197457"/>
                                  <a:pt x="29210" y="201892"/>
                                </a:cubicBezTo>
                                <a:cubicBezTo>
                                  <a:pt x="29210" y="206605"/>
                                  <a:pt x="29210" y="211456"/>
                                  <a:pt x="30480" y="216169"/>
                                </a:cubicBezTo>
                                <a:cubicBezTo>
                                  <a:pt x="30480" y="219634"/>
                                  <a:pt x="33020" y="223099"/>
                                  <a:pt x="33020" y="226565"/>
                                </a:cubicBezTo>
                                <a:cubicBezTo>
                                  <a:pt x="33020" y="230307"/>
                                  <a:pt x="33020" y="234049"/>
                                  <a:pt x="31750" y="239953"/>
                                </a:cubicBezTo>
                                <a:cubicBezTo>
                                  <a:pt x="31750" y="243763"/>
                                  <a:pt x="31750" y="246303"/>
                                  <a:pt x="31750" y="250113"/>
                                </a:cubicBezTo>
                                <a:cubicBezTo>
                                  <a:pt x="31750" y="260273"/>
                                  <a:pt x="35560" y="264083"/>
                                  <a:pt x="44450" y="264083"/>
                                </a:cubicBezTo>
                                <a:cubicBezTo>
                                  <a:pt x="58494" y="264083"/>
                                  <a:pt x="70369" y="265353"/>
                                  <a:pt x="81396" y="265353"/>
                                </a:cubicBezTo>
                                <a:cubicBezTo>
                                  <a:pt x="97513" y="265353"/>
                                  <a:pt x="114477" y="262813"/>
                                  <a:pt x="130594" y="265353"/>
                                </a:cubicBezTo>
                                <a:cubicBezTo>
                                  <a:pt x="156889" y="269163"/>
                                  <a:pt x="183185" y="271703"/>
                                  <a:pt x="209480" y="270433"/>
                                </a:cubicBezTo>
                                <a:cubicBezTo>
                                  <a:pt x="226445" y="269163"/>
                                  <a:pt x="242561" y="271703"/>
                                  <a:pt x="259526" y="271703"/>
                                </a:cubicBezTo>
                                <a:cubicBezTo>
                                  <a:pt x="284125" y="271703"/>
                                  <a:pt x="308724" y="270433"/>
                                  <a:pt x="333323" y="271703"/>
                                </a:cubicBezTo>
                                <a:cubicBezTo>
                                  <a:pt x="369797" y="272973"/>
                                  <a:pt x="770165" y="262813"/>
                                  <a:pt x="807487" y="265353"/>
                                </a:cubicBezTo>
                                <a:cubicBezTo>
                                  <a:pt x="823604" y="266623"/>
                                  <a:pt x="839720" y="267893"/>
                                  <a:pt x="854989" y="267893"/>
                                </a:cubicBezTo>
                                <a:cubicBezTo>
                                  <a:pt x="882980" y="270433"/>
                                  <a:pt x="910124" y="266623"/>
                                  <a:pt x="938116" y="270433"/>
                                </a:cubicBezTo>
                                <a:cubicBezTo>
                                  <a:pt x="961018" y="272973"/>
                                  <a:pt x="983921" y="272973"/>
                                  <a:pt x="1006823" y="275513"/>
                                </a:cubicBezTo>
                                <a:cubicBezTo>
                                  <a:pt x="1040753" y="279323"/>
                                  <a:pt x="1074682" y="281863"/>
                                  <a:pt x="1108612" y="283133"/>
                                </a:cubicBezTo>
                                <a:cubicBezTo>
                                  <a:pt x="1121335" y="283133"/>
                                  <a:pt x="1138234" y="281863"/>
                                  <a:pt x="1158554" y="281863"/>
                                </a:cubicBezTo>
                                <a:close/>
                              </a:path>
                            </a:pathLst>
                          </a:custGeom>
                          <a:solidFill>
                            <a:srgbClr val="05B1B6">
                              <a:alpha val="69804"/>
                            </a:srgbClr>
                          </a:solidFill>
                        </wps:spPr>
                        <wps:bodyPr/>
                      </wps:wsp>
                    </wpg:wgp>
                  </a:graphicData>
                </a:graphic>
                <wp14:sizeRelH relativeFrom="margin">
                  <wp14:pctWidth>0</wp14:pctWidth>
                </wp14:sizeRelH>
                <wp14:sizeRelV relativeFrom="margin">
                  <wp14:pctHeight>0</wp14:pctHeight>
                </wp14:sizeRelV>
              </wp:anchor>
            </w:drawing>
          </mc:Choice>
          <mc:Fallback>
            <w:pict>
              <v:group w14:anchorId="1B112F04" id="Group 64" o:spid="_x0000_s1026" style="position:absolute;margin-left:46.2pt;margin-top:62.5pt;width:83.8pt;height:27.65pt;z-index:251668480;mso-width-relative:margin;mso-height-relative:margin" coordorigin="-38" coordsize="11826,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j96woAACYqAAAOAAAAZHJzL2Uyb0RvYy54bWy8WllvG0cSfl8g/4Hge6y+D8FyAG/Wflns&#10;Bkj2B1AUJRKgSGJIS/b++v36qJ7uIbVpOkj8YJGsqaqu++h5/9PX5+3sZTUcN/vd3Zy/Y/PZarfc&#10;P2x2T3fz//z26Uc3nx1Pi93DYrvfre7m31bH+U8ffvjb+9fD7Urs1/vtw2qYgcjuePt6uJuvT6fD&#10;7c3NcblePS+O7/aH1Q7Ax/3wvDjh6/B08zAsXkH9eXsjGDM3r/vh4TDsl6vjEb/+nIDzD5H+4+Nq&#10;efr34+NxdZpt7+Y42yn+P8T/78P/Nx/eL26fhsVhvVnmYyy+4xTPi80OTAupnxenxezLsDkj9bxZ&#10;Dvvj/vH0brl/vtk/Pm6WqygDpOFsIs3nYf/lEGV5un19OhQ1QbUTPX032eW/Xn4ZZpuHu7lR89lu&#10;8QwbRbYzfIdyXg9Pt3jm83D49fDLkH94St+CvF8fh+fwF5LMvka1fitqXX09zZb4kTOjhIH2l4BJ&#10;zbnWSe/LNYwT0H6UjgM+oi7X/yBk7oRxOFtAFt4bJQPyDbG+CScsB3o9wI2Oo6aOf0xTv64Xh1U0&#10;wDFoIWvKGtLUp2G1Cr458zYpKz5WNHW8PUJpF9TEGQ/6gETcaEgevbCoi2upLElshbetxIvb5Zfj&#10;6fNqHxW/ePnn8RTxnx7o02JNn5Zfd/RxQCyEKNjGKDjNZ4iCYT5DFNwn/ofFKeCF44aPs1ecjo6y&#10;hu7TSQL4ef+y+m0fHzwF85XHgonqA48Pbnc1QpJdGC01yUYP0N9DpJyVxKxnPJudHqC/6UFurcsP&#10;e6ajRuEi9Az9Tc/qcETYkNztzQc5l0oJWAJPagb6yfGI2nK7P67ST0Fh0SmLEkG0NtNxv908fNps&#10;t0Frx+Hp/u/bYfaygD0+xX8xeSy2h/Ui/Wq8YzEAQSc/HulXdOD55GDh0/3+4VuM0Pg7giAE718R&#10;DfY8GlzQVOCOoPn9aDiL/jES/n/styr+kyMhHyVEQspClyNBOemTxwiuPbnMGAjLL/eb5cfVf+tw&#10;4Fx5E/Iv/EwqkbAQhTm4RqBSKvn2CNTMy+yhyqRUEl2v5nKZZ84y4GksE9FkFVlkoETWMs98zhAU&#10;7VaEjAxMq5C/cli0XNpvJApCL2M6xnRMmiNP430Gcgd1mJapNTILyr1gV3HNpsN50TIIMZHGOhey&#10;bYQ6fcZ2hHJjBaWrVrz2GwlbERbSy6inUVrHeNawkExDcIRMBeWK50NJZ9w1bN2IaphIxeMiYYvc&#10;FglfhHonS+Fp5Wu/kbTaaZ1PXFBHwtKJbL2xho9Q7o30yQQFt8+L0VpoJjOqFL6VhzGnRS42pXUg&#10;tl5Lmf1NeKVNv47hf7IwZTbVMCLrnGOWeE5PBP/yjiQlzC5JkVYsieI8skztL04gMYikBecEb4HM&#10;c5LTGV/6p9aM7bdkVIuAhHAxNAomyWk9l5a/wdM6wVRWQjlQl5xWu5AAL/M0HpVbv8HTACoIeJWc&#10;RovYn4YU4LRpQ0Zy4U0mW9yElAAQY1Njd8kpPLeaPGHqJgL5r/gQuWbhCWsjXUcNlQP18bRQEJ32&#10;jKzBkehA2snGh4QWluzpCdjHMzSEFKCEWURhAoaaiEJAtHRCobkIVvGkoS6e3HBvSRTBUtIuZJWx&#10;ediAo02Cl0uUB/I+irI+nihJdNri8cQTvSnli7M4UqhOxPEqrw0z0xSRGAovSMYzhjw2yCnAyNk7&#10;RaSpBUVcQaCqYsX2ONKErG1CtIbylvH8iiybRqNIU1rN88yYy42wJLtUTE0qupJZL5KpVM+vlQ8l&#10;2TdEjaTA4dp5UYs+yodqcwW7ojLuvfRN/5WO70yZlHM+Jk1aA6uGM3TJ5Vx2aauZaXqucnSLLNf0&#10;WyMOQiKqvovVONhiZkcDU3kILyaL6bYBobYlkUuD28dtxOOexujsIFrkfIXOC8Trg8SRO/hViqBe&#10;NY7xJrVGyFYkEUbYAESSTKU5kSLRMglTRS+OMdnLDRmPqqtW8PWKG0d+o44VlaKFSe/zxIomBYHX&#10;y49DJJXKeZqla4YWs0yqONW+IisazTNcJwjIozl6GSIvU+7H/IOIrRgK7hxPh4mOWIMQ7zm3E6jL&#10;VwT2LDTRhDCqSRqk5yxeXMzUMKfC/iWIdxU7yWCjZHfCI48wnikMA4FkzCoVNwvTyuRI1b6hbc3a&#10;bzkxSOSQVEfjJq0mqYWk1hCOVMttLRw5NxIZ1KVKx9AdZJMjqGuSTqGTSs1S+7u1EDrKHH/v4+O5&#10;Qr0IimqIeWSxrEAxEQkhxjEaBhQCdbHyGJ15UsVUgSiy3NKInZdAZEq4FEpi4hdzKRTfxQ8rUYEx&#10;IR506h+cOcXQwgchUtKszMk50yK3aSUW+1gCVZKbj1vHHMVhhZdTWCFbpOTjfFaAnTzRueWoO88q&#10;vBoKKVeNPC8vUlrvpw3cxZXkOI867BNit4JD/94mRnu018mBynpyPBTchPpVHdaXte+HtFygSMMJ&#10;2qmniq3AhDjZFVSzNTp41bZCSM1l8kbAQN3dXtigBmd+Ux5mFRJT44jVkZnM88L10mINxJrOA55Y&#10;5EEbf3aocYXEUdlTW9jLVmAqTXHlnHYTtqgruarCA9oRGgWqADGVuCsaosrJMQi5ps3DfllTDTQQ&#10;umkrAZQ8b1RCnejPm8BE/UyCloZq9OFQmjIQzzWZlXOOdV8GUkvVqVyusNuIylWEOfLk0FnKaJeA&#10;JS8prHOukJMhUFhae0jsyFpRUCTQi8UDSYzaE6DCxi1jUsfWJSfKbJm64oxehQRA2Mam3DHt2ZDk&#10;rUk1U1DP1sUwzpJ5tUOIpFdnpaGx5AxmUJi+i6HGrP0WQ8XgsEnCM4b4gQZ9gvVJyDDm5IGNEElC&#10;RCR84jJDq9Aj5lqPeO33G4ttRi6EoUloPENKX8Zx6tfpMBLNGfVLBOuSUOD6StIKKQzmldMg1dhc&#10;7MXUoZCtJEpBaASkZNc0806hgU6IZ4FhDNLgGzBldV5KXTcbhfYhTwFnAY7AzH6hkLsb4RWKZDpK&#10;aHf7LZiiPeil4BUjxfuTCMJ9QcMt6TCADFznCm4xfUQ8i1V9bb2UWSIIF3Ytt5hXAghbN99fMcbV&#10;jcVuu+kwkoMEkrgcbLeUyZEjCD1z/5VMGhIjHtrqpiKO3FCGYbpa7vGQeG0h70P6QiEGTuAnwK5V&#10;ZkUUBVc3h8EmJ9/vCrRZVyw/akTcMjQridEhxNnCp4YZjZmmt6mqEHFJgB6/CvYaNl1bja6Ey6Jr&#10;mscKET1aanRLNBTXFXCLdmVX4WmGnqFfwpHo2QVTWo1E+6KUt7cUqRdpYV1Og1pNXfcZ0Wq/ctav&#10;O2wkcvEosC6GuGQoOZneUSCVwjWVzWtpDHGTRhH5oRyVMLtYYv+CHiFVurInLTwdOrVcQCxatDYr&#10;oGOj2AhTdr8hMavj3ugNnrhk0CaX13Oe2mP+SZgF2CUnVsecbmkKJsmJ+RQ7/0yWRClAKSVW+dF/&#10;CmYXT2zgaD83vp5CZLGZwFCblTC1J2Z05cjYV9kT951YqGWyKLmNyerLPGNde2tZ3xEWYJec6BVR&#10;hd5QH1plTro10wN5lHvqFq/zoWpzcq5bXOYi3+cD0YtMpHj00QZaylAdIq43x2JUjTc3yRewKm20&#10;y2E0UE6Ey+xf2GK/YjhBJaasfrYcV6vUyCEk2zsypNDxkvsC23GshZeNC4nLGw3Y+w+8U8T0R/7R&#10;/CnvFMX37fAyYlx05Rcnw9uO9Xd8rl/v/PA/AAAA//8DAFBLAwQUAAYACAAAACEAjg3/MOAAAAAK&#10;AQAADwAAAGRycy9kb3ducmV2LnhtbEyPQU/DMAyF70j8h8hI3FjSjk2jNJ2mCThNSGxIiJvXeG21&#10;JqmarO3+PeYEN/v56fl7+XqyrRioD413GpKZAkGu9KZxlYbPw+vDCkSI6Ay23pGGKwVYF7c3OWbG&#10;j+6Dhn2sBIe4kKGGOsYukzKUNVkMM9+R49vJ9xYjr30lTY8jh9tWpkotpcXG8YcaO9rWVJ73F6vh&#10;bcRxM09eht35tL1+HxbvX7uEtL6/mzbPICJN8c8Mv/iMDgUzHf3FmSBaDU/pIztZTxfciQ3pUvFw&#10;ZGWl5iCLXP6vUPwAAAD//wMAUEsBAi0AFAAGAAgAAAAhALaDOJL+AAAA4QEAABMAAAAAAAAAAAAA&#10;AAAAAAAAAFtDb250ZW50X1R5cGVzXS54bWxQSwECLQAUAAYACAAAACEAOP0h/9YAAACUAQAACwAA&#10;AAAAAAAAAAAAAAAvAQAAX3JlbHMvLnJlbHNQSwECLQAUAAYACAAAACEAPTxo/esKAAAmKgAADgAA&#10;AAAAAAAAAAAAAAAuAgAAZHJzL2Uyb0RvYy54bWxQSwECLQAUAAYACAAAACEAjg3/MOAAAAAKAQAA&#10;DwAAAAAAAAAAAAAAAABFDQAAZHJzL2Rvd25yZXYueG1sUEsFBgAAAAAEAAQA8wAAAFIOAAAAAA==&#10;">
                <v:shape id="Freeform 97" o:spid="_x0000_s1027" style="position:absolute;left:101;top:165;width:11535;height:2729;visibility:visible;mso-wrap-style:square;v-text-anchor:top" coordsize="1153474,27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TD0wAAAANsAAAAPAAAAZHJzL2Rvd25yZXYueG1sRI/NqsIw&#10;FIT3gu8QjuBOU11U6TWKCIIbEX8Wd3lojm2xOYlNauvbmwsXXA4z8w2z2vSmFi9qfGVZwWyagCDO&#10;ra64UHC77idLED4ga6wtk4I3edish4MVZtp2fKbXJRQiQthnqKAMwWVS+rwkg35qHXH07rYxGKJs&#10;Cqkb7CLc1HKeJKk0WHFcKNHRrqT8cWmNAnQhbfVvd21Plct7Mz8+ndVKjUf99gdEoD58w//tg1aw&#10;SOHvS/wBcv0BAAD//wMAUEsBAi0AFAAGAAgAAAAhANvh9svuAAAAhQEAABMAAAAAAAAAAAAAAAAA&#10;AAAAAFtDb250ZW50X1R5cGVzXS54bWxQSwECLQAUAAYACAAAACEAWvQsW78AAAAVAQAACwAAAAAA&#10;AAAAAAAAAAAfAQAAX3JlbHMvLnJlbHNQSwECLQAUAAYACAAAACEAmUUw9MAAAADbAAAADwAAAAAA&#10;AAAAAAAAAAAHAgAAZHJzL2Rvd25yZXYueG1sUEsFBgAAAAADAAMAtwAAAPQCAAAAAA==&#10;" path="m1153474,272973l,265353,,107901,17780,19050,572976,r561448,5080l1153474,272973xe" stroked="f">
                  <v:fill opacity="45746f"/>
                  <v:path arrowok="t"/>
                </v:shape>
                <v:shape id="Freeform 98" o:spid="_x0000_s1028" style="position:absolute;left:-38;width:11826;height:2996;visibility:visible;mso-wrap-style:square;v-text-anchor:top" coordsize="1182684,29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ZJGwgAAANsAAAAPAAAAZHJzL2Rvd25yZXYueG1sRI9Bi8Iw&#10;FITvC/6H8IS9ramiq1SjiCCreNJVz8/m2Vabl5JErf/eCAt7HGbmG2Yya0wl7uR8aVlBt5OAIM6s&#10;LjlXsP9dfo1A+ICssbJMCp7kYTZtfUww1fbBW7rvQi4ihH2KCooQ6lRKnxVk0HdsTRy9s3UGQ5Qu&#10;l9rhI8JNJXtJ8i0NlhwXCqxpUVB23d2MguO27wb7n+O6N9pcEnPou7XdnJT6bDfzMYhATfgP/7VX&#10;WsFwCO8v8QfI6QsAAP//AwBQSwECLQAUAAYACAAAACEA2+H2y+4AAACFAQAAEwAAAAAAAAAAAAAA&#10;AAAAAAAAW0NvbnRlbnRfVHlwZXNdLnhtbFBLAQItABQABgAIAAAAIQBa9CxbvwAAABUBAAALAAAA&#10;AAAAAAAAAAAAAB8BAABfcmVscy8ucmVsc1BLAQItABQABgAIAAAAIQBKZZJGwgAAANsAAAAPAAAA&#10;AAAAAAAAAAAAAAcCAABkcnMvZG93bnJldi54bWxQSwUGAAAAAAMAAwC3AAAA9gIAAAAA&#10;" path="m1148394,21590v1270,12700,1270,22860,2540,33020c1153474,67028,1154744,70909,1157284,74651v,5406,12700,111995,19050,117400c1182684,200229,1178874,208546,1178874,216723v,7208,1270,13861,2540,21960c1181414,260273,1181414,274243,1181414,298373v-22860,,-43180,1270,-61775,c1064503,293293,1008520,299643,953384,294563v-33081,-3810,-65314,-1270,-98395,-3810c839720,289483,824452,288213,809184,286943v-9331,,-17813,1270,-27144,1270c758290,286943,692975,288213,669225,286943v-16965,-1270,-356260,7620,-373225,6350c291759,293293,286670,294563,282428,294563v-10178,,-19509,1270,-29688,1270c227293,295833,202694,294563,177247,293293v-15268,-1270,-30537,-2540,-44957,-3810c105147,288213,78003,286943,48260,286943v-10160,,-19050,,-29210,-1270c10160,284403,5080,278053,7620,269163v8890,-31648,5080,-35114,3810,-38717c10160,223099,6350,215892,7620,208546,5080,199398,,86155,7620,76869v1270,-1802,,-3743,1270,-5544c10160,68414,12700,65226,13970,44450v,-2540,1270,-5080,2540,-6350c38100,35560,56797,30480,70369,29210v22902,-3810,45805,-6350,69555,-8890c156041,17780,172158,16510,187426,13970v15268,-2540,31385,-5080,46653,-5080c251044,7620,268008,10160,284973,8890v21206,,405458,-2540,426664,-3810c731994,3810,752352,2540,773558,2540,808336,1270,842265,,877043,v14420,,29688,2540,44108,2540c961018,3810,1001734,5080,1041601,7620v21206,1270,42412,5080,63618,8890c1110308,16510,1115397,16510,1119639,16510v9705,1270,18595,3810,28755,5080xm1158554,281863v1270,-16510,2540,-29210,2540,-41910c1159824,229891,1158554,222545,1158554,214644v,-3603,2540,-7207,1270,-10811c1159824,200506,1158554,197041,1157284,193715v-5080,-5129,-16510,-111302,-16510,-116430c1138234,72988,1135694,68552,1133154,63500v-1270,-19050,-2540,-20320,-16060,-21590c1114549,41910,1112853,41910,1110308,40640v-21206,-3810,-43260,-8890,-64466,-10160c994100,26670,941509,25400,889766,22860v-7634,,-16116,,-23750,c853292,22860,840569,22860,828693,22860v-27143,,-54287,,-80582,1270c725208,25400,339260,29210,316358,29210v-37323,,-74645,-2540,-111967,3810c184881,36830,166220,36830,147559,38100,115326,41910,83093,45720,49530,50800v-12700,,-15240,2540,-16510,14010c31750,67305,31750,69800,30480,72295v-1270,4158,-3810,8178,-5080,12336c20320,89066,26670,197457,29210,201892v,4713,,9564,1270,14277c30480,219634,33020,223099,33020,226565v,3742,,7484,-1270,13388c31750,243763,31750,246303,31750,250113v,10160,3810,13970,12700,13970c58494,264083,70369,265353,81396,265353v16117,,33081,-2540,49198,c156889,269163,183185,271703,209480,270433v16965,-1270,33081,1270,50046,1270c284125,271703,308724,270433,333323,271703v36474,1270,436842,-8890,474164,-6350c823604,266623,839720,267893,854989,267893v27991,2540,55135,-1270,83127,2540c961018,272973,983921,272973,1006823,275513v33930,3810,67859,6350,101789,7620c1121335,283133,1138234,281863,1158554,281863xe" fillcolor="#05b1b6" stroked="f">
                  <v:fill opacity="45746f"/>
                  <v:path arrowok="t"/>
                </v:shape>
                <w10:wrap type="topAndBottom"/>
              </v:group>
            </w:pict>
          </mc:Fallback>
        </mc:AlternateContent>
      </w:r>
      <w:r w:rsidRPr="00AF39B5">
        <w:rPr>
          <w:noProof/>
          <w:lang w:val="vi-VN"/>
        </w:rPr>
        <mc:AlternateContent>
          <mc:Choice Requires="wpg">
            <w:drawing>
              <wp:anchor distT="0" distB="0" distL="114300" distR="114300" simplePos="0" relativeHeight="251669504" behindDoc="0" locked="0" layoutInCell="1" allowOverlap="1" wp14:anchorId="69B4AA35" wp14:editId="52F2AA77">
                <wp:simplePos x="0" y="0"/>
                <wp:positionH relativeFrom="column">
                  <wp:posOffset>586740</wp:posOffset>
                </wp:positionH>
                <wp:positionV relativeFrom="paragraph">
                  <wp:posOffset>1268730</wp:posOffset>
                </wp:positionV>
                <wp:extent cx="1078230" cy="334010"/>
                <wp:effectExtent l="0" t="0" r="7620" b="8890"/>
                <wp:wrapTopAndBottom/>
                <wp:docPr id="78" name="Group 78"/>
                <wp:cNvGraphicFramePr/>
                <a:graphic xmlns:a="http://schemas.openxmlformats.org/drawingml/2006/main">
                  <a:graphicData uri="http://schemas.microsoft.com/office/word/2010/wordprocessingGroup">
                    <wpg:wgp>
                      <wpg:cNvGrpSpPr/>
                      <wpg:grpSpPr>
                        <a:xfrm>
                          <a:off x="0" y="0"/>
                          <a:ext cx="1078230" cy="334010"/>
                          <a:chOff x="-3810" y="0"/>
                          <a:chExt cx="1182684" cy="299643"/>
                        </a:xfrm>
                      </wpg:grpSpPr>
                      <wps:wsp>
                        <wps:cNvPr id="79" name="Freeform 94"/>
                        <wps:cNvSpPr/>
                        <wps:spPr>
                          <a:xfrm>
                            <a:off x="10160" y="16510"/>
                            <a:ext cx="1153474" cy="272973"/>
                          </a:xfrm>
                          <a:custGeom>
                            <a:avLst/>
                            <a:gdLst/>
                            <a:ahLst/>
                            <a:cxnLst/>
                            <a:rect l="l" t="t" r="r" b="b"/>
                            <a:pathLst>
                              <a:path w="1153474" h="272973">
                                <a:moveTo>
                                  <a:pt x="1153474" y="272973"/>
                                </a:moveTo>
                                <a:lnTo>
                                  <a:pt x="0" y="265353"/>
                                </a:lnTo>
                                <a:lnTo>
                                  <a:pt x="0" y="107901"/>
                                </a:lnTo>
                                <a:lnTo>
                                  <a:pt x="17780" y="19050"/>
                                </a:lnTo>
                                <a:lnTo>
                                  <a:pt x="572976" y="0"/>
                                </a:lnTo>
                                <a:lnTo>
                                  <a:pt x="1134424" y="5080"/>
                                </a:lnTo>
                                <a:close/>
                              </a:path>
                            </a:pathLst>
                          </a:custGeom>
                          <a:solidFill>
                            <a:srgbClr val="FFFFFF">
                              <a:alpha val="69804"/>
                            </a:srgbClr>
                          </a:solidFill>
                        </wps:spPr>
                        <wps:bodyPr/>
                      </wps:wsp>
                      <wps:wsp>
                        <wps:cNvPr id="81" name="Freeform 95"/>
                        <wps:cNvSpPr/>
                        <wps:spPr>
                          <a:xfrm>
                            <a:off x="-3810" y="0"/>
                            <a:ext cx="1182684" cy="299643"/>
                          </a:xfrm>
                          <a:custGeom>
                            <a:avLst/>
                            <a:gdLst/>
                            <a:ahLst/>
                            <a:cxnLst/>
                            <a:rect l="l" t="t" r="r" b="b"/>
                            <a:pathLst>
                              <a:path w="1182684" h="299643">
                                <a:moveTo>
                                  <a:pt x="1148394" y="21590"/>
                                </a:moveTo>
                                <a:cubicBezTo>
                                  <a:pt x="1149664" y="34290"/>
                                  <a:pt x="1149664" y="44450"/>
                                  <a:pt x="1150934" y="54610"/>
                                </a:cubicBezTo>
                                <a:cubicBezTo>
                                  <a:pt x="1153474" y="67028"/>
                                  <a:pt x="1154744" y="70909"/>
                                  <a:pt x="1157284" y="74651"/>
                                </a:cubicBezTo>
                                <a:cubicBezTo>
                                  <a:pt x="1157284" y="80057"/>
                                  <a:pt x="1169984" y="186646"/>
                                  <a:pt x="1176334" y="192051"/>
                                </a:cubicBezTo>
                                <a:cubicBezTo>
                                  <a:pt x="1182684" y="200229"/>
                                  <a:pt x="1178874" y="208546"/>
                                  <a:pt x="1178874" y="216723"/>
                                </a:cubicBezTo>
                                <a:cubicBezTo>
                                  <a:pt x="1178874" y="223931"/>
                                  <a:pt x="1180144" y="230584"/>
                                  <a:pt x="1181414" y="238683"/>
                                </a:cubicBezTo>
                                <a:cubicBezTo>
                                  <a:pt x="1181414" y="260273"/>
                                  <a:pt x="1181414" y="274243"/>
                                  <a:pt x="1181414" y="298373"/>
                                </a:cubicBezTo>
                                <a:cubicBezTo>
                                  <a:pt x="1158554" y="298373"/>
                                  <a:pt x="1138234" y="299643"/>
                                  <a:pt x="1119639" y="298373"/>
                                </a:cubicBezTo>
                                <a:cubicBezTo>
                                  <a:pt x="1064503" y="293293"/>
                                  <a:pt x="1008520" y="299643"/>
                                  <a:pt x="953384" y="294563"/>
                                </a:cubicBezTo>
                                <a:cubicBezTo>
                                  <a:pt x="920303" y="290753"/>
                                  <a:pt x="888070" y="293293"/>
                                  <a:pt x="854989" y="290753"/>
                                </a:cubicBezTo>
                                <a:cubicBezTo>
                                  <a:pt x="839720" y="289483"/>
                                  <a:pt x="824452" y="288213"/>
                                  <a:pt x="809184" y="286943"/>
                                </a:cubicBezTo>
                                <a:cubicBezTo>
                                  <a:pt x="799853" y="286943"/>
                                  <a:pt x="791371" y="288213"/>
                                  <a:pt x="782040" y="288213"/>
                                </a:cubicBezTo>
                                <a:cubicBezTo>
                                  <a:pt x="758290" y="286943"/>
                                  <a:pt x="692975" y="288213"/>
                                  <a:pt x="669225" y="286943"/>
                                </a:cubicBezTo>
                                <a:cubicBezTo>
                                  <a:pt x="652260" y="285673"/>
                                  <a:pt x="312965" y="294563"/>
                                  <a:pt x="296000" y="293293"/>
                                </a:cubicBezTo>
                                <a:cubicBezTo>
                                  <a:pt x="291759" y="293293"/>
                                  <a:pt x="286670" y="294563"/>
                                  <a:pt x="282428" y="294563"/>
                                </a:cubicBezTo>
                                <a:cubicBezTo>
                                  <a:pt x="272250" y="294563"/>
                                  <a:pt x="262919" y="295833"/>
                                  <a:pt x="252740" y="295833"/>
                                </a:cubicBezTo>
                                <a:cubicBezTo>
                                  <a:pt x="227293" y="295833"/>
                                  <a:pt x="202694" y="294563"/>
                                  <a:pt x="177247" y="293293"/>
                                </a:cubicBezTo>
                                <a:cubicBezTo>
                                  <a:pt x="161979" y="292023"/>
                                  <a:pt x="146710" y="290753"/>
                                  <a:pt x="132290" y="289483"/>
                                </a:cubicBezTo>
                                <a:cubicBezTo>
                                  <a:pt x="105147" y="288213"/>
                                  <a:pt x="78003" y="286943"/>
                                  <a:pt x="48260" y="286943"/>
                                </a:cubicBezTo>
                                <a:cubicBezTo>
                                  <a:pt x="38100" y="286943"/>
                                  <a:pt x="29210" y="286943"/>
                                  <a:pt x="19050" y="285673"/>
                                </a:cubicBezTo>
                                <a:cubicBezTo>
                                  <a:pt x="10160" y="284403"/>
                                  <a:pt x="5080" y="278053"/>
                                  <a:pt x="7620" y="269163"/>
                                </a:cubicBezTo>
                                <a:cubicBezTo>
                                  <a:pt x="16510" y="237515"/>
                                  <a:pt x="12700" y="234049"/>
                                  <a:pt x="11430" y="230446"/>
                                </a:cubicBezTo>
                                <a:cubicBezTo>
                                  <a:pt x="10160" y="223099"/>
                                  <a:pt x="6350" y="215892"/>
                                  <a:pt x="7620" y="208546"/>
                                </a:cubicBezTo>
                                <a:cubicBezTo>
                                  <a:pt x="5080" y="199398"/>
                                  <a:pt x="0" y="86155"/>
                                  <a:pt x="7620" y="76869"/>
                                </a:cubicBezTo>
                                <a:cubicBezTo>
                                  <a:pt x="8890" y="75067"/>
                                  <a:pt x="7620" y="73126"/>
                                  <a:pt x="8890" y="71325"/>
                                </a:cubicBezTo>
                                <a:cubicBezTo>
                                  <a:pt x="10160" y="68414"/>
                                  <a:pt x="12700" y="65226"/>
                                  <a:pt x="13970" y="44450"/>
                                </a:cubicBezTo>
                                <a:cubicBezTo>
                                  <a:pt x="13970" y="41910"/>
                                  <a:pt x="15240" y="39370"/>
                                  <a:pt x="16510" y="38100"/>
                                </a:cubicBezTo>
                                <a:cubicBezTo>
                                  <a:pt x="38100" y="35560"/>
                                  <a:pt x="56797" y="30480"/>
                                  <a:pt x="70369" y="29210"/>
                                </a:cubicBezTo>
                                <a:cubicBezTo>
                                  <a:pt x="93271" y="25400"/>
                                  <a:pt x="116174" y="22860"/>
                                  <a:pt x="139924" y="20320"/>
                                </a:cubicBezTo>
                                <a:cubicBezTo>
                                  <a:pt x="156041" y="17780"/>
                                  <a:pt x="172158" y="16510"/>
                                  <a:pt x="187426" y="13970"/>
                                </a:cubicBezTo>
                                <a:cubicBezTo>
                                  <a:pt x="202694" y="11430"/>
                                  <a:pt x="218811" y="8890"/>
                                  <a:pt x="234079" y="8890"/>
                                </a:cubicBezTo>
                                <a:cubicBezTo>
                                  <a:pt x="251044" y="7620"/>
                                  <a:pt x="268008" y="10160"/>
                                  <a:pt x="284973" y="8890"/>
                                </a:cubicBezTo>
                                <a:cubicBezTo>
                                  <a:pt x="306179" y="8890"/>
                                  <a:pt x="690431" y="6350"/>
                                  <a:pt x="711637" y="5080"/>
                                </a:cubicBezTo>
                                <a:cubicBezTo>
                                  <a:pt x="731994" y="3810"/>
                                  <a:pt x="752352" y="2540"/>
                                  <a:pt x="773558" y="2540"/>
                                </a:cubicBezTo>
                                <a:cubicBezTo>
                                  <a:pt x="808336" y="1270"/>
                                  <a:pt x="842265" y="0"/>
                                  <a:pt x="877043" y="0"/>
                                </a:cubicBezTo>
                                <a:cubicBezTo>
                                  <a:pt x="891463" y="0"/>
                                  <a:pt x="906731" y="2540"/>
                                  <a:pt x="921151" y="2540"/>
                                </a:cubicBezTo>
                                <a:cubicBezTo>
                                  <a:pt x="961018" y="3810"/>
                                  <a:pt x="1001734" y="5080"/>
                                  <a:pt x="1041601" y="7620"/>
                                </a:cubicBezTo>
                                <a:cubicBezTo>
                                  <a:pt x="1062807" y="8890"/>
                                  <a:pt x="1084013" y="12700"/>
                                  <a:pt x="1105219" y="16510"/>
                                </a:cubicBezTo>
                                <a:cubicBezTo>
                                  <a:pt x="1110308" y="16510"/>
                                  <a:pt x="1115397" y="16510"/>
                                  <a:pt x="1119639" y="16510"/>
                                </a:cubicBezTo>
                                <a:cubicBezTo>
                                  <a:pt x="1129344" y="17780"/>
                                  <a:pt x="1138234" y="20320"/>
                                  <a:pt x="1148394" y="21590"/>
                                </a:cubicBezTo>
                                <a:close/>
                                <a:moveTo>
                                  <a:pt x="1158554" y="281863"/>
                                </a:moveTo>
                                <a:cubicBezTo>
                                  <a:pt x="1159824" y="265353"/>
                                  <a:pt x="1161094" y="252653"/>
                                  <a:pt x="1161094" y="239953"/>
                                </a:cubicBezTo>
                                <a:cubicBezTo>
                                  <a:pt x="1159824" y="229891"/>
                                  <a:pt x="1158554" y="222545"/>
                                  <a:pt x="1158554" y="214644"/>
                                </a:cubicBezTo>
                                <a:cubicBezTo>
                                  <a:pt x="1158554" y="211041"/>
                                  <a:pt x="1161094" y="207437"/>
                                  <a:pt x="1159824" y="203833"/>
                                </a:cubicBezTo>
                                <a:cubicBezTo>
                                  <a:pt x="1159824" y="200506"/>
                                  <a:pt x="1158554" y="197041"/>
                                  <a:pt x="1157284" y="193715"/>
                                </a:cubicBezTo>
                                <a:cubicBezTo>
                                  <a:pt x="1152204" y="188586"/>
                                  <a:pt x="1140774" y="82413"/>
                                  <a:pt x="1140774" y="77285"/>
                                </a:cubicBezTo>
                                <a:cubicBezTo>
                                  <a:pt x="1138234" y="72988"/>
                                  <a:pt x="1135694" y="68552"/>
                                  <a:pt x="1133154" y="63500"/>
                                </a:cubicBezTo>
                                <a:cubicBezTo>
                                  <a:pt x="1131884" y="44450"/>
                                  <a:pt x="1130614" y="43180"/>
                                  <a:pt x="1117094" y="41910"/>
                                </a:cubicBezTo>
                                <a:cubicBezTo>
                                  <a:pt x="1114549" y="41910"/>
                                  <a:pt x="1112853" y="41910"/>
                                  <a:pt x="1110308" y="40640"/>
                                </a:cubicBezTo>
                                <a:cubicBezTo>
                                  <a:pt x="1089102" y="36830"/>
                                  <a:pt x="1067048" y="31750"/>
                                  <a:pt x="1045842" y="30480"/>
                                </a:cubicBezTo>
                                <a:cubicBezTo>
                                  <a:pt x="994100" y="26670"/>
                                  <a:pt x="941509" y="25400"/>
                                  <a:pt x="889766" y="22860"/>
                                </a:cubicBezTo>
                                <a:cubicBezTo>
                                  <a:pt x="882132" y="22860"/>
                                  <a:pt x="873650" y="22860"/>
                                  <a:pt x="866016" y="22860"/>
                                </a:cubicBezTo>
                                <a:cubicBezTo>
                                  <a:pt x="853292" y="22860"/>
                                  <a:pt x="840569" y="22860"/>
                                  <a:pt x="828693" y="22860"/>
                                </a:cubicBezTo>
                                <a:cubicBezTo>
                                  <a:pt x="801550" y="22860"/>
                                  <a:pt x="774406" y="22860"/>
                                  <a:pt x="748111" y="24130"/>
                                </a:cubicBezTo>
                                <a:cubicBezTo>
                                  <a:pt x="725208" y="25400"/>
                                  <a:pt x="339260" y="29210"/>
                                  <a:pt x="316358" y="29210"/>
                                </a:cubicBezTo>
                                <a:cubicBezTo>
                                  <a:pt x="279035" y="29210"/>
                                  <a:pt x="241713" y="26670"/>
                                  <a:pt x="204391" y="33020"/>
                                </a:cubicBezTo>
                                <a:cubicBezTo>
                                  <a:pt x="184881" y="36830"/>
                                  <a:pt x="166220" y="36830"/>
                                  <a:pt x="147559" y="38100"/>
                                </a:cubicBezTo>
                                <a:cubicBezTo>
                                  <a:pt x="115326" y="41910"/>
                                  <a:pt x="83093" y="45720"/>
                                  <a:pt x="49530" y="50800"/>
                                </a:cubicBezTo>
                                <a:cubicBezTo>
                                  <a:pt x="36830" y="50800"/>
                                  <a:pt x="34290" y="53340"/>
                                  <a:pt x="33020" y="64810"/>
                                </a:cubicBezTo>
                                <a:cubicBezTo>
                                  <a:pt x="31750" y="67305"/>
                                  <a:pt x="31750" y="69800"/>
                                  <a:pt x="30480" y="72295"/>
                                </a:cubicBezTo>
                                <a:cubicBezTo>
                                  <a:pt x="29210" y="76453"/>
                                  <a:pt x="26670" y="80473"/>
                                  <a:pt x="25400" y="84631"/>
                                </a:cubicBezTo>
                                <a:cubicBezTo>
                                  <a:pt x="20320" y="89066"/>
                                  <a:pt x="26670" y="197457"/>
                                  <a:pt x="29210" y="201892"/>
                                </a:cubicBezTo>
                                <a:cubicBezTo>
                                  <a:pt x="29210" y="206605"/>
                                  <a:pt x="29210" y="211456"/>
                                  <a:pt x="30480" y="216169"/>
                                </a:cubicBezTo>
                                <a:cubicBezTo>
                                  <a:pt x="30480" y="219634"/>
                                  <a:pt x="33020" y="223099"/>
                                  <a:pt x="33020" y="226565"/>
                                </a:cubicBezTo>
                                <a:cubicBezTo>
                                  <a:pt x="33020" y="230307"/>
                                  <a:pt x="33020" y="234049"/>
                                  <a:pt x="31750" y="239953"/>
                                </a:cubicBezTo>
                                <a:cubicBezTo>
                                  <a:pt x="31750" y="243763"/>
                                  <a:pt x="31750" y="246303"/>
                                  <a:pt x="31750" y="250113"/>
                                </a:cubicBezTo>
                                <a:cubicBezTo>
                                  <a:pt x="31750" y="260273"/>
                                  <a:pt x="35560" y="264083"/>
                                  <a:pt x="44450" y="264083"/>
                                </a:cubicBezTo>
                                <a:cubicBezTo>
                                  <a:pt x="58494" y="264083"/>
                                  <a:pt x="70369" y="265353"/>
                                  <a:pt x="81396" y="265353"/>
                                </a:cubicBezTo>
                                <a:cubicBezTo>
                                  <a:pt x="97513" y="265353"/>
                                  <a:pt x="114477" y="262813"/>
                                  <a:pt x="130594" y="265353"/>
                                </a:cubicBezTo>
                                <a:cubicBezTo>
                                  <a:pt x="156889" y="269163"/>
                                  <a:pt x="183185" y="271703"/>
                                  <a:pt x="209480" y="270433"/>
                                </a:cubicBezTo>
                                <a:cubicBezTo>
                                  <a:pt x="226445" y="269163"/>
                                  <a:pt x="242561" y="271703"/>
                                  <a:pt x="259526" y="271703"/>
                                </a:cubicBezTo>
                                <a:cubicBezTo>
                                  <a:pt x="284125" y="271703"/>
                                  <a:pt x="308724" y="270433"/>
                                  <a:pt x="333323" y="271703"/>
                                </a:cubicBezTo>
                                <a:cubicBezTo>
                                  <a:pt x="369797" y="272973"/>
                                  <a:pt x="770165" y="262813"/>
                                  <a:pt x="807487" y="265353"/>
                                </a:cubicBezTo>
                                <a:cubicBezTo>
                                  <a:pt x="823604" y="266623"/>
                                  <a:pt x="839720" y="267893"/>
                                  <a:pt x="854989" y="267893"/>
                                </a:cubicBezTo>
                                <a:cubicBezTo>
                                  <a:pt x="882980" y="270433"/>
                                  <a:pt x="910124" y="266623"/>
                                  <a:pt x="938116" y="270433"/>
                                </a:cubicBezTo>
                                <a:cubicBezTo>
                                  <a:pt x="961018" y="272973"/>
                                  <a:pt x="983921" y="272973"/>
                                  <a:pt x="1006823" y="275513"/>
                                </a:cubicBezTo>
                                <a:cubicBezTo>
                                  <a:pt x="1040753" y="279323"/>
                                  <a:pt x="1074682" y="281863"/>
                                  <a:pt x="1108612" y="283133"/>
                                </a:cubicBezTo>
                                <a:cubicBezTo>
                                  <a:pt x="1121335" y="283133"/>
                                  <a:pt x="1138234" y="281863"/>
                                  <a:pt x="1158554" y="281863"/>
                                </a:cubicBezTo>
                                <a:close/>
                              </a:path>
                            </a:pathLst>
                          </a:custGeom>
                          <a:solidFill>
                            <a:srgbClr val="E66D91">
                              <a:alpha val="69804"/>
                            </a:srgbClr>
                          </a:solidFill>
                        </wps:spPr>
                        <wps:bodyPr/>
                      </wps:wsp>
                    </wpg:wgp>
                  </a:graphicData>
                </a:graphic>
                <wp14:sizeRelH relativeFrom="margin">
                  <wp14:pctWidth>0</wp14:pctWidth>
                </wp14:sizeRelH>
                <wp14:sizeRelV relativeFrom="margin">
                  <wp14:pctHeight>0</wp14:pctHeight>
                </wp14:sizeRelV>
              </wp:anchor>
            </w:drawing>
          </mc:Choice>
          <mc:Fallback>
            <w:pict>
              <v:group w14:anchorId="3F428B6C" id="Group 78" o:spid="_x0000_s1026" style="position:absolute;margin-left:46.2pt;margin-top:99.9pt;width:84.9pt;height:26.3pt;z-index:251669504;mso-width-relative:margin;mso-height-relative:margin" coordorigin="-38" coordsize="11826,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s2woAACYqAAAOAAAAZHJzL2Uyb0RvYy54bWy8WllvG8kRfg+Q/0Dwfa2+D8HyAonXfgmS&#10;BXb3B1AUJRKgSGJIS3Z+fb4+qqd7SCVN7278YJGsqaqu++h5/+PX5+3sZTUcN/vd3Zy/Y/PZarfc&#10;P2x2T3fz33799IObz46nxe5hsd3vVnfzb6vj/McPf/3L+9fD7Urs1/vtw2qYgcjuePt6uJuvT6fD&#10;7c3NcblePS+O7/aH1Q7Ax/3wvDjh6/B08zAsXkH9eXsjGDM3r/vh4TDsl6vjEb9+TMD5h0j/8XG1&#10;PP3r8fG4Os22d3Oc7RT/H+L/9+H/mw/vF7dPw+Kw3izzMRbfcYrnxWYHpoXUx8VpMfsybM5IPW+W&#10;w/64fzy9W+6fb/aPj5vlKsoAaTibSPN52H85RFmebl+fDkVNUO1ET99NdvnPl5+H2ebhbm5hqd3i&#10;GTaKbGf4DuW8Hp5u8czn4fDL4ech//CUvgV5vz4Oz+EvJJl9jWr9VtS6+nqaLfEjZ9YJCe0vAZNS&#10;QdCk9+UaxgloP0iH32Yj6nL9EyFzJ4xTCVl4b5QMyDfE+iacsBzo9QA3Oo6aOv4+Tf2yXhxW0QDH&#10;oAXSlCdNfRpWq+CbM6+SsuJjRVPH2yOUdkFNnHGT5OVGkzaKuriWypLEVnjbSry4XX45nj6v9lHx&#10;i5d/HE/Jix/o02JNn5Zfd/RxQCyEKNjGKDjNZ4iCYT5DFNwnaxwWp4AXjhs+zl5hOTrK+m4u0kkC&#10;+Hn/svp1Hx88BfOVx2DA/Fgy0fjgdlcjJNmF0VKTbPQA/T1EyllJzHrGs9npAfqbHuTWuvywZzr6&#10;F1yEnqG/6VkdJDGju735IOdSKQFLQC7NQD9JRdSW2/1xlX4KCotOWZQIorWZjvvt5uHTZrsNWjsO&#10;T/d/3w6zlwXs8Sn+i8ljsT2sF+lX4x2LPgU6+fFIv6IDzycHC5/u9w/fYoTG3xEEIXj/D9Hg+Hk0&#10;6Kui4Sz6x0j477HfqvhPjoR8lBAJKQtdjgTlJJJB8BjBtSeXGQNh+eV+s/zb6t91OHCuvDEJSyqR&#10;sBCFObhGoFIq+fYI1MzL7KHKpFQSXa/mcplnzjI4qbFMxGxfkUUGSmQt88znDEHRbkXIyMC0Cvkr&#10;h0XLpf1GoiD0MqZjTNuWrPE+A7mDOkwLtQalIzLlXrCruGbTBZswJsREGutcyLYR6vQZ2xHKjRWU&#10;rlrx2m8kbEVYSC+jnkYNO8azhlEbNQRHJqmgXPF8KOmMu4atG1ENE6l4XCRskdsi4YtQ72QpPK18&#10;7TeSVjut84kL6khYogMgKNXwEcq9kSiqwQQFt8+LmUFEyIwqhW/lYcxpkYtNaR2IrddSZn8TXmnT&#10;r2P4nyxMmU01jMg655glntMTwb+8I0kJs0tSpBVLojiPLFP7ixNIDCJpwTnBWyDznOR0xpf+qTVj&#10;+y0Z1SIgIVy0S8EkOa3n0iL3B6Od8UTDx1RWQgF2yWm1CwnwMk/jUbn1GzwNoIKAV8lptBC5HxNO&#10;mzZkJBfeZLLFTUgJADE2NXaXnMJzq8kTpm4ikP+KD5FrFp6wNtJ1ihYC9vG0UBCdljALWYMj0YG0&#10;k40PCS0s2dMTsI9naAgpQAmz8GQChpqIQkC0dELZDCQNdfHkhntLogiWknYhq4zNwwYcbRK8XKI8&#10;kPdRlPXxREmi0xaPJ57oTSlfnMWRQnUijld5bZiZpojEUHhBMp4x5LFBTgFGzt4pIk0tKOIKAlUV&#10;K7bHkSZkbROiNZS3jOdXZNk0GkWa0moee0qSjwtLsmOeVJOKrsKwGfKSZCrV82vlA6ZviBpJgcO1&#10;86IWfZQP1eYKdkVl3Hvpm/4rHd8ZrhupCydrYNVwhi65nMsubTUzTc81EkSWa/qtEQchEQ/RxWoc&#10;bDGzo4GpPGQ0WUy3DQi1LYlcGtw+biMe9zRG535Ei5yv0HmBeH2QOHIH/0gR1KvGMd6k1gjZiiTC&#10;yKdMBY9LcyJ5qmUSporeGGOyl5uXgqqrVvD1ihtHfqOOFZWihUnv88SKJgWB18uPQySVynmapWuG&#10;FrNMqjjVviIrGs0zXCcIyKM5ehkiL1Pux/yDiK0YCu4cT4eJjliDEO85txOoy1cE9iw00YSEVJM0&#10;SM9ZvLiYqWFOhf1LEO8qdpLBRsnuhEceYTxTGAYCyZhVKm4WppXJkap9Q9uatd9yoyaRQ1IdjZu0&#10;mqQWklpDOFItt7Vw5NxIZFCXKh1Dd5BNjjxck3QKnVRqltrfrYXQUeb4ex8fzxXqRVBUQ8wji2UF&#10;iolICDGO0TCgEKiLlcfozJMqpgpEkeWWRuy8BCJTwqVQEhO/mEuh+C5+nBmBMSEedOofnDmsSJPc&#10;KWlW5uScaZHbtBKLfSyBKsnNx61jjuKwwssprJAtUvJxPivATp7o/XLUnWcVXg2FlKtGnpcXKa33&#10;0wbu4kpynEcd9gmxW8Gh/9cmRnu018mBynpyPBTchPpVHdaXte+HtFygSMMJ2qmnii1GYD/ZFVSz&#10;NTp41TQFsNwoKQIG6u72wgY1OPOb8jCrkJgaR6yOzGSeF66XFmsg1nQetTxo488ONa6QOCp7agt7&#10;2QpMpdG2qC/aTdiiruSqCg9oR2gUqALEVOKuaIgqJ8cg5Jo2D/tlTTXQwIhNWwmg5HmjEupEf94E&#10;JuRLgpaGavThUJoyEM81mZVzjnVfBlJL1alcrrDbiMpVhDny5NBZymiXgCUvKaxzrpCTIVBYWntI&#10;7MhaUVAk0IvFA0mM2hOgwsYtY1LH1iUnymyZuuKMXoUEQNjGptwx7dmQ5K1JNVNQz9bFMM6SebVD&#10;iKRXZ6WhseQMZlCYvouhxqz9FkPF4LBJwjOG+IEGfYL1Scgw5uSBjRBJQkQkfOIyQ6vQI+Zaj3jt&#10;9xuLbUYuhKFJaDxDSl/GcerX6TASzRn1SwTrklDg+krSCikM5pXTINXYXOzF1KGQrSRKQehmpGTX&#10;NPNOoYFOiGeBYQzS4BswZXVeSl03G4X2IU8BZwGOwMx+oZC7G+EVimQ6Smh3+y2Yoj3opeAVI8X7&#10;kwgKV821qpMOA8jAda7gFtNHxLNY1TckRxAu7FpuMa8ELGzdfH/FGFc3FrvtpsNIDhJI4nKw3VIm&#10;R44g9Mz9VzJpSIx4aKubijhyQxmG6Wq5x0PitYW8D+kLhRg4gZ8Au1aZFVEUXN0cJs3VEQ9t1hXL&#10;jxoRtwzNSmJ0CHG28KlhRmOm6W2qKkRcEqDHr4K9hk3XVqlIRQmvax4rRPRoqdEt0VD8U8At2pVd&#10;hacZeoZ+CUeiZxdMaTUSpUApb28pUi/SwrqcBrWauu4zotV+5axfd9hI5OJRYF0McclQcjK9o0Aq&#10;hWsqm9fSGOImjSLyQzkqYXaxxP4FPUKqdGVPWng6dGq5gFi0aG1WQMeW333ANK7S4r6LJ2Z13Bu9&#10;wROXDNrk8nrOU3vMPwmzAPt4Yi9ItzQFk+TEfIqdfyZLohSglBKr/Og/BbOLJzZwtJ8bX08hsthM&#10;YKjNSpjaEzO6cmTsq+yJ+04s1DJZlNzGZPVlnrGuvbWs7wgLsEtO9IqoQm+oD60yJ92a6YE8yj11&#10;i9f5ULU5OdctLnOR7/OB6EUmUjz6aAMtZagOEdebYzGqxpub5AtYlTbaxftmCpQT4TL7F7bYrxhO&#10;UIkpq58tx9UqNXIIyfaODCl0vOS+wLYa0wv03Kx/yDtFPxnzEY1jeKHgj36nKL5vh5cR46IrvzgZ&#10;3nasv+Nz/Xrnh/8AAAD//wMAUEsDBBQABgAIAAAAIQD7evUe4AAAAAoBAAAPAAAAZHJzL2Rvd25y&#10;ZXYueG1sTI9BS8NAEIXvgv9hGcGb3STaYtJsSinqqQi2gvS2zU6T0OxsyG6T9N87nuxtZt7jzffy&#10;1WRbMWDvG0cK4lkEAql0pqFKwff+/ekVhA+ajG4doYIrelgV93e5zowb6QuHXagEh5DPtII6hC6T&#10;0pc1Wu1nrkNi7eR6qwOvfSVNr0cOt61MomghrW6IP9S6w02N5Xl3sQo+Rj2un+O3YXs+ba6H/fzz&#10;ZxujUo8P03oJIuAU/s3wh8/oUDDT0V3IeNEqSJMXdvI9TbkCG5JFkoA48jBnSRa5vK1Q/AIAAP//&#10;AwBQSwECLQAUAAYACAAAACEAtoM4kv4AAADhAQAAEwAAAAAAAAAAAAAAAAAAAAAAW0NvbnRlbnRf&#10;VHlwZXNdLnhtbFBLAQItABQABgAIAAAAIQA4/SH/1gAAAJQBAAALAAAAAAAAAAAAAAAAAC8BAABf&#10;cmVscy8ucmVsc1BLAQItABQABgAIAAAAIQASr+Vs2woAACYqAAAOAAAAAAAAAAAAAAAAAC4CAABk&#10;cnMvZTJvRG9jLnhtbFBLAQItABQABgAIAAAAIQD7evUe4AAAAAoBAAAPAAAAAAAAAAAAAAAAADUN&#10;AABkcnMvZG93bnJldi54bWxQSwUGAAAAAAQABADzAAAAQg4AAAAA&#10;">
                <v:shape id="Freeform 94" o:spid="_x0000_s1027" style="position:absolute;left:101;top:165;width:11535;height:2729;visibility:visible;mso-wrap-style:square;v-text-anchor:top" coordsize="1153474,27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qSGwgAAANsAAAAPAAAAZHJzL2Rvd25yZXYueG1sRI9Pa8JA&#10;FMTvBb/D8gRvdWMOaY2uIoWCFymNHjw+ss8kmH27Zjd//PbdQqHHYWZ+w2z3k2nFQJ1vLCtYLRMQ&#10;xKXVDVcKLufP13cQPiBrbC2Tgid52O9mL1vMtR35m4YiVCJC2OeooA7B5VL6siaDfmkdcfRutjMY&#10;ouwqqTscI9y0Mk2STBpsOC7U6OijpvJe9EYBupD1+jqe+6/GlZNJTw9ntVKL+XTYgAg0hf/wX/uo&#10;Fbyt4fdL/AFy9wMAAP//AwBQSwECLQAUAAYACAAAACEA2+H2y+4AAACFAQAAEwAAAAAAAAAAAAAA&#10;AAAAAAAAW0NvbnRlbnRfVHlwZXNdLnhtbFBLAQItABQABgAIAAAAIQBa9CxbvwAAABUBAAALAAAA&#10;AAAAAAAAAAAAAB8BAABfcmVscy8ucmVsc1BLAQItABQABgAIAAAAIQDo2qSGwgAAANsAAAAPAAAA&#10;AAAAAAAAAAAAAAcCAABkcnMvZG93bnJldi54bWxQSwUGAAAAAAMAAwC3AAAA9gIAAAAA&#10;" path="m1153474,272973l,265353,,107901,17780,19050,572976,r561448,5080l1153474,272973xe" stroked="f">
                  <v:fill opacity="45746f"/>
                  <v:path arrowok="t"/>
                </v:shape>
                <v:shape id="Freeform 95" o:spid="_x0000_s1028" style="position:absolute;left:-38;width:11826;height:2996;visibility:visible;mso-wrap-style:square;v-text-anchor:top" coordsize="1182684,29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rDAxQAAANsAAAAPAAAAZHJzL2Rvd25yZXYueG1sRI9Ba8JA&#10;FITvQv/D8gredGOtImk2EoSKtAhWe+ntkX1Ngtm3YXdr0v76riB4HGbmGyZbD6YVF3K+saxgNk1A&#10;EJdWN1wp+Dy9TlYgfEDW2FomBb/kYZ0/jDJMte35gy7HUIkIYZ+igjqELpXSlzUZ9FPbEUfv2zqD&#10;IUpXSe2wj3DTyqckWUqDDceFGjva1FSejz9Gwd+7Pu+Xh5Pr54Uunt82X9vGLJQaPw7FC4hAQ7iH&#10;b+2dVrCawfVL/AEy/wcAAP//AwBQSwECLQAUAAYACAAAACEA2+H2y+4AAACFAQAAEwAAAAAAAAAA&#10;AAAAAAAAAAAAW0NvbnRlbnRfVHlwZXNdLnhtbFBLAQItABQABgAIAAAAIQBa9CxbvwAAABUBAAAL&#10;AAAAAAAAAAAAAAAAAB8BAABfcmVscy8ucmVsc1BLAQItABQABgAIAAAAIQAyprDAxQAAANsAAAAP&#10;AAAAAAAAAAAAAAAAAAcCAABkcnMvZG93bnJldi54bWxQSwUGAAAAAAMAAwC3AAAA+QIAAAAA&#10;" path="m1148394,21590v1270,12700,1270,22860,2540,33020c1153474,67028,1154744,70909,1157284,74651v,5406,12700,111995,19050,117400c1182684,200229,1178874,208546,1178874,216723v,7208,1270,13861,2540,21960c1181414,260273,1181414,274243,1181414,298373v-22860,,-43180,1270,-61775,c1064503,293293,1008520,299643,953384,294563v-33081,-3810,-65314,-1270,-98395,-3810c839720,289483,824452,288213,809184,286943v-9331,,-17813,1270,-27144,1270c758290,286943,692975,288213,669225,286943v-16965,-1270,-356260,7620,-373225,6350c291759,293293,286670,294563,282428,294563v-10178,,-19509,1270,-29688,1270c227293,295833,202694,294563,177247,293293v-15268,-1270,-30537,-2540,-44957,-3810c105147,288213,78003,286943,48260,286943v-10160,,-19050,,-29210,-1270c10160,284403,5080,278053,7620,269163v8890,-31648,5080,-35114,3810,-38717c10160,223099,6350,215892,7620,208546,5080,199398,,86155,7620,76869v1270,-1802,,-3743,1270,-5544c10160,68414,12700,65226,13970,44450v,-2540,1270,-5080,2540,-6350c38100,35560,56797,30480,70369,29210v22902,-3810,45805,-6350,69555,-8890c156041,17780,172158,16510,187426,13970v15268,-2540,31385,-5080,46653,-5080c251044,7620,268008,10160,284973,8890v21206,,405458,-2540,426664,-3810c731994,3810,752352,2540,773558,2540,808336,1270,842265,,877043,v14420,,29688,2540,44108,2540c961018,3810,1001734,5080,1041601,7620v21206,1270,42412,5080,63618,8890c1110308,16510,1115397,16510,1119639,16510v9705,1270,18595,3810,28755,5080xm1158554,281863v1270,-16510,2540,-29210,2540,-41910c1159824,229891,1158554,222545,1158554,214644v,-3603,2540,-7207,1270,-10811c1159824,200506,1158554,197041,1157284,193715v-5080,-5129,-16510,-111302,-16510,-116430c1138234,72988,1135694,68552,1133154,63500v-1270,-19050,-2540,-20320,-16060,-21590c1114549,41910,1112853,41910,1110308,40640v-21206,-3810,-43260,-8890,-64466,-10160c994100,26670,941509,25400,889766,22860v-7634,,-16116,,-23750,c853292,22860,840569,22860,828693,22860v-27143,,-54287,,-80582,1270c725208,25400,339260,29210,316358,29210v-37323,,-74645,-2540,-111967,3810c184881,36830,166220,36830,147559,38100,115326,41910,83093,45720,49530,50800v-12700,,-15240,2540,-16510,14010c31750,67305,31750,69800,30480,72295v-1270,4158,-3810,8178,-5080,12336c20320,89066,26670,197457,29210,201892v,4713,,9564,1270,14277c30480,219634,33020,223099,33020,226565v,3742,,7484,-1270,13388c31750,243763,31750,246303,31750,250113v,10160,3810,13970,12700,13970c58494,264083,70369,265353,81396,265353v16117,,33081,-2540,49198,c156889,269163,183185,271703,209480,270433v16965,-1270,33081,1270,50046,1270c284125,271703,308724,270433,333323,271703v36474,1270,436842,-8890,474164,-6350c823604,266623,839720,267893,854989,267893v27991,2540,55135,-1270,83127,2540c961018,272973,983921,272973,1006823,275513v33930,3810,67859,6350,101789,7620c1121335,283133,1138234,281863,1158554,281863xe" fillcolor="#e66d91" stroked="f">
                  <v:fill opacity="45746f"/>
                  <v:path arrowok="t"/>
                </v:shape>
                <w10:wrap type="topAndBottom"/>
              </v:group>
            </w:pict>
          </mc:Fallback>
        </mc:AlternateContent>
      </w:r>
      <w:r w:rsidRPr="00AF39B5">
        <w:rPr>
          <w:noProof/>
          <w:lang w:val="vi-VN"/>
        </w:rPr>
        <mc:AlternateContent>
          <mc:Choice Requires="wpg">
            <w:drawing>
              <wp:anchor distT="0" distB="0" distL="114300" distR="114300" simplePos="0" relativeHeight="251667456" behindDoc="0" locked="0" layoutInCell="1" allowOverlap="1" wp14:anchorId="428270B2" wp14:editId="212A31DC">
                <wp:simplePos x="0" y="0"/>
                <wp:positionH relativeFrom="column">
                  <wp:posOffset>569595</wp:posOffset>
                </wp:positionH>
                <wp:positionV relativeFrom="paragraph">
                  <wp:posOffset>371475</wp:posOffset>
                </wp:positionV>
                <wp:extent cx="1043305" cy="339725"/>
                <wp:effectExtent l="0" t="0" r="4445" b="3175"/>
                <wp:wrapTopAndBottom/>
                <wp:docPr id="60" name="Group 60"/>
                <wp:cNvGraphicFramePr/>
                <a:graphic xmlns:a="http://schemas.openxmlformats.org/drawingml/2006/main">
                  <a:graphicData uri="http://schemas.microsoft.com/office/word/2010/wordprocessingGroup">
                    <wpg:wgp>
                      <wpg:cNvGrpSpPr/>
                      <wpg:grpSpPr>
                        <a:xfrm>
                          <a:off x="0" y="0"/>
                          <a:ext cx="1043305" cy="339725"/>
                          <a:chOff x="-3810" y="0"/>
                          <a:chExt cx="1182684" cy="299643"/>
                        </a:xfrm>
                      </wpg:grpSpPr>
                      <wps:wsp>
                        <wps:cNvPr id="61" name="Freeform 91"/>
                        <wps:cNvSpPr/>
                        <wps:spPr>
                          <a:xfrm>
                            <a:off x="10160" y="16510"/>
                            <a:ext cx="1153474" cy="272973"/>
                          </a:xfrm>
                          <a:custGeom>
                            <a:avLst/>
                            <a:gdLst/>
                            <a:ahLst/>
                            <a:cxnLst/>
                            <a:rect l="l" t="t" r="r" b="b"/>
                            <a:pathLst>
                              <a:path w="1153474" h="272973">
                                <a:moveTo>
                                  <a:pt x="1153474" y="272973"/>
                                </a:moveTo>
                                <a:lnTo>
                                  <a:pt x="0" y="265353"/>
                                </a:lnTo>
                                <a:lnTo>
                                  <a:pt x="0" y="107901"/>
                                </a:lnTo>
                                <a:lnTo>
                                  <a:pt x="17780" y="19050"/>
                                </a:lnTo>
                                <a:lnTo>
                                  <a:pt x="572976" y="0"/>
                                </a:lnTo>
                                <a:lnTo>
                                  <a:pt x="1134424" y="5080"/>
                                </a:lnTo>
                                <a:close/>
                              </a:path>
                            </a:pathLst>
                          </a:custGeom>
                          <a:solidFill>
                            <a:srgbClr val="FFFFFF">
                              <a:alpha val="69804"/>
                            </a:srgbClr>
                          </a:solidFill>
                        </wps:spPr>
                        <wps:bodyPr/>
                      </wps:wsp>
                      <wps:wsp>
                        <wps:cNvPr id="62" name="Freeform 92"/>
                        <wps:cNvSpPr/>
                        <wps:spPr>
                          <a:xfrm>
                            <a:off x="-3810" y="0"/>
                            <a:ext cx="1182684" cy="299643"/>
                          </a:xfrm>
                          <a:custGeom>
                            <a:avLst/>
                            <a:gdLst/>
                            <a:ahLst/>
                            <a:cxnLst/>
                            <a:rect l="l" t="t" r="r" b="b"/>
                            <a:pathLst>
                              <a:path w="1182684" h="299643">
                                <a:moveTo>
                                  <a:pt x="1148394" y="21590"/>
                                </a:moveTo>
                                <a:cubicBezTo>
                                  <a:pt x="1149664" y="34290"/>
                                  <a:pt x="1149664" y="44450"/>
                                  <a:pt x="1150934" y="54610"/>
                                </a:cubicBezTo>
                                <a:cubicBezTo>
                                  <a:pt x="1153474" y="67028"/>
                                  <a:pt x="1154744" y="70909"/>
                                  <a:pt x="1157284" y="74651"/>
                                </a:cubicBezTo>
                                <a:cubicBezTo>
                                  <a:pt x="1157284" y="80057"/>
                                  <a:pt x="1169984" y="186646"/>
                                  <a:pt x="1176334" y="192051"/>
                                </a:cubicBezTo>
                                <a:cubicBezTo>
                                  <a:pt x="1182684" y="200229"/>
                                  <a:pt x="1178874" y="208546"/>
                                  <a:pt x="1178874" y="216723"/>
                                </a:cubicBezTo>
                                <a:cubicBezTo>
                                  <a:pt x="1178874" y="223931"/>
                                  <a:pt x="1180144" y="230584"/>
                                  <a:pt x="1181414" y="238683"/>
                                </a:cubicBezTo>
                                <a:cubicBezTo>
                                  <a:pt x="1181414" y="260273"/>
                                  <a:pt x="1181414" y="274243"/>
                                  <a:pt x="1181414" y="298373"/>
                                </a:cubicBezTo>
                                <a:cubicBezTo>
                                  <a:pt x="1158554" y="298373"/>
                                  <a:pt x="1138234" y="299643"/>
                                  <a:pt x="1119639" y="298373"/>
                                </a:cubicBezTo>
                                <a:cubicBezTo>
                                  <a:pt x="1064503" y="293293"/>
                                  <a:pt x="1008520" y="299643"/>
                                  <a:pt x="953384" y="294563"/>
                                </a:cubicBezTo>
                                <a:cubicBezTo>
                                  <a:pt x="920303" y="290753"/>
                                  <a:pt x="888070" y="293293"/>
                                  <a:pt x="854989" y="290753"/>
                                </a:cubicBezTo>
                                <a:cubicBezTo>
                                  <a:pt x="839720" y="289483"/>
                                  <a:pt x="824452" y="288213"/>
                                  <a:pt x="809184" y="286943"/>
                                </a:cubicBezTo>
                                <a:cubicBezTo>
                                  <a:pt x="799853" y="286943"/>
                                  <a:pt x="791371" y="288213"/>
                                  <a:pt x="782040" y="288213"/>
                                </a:cubicBezTo>
                                <a:cubicBezTo>
                                  <a:pt x="758290" y="286943"/>
                                  <a:pt x="692975" y="288213"/>
                                  <a:pt x="669225" y="286943"/>
                                </a:cubicBezTo>
                                <a:cubicBezTo>
                                  <a:pt x="652260" y="285673"/>
                                  <a:pt x="312965" y="294563"/>
                                  <a:pt x="296000" y="293293"/>
                                </a:cubicBezTo>
                                <a:cubicBezTo>
                                  <a:pt x="291759" y="293293"/>
                                  <a:pt x="286670" y="294563"/>
                                  <a:pt x="282428" y="294563"/>
                                </a:cubicBezTo>
                                <a:cubicBezTo>
                                  <a:pt x="272250" y="294563"/>
                                  <a:pt x="262919" y="295833"/>
                                  <a:pt x="252740" y="295833"/>
                                </a:cubicBezTo>
                                <a:cubicBezTo>
                                  <a:pt x="227293" y="295833"/>
                                  <a:pt x="202694" y="294563"/>
                                  <a:pt x="177247" y="293293"/>
                                </a:cubicBezTo>
                                <a:cubicBezTo>
                                  <a:pt x="161979" y="292023"/>
                                  <a:pt x="146710" y="290753"/>
                                  <a:pt x="132290" y="289483"/>
                                </a:cubicBezTo>
                                <a:cubicBezTo>
                                  <a:pt x="105147" y="288213"/>
                                  <a:pt x="78003" y="286943"/>
                                  <a:pt x="48260" y="286943"/>
                                </a:cubicBezTo>
                                <a:cubicBezTo>
                                  <a:pt x="38100" y="286943"/>
                                  <a:pt x="29210" y="286943"/>
                                  <a:pt x="19050" y="285673"/>
                                </a:cubicBezTo>
                                <a:cubicBezTo>
                                  <a:pt x="10160" y="284403"/>
                                  <a:pt x="5080" y="278053"/>
                                  <a:pt x="7620" y="269163"/>
                                </a:cubicBezTo>
                                <a:cubicBezTo>
                                  <a:pt x="16510" y="237515"/>
                                  <a:pt x="12700" y="234049"/>
                                  <a:pt x="11430" y="230446"/>
                                </a:cubicBezTo>
                                <a:cubicBezTo>
                                  <a:pt x="10160" y="223099"/>
                                  <a:pt x="6350" y="215892"/>
                                  <a:pt x="7620" y="208546"/>
                                </a:cubicBezTo>
                                <a:cubicBezTo>
                                  <a:pt x="5080" y="199398"/>
                                  <a:pt x="0" y="86155"/>
                                  <a:pt x="7620" y="76869"/>
                                </a:cubicBezTo>
                                <a:cubicBezTo>
                                  <a:pt x="8890" y="75067"/>
                                  <a:pt x="7620" y="73126"/>
                                  <a:pt x="8890" y="71325"/>
                                </a:cubicBezTo>
                                <a:cubicBezTo>
                                  <a:pt x="10160" y="68414"/>
                                  <a:pt x="12700" y="65226"/>
                                  <a:pt x="13970" y="44450"/>
                                </a:cubicBezTo>
                                <a:cubicBezTo>
                                  <a:pt x="13970" y="41910"/>
                                  <a:pt x="15240" y="39370"/>
                                  <a:pt x="16510" y="38100"/>
                                </a:cubicBezTo>
                                <a:cubicBezTo>
                                  <a:pt x="38100" y="35560"/>
                                  <a:pt x="56797" y="30480"/>
                                  <a:pt x="70369" y="29210"/>
                                </a:cubicBezTo>
                                <a:cubicBezTo>
                                  <a:pt x="93271" y="25400"/>
                                  <a:pt x="116174" y="22860"/>
                                  <a:pt x="139924" y="20320"/>
                                </a:cubicBezTo>
                                <a:cubicBezTo>
                                  <a:pt x="156041" y="17780"/>
                                  <a:pt x="172158" y="16510"/>
                                  <a:pt x="187426" y="13970"/>
                                </a:cubicBezTo>
                                <a:cubicBezTo>
                                  <a:pt x="202694" y="11430"/>
                                  <a:pt x="218811" y="8890"/>
                                  <a:pt x="234079" y="8890"/>
                                </a:cubicBezTo>
                                <a:cubicBezTo>
                                  <a:pt x="251044" y="7620"/>
                                  <a:pt x="268008" y="10160"/>
                                  <a:pt x="284973" y="8890"/>
                                </a:cubicBezTo>
                                <a:cubicBezTo>
                                  <a:pt x="306179" y="8890"/>
                                  <a:pt x="690431" y="6350"/>
                                  <a:pt x="711637" y="5080"/>
                                </a:cubicBezTo>
                                <a:cubicBezTo>
                                  <a:pt x="731994" y="3810"/>
                                  <a:pt x="752352" y="2540"/>
                                  <a:pt x="773558" y="2540"/>
                                </a:cubicBezTo>
                                <a:cubicBezTo>
                                  <a:pt x="808336" y="1270"/>
                                  <a:pt x="842265" y="0"/>
                                  <a:pt x="877043" y="0"/>
                                </a:cubicBezTo>
                                <a:cubicBezTo>
                                  <a:pt x="891463" y="0"/>
                                  <a:pt x="906731" y="2540"/>
                                  <a:pt x="921151" y="2540"/>
                                </a:cubicBezTo>
                                <a:cubicBezTo>
                                  <a:pt x="961018" y="3810"/>
                                  <a:pt x="1001734" y="5080"/>
                                  <a:pt x="1041601" y="7620"/>
                                </a:cubicBezTo>
                                <a:cubicBezTo>
                                  <a:pt x="1062807" y="8890"/>
                                  <a:pt x="1084013" y="12700"/>
                                  <a:pt x="1105219" y="16510"/>
                                </a:cubicBezTo>
                                <a:cubicBezTo>
                                  <a:pt x="1110308" y="16510"/>
                                  <a:pt x="1115397" y="16510"/>
                                  <a:pt x="1119639" y="16510"/>
                                </a:cubicBezTo>
                                <a:cubicBezTo>
                                  <a:pt x="1129344" y="17780"/>
                                  <a:pt x="1138234" y="20320"/>
                                  <a:pt x="1148394" y="21590"/>
                                </a:cubicBezTo>
                                <a:close/>
                                <a:moveTo>
                                  <a:pt x="1158554" y="281863"/>
                                </a:moveTo>
                                <a:cubicBezTo>
                                  <a:pt x="1159824" y="265353"/>
                                  <a:pt x="1161094" y="252653"/>
                                  <a:pt x="1161094" y="239953"/>
                                </a:cubicBezTo>
                                <a:cubicBezTo>
                                  <a:pt x="1159824" y="229891"/>
                                  <a:pt x="1158554" y="222545"/>
                                  <a:pt x="1158554" y="214644"/>
                                </a:cubicBezTo>
                                <a:cubicBezTo>
                                  <a:pt x="1158554" y="211041"/>
                                  <a:pt x="1161094" y="207437"/>
                                  <a:pt x="1159824" y="203833"/>
                                </a:cubicBezTo>
                                <a:cubicBezTo>
                                  <a:pt x="1159824" y="200506"/>
                                  <a:pt x="1158554" y="197041"/>
                                  <a:pt x="1157284" y="193715"/>
                                </a:cubicBezTo>
                                <a:cubicBezTo>
                                  <a:pt x="1152204" y="188586"/>
                                  <a:pt x="1140774" y="82413"/>
                                  <a:pt x="1140774" y="77285"/>
                                </a:cubicBezTo>
                                <a:cubicBezTo>
                                  <a:pt x="1138234" y="72988"/>
                                  <a:pt x="1135694" y="68552"/>
                                  <a:pt x="1133154" y="63500"/>
                                </a:cubicBezTo>
                                <a:cubicBezTo>
                                  <a:pt x="1131884" y="44450"/>
                                  <a:pt x="1130614" y="43180"/>
                                  <a:pt x="1117094" y="41910"/>
                                </a:cubicBezTo>
                                <a:cubicBezTo>
                                  <a:pt x="1114549" y="41910"/>
                                  <a:pt x="1112853" y="41910"/>
                                  <a:pt x="1110308" y="40640"/>
                                </a:cubicBezTo>
                                <a:cubicBezTo>
                                  <a:pt x="1089102" y="36830"/>
                                  <a:pt x="1067048" y="31750"/>
                                  <a:pt x="1045842" y="30480"/>
                                </a:cubicBezTo>
                                <a:cubicBezTo>
                                  <a:pt x="994100" y="26670"/>
                                  <a:pt x="941509" y="25400"/>
                                  <a:pt x="889766" y="22860"/>
                                </a:cubicBezTo>
                                <a:cubicBezTo>
                                  <a:pt x="882132" y="22860"/>
                                  <a:pt x="873650" y="22860"/>
                                  <a:pt x="866016" y="22860"/>
                                </a:cubicBezTo>
                                <a:cubicBezTo>
                                  <a:pt x="853292" y="22860"/>
                                  <a:pt x="840569" y="22860"/>
                                  <a:pt x="828693" y="22860"/>
                                </a:cubicBezTo>
                                <a:cubicBezTo>
                                  <a:pt x="801550" y="22860"/>
                                  <a:pt x="774406" y="22860"/>
                                  <a:pt x="748111" y="24130"/>
                                </a:cubicBezTo>
                                <a:cubicBezTo>
                                  <a:pt x="725208" y="25400"/>
                                  <a:pt x="339260" y="29210"/>
                                  <a:pt x="316358" y="29210"/>
                                </a:cubicBezTo>
                                <a:cubicBezTo>
                                  <a:pt x="279035" y="29210"/>
                                  <a:pt x="241713" y="26670"/>
                                  <a:pt x="204391" y="33020"/>
                                </a:cubicBezTo>
                                <a:cubicBezTo>
                                  <a:pt x="184881" y="36830"/>
                                  <a:pt x="166220" y="36830"/>
                                  <a:pt x="147559" y="38100"/>
                                </a:cubicBezTo>
                                <a:cubicBezTo>
                                  <a:pt x="115326" y="41910"/>
                                  <a:pt x="83093" y="45720"/>
                                  <a:pt x="49530" y="50800"/>
                                </a:cubicBezTo>
                                <a:cubicBezTo>
                                  <a:pt x="36830" y="50800"/>
                                  <a:pt x="34290" y="53340"/>
                                  <a:pt x="33020" y="64810"/>
                                </a:cubicBezTo>
                                <a:cubicBezTo>
                                  <a:pt x="31750" y="67305"/>
                                  <a:pt x="31750" y="69800"/>
                                  <a:pt x="30480" y="72295"/>
                                </a:cubicBezTo>
                                <a:cubicBezTo>
                                  <a:pt x="29210" y="76453"/>
                                  <a:pt x="26670" y="80473"/>
                                  <a:pt x="25400" y="84631"/>
                                </a:cubicBezTo>
                                <a:cubicBezTo>
                                  <a:pt x="20320" y="89066"/>
                                  <a:pt x="26670" y="197457"/>
                                  <a:pt x="29210" y="201892"/>
                                </a:cubicBezTo>
                                <a:cubicBezTo>
                                  <a:pt x="29210" y="206605"/>
                                  <a:pt x="29210" y="211456"/>
                                  <a:pt x="30480" y="216169"/>
                                </a:cubicBezTo>
                                <a:cubicBezTo>
                                  <a:pt x="30480" y="219634"/>
                                  <a:pt x="33020" y="223099"/>
                                  <a:pt x="33020" y="226565"/>
                                </a:cubicBezTo>
                                <a:cubicBezTo>
                                  <a:pt x="33020" y="230307"/>
                                  <a:pt x="33020" y="234049"/>
                                  <a:pt x="31750" y="239953"/>
                                </a:cubicBezTo>
                                <a:cubicBezTo>
                                  <a:pt x="31750" y="243763"/>
                                  <a:pt x="31750" y="246303"/>
                                  <a:pt x="31750" y="250113"/>
                                </a:cubicBezTo>
                                <a:cubicBezTo>
                                  <a:pt x="31750" y="260273"/>
                                  <a:pt x="35560" y="264083"/>
                                  <a:pt x="44450" y="264083"/>
                                </a:cubicBezTo>
                                <a:cubicBezTo>
                                  <a:pt x="58494" y="264083"/>
                                  <a:pt x="70369" y="265353"/>
                                  <a:pt x="81396" y="265353"/>
                                </a:cubicBezTo>
                                <a:cubicBezTo>
                                  <a:pt x="97513" y="265353"/>
                                  <a:pt x="114477" y="262813"/>
                                  <a:pt x="130594" y="265353"/>
                                </a:cubicBezTo>
                                <a:cubicBezTo>
                                  <a:pt x="156889" y="269163"/>
                                  <a:pt x="183185" y="271703"/>
                                  <a:pt x="209480" y="270433"/>
                                </a:cubicBezTo>
                                <a:cubicBezTo>
                                  <a:pt x="226445" y="269163"/>
                                  <a:pt x="242561" y="271703"/>
                                  <a:pt x="259526" y="271703"/>
                                </a:cubicBezTo>
                                <a:cubicBezTo>
                                  <a:pt x="284125" y="271703"/>
                                  <a:pt x="308724" y="270433"/>
                                  <a:pt x="333323" y="271703"/>
                                </a:cubicBezTo>
                                <a:cubicBezTo>
                                  <a:pt x="369797" y="272973"/>
                                  <a:pt x="770165" y="262813"/>
                                  <a:pt x="807487" y="265353"/>
                                </a:cubicBezTo>
                                <a:cubicBezTo>
                                  <a:pt x="823604" y="266623"/>
                                  <a:pt x="839720" y="267893"/>
                                  <a:pt x="854989" y="267893"/>
                                </a:cubicBezTo>
                                <a:cubicBezTo>
                                  <a:pt x="882980" y="270433"/>
                                  <a:pt x="910124" y="266623"/>
                                  <a:pt x="938116" y="270433"/>
                                </a:cubicBezTo>
                                <a:cubicBezTo>
                                  <a:pt x="961018" y="272973"/>
                                  <a:pt x="983921" y="272973"/>
                                  <a:pt x="1006823" y="275513"/>
                                </a:cubicBezTo>
                                <a:cubicBezTo>
                                  <a:pt x="1040753" y="279323"/>
                                  <a:pt x="1074682" y="281863"/>
                                  <a:pt x="1108612" y="283133"/>
                                </a:cubicBezTo>
                                <a:cubicBezTo>
                                  <a:pt x="1121335" y="283133"/>
                                  <a:pt x="1138234" y="281863"/>
                                  <a:pt x="1158554" y="281863"/>
                                </a:cubicBezTo>
                                <a:close/>
                              </a:path>
                            </a:pathLst>
                          </a:custGeom>
                          <a:solidFill>
                            <a:srgbClr val="B89E32">
                              <a:alpha val="69804"/>
                            </a:srgbClr>
                          </a:solidFill>
                        </wps:spPr>
                        <wps:bodyPr/>
                      </wps:wsp>
                    </wpg:wgp>
                  </a:graphicData>
                </a:graphic>
                <wp14:sizeRelH relativeFrom="margin">
                  <wp14:pctWidth>0</wp14:pctWidth>
                </wp14:sizeRelH>
                <wp14:sizeRelV relativeFrom="margin">
                  <wp14:pctHeight>0</wp14:pctHeight>
                </wp14:sizeRelV>
              </wp:anchor>
            </w:drawing>
          </mc:Choice>
          <mc:Fallback>
            <w:pict>
              <v:group w14:anchorId="01DBCC67" id="Group 60" o:spid="_x0000_s1026" style="position:absolute;margin-left:44.85pt;margin-top:29.25pt;width:82.15pt;height:26.75pt;z-index:251667456;mso-width-relative:margin;mso-height-relative:margin" coordorigin="-38" coordsize="11826,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6g4AoAACYqAAAOAAAAZHJzL2Uyb0RvYy54bWy8WllvG0cSfl9g/wPB91h9H4LlANnEflns&#10;BkjyA0YUJRKgSGJIS/b++v36qJ5ukto0vUn8IJOsqaqu++h5//2X583sZTke1rvt3Zy/Y/PZcrvY&#10;Pay3T3fz3379+J2bzw7HYfswbHbb5d386/Iw//7D3//2/nV/uxS71W7zsBxnILI93L7u7+ar43F/&#10;e3NzWKyWz8Ph3W6/3AL4uBufhyO+jk83D+PwCurPmxvBmLl53Y0P+3G3WB4O+PXHBJx/iPQfH5eL&#10;478fHw/L42xzN8fZjvHvGP/eh783H94Pt0/jsF+tF/kYwzec4nlYb8G0kPpxOA6zz+P6jNTzejHu&#10;DrvH47vF7vlm9/i4XiyjDJCGsxNpPo27z/soy9Pt69O+qAmqPdHTN5Nd/Ovl53G2fribG6hnOzzD&#10;RpHtDN+hnNf90y2e+TTuf9n/POYfntK3IO+Xx/E5/A9JZl+iWr8WtS6/HGcL/MiZkpLp+WwBmJTe&#10;Cp30vljBOAHtO+k42E+oi9VPhMydME4lZOG9UTIg3xDrm3DCcqDXPdzoMGnq8P9p6pfVsF9GAxyC&#10;FkhTnDT1cVwug2/OPE/Kio8VTR1uD1DaBTVxxoO6IS83GpJHLyzq4loqSxJb4W0r8XC7+Hw4flru&#10;ouKHl38ejhH/6YE+DSv6tPiypY8jYiFEwSZGwXE+QxSM8xmi4D7x3w/HgBeOGz7OXnE6Osrqbi7S&#10;SQL4efey/HUXHzwG85XHIFB+LJloenCzrRGS7MJoqUk2eoD+30fKWUnMehY1DLPTA/R/epBb6/LD&#10;numo0Tef1UESM7nbmw9yLpUSsATk0gz0k1TEebHZHZbpp6Cw6JRFiSBam+mw26wfPq43m6C1w/h0&#10;/4/NOHsZYI+P8V9MHsNmvxrSr8Y7pjK//HikX9GB55ODhU/3u4evMULj7wiCELx/RTSI82gQ4eSB&#10;O4Lm96PhLPqnSPjfsd+q+E+OhHyUEAkpC12OBOWkTx4juPbkMlMgLD7frxc/LP9ThwPnyhuTsKQS&#10;CQtRmINrAiqlkm9PQM28zB6qTEol0fVqLpd55iwD3zaWCZeTAAU0MlAia5ln/gRoRcjIwLQK+Su7&#10;acul/UaiIPQypmNM25as8T4DuYM6TAu1RmZBuRfsKq7ZdCE7MSbEiTTWuZBtI9TpM7YTlBsrKF21&#10;4rXfSNiKsJBeRj1NhnOMZw0LFEcIjpCpoFzxfCjpjLuGrZtQDROpeFwkbJHbIuGLUO9kKTytfO03&#10;klY7rfOJC+pEWDqRrTfV8AnKvZE+maDg9nkxM4gImVGl8K08jDktcrEprQOx9VrK7G/CK236dQz/&#10;k4Ups6mGEVnnHLPE8/RE8C/vSFLC7JIUacWSKM4jy9T+4gQSA/Jw8GHnBG+BzHOS0xlf+qfWjO23&#10;ZFSLgIRwiSxhkpzWc2nRCV3kaZ1gKiuhHKhLTqtdSICXeRqPyo1G8iJPAyg6yxazi6fRQuR+TDht&#10;2pCRXHiTyRY3ISUAxNipsbt4Cs+tJk84dROB/Fd8iFyz8IS1ka6jnOVAfTwtFESnPSNrcCQ6kHay&#10;8SGhhSV7egL28QwNIQUoYRZRmIBbnYhCQLR0QtkMJA118eSGe0uiCJaSdiGrjM3DBhztJHi5RHkg&#10;76Mo6+OJkkSnLR5PPNGbUr4oEUgwhepEHCnGujiGmekUkYgKL0jGM4Y8NsgpTMjZuxhOUwuKuIJA&#10;VcWK7XGkCVnbhGgN5S3j+RVZNo1Gkaa0mueZMZcbYUl2qZg6qehKZr1IplI9v1Y+lGTfEDWSAodr&#10;52N/S7qe5EO1uYJdURn3Xvqm/0rHd4brRurCyRpYNai/Sy7nsktbzUzTc00EkeWafmvCQUjEQ3Sx&#10;mlwEMzsamMpDeDFZTLcNCLUtiVwa3D5uEx73NEZnB9Ei5yt0XiBeHySO3MGvUgT1qnGKN6l12o6Q&#10;CyCMfMpU8Lg0JxLIMglTRS+OMdnLzUtB1VUr+HotAPIbdayoFC1Mep8nVjQpCLxefhwiqVTO0yxd&#10;M7SYZVLFqfYVWdFonuE6QUAezdHLEHmZcj/mH0RsxVBw53g6THTEGoR4z7mdQF2+IrBnoYkmJKSa&#10;pEF6zuLFxUwNcyrsX4J4V7GTDDZKdic88gjjsQ9LwsWsUnGzHAkyOVK1b2hbs/ZbbtQkckiqo3GT&#10;VpPUQlJrCEeq5bYWjpwbiQzqUqVj6A6yyRHUNUmn0EmlZqn93VoIHdUYf+/j47lCvQi6b4h5ZLGs&#10;QHEiEkKMYzSM4XaNSB6jM0+qOFUgiiy3NGLnJRCZEi6FRV7iF3MpFN8lGmdGYExo/Goi6hRDCx9D&#10;KibNypycMy1ym1ZisY8lUCW5+bR1zFEcVng5hRWy5UB8ms8KsJMner8cdedZhVdDIeWqieflRUrr&#10;/bSBu7iSnOZRh31C7FZw6N/bxGiP9jo5UFlPToeCm1C/qsP6svZ9xO4ERRpO0E49VWwFJsSTXUE1&#10;W6ODV01TAMtNkiJgoO5uL2xQgzO/KQ+zCompccTqyEzmeeF6abEGYk3nUcuDNv7sUNMKiaOyp7aw&#10;l63AVJriyjntTtiiruSqCg9oR2gUqALEVOKuaIgqJ8cg5Jo2D/tlTTXQwIhNWwmg5HmjEupEf94E&#10;JupnErQ0VJMPh9KUgXiuyaycc6z7MpBaqk7lcoXdRlSuIsyJJ4fOUka7BCx5SWGdc4WcDIHC0tpD&#10;YkfWioIigV4sHkhi1D4BKmzcMiZ1bF1yosyWqSvO6FVIAIRtbModKD4NRzQB1qSaKahn62IYZ8m8&#10;2iFE0quz0tBYcgYzKEzfxFBj1n6LoWJw2CThGUP8QIM+wfokZBhz8sBGiCQhIhI+cZmhVegRc61H&#10;vPb7De4fRS6EoX9o7ITryTKOU79Oh5FozqhfIliXhALXV5JWSGEwr5wGqcbmYi9OHQrZSqIUhEYA&#10;F6jXNPNOoYFOiGeBYQzS4BswZXVeSl03G4X2IU8BZwGOwMx+oZC7G+EVimQ6Smh3+y2Yoj3opeAV&#10;I8X7kwjCfUHDLekwgAxc5wpuMX1EPBvusSvrpcwSQbiwa7nFvBJA2Lr5/ooxrW4sdttNh5EcJJDE&#10;5WC7pUyOHEHomfuvZNKQGPHQVjcVceKGMgzT1XJPh8RrC3kf0hcKMXACPwF2rTIroii4ujlMmqsj&#10;HtqsK5YfNSJuGZqVxOQQ4mzhU8OMxkwDq3dJWCHikgA9fu0uMYqjFGdrq8mVcFl0TfNYIaJHS41u&#10;iYbiugJu0a7sKjzN0DP0SzgRPbtgSquRKCFKeXtLkXqRFtalUtRq6rrPiFb7lbN+3WEjkYtHgXUx&#10;xCVDycn0jgKpFK6pbF5LY4g7aRSRH8pRCbOLJfYv6BFSpSt70sLToVPLBcSiRWuzAjq2/O4DpkW8&#10;atNtSMzquDd6gycuGbTJ5fWcp/aYfxJmAXbJidUxp1uagklyYj7Fzj+TJVEKUEqJVX70n4LZxRMb&#10;ONrPTa+nEFlsJjDUZiWc2hMzunJk7KvsiftOLNQyWZTcxmT1ZZ6xrr21rO8IC7BLTvSKqEJvqA+t&#10;MifdmtMDeZR76hav86Fqc3KuW1zmIt/nA9GLTKR49NEGWspQHSKuN8diVI03N8kXsCpttMthNFBO&#10;hMvsX9hyhsU6QSWmrH62HFer1MghJNs7MqTQ6ZL7AttqTC/Qc7P+Ie8U/eD8T1L8Ke8Uxfft8DJi&#10;rIb5xcnwtmP9HZ/r1zs//BcAAP//AwBQSwMEFAAGAAgAAAAhAPIAf7/fAAAACQEAAA8AAABkcnMv&#10;ZG93bnJldi54bWxMj0FLw0AQhe+C/2EZwZvdJBqNMZtSinoqBVtBvG2z0yQ0Oxuy2yT9944nPQ7v&#10;4833iuVsOzHi4FtHCuJFBAKpcqalWsHn/u0uA+GDJqM7R6jggh6W5fVVoXPjJvrAcRdqwSXkc62g&#10;CaHPpfRVg1b7heuRODu6werA51BLM+iJy20nkyh6lFa3xB8a3eO6weq0O1sF75OeVvfx67g5HdeX&#10;7326/drEqNTtzbx6ARFwDn8w/OqzOpTsdHBnMl50CrLnJyYVpFkKgvMkfeBtBwbjJAJZFvL/gvIH&#10;AAD//wMAUEsBAi0AFAAGAAgAAAAhALaDOJL+AAAA4QEAABMAAAAAAAAAAAAAAAAAAAAAAFtDb250&#10;ZW50X1R5cGVzXS54bWxQSwECLQAUAAYACAAAACEAOP0h/9YAAACUAQAACwAAAAAAAAAAAAAAAAAv&#10;AQAAX3JlbHMvLnJlbHNQSwECLQAUAAYACAAAACEAUgMOoOAKAAAmKgAADgAAAAAAAAAAAAAAAAAu&#10;AgAAZHJzL2Uyb0RvYy54bWxQSwECLQAUAAYACAAAACEA8gB/v98AAAAJAQAADwAAAAAAAAAAAAAA&#10;AAA6DQAAZHJzL2Rvd25yZXYueG1sUEsFBgAAAAAEAAQA8wAAAEYOAAAAAA==&#10;">
                <v:shape id="Freeform 91" o:spid="_x0000_s1027" style="position:absolute;left:101;top:165;width:11535;height:2729;visibility:visible;mso-wrap-style:square;v-text-anchor:top" coordsize="1153474,27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T5dwAAAANsAAAAPAAAAZHJzL2Rvd25yZXYueG1sRI9Bi8Iw&#10;FITvgv8hPGFvNtVDkWoUEQQvIqsePD6aZ1tsXmKT2vrvzcKCx2FmvmFWm8E04kWtry0rmCUpCOLC&#10;6ppLBdfLfroA4QOyxsYyKXiTh816PFphrm3Pv/Q6h1JECPscFVQhuFxKX1Rk0CfWEUfvbluDIcq2&#10;lLrFPsJNI+dpmkmDNceFCh3tKioe584oQBeyTt/6S3eqXTGY+fHprFbqZzJslyACDeEb/m8ftIJs&#10;Bn9f4g+Q6w8AAAD//wMAUEsBAi0AFAAGAAgAAAAhANvh9svuAAAAhQEAABMAAAAAAAAAAAAAAAAA&#10;AAAAAFtDb250ZW50X1R5cGVzXS54bWxQSwECLQAUAAYACAAAACEAWvQsW78AAAAVAQAACwAAAAAA&#10;AAAAAAAAAAAfAQAAX3JlbHMvLnJlbHNQSwECLQAUAAYACAAAACEAk3U+XcAAAADbAAAADwAAAAAA&#10;AAAAAAAAAAAHAgAAZHJzL2Rvd25yZXYueG1sUEsFBgAAAAADAAMAtwAAAPQCAAAAAA==&#10;" path="m1153474,272973l,265353,,107901,17780,19050,572976,r561448,5080l1153474,272973xe" stroked="f">
                  <v:fill opacity="45746f"/>
                  <v:path arrowok="t"/>
                </v:shape>
                <v:shape id="Freeform 92" o:spid="_x0000_s1028" style="position:absolute;left:-38;width:11826;height:2996;visibility:visible;mso-wrap-style:square;v-text-anchor:top" coordsize="1182684,29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EqtwwAAANsAAAAPAAAAZHJzL2Rvd25yZXYueG1sRI9Pi8Iw&#10;FMTvwn6H8Ba8abo9iHaN4i4seBLUInh7bV7/rM1LaWKt394IgsdhZn7DLNeDaURPnastK/iaRiCI&#10;c6trLhWkx7/JHITzyBoby6TgTg7Wq4/REhNtb7yn/uBLESDsElRQed8mUrq8IoNualvi4BW2M+iD&#10;7EqpO7wFuGlkHEUzabDmsFBhS78V5ZfD1SjIomNa/KS7+X9s5OK02BfZedsrNf4cNt8gPA3+HX61&#10;t1rBLIbnl/AD5OoBAAD//wMAUEsBAi0AFAAGAAgAAAAhANvh9svuAAAAhQEAABMAAAAAAAAAAAAA&#10;AAAAAAAAAFtDb250ZW50X1R5cGVzXS54bWxQSwECLQAUAAYACAAAACEAWvQsW78AAAAVAQAACwAA&#10;AAAAAAAAAAAAAAAfAQAAX3JlbHMvLnJlbHNQSwECLQAUAAYACAAAACEAgNhKrcMAAADbAAAADwAA&#10;AAAAAAAAAAAAAAAHAgAAZHJzL2Rvd25yZXYueG1sUEsFBgAAAAADAAMAtwAAAPcCAAAAAA==&#10;" path="m1148394,21590v1270,12700,1270,22860,2540,33020c1153474,67028,1154744,70909,1157284,74651v,5406,12700,111995,19050,117400c1182684,200229,1178874,208546,1178874,216723v,7208,1270,13861,2540,21960c1181414,260273,1181414,274243,1181414,298373v-22860,,-43180,1270,-61775,c1064503,293293,1008520,299643,953384,294563v-33081,-3810,-65314,-1270,-98395,-3810c839720,289483,824452,288213,809184,286943v-9331,,-17813,1270,-27144,1270c758290,286943,692975,288213,669225,286943v-16965,-1270,-356260,7620,-373225,6350c291759,293293,286670,294563,282428,294563v-10178,,-19509,1270,-29688,1270c227293,295833,202694,294563,177247,293293v-15268,-1270,-30537,-2540,-44957,-3810c105147,288213,78003,286943,48260,286943v-10160,,-19050,,-29210,-1270c10160,284403,5080,278053,7620,269163v8890,-31648,5080,-35114,3810,-38717c10160,223099,6350,215892,7620,208546,5080,199398,,86155,7620,76869v1270,-1802,,-3743,1270,-5544c10160,68414,12700,65226,13970,44450v,-2540,1270,-5080,2540,-6350c38100,35560,56797,30480,70369,29210v22902,-3810,45805,-6350,69555,-8890c156041,17780,172158,16510,187426,13970v15268,-2540,31385,-5080,46653,-5080c251044,7620,268008,10160,284973,8890v21206,,405458,-2540,426664,-3810c731994,3810,752352,2540,773558,2540,808336,1270,842265,,877043,v14420,,29688,2540,44108,2540c961018,3810,1001734,5080,1041601,7620v21206,1270,42412,5080,63618,8890c1110308,16510,1115397,16510,1119639,16510v9705,1270,18595,3810,28755,5080xm1158554,281863v1270,-16510,2540,-29210,2540,-41910c1159824,229891,1158554,222545,1158554,214644v,-3603,2540,-7207,1270,-10811c1159824,200506,1158554,197041,1157284,193715v-5080,-5129,-16510,-111302,-16510,-116430c1138234,72988,1135694,68552,1133154,63500v-1270,-19050,-2540,-20320,-16060,-21590c1114549,41910,1112853,41910,1110308,40640v-21206,-3810,-43260,-8890,-64466,-10160c994100,26670,941509,25400,889766,22860v-7634,,-16116,,-23750,c853292,22860,840569,22860,828693,22860v-27143,,-54287,,-80582,1270c725208,25400,339260,29210,316358,29210v-37323,,-74645,-2540,-111967,3810c184881,36830,166220,36830,147559,38100,115326,41910,83093,45720,49530,50800v-12700,,-15240,2540,-16510,14010c31750,67305,31750,69800,30480,72295v-1270,4158,-3810,8178,-5080,12336c20320,89066,26670,197457,29210,201892v,4713,,9564,1270,14277c30480,219634,33020,223099,33020,226565v,3742,,7484,-1270,13388c31750,243763,31750,246303,31750,250113v,10160,3810,13970,12700,13970c58494,264083,70369,265353,81396,265353v16117,,33081,-2540,49198,c156889,269163,183185,271703,209480,270433v16965,-1270,33081,1270,50046,1270c284125,271703,308724,270433,333323,271703v36474,1270,436842,-8890,474164,-6350c823604,266623,839720,267893,854989,267893v27991,2540,55135,-1270,83127,2540c961018,272973,983921,272973,1006823,275513v33930,3810,67859,6350,101789,7620c1121335,283133,1138234,281863,1158554,281863xe" fillcolor="#b89e32" stroked="f">
                  <v:fill opacity="45746f"/>
                  <v:path arrowok="t"/>
                </v:shape>
                <w10:wrap type="topAndBottom"/>
              </v:group>
            </w:pict>
          </mc:Fallback>
        </mc:AlternateContent>
      </w:r>
    </w:p>
    <w:p w:rsidR="002B0088" w:rsidRPr="00AF39B5" w:rsidRDefault="002B0088" w:rsidP="002B0088">
      <w:pPr>
        <w:jc w:val="center"/>
        <w:rPr>
          <w:lang w:val="vi-VN"/>
        </w:rPr>
      </w:pPr>
      <w:r w:rsidRPr="00AF39B5">
        <w:rPr>
          <w:noProof/>
          <w:lang w:val="vi-VN"/>
        </w:rPr>
        <w:lastRenderedPageBreak/>
        <mc:AlternateContent>
          <mc:Choice Requires="wps">
            <w:drawing>
              <wp:anchor distT="0" distB="0" distL="114300" distR="114300" simplePos="0" relativeHeight="251677696" behindDoc="0" locked="0" layoutInCell="1" allowOverlap="1" wp14:anchorId="6AC78C8D" wp14:editId="0467EFF1">
                <wp:simplePos x="0" y="0"/>
                <wp:positionH relativeFrom="column">
                  <wp:posOffset>88356</wp:posOffset>
                </wp:positionH>
                <wp:positionV relativeFrom="paragraph">
                  <wp:posOffset>9525</wp:posOffset>
                </wp:positionV>
                <wp:extent cx="6689090" cy="1949450"/>
                <wp:effectExtent l="0" t="0" r="0" b="0"/>
                <wp:wrapNone/>
                <wp:docPr id="513" name="TextBox 25"/>
                <wp:cNvGraphicFramePr/>
                <a:graphic xmlns:a="http://schemas.openxmlformats.org/drawingml/2006/main">
                  <a:graphicData uri="http://schemas.microsoft.com/office/word/2010/wordprocessingShape">
                    <wps:wsp>
                      <wps:cNvSpPr txBox="1"/>
                      <wps:spPr>
                        <a:xfrm>
                          <a:off x="0" y="0"/>
                          <a:ext cx="6689090" cy="1949450"/>
                        </a:xfrm>
                        <a:prstGeom prst="rect">
                          <a:avLst/>
                        </a:prstGeom>
                      </wps:spPr>
                      <wps:txbx>
                        <w:txbxContent>
                          <w:p w:rsidR="002B0088" w:rsidRPr="009B6E56" w:rsidRDefault="002B0088" w:rsidP="002B0088">
                            <w:pPr>
                              <w:spacing w:after="0" w:line="276" w:lineRule="auto"/>
                              <w:jc w:val="both"/>
                              <w:rPr>
                                <w:rFonts w:ascii="Quicksand" w:hAnsi="Quicksand"/>
                                <w:b/>
                                <w:bCs/>
                                <w:color w:val="538135" w:themeColor="accent6" w:themeShade="BF"/>
                                <w:szCs w:val="28"/>
                                <w:lang w:val="vi-VN"/>
                              </w:rPr>
                            </w:pPr>
                            <w:r w:rsidRPr="009B6E56">
                              <w:rPr>
                                <w:rFonts w:ascii="Quicksand" w:hAnsi="Quicksand"/>
                                <w:b/>
                                <w:bCs/>
                                <w:color w:val="538135" w:themeColor="accent6" w:themeShade="BF"/>
                                <w:szCs w:val="28"/>
                                <w:lang w:val="vi-VN"/>
                              </w:rPr>
                              <w:t>4. Các bạn nhỏ trong bài có những điểm gì đáng khen?</w:t>
                            </w:r>
                          </w:p>
                          <w:p w:rsidR="002B0088" w:rsidRPr="009B6E56" w:rsidRDefault="002B0088" w:rsidP="002B0088">
                            <w:pPr>
                              <w:spacing w:after="0" w:line="276" w:lineRule="auto"/>
                              <w:jc w:val="both"/>
                              <w:rPr>
                                <w:rFonts w:ascii="Quicksand" w:hAnsi="Quicksand"/>
                                <w:color w:val="000000"/>
                                <w:szCs w:val="28"/>
                                <w:lang w:val="vi-VN"/>
                              </w:rPr>
                            </w:pPr>
                            <w:r w:rsidRPr="009B6E56">
                              <w:rPr>
                                <w:rFonts w:ascii="Quicksand" w:hAnsi="Quicksand"/>
                                <w:color w:val="000000"/>
                                <w:szCs w:val="28"/>
                                <w:lang w:val="vi-VN"/>
                              </w:rPr>
                              <w:t>A. Biết giúp đỡ gia đình trong lao động, trong cuộc sống.</w:t>
                            </w:r>
                          </w:p>
                          <w:p w:rsidR="002B0088" w:rsidRPr="009B6E56" w:rsidRDefault="002B0088" w:rsidP="002B0088">
                            <w:pPr>
                              <w:spacing w:after="0" w:line="276" w:lineRule="auto"/>
                              <w:jc w:val="both"/>
                              <w:rPr>
                                <w:rFonts w:ascii="Quicksand" w:hAnsi="Quicksand"/>
                                <w:color w:val="000000"/>
                                <w:szCs w:val="28"/>
                                <w:lang w:val="vi-VN"/>
                              </w:rPr>
                            </w:pPr>
                            <w:r w:rsidRPr="009B6E56">
                              <w:rPr>
                                <w:rFonts w:ascii="Quicksand" w:hAnsi="Quicksand"/>
                                <w:color w:val="000000"/>
                                <w:szCs w:val="28"/>
                                <w:lang w:val="vi-VN"/>
                              </w:rPr>
                              <w:t>B. Không ngại khó khăn, thời tiết xấu vẫn cố gắng đi học.</w:t>
                            </w:r>
                            <w:r w:rsidRPr="009B6E56">
                              <w:rPr>
                                <w:rFonts w:ascii="Quicksand" w:hAnsi="Quicksand"/>
                                <w:color w:val="000000"/>
                                <w:szCs w:val="28"/>
                                <w:lang w:val="vi-VN"/>
                              </w:rPr>
                              <w:tab/>
                            </w:r>
                            <w:r w:rsidRPr="009B6E56">
                              <w:rPr>
                                <w:rFonts w:ascii="Quicksand" w:hAnsi="Quicksand"/>
                                <w:color w:val="000000"/>
                                <w:szCs w:val="28"/>
                                <w:lang w:val="vi-VN"/>
                              </w:rPr>
                              <w:tab/>
                            </w:r>
                          </w:p>
                          <w:p w:rsidR="002B0088" w:rsidRPr="009B6E56" w:rsidRDefault="002B0088" w:rsidP="002B0088">
                            <w:pPr>
                              <w:spacing w:after="0" w:line="276" w:lineRule="auto"/>
                              <w:jc w:val="both"/>
                              <w:rPr>
                                <w:rFonts w:ascii="Quicksand" w:hAnsi="Quicksand"/>
                                <w:color w:val="000000"/>
                                <w:szCs w:val="28"/>
                                <w:lang w:val="vi-VN"/>
                              </w:rPr>
                            </w:pPr>
                            <w:r w:rsidRPr="009B6E56">
                              <w:rPr>
                                <w:rFonts w:ascii="Quicksand" w:hAnsi="Quicksand"/>
                                <w:color w:val="000000"/>
                                <w:szCs w:val="28"/>
                                <w:lang w:val="vi-VN"/>
                              </w:rPr>
                              <w:t>C. Biết kể chuyện về cuộc sống của mình cho mọi người nghe.</w:t>
                            </w:r>
                          </w:p>
                          <w:p w:rsidR="002B0088" w:rsidRPr="009B6E56" w:rsidRDefault="002B0088" w:rsidP="002B0088">
                            <w:pPr>
                              <w:spacing w:after="0" w:line="276" w:lineRule="auto"/>
                              <w:jc w:val="both"/>
                              <w:rPr>
                                <w:rFonts w:ascii="Quicksand" w:hAnsi="Quicksand"/>
                                <w:b/>
                                <w:iCs/>
                                <w:color w:val="538135" w:themeColor="accent6" w:themeShade="BF"/>
                                <w:szCs w:val="28"/>
                                <w:lang w:val="vi-VN"/>
                              </w:rPr>
                            </w:pPr>
                            <w:r w:rsidRPr="009B6E56">
                              <w:rPr>
                                <w:rFonts w:ascii="Quicksand" w:hAnsi="Quicksand"/>
                                <w:b/>
                                <w:iCs/>
                                <w:color w:val="538135" w:themeColor="accent6" w:themeShade="BF"/>
                                <w:szCs w:val="28"/>
                                <w:lang w:val="vi-VN"/>
                              </w:rPr>
                              <w:t>5. Hãy kể lại việc tốt em đã làm hoặc việc em đã làm để giúp đỡ gia đình.</w:t>
                            </w:r>
                          </w:p>
                          <w:p w:rsidR="002B0088" w:rsidRPr="009B6E56" w:rsidRDefault="002B0088" w:rsidP="002B0088">
                            <w:pPr>
                              <w:spacing w:after="0" w:line="276" w:lineRule="auto"/>
                              <w:jc w:val="both"/>
                              <w:rPr>
                                <w:rFonts w:ascii="Quicksand" w:hAnsi="Quicksand"/>
                                <w:color w:val="000000"/>
                                <w:szCs w:val="28"/>
                                <w:lang w:val="vi-VN"/>
                              </w:rPr>
                            </w:pPr>
                            <w:r w:rsidRPr="009B6E56">
                              <w:rPr>
                                <w:rFonts w:ascii="Quicksand" w:hAnsi="Quicksand"/>
                                <w:color w:val="000000"/>
                                <w:szCs w:val="28"/>
                                <w:lang w:val="vi-VN"/>
                              </w:rPr>
                              <w:t>,…………………………………………………………………………………………………………………………………..</w:t>
                            </w:r>
                          </w:p>
                          <w:p w:rsidR="002B0088" w:rsidRPr="009B6E56" w:rsidRDefault="002B0088" w:rsidP="002B0088">
                            <w:pPr>
                              <w:spacing w:after="0" w:line="276" w:lineRule="auto"/>
                              <w:jc w:val="both"/>
                              <w:rPr>
                                <w:rFonts w:ascii="Quicksand" w:hAnsi="Quicksand"/>
                                <w:color w:val="000000"/>
                                <w:szCs w:val="28"/>
                                <w:lang w:val="vi-VN"/>
                              </w:rPr>
                            </w:pPr>
                            <w:r w:rsidRPr="009B6E56">
                              <w:rPr>
                                <w:rFonts w:ascii="Quicksand" w:hAnsi="Quicksand"/>
                                <w:color w:val="000000"/>
                                <w:szCs w:val="28"/>
                                <w:lang w:val="vi-VN"/>
                              </w:rPr>
                              <w:t>……………………………………………………………………………………………………………………………………</w:t>
                            </w:r>
                          </w:p>
                          <w:p w:rsidR="002B0088" w:rsidRPr="009B6E56" w:rsidRDefault="002B0088" w:rsidP="002B0088">
                            <w:pPr>
                              <w:spacing w:after="0" w:line="276" w:lineRule="auto"/>
                              <w:jc w:val="both"/>
                              <w:rPr>
                                <w:rFonts w:ascii="Quicksand" w:hAnsi="Quicksand"/>
                                <w:lang w:val="vi-VN"/>
                              </w:rPr>
                            </w:pPr>
                            <w:r w:rsidRPr="009B6E56">
                              <w:rPr>
                                <w:rFonts w:ascii="Quicksand" w:hAnsi="Quicksand"/>
                                <w:color w:val="000000"/>
                                <w:szCs w:val="28"/>
                                <w:lang w:val="vi-VN"/>
                              </w:rPr>
                              <w: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AC78C8D" id="_x0000_s1049" type="#_x0000_t202" style="position:absolute;left:0;text-align:left;margin-left:6.95pt;margin-top:.75pt;width:526.7pt;height:1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7qAEAAD0DAAAOAAAAZHJzL2Uyb0RvYy54bWysUsFu2zAMvQ/oPwi6N7bTJmiMOMXWYsOA&#10;YRvQ9gMUWYoFWKJGKbHz96OUOBm229CLTJH003uPXD+OtmcHhcGAa3g1KzlTTkJr3K7hb6+fbx84&#10;C1G4VvTgVMOPKvDHzc2H9eBrNYcO+lYhIxAX6sE3vIvR10URZKesCDPwylFRA1oR6Yq7okUxELrt&#10;i3lZLosBsPUIUoVA2edTkW8yvtZKxh9aBxVZ33DiFvOJ+dyms9isRb1D4TsjzzTEf7Cwwjh69AL1&#10;LKJgezT/QFkjEQLoOJNgC9DaSJU1kJqq/EvNSye8ylrInOAvNoX3g5XfDz+Rmbbhi+qOMycsDelV&#10;jfETjGy+SP4MPtTU9uKpMY6UpzlP+UDJJHvUaNOXBDGqk9PHi7sExiQll8uHVbmikqRatbpf3S+y&#10;/8X1d48hflFgWQoajjS+7Ko4fAuRqFDr1EKXROxEIEVx3I5ZSJVRU2oL7ZFIDzTehodfe4GKs/6r&#10;I//SLkwBTsF2CjD2T3DaGOFkB7QwJyIOPu4jaJPJXJ84k6EZZY7nfUpL8Oc9d123fvMbAAD//wMA&#10;UEsDBBQABgAIAAAAIQCHFyIZ3gAAAAkBAAAPAAAAZHJzL2Rvd25yZXYueG1sTI/BTsMwEETvSPyD&#10;tUjcqA1RQxviVBWCExIiDQeOTrxNosbrELtt+Hu2JzitRjOafZNvZjeIE06h96ThfqFAIDXe9tRq&#10;+Kxe71YgQjRkzeAJNfxggE1xfZWbzPozlXjaxVZwCYXMaOhiHDMpQ9OhM2HhRyT29n5yJrKcWmkn&#10;c+ZyN8gHpVLpTE/8oTMjPnfYHHZHp2H7ReVL//1ef5T7sq+qtaK39KD17c28fQIRcY5/YbjgMzoU&#10;zFT7I9kgBtbJmpN8lyAutkofExC1hkStliCLXP5fUPwCAAD//wMAUEsBAi0AFAAGAAgAAAAhALaD&#10;OJL+AAAA4QEAABMAAAAAAAAAAAAAAAAAAAAAAFtDb250ZW50X1R5cGVzXS54bWxQSwECLQAUAAYA&#10;CAAAACEAOP0h/9YAAACUAQAACwAAAAAAAAAAAAAAAAAvAQAAX3JlbHMvLnJlbHNQSwECLQAUAAYA&#10;CAAAACEAwMvge6gBAAA9AwAADgAAAAAAAAAAAAAAAAAuAgAAZHJzL2Uyb0RvYy54bWxQSwECLQAU&#10;AAYACAAAACEAhxciGd4AAAAJAQAADwAAAAAAAAAAAAAAAAACBAAAZHJzL2Rvd25yZXYueG1sUEsF&#10;BgAAAAAEAAQA8wAAAA0FAAAAAA==&#10;" filled="f" stroked="f">
                <v:textbox inset="0,0,0,0">
                  <w:txbxContent>
                    <w:p w:rsidR="002B0088" w:rsidRPr="009B6E56" w:rsidRDefault="002B0088" w:rsidP="002B0088">
                      <w:pPr>
                        <w:spacing w:after="0" w:line="276" w:lineRule="auto"/>
                        <w:jc w:val="both"/>
                        <w:rPr>
                          <w:rFonts w:ascii="Quicksand" w:hAnsi="Quicksand"/>
                          <w:b/>
                          <w:bCs/>
                          <w:color w:val="538135" w:themeColor="accent6" w:themeShade="BF"/>
                          <w:szCs w:val="28"/>
                          <w:lang w:val="vi-VN"/>
                        </w:rPr>
                      </w:pPr>
                      <w:r w:rsidRPr="009B6E56">
                        <w:rPr>
                          <w:rFonts w:ascii="Quicksand" w:hAnsi="Quicksand"/>
                          <w:b/>
                          <w:bCs/>
                          <w:color w:val="538135" w:themeColor="accent6" w:themeShade="BF"/>
                          <w:szCs w:val="28"/>
                          <w:lang w:val="vi-VN"/>
                        </w:rPr>
                        <w:t>4. Các bạn nhỏ trong bài có những điểm gì đáng khen?</w:t>
                      </w:r>
                    </w:p>
                    <w:p w:rsidR="002B0088" w:rsidRPr="009B6E56" w:rsidRDefault="002B0088" w:rsidP="002B0088">
                      <w:pPr>
                        <w:spacing w:after="0" w:line="276" w:lineRule="auto"/>
                        <w:jc w:val="both"/>
                        <w:rPr>
                          <w:rFonts w:ascii="Quicksand" w:hAnsi="Quicksand"/>
                          <w:color w:val="000000"/>
                          <w:szCs w:val="28"/>
                          <w:lang w:val="vi-VN"/>
                        </w:rPr>
                      </w:pPr>
                      <w:r w:rsidRPr="009B6E56">
                        <w:rPr>
                          <w:rFonts w:ascii="Quicksand" w:hAnsi="Quicksand"/>
                          <w:color w:val="000000"/>
                          <w:szCs w:val="28"/>
                          <w:lang w:val="vi-VN"/>
                        </w:rPr>
                        <w:t>A. Biết giúp đỡ gia đình trong lao động, trong cuộc sống.</w:t>
                      </w:r>
                    </w:p>
                    <w:p w:rsidR="002B0088" w:rsidRPr="009B6E56" w:rsidRDefault="002B0088" w:rsidP="002B0088">
                      <w:pPr>
                        <w:spacing w:after="0" w:line="276" w:lineRule="auto"/>
                        <w:jc w:val="both"/>
                        <w:rPr>
                          <w:rFonts w:ascii="Quicksand" w:hAnsi="Quicksand"/>
                          <w:color w:val="000000"/>
                          <w:szCs w:val="28"/>
                          <w:lang w:val="vi-VN"/>
                        </w:rPr>
                      </w:pPr>
                      <w:r w:rsidRPr="009B6E56">
                        <w:rPr>
                          <w:rFonts w:ascii="Quicksand" w:hAnsi="Quicksand"/>
                          <w:color w:val="000000"/>
                          <w:szCs w:val="28"/>
                          <w:lang w:val="vi-VN"/>
                        </w:rPr>
                        <w:t>B. Không ngại khó khăn, thời tiết xấu vẫn cố gắng đi học.</w:t>
                      </w:r>
                      <w:r w:rsidRPr="009B6E56">
                        <w:rPr>
                          <w:rFonts w:ascii="Quicksand" w:hAnsi="Quicksand"/>
                          <w:color w:val="000000"/>
                          <w:szCs w:val="28"/>
                          <w:lang w:val="vi-VN"/>
                        </w:rPr>
                        <w:tab/>
                      </w:r>
                      <w:r w:rsidRPr="009B6E56">
                        <w:rPr>
                          <w:rFonts w:ascii="Quicksand" w:hAnsi="Quicksand"/>
                          <w:color w:val="000000"/>
                          <w:szCs w:val="28"/>
                          <w:lang w:val="vi-VN"/>
                        </w:rPr>
                        <w:tab/>
                      </w:r>
                    </w:p>
                    <w:p w:rsidR="002B0088" w:rsidRPr="009B6E56" w:rsidRDefault="002B0088" w:rsidP="002B0088">
                      <w:pPr>
                        <w:spacing w:after="0" w:line="276" w:lineRule="auto"/>
                        <w:jc w:val="both"/>
                        <w:rPr>
                          <w:rFonts w:ascii="Quicksand" w:hAnsi="Quicksand"/>
                          <w:color w:val="000000"/>
                          <w:szCs w:val="28"/>
                          <w:lang w:val="vi-VN"/>
                        </w:rPr>
                      </w:pPr>
                      <w:r w:rsidRPr="009B6E56">
                        <w:rPr>
                          <w:rFonts w:ascii="Quicksand" w:hAnsi="Quicksand"/>
                          <w:color w:val="000000"/>
                          <w:szCs w:val="28"/>
                          <w:lang w:val="vi-VN"/>
                        </w:rPr>
                        <w:t>C. Biết kể chuyện về cuộc sống của mình cho mọi người nghe.</w:t>
                      </w:r>
                    </w:p>
                    <w:p w:rsidR="002B0088" w:rsidRPr="009B6E56" w:rsidRDefault="002B0088" w:rsidP="002B0088">
                      <w:pPr>
                        <w:spacing w:after="0" w:line="276" w:lineRule="auto"/>
                        <w:jc w:val="both"/>
                        <w:rPr>
                          <w:rFonts w:ascii="Quicksand" w:hAnsi="Quicksand"/>
                          <w:b/>
                          <w:iCs/>
                          <w:color w:val="538135" w:themeColor="accent6" w:themeShade="BF"/>
                          <w:szCs w:val="28"/>
                          <w:lang w:val="vi-VN"/>
                        </w:rPr>
                      </w:pPr>
                      <w:r w:rsidRPr="009B6E56">
                        <w:rPr>
                          <w:rFonts w:ascii="Quicksand" w:hAnsi="Quicksand"/>
                          <w:b/>
                          <w:iCs/>
                          <w:color w:val="538135" w:themeColor="accent6" w:themeShade="BF"/>
                          <w:szCs w:val="28"/>
                          <w:lang w:val="vi-VN"/>
                        </w:rPr>
                        <w:t>5. Hãy kể lại việc tốt em đã làm hoặc việc em đã làm để giúp đỡ gia đình.</w:t>
                      </w:r>
                    </w:p>
                    <w:p w:rsidR="002B0088" w:rsidRPr="009B6E56" w:rsidRDefault="002B0088" w:rsidP="002B0088">
                      <w:pPr>
                        <w:spacing w:after="0" w:line="276" w:lineRule="auto"/>
                        <w:jc w:val="both"/>
                        <w:rPr>
                          <w:rFonts w:ascii="Quicksand" w:hAnsi="Quicksand"/>
                          <w:color w:val="000000"/>
                          <w:szCs w:val="28"/>
                          <w:lang w:val="vi-VN"/>
                        </w:rPr>
                      </w:pPr>
                      <w:r w:rsidRPr="009B6E56">
                        <w:rPr>
                          <w:rFonts w:ascii="Quicksand" w:hAnsi="Quicksand"/>
                          <w:color w:val="000000"/>
                          <w:szCs w:val="28"/>
                          <w:lang w:val="vi-VN"/>
                        </w:rPr>
                        <w:t>,…………………………………………………………………………………………………………………………………..</w:t>
                      </w:r>
                    </w:p>
                    <w:p w:rsidR="002B0088" w:rsidRPr="009B6E56" w:rsidRDefault="002B0088" w:rsidP="002B0088">
                      <w:pPr>
                        <w:spacing w:after="0" w:line="276" w:lineRule="auto"/>
                        <w:jc w:val="both"/>
                        <w:rPr>
                          <w:rFonts w:ascii="Quicksand" w:hAnsi="Quicksand"/>
                          <w:color w:val="000000"/>
                          <w:szCs w:val="28"/>
                          <w:lang w:val="vi-VN"/>
                        </w:rPr>
                      </w:pPr>
                      <w:r w:rsidRPr="009B6E56">
                        <w:rPr>
                          <w:rFonts w:ascii="Quicksand" w:hAnsi="Quicksand"/>
                          <w:color w:val="000000"/>
                          <w:szCs w:val="28"/>
                          <w:lang w:val="vi-VN"/>
                        </w:rPr>
                        <w:t>……………………………………………………………………………………………………………………………………</w:t>
                      </w:r>
                    </w:p>
                    <w:p w:rsidR="002B0088" w:rsidRPr="009B6E56" w:rsidRDefault="002B0088" w:rsidP="002B0088">
                      <w:pPr>
                        <w:spacing w:after="0" w:line="276" w:lineRule="auto"/>
                        <w:jc w:val="both"/>
                        <w:rPr>
                          <w:rFonts w:ascii="Quicksand" w:hAnsi="Quicksand"/>
                          <w:lang w:val="vi-VN"/>
                        </w:rPr>
                      </w:pPr>
                      <w:r w:rsidRPr="009B6E56">
                        <w:rPr>
                          <w:rFonts w:ascii="Quicksand" w:hAnsi="Quicksand"/>
                          <w:color w:val="000000"/>
                          <w:szCs w:val="28"/>
                          <w:lang w:val="vi-VN"/>
                        </w:rPr>
                        <w:t>……………………………………………………………………………………………………………………………………</w:t>
                      </w:r>
                    </w:p>
                  </w:txbxContent>
                </v:textbox>
              </v:shape>
            </w:pict>
          </mc:Fallback>
        </mc:AlternateContent>
      </w:r>
      <w:r w:rsidRPr="00AF39B5">
        <w:rPr>
          <w:noProof/>
          <w:lang w:val="vi-VN"/>
        </w:rPr>
        <mc:AlternateContent>
          <mc:Choice Requires="wpg">
            <w:drawing>
              <wp:anchor distT="0" distB="0" distL="114300" distR="114300" simplePos="0" relativeHeight="251676672" behindDoc="0" locked="0" layoutInCell="1" allowOverlap="1" wp14:anchorId="226CA7A0" wp14:editId="3D676C02">
                <wp:simplePos x="0" y="0"/>
                <wp:positionH relativeFrom="column">
                  <wp:posOffset>635</wp:posOffset>
                </wp:positionH>
                <wp:positionV relativeFrom="paragraph">
                  <wp:posOffset>2540</wp:posOffset>
                </wp:positionV>
                <wp:extent cx="6835140" cy="1949450"/>
                <wp:effectExtent l="0" t="0" r="3810" b="0"/>
                <wp:wrapNone/>
                <wp:docPr id="116" name="Group 116"/>
                <wp:cNvGraphicFramePr/>
                <a:graphic xmlns:a="http://schemas.openxmlformats.org/drawingml/2006/main">
                  <a:graphicData uri="http://schemas.microsoft.com/office/word/2010/wordprocessingGroup">
                    <wpg:wgp>
                      <wpg:cNvGrpSpPr/>
                      <wpg:grpSpPr>
                        <a:xfrm rot="10800000">
                          <a:off x="0" y="0"/>
                          <a:ext cx="6835140" cy="1949450"/>
                          <a:chOff x="0" y="287183"/>
                          <a:chExt cx="4351071" cy="6364350"/>
                        </a:xfrm>
                      </wpg:grpSpPr>
                      <wps:wsp>
                        <wps:cNvPr id="117"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512"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H relativeFrom="margin">
                  <wp14:pctWidth>0</wp14:pctWidth>
                </wp14:sizeRelH>
                <wp14:sizeRelV relativeFrom="margin">
                  <wp14:pctHeight>0</wp14:pctHeight>
                </wp14:sizeRelV>
              </wp:anchor>
            </w:drawing>
          </mc:Choice>
          <mc:Fallback>
            <w:pict>
              <v:group w14:anchorId="42EDD326" id="Group 116" o:spid="_x0000_s1026" style="position:absolute;margin-left:.05pt;margin-top:.2pt;width:538.2pt;height:153.5pt;rotation:180;z-index:251676672;mso-width-relative:margin;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gKkgsAAGQsAAAOAAAAZHJzL2Uyb0RvYy54bWy8mtluG8kVQN8D5B8Ivsfq2rsFywMkE/sl&#10;SAaYyQfQFLUAlEiQtGXn63Nq7a6mlBQ9SGRAJnX71t3X6vc/fXvaLr5uDsfH3fPNUrzrlovN83p3&#10;+/h8f7P8528f/9QvF8fT6vl2td09b26W3zfH5U8f/viH9y/7643cPey2t5vDgkOej9cv+5vlw+m0&#10;v766Oq4fNk+r47vdfvMM8G53eFqd+Hq4v7o9rF44/Wl7JbvOXr3sDrf7w269OR75688RuPwQzr+7&#10;26xP/7i7O25Oi+3NEt5O4fch/P7sf199eL+6vj+s9g+P68TG6ge4eFo9PkO0HPXz6rRafDk8nh31&#10;9Lg+7I67u9O79e7pand397jeBBmQRnQzaT4ddl/2QZb765f7fVETqp3p6YePXf/96y+HxeMtthN2&#10;uXhePWGkQHfh/4B6Xvb31zz16bD/df/LIf3hPn7zEn+7OzwtDjs0K7q+8z9BEYi2+Bb0/L3oefPt&#10;tFjzR9srIzTmWAMTgx60SZZYP2CuEU/2TvQqGmn98NeErsHunIjoVlm+B/SryMyH91ee58Liyx7X&#10;Oo7aO/4+7f36sNpvglGOXi9Fey5r7+Nhs/EOuwiMe+o8VnR3vD6ixqw4/3/SlFCDQyVoRHXOdEnq&#10;rDKthDGiyCyGAT1jjCLz6nr95Xj6tNk9+TNXX/92PEXfvs2fVg/50/rbc/54IEJ8bGxDbJyWC2Lj&#10;sFwQG5+j2verk8fzh/qPi5ebZeHlAVOqyIqHP+2+bn7bhSdP3oZaei7hGZnyc5Hl8cnt8xRDGOnd&#10;Ij4vZZ9FzE/l//fh/PikEFr95+cKv5w7f3K93R03kSkvXlBoERnlTpV63G0fbz8+brdexOPh/vNf&#10;tofF1xXa+xh+kj0mj+GI2d7+0+fd7fcQQuHv+KSPrv+Dcxohz5xTe26bnTOqehqOo2P+l2Csdfg/&#10;dszES3DMmBdec8zkOMHZ5g65/vL5cf3nzb+mbqnFIBLO0OVUFX1QKKfUEFxWdkoG9yJSgn9KI6wm&#10;LeB2+LLNrldTqL9FRGXNYHRE1CJ6dz5U98pJMjWHqk7HCMkw2wk9JIJuIJKicDWJ+lskaI0dRJLC&#10;WtIQiPlQJ6TSMYiLFAVmnbOqlj4EzVSHrxHspbU6EhTO1VL0vTHKhEPPYIPWGiV76UU2RRNB0Wnd&#10;uxmrWQxSiFEykjyzopBaKhExL6SpB+F8zvbcWlxzqlbhtBDJq85pDgPVgKD1mFk/TXKSPwdKYsTM&#10;mTHLKXtpVEnItSMr6VWbTNKJS7xVu2Hw5dgzK12sS5mkooAPjibwNR0ovNzIhJmZbRJTd9YQJeHY&#10;vh8qzWrhrOySJPAz1bomhZnEq+qjRdoIqq6TM8Qso8Z3bILV1JTSxib5LtKpJqnYFHWxKE4iEiBJ&#10;IB57FpJTTDnIi0TEd5K7Klq0mShaij7S1MbViU4rrV2yo0HmgNmo1pSxo+/QL1TWUnrouxgG0vaa&#10;RFupYYTqrufHQxvJjqiGOtGbtw52Yuh7+RYUZ1IuMHUxWSF9cZiL2xuV3MUYaXQo0qObaTMMCdwP&#10;yqoAbqWMKyZNih6vnB9dTC/hShOxtaZHsLO07peoevRknFr5HFMdPfqy7qhoBPVbYCqTIXu1G5kg&#10;Sd5jhBso1bOjS4hR/ozr54yZPhmDdOK0vETbaoJr0dicckkLVkkS78wNlJLJzlYpZ0sbXFfS+lss&#10;5ES/7FIkWmVIALOjpR1SWpkMTqOHUSazzPgX81y7tiUBOB7dmZlQkiFtiAkbxqybpRfhpNMF7OfI&#10;Zso4Ffko+jZCzSkr19H/xvoN5Xx0lllpbI+cvkABNvqSysd0A3LG7VTdyFBssUesxZOjM2XZ4dAi&#10;tnmA6RDaZRY9LknmiVzTZ8yaC+N0T/ZIQs0ZE0r2uaOFcgY3ZRIh8YuhCJVxs1CCpYxLTS8J6owx&#10;wd9UNkYBt1Hu0Fjq0jja9bWHDR19RvaCos3Ml6PVcGcKaaJrezYhsat+RSJDiBa/PmNK66HrC641&#10;MeE3kVU0nX4lE/yS/rTuq3wOZkfwBnQcWOBYugtcOnab6dhO1ukjtr8RqPqhbiAnQNKOZQ5pTdRT&#10;TOYJ5oJJBZgCjTN1pZ4CNeH2QzSFzZuG7CyTY7FeV/vZFNhZF9dTTRYdMWmgDGPO63JS9ulOqoox&#10;waRr6GKlupCmJgt23Rs06YCGWa0YaVJSEDNgXkiTei5VF9aI57qlYFCV054rlq/R++i1rYxNShvN&#10;MHh412SYIhXUPlSAQlkxRFEyQ2F8CD7tB5XAaxPFgoe9FCV34rN+/gihqWgeTSV+AeGtiiLfGiNh&#10;WPFcsvkkuqbUIinNSF3V+jQlT5YcdcOQN1+v7O0wmS1NBImn5I9xb1eflZsPusQ07kxapqxo1nT0&#10;WLF/pUqLQVY+DrhgG57TlMZW7dC0lMbFkCM0VXdijwpMn8GgOwMLlxoIPTBnXOB3HC3z8IsEgqw9&#10;O5rGMcpMQ8U8VgUg2HGr6/2Wgb+Lo0aT/4Hbd6WlV4Pfi1Qy+61FmhaUILJmlH3bGcsl87tgwdGu&#10;7BGVBie1p6OVx2HYy0MvUHNVyDpli2PV7lR/y841UmVwmk9Oo7DYv27DiM7OJL+j2YsjZquKBx/a&#10;Pu6CumtRyCQJ6FvQmfZH49BUXiQnzUYatFmSvX1sGe5HzY9BUDDb5JRMQilw8dDZEC5JIalNZSSt&#10;2xCWAigmaqgAm2iSGpm6Yn+jBIPdVLeKJU2XlFDUl+VkrDEsY2KCzZhtNLk1Yg4JmIXbfKy0gtEh&#10;iTLfuqIVVp2xfywMNdEMuz1iz/vQmZtQYx0DXnSwjso+VYKgnWV2rIFNNPEgRr8ZZpYTSTTtZGRo&#10;vuZhEepgKQLZjwWG2mjKXvVpImE7NxOFDavAxK8qgUU103cNayI5WSKfadYJhrqo9bPKOFmT64HG&#10;2iu9iSAXlULEcc/4u86ptVhjUFmCFNSX2p2lk/6OKqSRcJXQSpD+m8VaRDzTKfPiWyoVTGgyMuob&#10;h3YJe9hLppi7hqHApHCdg2JuDMa9KNdF3iq87KUxJQQQG6NK0zJcbVRYTdaLmS3gZZ1kanGLWh1Z&#10;QCEfelAxaxO1sX02g50JELKLP7Kn4axaETJtchTB3Q53QM2eEjKzP1NKtkdVrY+pLsBIunX3O8K4&#10;yGL4+gGCNEyzcjxqmmrLJmIaJyNBJOUSJIjfpNF43eXFIL9R/aoWfwQSMkRp1f9NgKQhRe1oVevE&#10;DWFW1o33BMhU4fMbx2a/GYFasoWP3VebnKGmeTl1T3PJ6uHVYzG4ZmqrgIgW0wzTHDXggvGiYL7S&#10;masRKFhb133mFOjN0u5BE0yJI9Rz0hTIfScro6kSQrvlNTRZnzbpNl5dJEyWSZXJiI3Uc3DsHCg6&#10;y+gdUjFQ6mt7Uq12NVxA1dmAK8J8QcbBcyjtAx6byWZok6zMRMyYGXUuDy0da4YMzfJk7+VWrk+X&#10;gROmmsga8khZeZ3JY/1KOm9Mz6F+1RaLDCafDJ71RFB/i/MB0wSNf5KHyafeL1frP94YqtelPdW8&#10;rDQx/QUFk7UiQZrVOFcyTmP4l7nKAmUtIyydT8a+TF4aWfbt2YAFtxzN8p5VbaZMa1a5Onchjvwx&#10;BzcZmI4fK8Y8g5XOjmZ5xaQ7P7owZtjilS3uZcrmXbC+G940shRclRbnOlOJZPwmK2fGLjIzmYJl&#10;bBwOXpGZ2YHBKF9fnHmf7/96ymDMOwXcpG3aakl7knHnLiR5UcAWmc+yFpXPsoOaYzdRJvH46T7j&#10;zu2M6cgSxXnnEcfFlcxTNxoL7/s1V11ecuGlvkx5vmlWhmVHufw4c8D6wqeA22QmaPy7d8lSZzLj&#10;Qdw8vAX2F5j55ZxLZabxoystAZu9M4cNe1ReiynGmLsB48UbK7s6V+alH8r4Ha+7qY/qY+lNL3rd&#10;LbyZyausYeBKr936d2Wn3/k8fTn4w78BAAD//wMAUEsDBBQABgAIAAAAIQBvGFLo2wAAAAYBAAAP&#10;AAAAZHJzL2Rvd25yZXYueG1sTI7LasMwFET3hfyDuIXuGqmJnRTXcgiB0qwKeUC3inVjubWujKQk&#10;7t9XXqXLYYYzp1wNtmNX9KF1JOFlKoAh1U631Eg4Ht6fX4GFqEirzhFK+MUAq2ryUKpCuxvt8LqP&#10;DUsQCoWSYGLsC85DbdCqMHU9UurOzlsVU/QN117dEtx2fCbEglvVUnowqseNwfpnf7ESdBbmR9xu&#10;1372+X3I2/zDNOcvKZ8eh/UbsIhDvI9h1E/qUCWnk7uQDqwbM4sSMmBjJ5aLHNhJwlwsM+BVyf/r&#10;V38AAAD//wMAUEsBAi0AFAAGAAgAAAAhALaDOJL+AAAA4QEAABMAAAAAAAAAAAAAAAAAAAAAAFtD&#10;b250ZW50X1R5cGVzXS54bWxQSwECLQAUAAYACAAAACEAOP0h/9YAAACUAQAACwAAAAAAAAAAAAAA&#10;AAAvAQAAX3JlbHMvLnJlbHNQSwECLQAUAAYACAAAACEA7eRICpILAABkLAAADgAAAAAAAAAAAAAA&#10;AAAuAgAAZHJzL2Uyb0RvYy54bWxQSwECLQAUAAYACAAAACEAbxhS6NsAAAAGAQAADwAAAAAAAAAA&#10;AAAAAADsDQAAZHJzL2Rvd25yZXYueG1sUEsFBgAAAAAEAAQA8wAAAPQOA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SPnwwAAANwAAAAPAAAAZHJzL2Rvd25yZXYueG1sRE9La8JA&#10;EL4X/A/LCF6kbpS2kegqrVAI9OSD9jpmxySanQ27q8Z/7xYEb/PxPWe+7EwjLuR8bVnBeJSAIC6s&#10;rrlUsNt+v05B+ICssbFMCm7kYbnovcwx0/bKa7psQiliCPsMFVQhtJmUvqjIoB/ZljhyB+sMhghd&#10;KbXDaww3jZwkyYc0WHNsqLClVUXFaXM2Ck5vxv2m/u+Y7n+meX58H+53X0OlBv3ucwYiUBee4oc7&#10;13H+OIX/Z+IFcnEHAAD//wMAUEsBAi0AFAAGAAgAAAAhANvh9svuAAAAhQEAABMAAAAAAAAAAAAA&#10;AAAAAAAAAFtDb250ZW50X1R5cGVzXS54bWxQSwECLQAUAAYACAAAACEAWvQsW78AAAAVAQAACwAA&#10;AAAAAAAAAAAAAAAfAQAAX3JlbHMvLnJlbHNQSwECLQAUAAYACAAAACEAC7Uj58MAAADcAAAADwAA&#10;AAAAAAAAAAAAAAAHAgAAZHJzL2Rvd25yZXYueG1sUEsFBgAAAAADAAMAtwAAAPcCA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xJAxQAAANwAAAAPAAAAZHJzL2Rvd25yZXYueG1sRI9Ba8JA&#10;FITvQv/D8gq9SN0YaC3RVUpowXoztXh9ZJ9JMPs2ZJ8m/vtuQehxmJlvmNVmdK26Uh8azwbmswQU&#10;celtw5WBw/fn8xuoIMgWW89k4EYBNuuHyQoz6wfe07WQSkUIhwwN1CJdpnUoa3IYZr4jjt7J9w4l&#10;yr7Stschwl2r0yR51Q4bjgs1dpTXVJ6LizPwsSiOku8XP4dEhmmbX7pyl34Z8/Q4vi9BCY3yH763&#10;t9bAyzyFvzPxCOj1LwAAAP//AwBQSwECLQAUAAYACAAAACEA2+H2y+4AAACFAQAAEwAAAAAAAAAA&#10;AAAAAAAAAAAAW0NvbnRlbnRfVHlwZXNdLnhtbFBLAQItABQABgAIAAAAIQBa9CxbvwAAABUBAAAL&#10;AAAAAAAAAAAAAAAAAB8BAABfcmVscy8ucmVsc1BLAQItABQABgAIAAAAIQCvJxJAxQAAANwAAAAP&#10;AAAAAAAAAAAAAAAAAAcCAABkcnMvZG93bnJldi54bWxQSwUGAAAAAAMAAwC3AAAA+QI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p>
    <w:p w:rsidR="002B0088" w:rsidRPr="00AF39B5" w:rsidRDefault="002B0088" w:rsidP="002B0088">
      <w:pPr>
        <w:jc w:val="cente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r w:rsidRPr="00AF39B5">
        <w:rPr>
          <w:noProof/>
          <w:lang w:val="vi-VN"/>
        </w:rPr>
        <mc:AlternateContent>
          <mc:Choice Requires="wpg">
            <w:drawing>
              <wp:anchor distT="0" distB="0" distL="114300" distR="114300" simplePos="0" relativeHeight="251678720" behindDoc="0" locked="0" layoutInCell="1" allowOverlap="1" wp14:anchorId="43A75C1F" wp14:editId="0685F179">
                <wp:simplePos x="0" y="0"/>
                <wp:positionH relativeFrom="column">
                  <wp:posOffset>-15875</wp:posOffset>
                </wp:positionH>
                <wp:positionV relativeFrom="paragraph">
                  <wp:posOffset>264795</wp:posOffset>
                </wp:positionV>
                <wp:extent cx="6854190" cy="7170420"/>
                <wp:effectExtent l="0" t="0" r="3810" b="0"/>
                <wp:wrapNone/>
                <wp:docPr id="514" name="Group 514"/>
                <wp:cNvGraphicFramePr/>
                <a:graphic xmlns:a="http://schemas.openxmlformats.org/drawingml/2006/main">
                  <a:graphicData uri="http://schemas.microsoft.com/office/word/2010/wordprocessingGroup">
                    <wpg:wgp>
                      <wpg:cNvGrpSpPr/>
                      <wpg:grpSpPr>
                        <a:xfrm rot="10800000">
                          <a:off x="0" y="0"/>
                          <a:ext cx="6854190" cy="7170420"/>
                          <a:chOff x="0" y="287183"/>
                          <a:chExt cx="4351071" cy="6364350"/>
                        </a:xfrm>
                      </wpg:grpSpPr>
                      <wps:wsp>
                        <wps:cNvPr id="515"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516"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V relativeFrom="margin">
                  <wp14:pctHeight>0</wp14:pctHeight>
                </wp14:sizeRelV>
              </wp:anchor>
            </w:drawing>
          </mc:Choice>
          <mc:Fallback>
            <w:pict>
              <v:group w14:anchorId="0BFBA2AC" id="Group 514" o:spid="_x0000_s1026" style="position:absolute;margin-left:-1.25pt;margin-top:20.85pt;width:539.7pt;height:564.6pt;rotation:180;z-index:251678720;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scngsAAGQsAAAOAAAAZHJzL2Uyb0RvYy54bWy8WltvG7kVfi/Q/yDovTHv5BixF2i3zkvR&#10;LrDbHyDLsi1AN4wUO+mv70cekkNScktl0TqAI/nM4blfOZ9/+rbdzN5W43G9393N+Sc2n612y/3T&#10;evdyN//nbw9/cvPZ8bTYPS02+93qbv59dZz/dP/HP3x+P9yuxP51v3lajTMcsjvevh/u5q+n0+H2&#10;5ua4fF1tF8dP+8NqB+DzftwuTvg6vtw8jYt3nL7d3AjGzM37fnw6jPvl6njEX38m4Pw+nP/8vFqe&#10;/vH8fFydZpu7OXg7hd9j+P3of9/cf17cvoyLw+t6GdlY/AAX28V6B6L5qJ8Xp8Xs67g+O2q7Xo77&#10;4/759Gm5397sn5/Xy1WQAdJw1kjzZdx/PQRZXm7fXw5ZTVBto6cfPnb597dfxtn66W6uuZrPdost&#10;jBTozvwfoJ73w8stnvoyHn49/DLGP7zQNy/xt+dxOxv30CxnjvmfoAiINvsW9Pw963n17TRb4o/G&#10;acUHmGMJmOWWKREtsXyFuSY84Sx3koy0fP1rRFdSc2Y5oRtp8D2g3xAz959vPM+ZxfcDXOs4ae/4&#10;+7T36+visApGOXq9ZO3ppL2HcbXyDjsLjHvqeCzr7nh7hBqT4vz/UVNcDhYqgUYks5pFqZPKlORa&#10;8ywzHwboGcbIMi9ul1+Ppy+r/dafuXj72/FEvv2UPi1e06flt136OCJCfGxsQmyc5jPExjifITYe&#10;Se2Hxcnj+UP9x9n73Tzz8gpTSmLFw7f7t9Vv+/DkydtQCc8leIZM6TlieXpysysxuBaKdIDnhXBJ&#10;xPRU+v8QzqcnOVfyPz+X+U2eCKWlk5ab/XFFTHnxgkKzyHiuVOpxv1k/Paw3Gy/icXx5/MtmnL0t&#10;oL2H8BPtUTwGR0z29p8e90/fQwiFv8MnfXT9X5zTnDlnjO1O5yRVl+E4OeZ/CcZah/9jx4y8BMek&#10;vHDJMaPjBGdrHXL59XG9/PPqX6VbIlnxiDMwyjWIhuCDXFoph+DigsmUxggmNDfKEkw4k5y0plB/&#10;I0Rp9KCRjeGvQnHy7kRQOWkFzBnyhKIISTDDuBoiQTsgkki4mkT9jQgabQYepTAGaQiI6VDLhVQU&#10;xIhIkiLDjLVG1tKHoCl1eImgE8YoIsitraVwTmuJbAoJz2CDUr5WBFgyRRdBzpRytmE1iYEUoqUg&#10;kmdW5EIJyQkTRSuXmlqs+lv0DTVw63O2l8TANUu1cqs4j151TnMYUA1ErYMuOZE/B5REwkyZMckp&#10;nNAyJ+TakaXwqo0mYfwab1V2GHw59mIKS3UpkZQo4INFE3hJBxJerkXETMx2iamY0YiScKxzaCUK&#10;h1XcGsGiJOCngiGF6cirdGSRPoKSMdEgJhkVfMdEWE1NSqVNlO8qnSokFROjjopiKaCUSAJ07FlI&#10;lphiEFeJCN+J7iqNa9KOVII7oqm0rROdkkrZaEcNmYMSOtUaMzb5DvqFylpSDY5RGAjjFBJtpYYJ&#10;qpjDj4d2kp1QNeqE0x8dbPngnPgICmeSNjB1NVkufHFoxXVaRnfRWmgVivTkZkoPQwS7QRoZwL2U&#10;4YpRk9zBK9ujs+kFuFKI2FrTE9gaDm1foerJk+HUcKPGiJMvKyaZQlBXlAswKpNG9uo3MoIkeo/m&#10;dkCpbo7OIYbyp61rGdMuGgPpxCpxjbZlgWugsZZyTgtGCiTexg2kFNHORkprchtcF5n6G5UcRL9g&#10;MRKN1EgAzdHCDDGtFIPT5GEok0lm+BfmuX5tCwTgdDTTjVACQ9pACRuMGdukF26FVRns58huynAq&#10;5CPybQjVUpaWabQwoVSAcjo6ySwVbA85fYECWKtrKh+mGyAnXCbrRgbFFvagWlwcnSgLBof2QzdR&#10;RofQLzN3cElkHsJFn9E0F9oqh+wRj24Z41K41NGCsQTuyiRcwC+GLFTCTUJxLGVsbHqRoM4Y4/ib&#10;TMbI4D7KDBqLXRqOtq72sIGhz0hegM67bm8sWg17ppAuusZxbqirviCRRohmvz5jSqmBuYxrNCX8&#10;LrISTSdPekZ/WvdVPgdjRxDt30KngQUcC3uFS1PHHY9lok4f1P4SULqh1nABRNoxmEN6E3WJiXkC&#10;c0FRAUqgtrqu1CVQIdx+iCY3adOQnTi0+UFOWI/VflbQxP7R0nqqy6ITJhoojTHnspwo++hOqopR&#10;YKJrYFSprqSpkAUZ+4AmOqChqRUTTZQUiBkwr6SJei4kM5flRMFAVY57rjgxhVnQKx69thHUpPTR&#10;DINHwGQSqaD2oQzk0vCBREnGDuNDsLUfVAKvXRQzHuwlUXILn/XzRwhNieZRV+JnELxVosj3xkgY&#10;VjyX2HwiukpqREphpK5qfZySiyVH3TCkzdeFvR1MZnITgcST88e0t6vPSs0HusQ47hQtU1I01nTo&#10;sah/RZXmg6h8HOCMrfGcovVzly3QtOTGRSNHKFTdwh4VGH0GBt0GjB00lQ41YM64wu9wtEjDLyTg&#10;yNrN0WgcSWY0VJjHqgAENm11vcdj4Gc0avTK7Fhu6eWQd+jJGH5rEacFyZHXG8q+7YwyozfGgqPX&#10;FeHtGRUNTmxPJytPw7CXB71AZYkJ10qTHat2p/pblidTxeDUTk6TsLB/3YaBX6aj36HZoxGzV8WD&#10;D20fdzBVeywySQT6FrQKvvB0NA6ayqvkRLMRB20syT4+Ng/3k+anIMiYfXIKTEIxcOGhzRAukEJi&#10;m4qRtG5DsBSAqKShDOyiidSIqYv6G8kx2JVuIrGkYVEJWX1JTow1GssYSrAJs48mbo0whwTMzG06&#10;VhiO0SGK0m5doRWsOql/zAx10Qy7PcSe96EzN0GNtRjwyMEYKnupBI52FrNjDeyiCQ/C6NdgJjkh&#10;iUI7SQy1ax4sQi1YIiD2Y4GhPprCSRcnEmznGlGwYeUw8UUlYFGN6buGdZEslshnmrUcQx1p/awy&#10;FmtyNaB17s98mJ05jXva33WW1sKeApUlSIH6UruzsMLfUYU0Eq4SelMt+m8s1gjxTKeYcD5SKceE&#10;JohR3zj0S+jAXjRF6xoaBSaGawui3BiMe1WuI94qvOSllBICCBujStMiXG1UWF3uQpkt4CWdJGq0&#10;Ra2OzKCQDz0om7WL2tQ+68E0AoTs4o90aDirVoSuezyI424Hd0DdnhIys0cUAtujqtZTqgswJN26&#10;+51guMjC8PUDBNEwNeV40jSqLTYRZZxMBHGxhUuQIH6XRjFMxD0N8huqX9XiT0CEDKK06v8KINKQ&#10;RO3oVWvhhmBW1I13AcRU4fNb0elMQCWwhafuq0/OUNO8uZRDc4nVw8VjYXCFqa0CQjRKM5jmUAOu&#10;GC8y5oXOXE5AjrV1vRMogd4s/R5UYAo4Qj0nlUDcd2JlVCohtFteQ8X6tEu3dHURMbFMqkyG2Ig9&#10;B45tgZwZjN4hFQOK+tqfVKtdDS6g6myAK8J0QYaDWyjaB3hsIpugXbJiJsKMmVBbedDSYc2QoEme&#10;lPVwK+fiZWDBVBdZjTySV15n8hi/kk4b03OoX7VRkYHJi8GzngjqbzQfYJpA4x/lweRT75er9R/e&#10;GKrXpQ7VPK80YforCibWigjSpMZWyXAajX+JqyRQ0jKEReeTsK+TF40s9u3JgBk3H43lPVa1iTJa&#10;s8rVcRdikT9acJeB0fHDipRnYKWzo7G8wqTbHp0Z09ji5S3udcrGu2CODR8aWXBclWbnOlOJwPiN&#10;rJwYu8rMyBRYxtJwcEFmzA4YjNL1xZn3+f7PoQxS3sngLm2jrRZoTxJu60ICLwqYLPNZ1kLlM9hB&#10;tdhdlJF4/HSfcFs7w3TIEtl524jDxZVIUzc0hpcJ+xOmxEsueKkvUW43zVJj2ZEvP84csL7wyeA+&#10;mRE0/t27aKkzmeFBuHn4COwvMNPLOdfKjJ4QXWkO2OSdKWywR8VrMdkYrRtgvPhgZVfnyrT0gzJ+&#10;x+tu8kE+5N70qtfdwpuZeJU13NPH1279u7Lld3wuXw6+/zcAAAD//wMAUEsDBBQABgAIAAAAIQDL&#10;3i7+4QAAAAsBAAAPAAAAZHJzL2Rvd25yZXYueG1sTI/BbsIwEETvlfoP1lbqDZykhJQQB6FKVTlV&#10;KiD1auIlDo3XkW0g/fuaE73NakYzb6vVaHp2Qec7SwLSaQIMqbGqo1bAfvc+eQXmgyQle0so4Bc9&#10;rOrHh0qWyl7pCy/b0LJYQr6UAnQIQ8m5bzQa6ad2QIre0TojQzxdy5WT11huep4lyZwb2VFc0HLA&#10;N43Nz/ZsBKiZf9njZrN22edpl3f5h26P30I8P43rJbCAY7iH4YYf0aGOTAd7JuVZL2CS5TEpYJYW&#10;wG5+UswXwA5RpUWyAF5X/P8P9R8AAAD//wMAUEsBAi0AFAAGAAgAAAAhALaDOJL+AAAA4QEAABMA&#10;AAAAAAAAAAAAAAAAAAAAAFtDb250ZW50X1R5cGVzXS54bWxQSwECLQAUAAYACAAAACEAOP0h/9YA&#10;AACUAQAACwAAAAAAAAAAAAAAAAAvAQAAX3JlbHMvLnJlbHNQSwECLQAUAAYACAAAACEAiKHrHJ4L&#10;AABkLAAADgAAAAAAAAAAAAAAAAAuAgAAZHJzL2Uyb0RvYy54bWxQSwECLQAUAAYACAAAACEAy94u&#10;/uEAAAALAQAADwAAAAAAAAAAAAAAAAD4DQAAZHJzL2Rvd25yZXYueG1sUEsFBgAAAAAEAAQA8wAA&#10;AAYPA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LQSxgAAANwAAAAPAAAAZHJzL2Rvd25yZXYueG1sRI9Pa8JA&#10;FMTvQr/D8gq9SN1YjErqKlUoBDz5h/b6zL4m0ezbsLvV+O1dQfA4zMxvmNmiM404k/O1ZQXDQQKC&#10;uLC65lLBfvf9PgXhA7LGxjIpuJKHxfylN8NM2wtv6LwNpYgQ9hkqqEJoMyl9UZFBP7AtcfT+rDMY&#10;onSl1A4vEW4a+ZEkY2mw5rhQYUuriorT9t8oOI2M+5n43+PksJ7m+THtH/bLvlJvr93XJ4hAXXiG&#10;H+1cK0iHKdzPxCMg5zcAAAD//wMAUEsBAi0AFAAGAAgAAAAhANvh9svuAAAAhQEAABMAAAAAAAAA&#10;AAAAAAAAAAAAAFtDb250ZW50X1R5cGVzXS54bWxQSwECLQAUAAYACAAAACEAWvQsW78AAAAVAQAA&#10;CwAAAAAAAAAAAAAAAAAfAQAAX3JlbHMvLnJlbHNQSwECLQAUAAYACAAAACEAj6S0EsYAAADcAAAA&#10;DwAAAAAAAAAAAAAAAAAHAgAAZHJzL2Rvd25yZXYueG1sUEsFBgAAAAADAAMAtwAAAPoCA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RDxAAAANwAAAAPAAAAZHJzL2Rvd25yZXYueG1sRI9Ba8JA&#10;FITvhf6H5Qm9FN0oqCW6SgktVG9Gi9dH9pkEs29D9mnSf98VCj0OM/MNs94OrlF36kLt2cB0koAi&#10;LrytuTRwOn6O30AFQbbYeCYDPxRgu3l+WmNqfc8HuudSqgjhkKKBSqRNtQ5FRQ7DxLfE0bv4zqFE&#10;2ZXadthHuGv0LEkW2mHNcaHClrKKimt+cwY+lvlZssPy+5RI/9pkt7bYz3bGvIyG9xUooUH+w3/t&#10;L2tgPl3A40w8AnrzCwAA//8DAFBLAQItABQABgAIAAAAIQDb4fbL7gAAAIUBAAATAAAAAAAAAAAA&#10;AAAAAAAAAABbQ29udGVudF9UeXBlc10ueG1sUEsBAi0AFAAGAAgAAAAhAFr0LFu/AAAAFQEAAAsA&#10;AAAAAAAAAAAAAAAAHwEAAF9yZWxzLy5yZWxzUEsBAi0AFAAGAAgAAAAhANAcFEPEAAAA3AAAAA8A&#10;AAAAAAAAAAAAAAAABwIAAGRycy9kb3ducmV2LnhtbFBLBQYAAAAAAwADALcAAAD4Ag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r w:rsidRPr="00AF39B5">
        <w:rPr>
          <w:noProof/>
          <w:lang w:val="vi-VN"/>
        </w:rPr>
        <mc:AlternateContent>
          <mc:Choice Requires="wpg">
            <w:drawing>
              <wp:anchor distT="0" distB="0" distL="114300" distR="114300" simplePos="0" relativeHeight="251679744" behindDoc="0" locked="0" layoutInCell="1" allowOverlap="1" wp14:anchorId="5B8D6B20" wp14:editId="5B537EFE">
                <wp:simplePos x="0" y="0"/>
                <wp:positionH relativeFrom="column">
                  <wp:posOffset>176132</wp:posOffset>
                </wp:positionH>
                <wp:positionV relativeFrom="paragraph">
                  <wp:posOffset>114300</wp:posOffset>
                </wp:positionV>
                <wp:extent cx="2553970" cy="383540"/>
                <wp:effectExtent l="0" t="0" r="0" b="0"/>
                <wp:wrapNone/>
                <wp:docPr id="517" name="Group 517"/>
                <wp:cNvGraphicFramePr/>
                <a:graphic xmlns:a="http://schemas.openxmlformats.org/drawingml/2006/main">
                  <a:graphicData uri="http://schemas.microsoft.com/office/word/2010/wordprocessingGroup">
                    <wpg:wgp>
                      <wpg:cNvGrpSpPr/>
                      <wpg:grpSpPr>
                        <a:xfrm>
                          <a:off x="0" y="0"/>
                          <a:ext cx="2553970" cy="383540"/>
                          <a:chOff x="159512" y="130448"/>
                          <a:chExt cx="3410180" cy="519473"/>
                        </a:xfrm>
                      </wpg:grpSpPr>
                      <wpg:grpSp>
                        <wpg:cNvPr id="518" name="Group 518"/>
                        <wpg:cNvGrpSpPr/>
                        <wpg:grpSpPr>
                          <a:xfrm>
                            <a:off x="159512" y="130448"/>
                            <a:ext cx="3410180" cy="418625"/>
                            <a:chOff x="159512" y="131219"/>
                            <a:chExt cx="2835975" cy="348137"/>
                          </a:xfrm>
                        </wpg:grpSpPr>
                        <wps:wsp>
                          <wps:cNvPr id="519" name="Freeform 7"/>
                          <wps:cNvSpPr/>
                          <wps:spPr>
                            <a:xfrm>
                              <a:off x="159512" y="131219"/>
                              <a:ext cx="2835975" cy="348137"/>
                            </a:xfrm>
                            <a:custGeom>
                              <a:avLst/>
                              <a:gdLst/>
                              <a:ahLst/>
                              <a:cxnLst/>
                              <a:rect l="l" t="t" r="r" b="b"/>
                              <a:pathLst>
                                <a:path w="2835975" h="348137">
                                  <a:moveTo>
                                    <a:pt x="2823275" y="38100"/>
                                  </a:moveTo>
                                  <a:cubicBezTo>
                                    <a:pt x="2822005" y="34290"/>
                                    <a:pt x="2822005" y="30480"/>
                                    <a:pt x="2822005" y="25400"/>
                                  </a:cubicBezTo>
                                  <a:cubicBezTo>
                                    <a:pt x="2822005" y="11430"/>
                                    <a:pt x="2818195" y="6350"/>
                                    <a:pt x="2804225" y="5080"/>
                                  </a:cubicBezTo>
                                  <a:cubicBezTo>
                                    <a:pt x="2766333" y="3810"/>
                                    <a:pt x="2713038" y="0"/>
                                    <a:pt x="2661963" y="5080"/>
                                  </a:cubicBezTo>
                                  <a:cubicBezTo>
                                    <a:pt x="2566475" y="12700"/>
                                    <a:pt x="2473208" y="13970"/>
                                    <a:pt x="2377720" y="13970"/>
                                  </a:cubicBezTo>
                                  <a:cubicBezTo>
                                    <a:pt x="2233378" y="13970"/>
                                    <a:pt x="2091256" y="10160"/>
                                    <a:pt x="1946914" y="8890"/>
                                  </a:cubicBezTo>
                                  <a:cubicBezTo>
                                    <a:pt x="1875854" y="7620"/>
                                    <a:pt x="1807014" y="7620"/>
                                    <a:pt x="1735953" y="8890"/>
                                  </a:cubicBezTo>
                                  <a:cubicBezTo>
                                    <a:pt x="1658230" y="8890"/>
                                    <a:pt x="1582728" y="11430"/>
                                    <a:pt x="1505006" y="12700"/>
                                  </a:cubicBezTo>
                                  <a:cubicBezTo>
                                    <a:pt x="1447269" y="13970"/>
                                    <a:pt x="1391753" y="12700"/>
                                    <a:pt x="1334016" y="16510"/>
                                  </a:cubicBezTo>
                                  <a:cubicBezTo>
                                    <a:pt x="1276279" y="20320"/>
                                    <a:pt x="1025346" y="20320"/>
                                    <a:pt x="967609" y="19050"/>
                                  </a:cubicBezTo>
                                  <a:cubicBezTo>
                                    <a:pt x="932079" y="17780"/>
                                    <a:pt x="816605" y="21590"/>
                                    <a:pt x="781075" y="21590"/>
                                  </a:cubicBezTo>
                                  <a:cubicBezTo>
                                    <a:pt x="734441" y="21590"/>
                                    <a:pt x="685587" y="22860"/>
                                    <a:pt x="638953" y="21590"/>
                                  </a:cubicBezTo>
                                  <a:cubicBezTo>
                                    <a:pt x="583437" y="20320"/>
                                    <a:pt x="527921" y="19050"/>
                                    <a:pt x="472405" y="25400"/>
                                  </a:cubicBezTo>
                                  <a:cubicBezTo>
                                    <a:pt x="416889" y="31750"/>
                                    <a:pt x="361372" y="31750"/>
                                    <a:pt x="305856" y="29210"/>
                                  </a:cubicBezTo>
                                  <a:cubicBezTo>
                                    <a:pt x="248119" y="26670"/>
                                    <a:pt x="192603" y="25400"/>
                                    <a:pt x="134866" y="24130"/>
                                  </a:cubicBezTo>
                                  <a:cubicBezTo>
                                    <a:pt x="99336" y="21590"/>
                                    <a:pt x="61585" y="20320"/>
                                    <a:pt x="39370" y="20320"/>
                                  </a:cubicBezTo>
                                  <a:cubicBezTo>
                                    <a:pt x="26670" y="19050"/>
                                    <a:pt x="13970" y="17780"/>
                                    <a:pt x="0" y="16510"/>
                                  </a:cubicBezTo>
                                  <a:cubicBezTo>
                                    <a:pt x="0" y="24130"/>
                                    <a:pt x="0" y="29210"/>
                                    <a:pt x="0" y="33020"/>
                                  </a:cubicBezTo>
                                  <a:cubicBezTo>
                                    <a:pt x="7620" y="71699"/>
                                    <a:pt x="3810" y="82908"/>
                                    <a:pt x="2540" y="91727"/>
                                  </a:cubicBezTo>
                                  <a:cubicBezTo>
                                    <a:pt x="1270" y="97974"/>
                                    <a:pt x="2540" y="104038"/>
                                    <a:pt x="2540" y="110285"/>
                                  </a:cubicBezTo>
                                  <a:cubicBezTo>
                                    <a:pt x="3810" y="115981"/>
                                    <a:pt x="5080" y="121677"/>
                                    <a:pt x="6350" y="127373"/>
                                  </a:cubicBezTo>
                                  <a:cubicBezTo>
                                    <a:pt x="7620" y="132885"/>
                                    <a:pt x="6350" y="138398"/>
                                    <a:pt x="7620" y="143910"/>
                                  </a:cubicBezTo>
                                  <a:cubicBezTo>
                                    <a:pt x="8890" y="152362"/>
                                    <a:pt x="10160" y="160814"/>
                                    <a:pt x="11430" y="169266"/>
                                  </a:cubicBezTo>
                                  <a:cubicBezTo>
                                    <a:pt x="11430" y="172390"/>
                                    <a:pt x="11430" y="293292"/>
                                    <a:pt x="11430" y="296416"/>
                                  </a:cubicBezTo>
                                  <a:cubicBezTo>
                                    <a:pt x="11430" y="312577"/>
                                    <a:pt x="15240" y="316387"/>
                                    <a:pt x="31750" y="320197"/>
                                  </a:cubicBezTo>
                                  <a:cubicBezTo>
                                    <a:pt x="43180" y="322737"/>
                                    <a:pt x="54610" y="325277"/>
                                    <a:pt x="70468" y="326547"/>
                                  </a:cubicBezTo>
                                  <a:cubicBezTo>
                                    <a:pt x="161514" y="327817"/>
                                    <a:pt x="252561" y="329087"/>
                                    <a:pt x="343607" y="329087"/>
                                  </a:cubicBezTo>
                                  <a:cubicBezTo>
                                    <a:pt x="363593" y="329087"/>
                                    <a:pt x="383579" y="329087"/>
                                    <a:pt x="403565" y="329087"/>
                                  </a:cubicBezTo>
                                  <a:cubicBezTo>
                                    <a:pt x="467964" y="330357"/>
                                    <a:pt x="530142" y="334167"/>
                                    <a:pt x="594540" y="331627"/>
                                  </a:cubicBezTo>
                                  <a:cubicBezTo>
                                    <a:pt x="663381" y="329087"/>
                                    <a:pt x="734441" y="330357"/>
                                    <a:pt x="803281" y="331627"/>
                                  </a:cubicBezTo>
                                  <a:cubicBezTo>
                                    <a:pt x="885445" y="332897"/>
                                    <a:pt x="1242969" y="332897"/>
                                    <a:pt x="1325133" y="332897"/>
                                  </a:cubicBezTo>
                                  <a:cubicBezTo>
                                    <a:pt x="1393973" y="334167"/>
                                    <a:pt x="1462814" y="332897"/>
                                    <a:pt x="1531654" y="334167"/>
                                  </a:cubicBezTo>
                                  <a:cubicBezTo>
                                    <a:pt x="1582728" y="334167"/>
                                    <a:pt x="1633803" y="336707"/>
                                    <a:pt x="1684878" y="335437"/>
                                  </a:cubicBezTo>
                                  <a:cubicBezTo>
                                    <a:pt x="1791469" y="335437"/>
                                    <a:pt x="1898060" y="332897"/>
                                    <a:pt x="2004651" y="334167"/>
                                  </a:cubicBezTo>
                                  <a:cubicBezTo>
                                    <a:pt x="2166759" y="335437"/>
                                    <a:pt x="2328866" y="339247"/>
                                    <a:pt x="2490973" y="341787"/>
                                  </a:cubicBezTo>
                                  <a:cubicBezTo>
                                    <a:pt x="2544269" y="343057"/>
                                    <a:pt x="2597564" y="341787"/>
                                    <a:pt x="2650860" y="340517"/>
                                  </a:cubicBezTo>
                                  <a:cubicBezTo>
                                    <a:pt x="2697493" y="339247"/>
                                    <a:pt x="2744127" y="339247"/>
                                    <a:pt x="2787715" y="345597"/>
                                  </a:cubicBezTo>
                                  <a:cubicBezTo>
                                    <a:pt x="2800415" y="348137"/>
                                    <a:pt x="2809305" y="341787"/>
                                    <a:pt x="2810575" y="327817"/>
                                  </a:cubicBezTo>
                                  <a:cubicBezTo>
                                    <a:pt x="2811845" y="312577"/>
                                    <a:pt x="2813115" y="297337"/>
                                    <a:pt x="2813115" y="294395"/>
                                  </a:cubicBezTo>
                                  <a:cubicBezTo>
                                    <a:pt x="2815655" y="288147"/>
                                    <a:pt x="2818195" y="164121"/>
                                    <a:pt x="2820735" y="157874"/>
                                  </a:cubicBezTo>
                                  <a:cubicBezTo>
                                    <a:pt x="2822005" y="155486"/>
                                    <a:pt x="2822005" y="153097"/>
                                    <a:pt x="2822005" y="150892"/>
                                  </a:cubicBezTo>
                                  <a:cubicBezTo>
                                    <a:pt x="2823275" y="144645"/>
                                    <a:pt x="2824545" y="138398"/>
                                    <a:pt x="2825815" y="131967"/>
                                  </a:cubicBezTo>
                                  <a:cubicBezTo>
                                    <a:pt x="2827085" y="124617"/>
                                    <a:pt x="2827085" y="117451"/>
                                    <a:pt x="2827085" y="110101"/>
                                  </a:cubicBezTo>
                                  <a:cubicBezTo>
                                    <a:pt x="2827085" y="107713"/>
                                    <a:pt x="2828355" y="105324"/>
                                    <a:pt x="2828355" y="103119"/>
                                  </a:cubicBezTo>
                                  <a:cubicBezTo>
                                    <a:pt x="2828355" y="97056"/>
                                    <a:pt x="2827085" y="91176"/>
                                    <a:pt x="2828355" y="85112"/>
                                  </a:cubicBezTo>
                                  <a:cubicBezTo>
                                    <a:pt x="2832165" y="78865"/>
                                    <a:pt x="2835975" y="70046"/>
                                    <a:pt x="2823275" y="38100"/>
                                  </a:cubicBezTo>
                                  <a:close/>
                                </a:path>
                              </a:pathLst>
                            </a:custGeom>
                            <a:solidFill>
                              <a:srgbClr val="93BDDD"/>
                            </a:solidFill>
                          </wps:spPr>
                          <wps:bodyPr/>
                        </wps:wsp>
                      </wpg:grpSp>
                      <wps:wsp>
                        <wps:cNvPr id="520" name="TextBox 8"/>
                        <wps:cNvSpPr txBox="1"/>
                        <wps:spPr>
                          <a:xfrm>
                            <a:off x="414193" y="182513"/>
                            <a:ext cx="2906278" cy="467408"/>
                          </a:xfrm>
                          <a:prstGeom prst="rect">
                            <a:avLst/>
                          </a:prstGeom>
                        </wps:spPr>
                        <wps:txbx>
                          <w:txbxContent>
                            <w:p w:rsidR="002B0088" w:rsidRPr="00C67928" w:rsidRDefault="002B0088" w:rsidP="002B0088">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wps:txbx>
                        <wps:bodyPr lIns="0" tIns="0" rIns="0" bIns="0" rtlCol="0" anchor="t">
                          <a:spAutoFit/>
                        </wps:bodyPr>
                      </wps:wsp>
                    </wpg:wgp>
                  </a:graphicData>
                </a:graphic>
              </wp:anchor>
            </w:drawing>
          </mc:Choice>
          <mc:Fallback>
            <w:pict>
              <v:group w14:anchorId="5B8D6B20" id="Group 517" o:spid="_x0000_s1050" style="position:absolute;margin-left:13.85pt;margin-top:9pt;width:201.1pt;height:30.2pt;z-index:251679744" coordorigin="1595,1304" coordsize="34101,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VPBAgAAK4bAAAOAAAAZHJzL2Uyb0RvYy54bWy8Wdtu20gSfR9g/4HQ+0Z976YRZzAZb4IF&#10;BrMBJvsBNEVZAiRRIGlb2a/f01exyRhDZYB5sUUWq6vq1JXF9z9fjofipen6fXu6X9F3ZFU0p7rd&#10;7E9P96v/fv30T7Mq+qE6bapDe2ruV9+afvXzh3/89P71fNewdtceNk1X4JBTf/d6vl/thuF8t173&#10;9a45Vv279tycQNy23bEacNk9rTdd9YrTj4c1I0StX9tuc+7auul73H3wxNUHd/5229TDf7bbvhmK&#10;w/0Kug3ub+f+Ptq/6w/vq7unrjrv9nVQo/oBLY7V/gSh6aiHaqiK524/O+q4r7u2b7fDu7o9rtvt&#10;dl83zgZYQ8nEms9d+3x2tjzdvT6dE0yAdoLTDx9b//7ypSv2m/uVpHpVnKojnOTkFvYG4Hk9P93h&#10;qc/d+Y/zly7cePJX1uLLtjva/7CluDhgvyVgm8tQ1LjJpOSlBv41aNxwKQLy9Q7usWxUlpKyVQE6&#10;5UQI4z1T7/4VjuCCEmrCEZKWQnP7yDoqsLZ6JrXSRdI/WYmAzK10om608g11o72ZsoIaxWS053v2&#10;UkbLSI/2MqBUahkgE4Zy54037UX69NcI6f9ahPyxq86NC7ze+j5hV0bsPnVNY5OyCCHiHkvx0d/1&#10;CJXvBEcG29XqCNuf2Vzd1c/98LlpXcBVL7/1g8/fTfxV7eKv+nKKPztUAZv/B5f/w6pA/nerAvn/&#10;6FE/V4Plswrbn8UrIjbCv0PAevQt+di+NF9b9+Bgw5YZxpn1kotrSlxYw0fX5+rnx339sfnfhAu1&#10;K3AJVoZkOMcjr0QiEPLOxjmRIYuivFxKfjXnpFTwybHU0NIrpLic0IhgiF9roiReHViYy8ivgkSt&#10;FOc8YZPZoZHlHKmIQ3NpStFSeabbpEmlRPAEZdojA396TFEtGPHiqKtEY0y51pqhsrjaY8sUiMss&#10;ZLBPv3UsKSmTyh9LqMrMRP1SJRWOaIwPgEUiqdHSSM+oFbQeGYLyqEk4dEbTKCfS43qbQCUR4x6d&#10;yBhhpSBpFuyfxhSVRKJBe/ujQ5bZKIRmCrVm7JAkk5dUB0NmfqacC0DtOZWky12JoxTTXiYjCJYM&#10;WMIkF/7YGbFUWpGgbAmTF0dPCSlBItU6z3NDlQoFgqFoZtpoQ0kI9ERbhKvmQgjqwEmMEVZlpDQY&#10;AAA5YyYPVsVNDJ3Et0igNFygbblDp5hKoM28MjTCFpWB+0W0/qYiJ6hCjDqBHFGSwcYVWqifMOY0&#10;gqQK/oVWy33I0BrQu52FSvnSEa2gJVPEZ1wq1YmGnqKCQIFSuDxoSs4D3zQuFNLRl+lZjPKS2+nL&#10;Ojf6YZEDmbPJ8s185MuoI02DN5TSm/IvaBexiDiF29En+W3Oic/TRba4imj11VSVYdzy3YEjoRw4&#10;Bq04DJ6hb9hB1fKg5rA4f+W9Lr/ybLYueTZdajGuJDYQHIUSYfvfqHpfSZQwOHJpE0raUwSEoeMj&#10;XQN1LmJUaad/RNB1eU/SPI3SuTH5lTctoUg5M17L+ZGY8MvMtiuXQPleHu2u4TgtJeOKjW3D2wCq&#10;lKMpYtD1RlD6+cbTkIRqMZYjRs14XnavNIbKXebKuOZnBbJSoQj9gECOYSF3EZWogs5CTlGCM/f5&#10;CmYFoonQcnloCk7tS5RjZPD8GDYpVEgEzlCeM5omQvlGz5mSYrlAirIUZhJMyoZmp0KMVL4JAFIy&#10;sVFwRXz3uBIXpTpHdJdh8Jwfi8k+tN3rsTGGkZRShcE8cS6SKZSG6z2yGG1lZqfkmMtC78G7ocqJ&#10;pYhVgcPTN9QZO18j4703p/CNuj0K5UQhgzYQOW+TiaQXIiCEM3zoRfgow9tMmNz4nIqwwoQWMIq8&#10;i9BFt8HYHlmnCFKhYE0EPx6clJKwMIzMmA8D+svEjgbcK2s62MIfOjy6skawjouQMsKElwOOjUd6&#10;f8/Lan4V+ofGu0GCMbImsaY0JNS+Och4dxTovAHkm6xFk1BahvEpaRzF4kXXxJmF85L5GpCooiTJ&#10;QYJqn8qLQEbjE3Hcx7xI8tRhdgsSEysdnMQq9LiIBWZGX16WiVXozbFKzO3RGJWRii63vkM1WtOQ&#10;BUJCxcUVnxk4KLHGtU6yx5ASCHixc2sxqMi4bUjFdJm1mFNNzNtZq0H2cIwPTiyDG/O+kFPRwZcP&#10;J2BFPQ0HG+RoliKgprUDRd/E+8AogbBbIXhrdUpRiYhyPX6htSztUKiUmLUnB4+oHHH7NpUY3+mX&#10;ik3bICqEAt65PSj0wZ7ZiARrJcDy1nLsQG4JKcybYfRHBVaTHot39ESlWqA25EqNqFhBO+pSa6+s&#10;BPngFrLXSLYrtGAPkZxlExqsHVERe24gXyo2sWJZg9e2N8wpKdVTYuI0kmLdDM6FMjmKozdGowpO&#10;/Bo2tRiqsHfCniBXKIWEndTfmH0Pbd94ZewC0mmVlpJOw+vas28P+82n/eFgt5B99/T466ErXirs&#10;N0v+8eHhIRg1egyr8biRtb8e2803t8h397E1hrhsX/53rJLtvs2v4b9i+/uxvRRhDZ82ycVwwW28&#10;eVqDrhbEfX/64CCooKGMU+RQjMK0Uy4JRiqMrvbTA4Y04d/wAGr8cHHuPLiF/YHNMLbF7lNO3C/j&#10;0fiIQ2qM5XB5vLivJzSp6eEtDv8+YQkPK4f4o4s/HuOPbjj82voPU9Wp3rXYS3vR/fmX56H9tLfr&#10;beclf2i4uLoMH4VwL/vqNL52z18/s334PwAAAP//AwBQSwMEFAAGAAgAAAAhAPqnsyvgAAAACAEA&#10;AA8AAABkcnMvZG93bnJldi54bWxMj0FPg0AQhe8m/ofNmHizC1iFIkvTNOqpaWJr0vQ2hSmQsruE&#10;3QL9944nPc57L2++ly0n3YqBetdYoyCcBSDIFLZsTKXge//xlIBwHk2JrTWk4EYOlvn9XYZpaUfz&#10;RcPOV4JLjEtRQe19l0rpipo0upntyLB3tr1Gz2dfybLHkct1K6MgeJUaG8MfauxoXVNx2V21gs8R&#10;x9Vz+D5sLuf17bh/2R42ISn1+DCt3kB4mvxfGH7xGR1yZjrZqymdaBVEccxJ1hOexP48WixAnBTE&#10;yRxknsn/A/IfAAAA//8DAFBLAQItABQABgAIAAAAIQC2gziS/gAAAOEBAAATAAAAAAAAAAAAAAAA&#10;AAAAAABbQ29udGVudF9UeXBlc10ueG1sUEsBAi0AFAAGAAgAAAAhADj9If/WAAAAlAEAAAsAAAAA&#10;AAAAAAAAAAAALwEAAF9yZWxzLy5yZWxzUEsBAi0AFAAGAAgAAAAhANhCVU8ECAAArhsAAA4AAAAA&#10;AAAAAAAAAAAALgIAAGRycy9lMm9Eb2MueG1sUEsBAi0AFAAGAAgAAAAhAPqnsyvgAAAACAEAAA8A&#10;AAAAAAAAAAAAAAAAXgoAAGRycy9kb3ducmV2LnhtbFBLBQYAAAAABAAEAPMAAABrCwAAAAA=&#10;">
                <v:group id="Group 518" o:spid="_x0000_s1051" style="position:absolute;left:1595;top:1304;width:34101;height:4186" coordorigin="1595,1312" coordsize="2835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7" o:spid="_x0000_s1052" style="position:absolute;left:1595;top:1312;width:28359;height:3481;visibility:visible;mso-wrap-style:square;v-text-anchor:top" coordsize="2835975,34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ADxQAAANwAAAAPAAAAZHJzL2Rvd25yZXYueG1sRI9Ba8JA&#10;FITvgv9heYI33URQYuoqIi14EWk0Lb09sq9JaPZtzK6a/vtuQfA4zMw3zGrTm0bcqHO1ZQXxNAJB&#10;XFhdc6ngfHqbJCCcR9bYWCYFv+Rgsx4OVphqe+d3umW+FAHCLkUFlfdtKqUrKjLoprYlDt637Qz6&#10;ILtS6g7vAW4aOYuihTRYc1iosKVdRcVPdjUK9CHm5HMWXfIy/zDZMb8kr18LpcajfvsCwlPvn+FH&#10;e68VzOMl/J8JR0Cu/wAAAP//AwBQSwECLQAUAAYACAAAACEA2+H2y+4AAACFAQAAEwAAAAAAAAAA&#10;AAAAAAAAAAAAW0NvbnRlbnRfVHlwZXNdLnhtbFBLAQItABQABgAIAAAAIQBa9CxbvwAAABUBAAAL&#10;AAAAAAAAAAAAAAAAAB8BAABfcmVscy8ucmVsc1BLAQItABQABgAIAAAAIQBjqhADxQAAANwAAAAP&#10;AAAAAAAAAAAAAAAAAAcCAABkcnMvZG93bnJldi54bWxQSwUGAAAAAAMAAwC3AAAA+QIAAAAA&#10;" path="m2823275,38100v-1270,-3810,-1270,-7620,-1270,-12700c2822005,11430,2818195,6350,2804225,5080,2766333,3810,2713038,,2661963,5080v-95488,7620,-188755,8890,-284243,8890c2233378,13970,2091256,10160,1946914,8890v-71060,-1270,-139900,-1270,-210961,c1658230,8890,1582728,11430,1505006,12700v-57737,1270,-113253,,-170990,3810c1276279,20320,1025346,20320,967609,19050,932079,17780,816605,21590,781075,21590v-46634,,-95488,1270,-142122,c583437,20320,527921,19050,472405,25400v-55516,6350,-111033,6350,-166549,3810c248119,26670,192603,25400,134866,24130,99336,21590,61585,20320,39370,20320,26670,19050,13970,17780,,16510v,7620,,12700,,16510c7620,71699,3810,82908,2540,91727v-1270,6247,,12311,,18558c3810,115981,5080,121677,6350,127373v1270,5512,,11025,1270,16537c8890,152362,10160,160814,11430,169266v,3124,,124026,,127150c11430,312577,15240,316387,31750,320197v11430,2540,22860,5080,38718,6350c161514,327817,252561,329087,343607,329087v19986,,39972,,59958,c467964,330357,530142,334167,594540,331627v68841,-2540,139901,-1270,208741,c885445,332897,1242969,332897,1325133,332897v68840,1270,137681,,206521,1270c1582728,334167,1633803,336707,1684878,335437v106591,,213182,-2540,319773,-1270c2166759,335437,2328866,339247,2490973,341787v53296,1270,106591,,159887,-1270c2697493,339247,2744127,339247,2787715,345597v12700,2540,21590,-3810,22860,-17780c2811845,312577,2813115,297337,2813115,294395v2540,-6248,5080,-130274,7620,-136521c2822005,155486,2822005,153097,2822005,150892v1270,-6247,2540,-12494,3810,-18925c2827085,124617,2827085,117451,2827085,110101v,-2388,1270,-4777,1270,-6982c2828355,97056,2827085,91176,2828355,85112v3810,-6247,7620,-15066,-5080,-47012xe" fillcolor="#93bddd" stroked="f">
                    <v:path arrowok="t"/>
                  </v:shape>
                </v:group>
                <v:shape id="TextBox 8" o:spid="_x0000_s1053" type="#_x0000_t202" style="position:absolute;left:4141;top:1825;width:29063;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eSwAAAANwAAAAPAAAAZHJzL2Rvd25yZXYueG1sRE9Ni8Iw&#10;EL0L/ocwwl5E0xYsu12jiLgg3tS97G1oxrZsMylNbGt/vTkIHh/ve70dTC06al1lWUG8jEAQ51ZX&#10;XCj4vf4sPkE4j6yxtkwKHuRgu5lO1php2/OZuosvRAhhl6GC0vsmk9LlJRl0S9sQB+5mW4M+wLaQ&#10;usU+hJtaJlGUSoMVh4YSG9qXlP9f7kZBOhya+emLkn7M647/xjj2FCv1MRt23yA8Df4tfrmPWsEq&#10;CfPDmXAE5OYJAAD//wMAUEsBAi0AFAAGAAgAAAAhANvh9svuAAAAhQEAABMAAAAAAAAAAAAAAAAA&#10;AAAAAFtDb250ZW50X1R5cGVzXS54bWxQSwECLQAUAAYACAAAACEAWvQsW78AAAAVAQAACwAAAAAA&#10;AAAAAAAAAAAfAQAAX3JlbHMvLnJlbHNQSwECLQAUAAYACAAAACEAcSJXksAAAADcAAAADwAAAAAA&#10;AAAAAAAAAAAHAgAAZHJzL2Rvd25yZXYueG1sUEsFBgAAAAADAAMAtwAAAPQCAAAAAA==&#10;" filled="f" stroked="f">
                  <v:textbox style="mso-fit-shape-to-text:t" inset="0,0,0,0">
                    <w:txbxContent>
                      <w:p w:rsidR="002B0088" w:rsidRPr="00C67928" w:rsidRDefault="002B0088" w:rsidP="002B0088">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v:textbox>
                </v:shape>
              </v:group>
            </w:pict>
          </mc:Fallback>
        </mc:AlternateContent>
      </w:r>
    </w:p>
    <w:p w:rsidR="002B0088" w:rsidRPr="00AF39B5" w:rsidRDefault="002B0088" w:rsidP="002B0088">
      <w:pPr>
        <w:rPr>
          <w:lang w:val="vi-VN"/>
        </w:rPr>
      </w:pPr>
      <w:r w:rsidRPr="00AF39B5">
        <w:rPr>
          <w:noProof/>
          <w:lang w:val="vi-VN"/>
        </w:rPr>
        <mc:AlternateContent>
          <mc:Choice Requires="wps">
            <w:drawing>
              <wp:anchor distT="0" distB="0" distL="114300" distR="114300" simplePos="0" relativeHeight="251680768" behindDoc="0" locked="0" layoutInCell="1" allowOverlap="1" wp14:anchorId="2D3BC458" wp14:editId="68E83749">
                <wp:simplePos x="0" y="0"/>
                <wp:positionH relativeFrom="column">
                  <wp:posOffset>126365</wp:posOffset>
                </wp:positionH>
                <wp:positionV relativeFrom="paragraph">
                  <wp:posOffset>179796</wp:posOffset>
                </wp:positionV>
                <wp:extent cx="6584950" cy="6770914"/>
                <wp:effectExtent l="0" t="0" r="0" b="0"/>
                <wp:wrapNone/>
                <wp:docPr id="521" name="TextBox 25"/>
                <wp:cNvGraphicFramePr/>
                <a:graphic xmlns:a="http://schemas.openxmlformats.org/drawingml/2006/main">
                  <a:graphicData uri="http://schemas.microsoft.com/office/word/2010/wordprocessingShape">
                    <wps:wsp>
                      <wps:cNvSpPr txBox="1"/>
                      <wps:spPr>
                        <a:xfrm>
                          <a:off x="0" y="0"/>
                          <a:ext cx="6584950" cy="6770914"/>
                        </a:xfrm>
                        <a:prstGeom prst="rect">
                          <a:avLst/>
                        </a:prstGeom>
                      </wps:spPr>
                      <wps:txbx>
                        <w:txbxContent>
                          <w:p w:rsidR="002B0088" w:rsidRPr="004D0CF2" w:rsidRDefault="002B0088" w:rsidP="002B0088">
                            <w:pPr>
                              <w:spacing w:after="0" w:line="360" w:lineRule="auto"/>
                              <w:rPr>
                                <w:rFonts w:ascii="Quicksand" w:hAnsi="Quicksand"/>
                                <w:b/>
                                <w:bCs/>
                                <w:color w:val="2E74B5" w:themeColor="accent5" w:themeShade="BF"/>
                                <w:szCs w:val="28"/>
                                <w:lang w:val="vi-VN"/>
                              </w:rPr>
                            </w:pPr>
                            <w:r w:rsidRPr="004D0CF2">
                              <w:rPr>
                                <w:rFonts w:ascii="Quicksand" w:hAnsi="Quicksand"/>
                                <w:b/>
                                <w:bCs/>
                                <w:color w:val="2E74B5" w:themeColor="accent5" w:themeShade="BF"/>
                                <w:szCs w:val="28"/>
                                <w:lang w:val="vi-VN"/>
                              </w:rPr>
                              <w:t xml:space="preserve">6. a) Chọn </w:t>
                            </w:r>
                            <w:r w:rsidRPr="004D0CF2">
                              <w:rPr>
                                <w:rFonts w:ascii="Quicksand" w:hAnsi="Quicksand"/>
                                <w:b/>
                                <w:bCs/>
                                <w:i/>
                                <w:iCs/>
                                <w:color w:val="2E74B5" w:themeColor="accent5" w:themeShade="BF"/>
                                <w:szCs w:val="28"/>
                                <w:lang w:val="vi-VN"/>
                              </w:rPr>
                              <w:t>truyền/chuyền</w:t>
                            </w:r>
                            <w:r w:rsidRPr="004D0CF2">
                              <w:rPr>
                                <w:rFonts w:ascii="Quicksand" w:hAnsi="Quicksand"/>
                                <w:b/>
                                <w:bCs/>
                                <w:color w:val="2E74B5" w:themeColor="accent5" w:themeShade="BF"/>
                                <w:szCs w:val="28"/>
                                <w:lang w:val="vi-VN"/>
                              </w:rPr>
                              <w:t xml:space="preserve"> điền vào chỗ chấm để tạo từ đúng:</w:t>
                            </w:r>
                          </w:p>
                          <w:p w:rsidR="002B0088" w:rsidRPr="004D0CF2" w:rsidRDefault="002B0088" w:rsidP="002B0088">
                            <w:pPr>
                              <w:spacing w:after="0" w:line="360" w:lineRule="auto"/>
                              <w:rPr>
                                <w:rStyle w:val="Emphasis"/>
                                <w:rFonts w:ascii="Quickland" w:hAnsi="Quickland"/>
                                <w:i w:val="0"/>
                                <w:iCs w:val="0"/>
                                <w:color w:val="000000"/>
                                <w:shd w:val="clear" w:color="auto" w:fill="FFFFFF"/>
                                <w:lang w:val="vi-VN"/>
                              </w:rPr>
                            </w:pPr>
                            <w:r w:rsidRPr="004D0CF2">
                              <w:rPr>
                                <w:rStyle w:val="Emphasis"/>
                                <w:rFonts w:ascii="Quickland" w:hAnsi="Quickland"/>
                                <w:color w:val="000000"/>
                                <w:shd w:val="clear" w:color="auto" w:fill="FFFFFF"/>
                                <w:lang w:val="vi-VN"/>
                              </w:rPr>
                              <w:t xml:space="preserve">Chim non tập …………… cành. </w:t>
                            </w:r>
                            <w:r w:rsidRPr="004D0CF2">
                              <w:rPr>
                                <w:rStyle w:val="Emphasis"/>
                                <w:rFonts w:ascii="Quickland" w:hAnsi="Quickland"/>
                                <w:color w:val="000000"/>
                                <w:shd w:val="clear" w:color="auto" w:fill="FFFFFF"/>
                                <w:lang w:val="vi-VN"/>
                              </w:rPr>
                              <w:tab/>
                            </w:r>
                            <w:r w:rsidRPr="004D0CF2">
                              <w:rPr>
                                <w:rStyle w:val="Emphasis"/>
                                <w:rFonts w:ascii="Quickland" w:hAnsi="Quickland"/>
                                <w:color w:val="000000"/>
                                <w:shd w:val="clear" w:color="auto" w:fill="FFFFFF"/>
                                <w:lang w:val="vi-VN"/>
                              </w:rPr>
                              <w:tab/>
                            </w:r>
                            <w:r w:rsidRPr="004D0CF2">
                              <w:rPr>
                                <w:rStyle w:val="Emphasis"/>
                                <w:rFonts w:ascii="Quickland" w:hAnsi="Quickland"/>
                                <w:color w:val="000000"/>
                                <w:shd w:val="clear" w:color="auto" w:fill="FFFFFF"/>
                                <w:lang w:val="vi-VN"/>
                              </w:rPr>
                              <w:tab/>
                            </w:r>
                            <w:r w:rsidRPr="004D0CF2">
                              <w:rPr>
                                <w:rStyle w:val="Emphasis"/>
                                <w:rFonts w:ascii="Quickland" w:hAnsi="Quickland"/>
                                <w:color w:val="000000"/>
                                <w:shd w:val="clear" w:color="auto" w:fill="FFFFFF"/>
                                <w:lang w:val="vi-VN"/>
                              </w:rPr>
                              <w:tab/>
                              <w:t>Dây …………… sản xuất.</w:t>
                            </w:r>
                          </w:p>
                          <w:p w:rsidR="002B0088" w:rsidRPr="004D0CF2" w:rsidRDefault="002B0088" w:rsidP="002B0088">
                            <w:pPr>
                              <w:spacing w:after="0" w:line="360" w:lineRule="auto"/>
                              <w:rPr>
                                <w:rStyle w:val="Emphasis"/>
                                <w:rFonts w:ascii="Quickland" w:hAnsi="Quickland"/>
                                <w:i w:val="0"/>
                                <w:iCs w:val="0"/>
                                <w:color w:val="000000"/>
                                <w:shd w:val="clear" w:color="auto" w:fill="FFFFFF"/>
                                <w:lang w:val="vi-VN"/>
                              </w:rPr>
                            </w:pPr>
                            <w:r w:rsidRPr="004D0CF2">
                              <w:rPr>
                                <w:rStyle w:val="Emphasis"/>
                                <w:rFonts w:ascii="Quickland" w:hAnsi="Quickland"/>
                                <w:color w:val="000000"/>
                                <w:shd w:val="clear" w:color="auto" w:fill="FFFFFF"/>
                                <w:lang w:val="vi-VN"/>
                              </w:rPr>
                              <w:t>Bạn Trang có giọng đọc …………. cảm.</w:t>
                            </w:r>
                            <w:r w:rsidRPr="004D0CF2">
                              <w:rPr>
                                <w:rStyle w:val="Emphasis"/>
                                <w:rFonts w:ascii="Quickland" w:hAnsi="Quickland"/>
                                <w:color w:val="000000"/>
                                <w:shd w:val="clear" w:color="auto" w:fill="FFFFFF"/>
                                <w:lang w:val="vi-VN"/>
                              </w:rPr>
                              <w:tab/>
                            </w:r>
                            <w:r w:rsidRPr="004D0CF2">
                              <w:rPr>
                                <w:rStyle w:val="Emphasis"/>
                                <w:rFonts w:ascii="Quickland" w:hAnsi="Quickland"/>
                                <w:color w:val="000000"/>
                                <w:shd w:val="clear" w:color="auto" w:fill="FFFFFF"/>
                                <w:lang w:val="vi-VN"/>
                              </w:rPr>
                              <w:tab/>
                              <w:t>Em mới biết chơi bóng ……………</w:t>
                            </w:r>
                          </w:p>
                          <w:p w:rsidR="002B0088" w:rsidRPr="004D0CF2" w:rsidRDefault="002B0088" w:rsidP="002B0088">
                            <w:pPr>
                              <w:spacing w:after="0" w:line="360" w:lineRule="auto"/>
                              <w:rPr>
                                <w:rFonts w:ascii="Quicksand" w:hAnsi="Quicksand"/>
                                <w:b/>
                                <w:bCs/>
                                <w:color w:val="2E74B5" w:themeColor="accent5" w:themeShade="BF"/>
                                <w:szCs w:val="28"/>
                                <w:lang w:val="vi-VN"/>
                              </w:rPr>
                            </w:pPr>
                            <w:r w:rsidRPr="004D0CF2">
                              <w:rPr>
                                <w:rFonts w:ascii="Quicksand" w:hAnsi="Quicksand"/>
                                <w:b/>
                                <w:bCs/>
                                <w:color w:val="2E74B5" w:themeColor="accent5" w:themeShade="BF"/>
                                <w:szCs w:val="28"/>
                                <w:lang w:val="vi-VN"/>
                              </w:rPr>
                              <w:t xml:space="preserve">b) Điền </w:t>
                            </w:r>
                            <w:r w:rsidRPr="004D0CF2">
                              <w:rPr>
                                <w:rFonts w:ascii="Quicksand" w:hAnsi="Quicksand"/>
                                <w:b/>
                                <w:bCs/>
                                <w:i/>
                                <w:iCs/>
                                <w:color w:val="2E74B5" w:themeColor="accent5" w:themeShade="BF"/>
                                <w:szCs w:val="28"/>
                                <w:lang w:val="vi-VN"/>
                              </w:rPr>
                              <w:t>ân/âng</w:t>
                            </w:r>
                            <w:r w:rsidRPr="004D0CF2">
                              <w:rPr>
                                <w:rFonts w:ascii="Quicksand" w:hAnsi="Quicksand"/>
                                <w:b/>
                                <w:bCs/>
                                <w:color w:val="2E74B5" w:themeColor="accent5" w:themeShade="BF"/>
                                <w:szCs w:val="28"/>
                                <w:lang w:val="vi-VN"/>
                              </w:rPr>
                              <w:t xml:space="preserve"> vào chỗ chấm để tạo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gridCol w:w="3456"/>
                              <w:gridCol w:w="3457"/>
                            </w:tblGrid>
                            <w:tr w:rsidR="002B0088" w:rsidRPr="004D0CF2" w:rsidTr="000D5033">
                              <w:tc>
                                <w:tcPr>
                                  <w:tcW w:w="3458" w:type="dxa"/>
                                </w:tcPr>
                                <w:p w:rsidR="002B0088" w:rsidRPr="004D0CF2" w:rsidRDefault="002B0088" w:rsidP="00B36842">
                                  <w:pPr>
                                    <w:spacing w:line="360" w:lineRule="auto"/>
                                    <w:rPr>
                                      <w:rFonts w:ascii="Quicksand" w:hAnsi="Quicksand"/>
                                      <w:szCs w:val="28"/>
                                      <w:lang w:val="vi-VN"/>
                                    </w:rPr>
                                  </w:pPr>
                                  <w:r w:rsidRPr="004D0CF2">
                                    <w:rPr>
                                      <w:rFonts w:ascii="Quicksand" w:hAnsi="Quicksand"/>
                                      <w:szCs w:val="28"/>
                                      <w:lang w:val="vi-VN"/>
                                    </w:rPr>
                                    <w:t>b…… khuâng</w:t>
                                  </w:r>
                                </w:p>
                              </w:tc>
                              <w:tc>
                                <w:tcPr>
                                  <w:tcW w:w="3458" w:type="dxa"/>
                                </w:tcPr>
                                <w:p w:rsidR="002B0088" w:rsidRPr="004D0CF2" w:rsidRDefault="002B0088" w:rsidP="00B36842">
                                  <w:pPr>
                                    <w:spacing w:line="360" w:lineRule="auto"/>
                                    <w:rPr>
                                      <w:rFonts w:ascii="Quicksand" w:hAnsi="Quicksand"/>
                                      <w:szCs w:val="28"/>
                                      <w:lang w:val="vi-VN"/>
                                    </w:rPr>
                                  </w:pPr>
                                  <w:r w:rsidRPr="004D0CF2">
                                    <w:rPr>
                                      <w:rFonts w:ascii="Quicksand" w:hAnsi="Quicksand"/>
                                      <w:szCs w:val="28"/>
                                      <w:lang w:val="vi-VN"/>
                                    </w:rPr>
                                    <w:t>ng……… nga</w:t>
                                  </w:r>
                                </w:p>
                              </w:tc>
                              <w:tc>
                                <w:tcPr>
                                  <w:tcW w:w="3459" w:type="dxa"/>
                                </w:tcPr>
                                <w:p w:rsidR="002B0088" w:rsidRPr="004D0CF2" w:rsidRDefault="002B0088" w:rsidP="00B36842">
                                  <w:pPr>
                                    <w:spacing w:line="360" w:lineRule="auto"/>
                                    <w:rPr>
                                      <w:rFonts w:ascii="Quicksand" w:hAnsi="Quicksand"/>
                                      <w:szCs w:val="28"/>
                                      <w:lang w:val="vi-VN"/>
                                    </w:rPr>
                                  </w:pPr>
                                  <w:r w:rsidRPr="004D0CF2">
                                    <w:rPr>
                                      <w:rFonts w:ascii="Quicksand" w:hAnsi="Quicksand"/>
                                      <w:szCs w:val="28"/>
                                      <w:lang w:val="vi-VN"/>
                                    </w:rPr>
                                    <w:t>th ………… thiết</w:t>
                                  </w:r>
                                </w:p>
                              </w:tc>
                            </w:tr>
                            <w:tr w:rsidR="002B0088" w:rsidRPr="004D0CF2" w:rsidTr="000D5033">
                              <w:tc>
                                <w:tcPr>
                                  <w:tcW w:w="3458" w:type="dxa"/>
                                </w:tcPr>
                                <w:p w:rsidR="002B0088" w:rsidRPr="004D0CF2" w:rsidRDefault="002B0088" w:rsidP="00B36842">
                                  <w:pPr>
                                    <w:spacing w:line="360" w:lineRule="auto"/>
                                    <w:rPr>
                                      <w:rFonts w:ascii="Quicksand" w:hAnsi="Quicksand"/>
                                      <w:szCs w:val="28"/>
                                      <w:lang w:val="vi-VN"/>
                                    </w:rPr>
                                  </w:pPr>
                                  <w:r w:rsidRPr="004D0CF2">
                                    <w:rPr>
                                      <w:rFonts w:ascii="Quicksand" w:hAnsi="Quicksand"/>
                                      <w:szCs w:val="28"/>
                                      <w:lang w:val="vi-VN"/>
                                    </w:rPr>
                                    <w:t>……… nhân</w:t>
                                  </w:r>
                                </w:p>
                              </w:tc>
                              <w:tc>
                                <w:tcPr>
                                  <w:tcW w:w="3458" w:type="dxa"/>
                                </w:tcPr>
                                <w:p w:rsidR="002B0088" w:rsidRPr="004D0CF2" w:rsidRDefault="002B0088" w:rsidP="00B36842">
                                  <w:pPr>
                                    <w:spacing w:line="360" w:lineRule="auto"/>
                                    <w:rPr>
                                      <w:rFonts w:ascii="Quicksand" w:hAnsi="Quicksand"/>
                                      <w:szCs w:val="28"/>
                                      <w:lang w:val="vi-VN"/>
                                    </w:rPr>
                                  </w:pPr>
                                  <w:r w:rsidRPr="004D0CF2">
                                    <w:rPr>
                                      <w:rFonts w:ascii="Quicksand" w:hAnsi="Quicksand"/>
                                      <w:szCs w:val="28"/>
                                      <w:lang w:val="vi-VN"/>
                                    </w:rPr>
                                    <w:t>n ……… đỡ</w:t>
                                  </w:r>
                                </w:p>
                              </w:tc>
                              <w:tc>
                                <w:tcPr>
                                  <w:tcW w:w="3459" w:type="dxa"/>
                                </w:tcPr>
                                <w:p w:rsidR="002B0088" w:rsidRPr="004D0CF2" w:rsidRDefault="002B0088" w:rsidP="00B36842">
                                  <w:pPr>
                                    <w:spacing w:line="360" w:lineRule="auto"/>
                                    <w:rPr>
                                      <w:rFonts w:ascii="Quicksand" w:hAnsi="Quicksand"/>
                                      <w:szCs w:val="28"/>
                                      <w:lang w:val="vi-VN"/>
                                    </w:rPr>
                                  </w:pPr>
                                  <w:r w:rsidRPr="004D0CF2">
                                    <w:rPr>
                                      <w:rFonts w:ascii="Quicksand" w:hAnsi="Quicksand"/>
                                      <w:szCs w:val="28"/>
                                      <w:lang w:val="vi-VN"/>
                                    </w:rPr>
                                    <w:t>kết th …………...</w:t>
                                  </w:r>
                                </w:p>
                              </w:tc>
                            </w:tr>
                          </w:tbl>
                          <w:p w:rsidR="002B0088" w:rsidRPr="004D0CF2" w:rsidRDefault="002B0088" w:rsidP="002B0088">
                            <w:pPr>
                              <w:spacing w:after="0" w:line="360" w:lineRule="auto"/>
                              <w:rPr>
                                <w:rFonts w:ascii="Quicksand" w:hAnsi="Quicksand"/>
                                <w:b/>
                                <w:bCs/>
                                <w:color w:val="2E74B5" w:themeColor="accent5" w:themeShade="BF"/>
                                <w:szCs w:val="28"/>
                                <w:lang w:val="vi-VN"/>
                              </w:rPr>
                            </w:pPr>
                            <w:r w:rsidRPr="004D0CF2">
                              <w:rPr>
                                <w:rFonts w:ascii="Quicksand" w:hAnsi="Quicksand"/>
                                <w:b/>
                                <w:bCs/>
                                <w:color w:val="2E74B5" w:themeColor="accent5" w:themeShade="BF"/>
                                <w:szCs w:val="28"/>
                                <w:lang w:val="vi-VN"/>
                              </w:rPr>
                              <w:t>7. Xếp các từ ngữ sau vào hai nhóm thích hợp:</w:t>
                            </w:r>
                          </w:p>
                          <w:p w:rsidR="002B0088" w:rsidRPr="004D0CF2" w:rsidRDefault="002B0088" w:rsidP="002B0088">
                            <w:pPr>
                              <w:spacing w:after="0" w:line="360" w:lineRule="auto"/>
                              <w:jc w:val="center"/>
                              <w:rPr>
                                <w:rFonts w:ascii="Quicksand" w:hAnsi="Quicksand"/>
                                <w:i/>
                                <w:iCs/>
                                <w:color w:val="000000"/>
                                <w:szCs w:val="28"/>
                                <w:lang w:val="vi-VN"/>
                              </w:rPr>
                            </w:pPr>
                            <w:r w:rsidRPr="004D0CF2">
                              <w:rPr>
                                <w:rFonts w:ascii="Quicksand" w:hAnsi="Quicksand"/>
                                <w:i/>
                                <w:iCs/>
                                <w:color w:val="000000"/>
                                <w:szCs w:val="28"/>
                                <w:lang w:val="vi-VN"/>
                              </w:rPr>
                              <w:t xml:space="preserve">thủ thư, đọc sách, thẻ mượn sách, tuân thủ nội quy, giá sách, tạp chí, </w:t>
                            </w:r>
                          </w:p>
                          <w:p w:rsidR="002B0088" w:rsidRPr="004D0CF2" w:rsidRDefault="002B0088" w:rsidP="002B0088">
                            <w:pPr>
                              <w:spacing w:after="0" w:line="360" w:lineRule="auto"/>
                              <w:jc w:val="center"/>
                              <w:rPr>
                                <w:rFonts w:ascii="Quicksand" w:hAnsi="Quicksand"/>
                                <w:i/>
                                <w:iCs/>
                                <w:color w:val="000000"/>
                                <w:szCs w:val="28"/>
                                <w:lang w:val="vi-VN"/>
                              </w:rPr>
                            </w:pPr>
                            <w:r w:rsidRPr="004D0CF2">
                              <w:rPr>
                                <w:rFonts w:ascii="Quicksand" w:hAnsi="Quicksand"/>
                                <w:i/>
                                <w:iCs/>
                                <w:color w:val="000000"/>
                                <w:szCs w:val="28"/>
                                <w:lang w:val="vi-VN"/>
                              </w:rPr>
                              <w:t>bảng nội quy, mượn sách</w:t>
                            </w:r>
                          </w:p>
                          <w:p w:rsidR="002B0088" w:rsidRPr="004D0CF2" w:rsidRDefault="002B0088" w:rsidP="002B0088">
                            <w:pPr>
                              <w:spacing w:after="0" w:line="360" w:lineRule="auto"/>
                              <w:jc w:val="center"/>
                              <w:rPr>
                                <w:rFonts w:ascii="Quicksand" w:hAnsi="Quicksand"/>
                                <w:i/>
                                <w:iCs/>
                                <w:color w:val="000000"/>
                                <w:szCs w:val="28"/>
                                <w:lang w:val="vi-VN"/>
                              </w:rPr>
                            </w:pPr>
                          </w:p>
                          <w:p w:rsidR="002B0088" w:rsidRPr="004D0CF2" w:rsidRDefault="002B0088" w:rsidP="002B0088">
                            <w:pPr>
                              <w:spacing w:after="0" w:line="360" w:lineRule="auto"/>
                              <w:jc w:val="center"/>
                              <w:rPr>
                                <w:rFonts w:ascii="Quicksand" w:hAnsi="Quicksand"/>
                                <w:i/>
                                <w:iCs/>
                                <w:color w:val="000000"/>
                                <w:szCs w:val="28"/>
                                <w:lang w:val="vi-VN"/>
                              </w:rPr>
                            </w:pPr>
                          </w:p>
                          <w:p w:rsidR="002B0088" w:rsidRPr="004D0CF2" w:rsidRDefault="002B0088" w:rsidP="002B0088">
                            <w:pPr>
                              <w:spacing w:after="0" w:line="360" w:lineRule="auto"/>
                              <w:jc w:val="center"/>
                              <w:rPr>
                                <w:rFonts w:ascii="Quicksand" w:hAnsi="Quicksand"/>
                                <w:i/>
                                <w:iCs/>
                                <w:color w:val="000000"/>
                                <w:szCs w:val="28"/>
                                <w:lang w:val="vi-VN"/>
                              </w:rPr>
                            </w:pPr>
                          </w:p>
                          <w:p w:rsidR="002B0088" w:rsidRPr="004D0CF2" w:rsidRDefault="002B0088" w:rsidP="002B0088">
                            <w:pPr>
                              <w:spacing w:after="0" w:line="360" w:lineRule="auto"/>
                              <w:jc w:val="center"/>
                              <w:rPr>
                                <w:rFonts w:ascii="Quicksand" w:hAnsi="Quicksand"/>
                                <w:i/>
                                <w:iCs/>
                                <w:color w:val="000000"/>
                                <w:szCs w:val="28"/>
                                <w:lang w:val="vi-VN"/>
                              </w:rPr>
                            </w:pPr>
                          </w:p>
                          <w:p w:rsidR="002B0088" w:rsidRPr="004D0CF2" w:rsidRDefault="002B0088" w:rsidP="002B0088">
                            <w:pPr>
                              <w:spacing w:after="0" w:line="360" w:lineRule="auto"/>
                              <w:jc w:val="center"/>
                              <w:rPr>
                                <w:rFonts w:ascii="Quicksand" w:hAnsi="Quicksand"/>
                                <w:i/>
                                <w:iCs/>
                                <w:color w:val="000000"/>
                                <w:szCs w:val="28"/>
                                <w:lang w:val="vi-VN"/>
                              </w:rPr>
                            </w:pPr>
                          </w:p>
                          <w:p w:rsidR="002B0088" w:rsidRPr="004D0CF2" w:rsidRDefault="002B0088" w:rsidP="002B0088">
                            <w:pPr>
                              <w:spacing w:after="0" w:line="360" w:lineRule="auto"/>
                              <w:rPr>
                                <w:rFonts w:ascii="Quicksand" w:hAnsi="Quicksand"/>
                                <w:b/>
                                <w:bCs/>
                                <w:color w:val="2E74B5" w:themeColor="accent5" w:themeShade="BF"/>
                                <w:szCs w:val="28"/>
                                <w:lang w:val="vi-VN"/>
                              </w:rPr>
                            </w:pPr>
                          </w:p>
                          <w:p w:rsidR="002B0088" w:rsidRPr="004D0CF2" w:rsidRDefault="002B0088" w:rsidP="002B0088">
                            <w:pPr>
                              <w:spacing w:after="0" w:line="360" w:lineRule="auto"/>
                              <w:rPr>
                                <w:rFonts w:ascii="Quicksand" w:hAnsi="Quicksand"/>
                                <w:b/>
                                <w:bCs/>
                                <w:color w:val="2E74B5" w:themeColor="accent5" w:themeShade="BF"/>
                                <w:szCs w:val="28"/>
                                <w:lang w:val="vi-VN"/>
                              </w:rPr>
                            </w:pPr>
                            <w:r w:rsidRPr="004D0CF2">
                              <w:rPr>
                                <w:rFonts w:ascii="Quicksand" w:hAnsi="Quicksand"/>
                                <w:b/>
                                <w:bCs/>
                                <w:color w:val="2E74B5" w:themeColor="accent5" w:themeShade="BF"/>
                                <w:szCs w:val="28"/>
                                <w:lang w:val="vi-VN"/>
                              </w:rPr>
                              <w:t>8. Đặt câu cảm cho mỗi tình huống sau:</w:t>
                            </w:r>
                          </w:p>
                          <w:p w:rsidR="002B0088" w:rsidRPr="004D0CF2" w:rsidRDefault="002B0088" w:rsidP="002B0088">
                            <w:pPr>
                              <w:spacing w:after="0" w:line="360" w:lineRule="auto"/>
                              <w:rPr>
                                <w:rFonts w:ascii="Quicksand" w:hAnsi="Quicksand"/>
                                <w:szCs w:val="28"/>
                                <w:lang w:val="vi-VN"/>
                              </w:rPr>
                            </w:pPr>
                            <w:r w:rsidRPr="004D0CF2">
                              <w:rPr>
                                <w:rFonts w:ascii="Quicksand" w:hAnsi="Quicksand"/>
                                <w:szCs w:val="28"/>
                                <w:lang w:val="vi-VN"/>
                              </w:rPr>
                              <w:t>- Em bé chạy nhảy, nô đùa trong thư viện gây ồn ào.</w:t>
                            </w:r>
                          </w:p>
                          <w:p w:rsidR="002B0088" w:rsidRPr="004D0CF2" w:rsidRDefault="002B0088" w:rsidP="002B0088">
                            <w:pPr>
                              <w:spacing w:after="0" w:line="360" w:lineRule="auto"/>
                              <w:rPr>
                                <w:rFonts w:ascii="Quicksand" w:hAnsi="Quicksand"/>
                                <w:color w:val="000000"/>
                                <w:szCs w:val="28"/>
                                <w:lang w:val="vi-VN"/>
                              </w:rPr>
                            </w:pPr>
                            <w:r w:rsidRPr="004D0CF2">
                              <w:rPr>
                                <w:rFonts w:ascii="Quicksand" w:hAnsi="Quicksand"/>
                                <w:color w:val="000000"/>
                                <w:szCs w:val="28"/>
                                <w:lang w:val="vi-VN"/>
                              </w:rPr>
                              <w:t>....................................................................................................................................................................................</w:t>
                            </w:r>
                          </w:p>
                          <w:p w:rsidR="002B0088" w:rsidRPr="004D0CF2" w:rsidRDefault="002B0088" w:rsidP="002B0088">
                            <w:pPr>
                              <w:spacing w:after="0" w:line="360" w:lineRule="auto"/>
                              <w:rPr>
                                <w:rFonts w:ascii="Quicksand" w:hAnsi="Quicksand"/>
                                <w:szCs w:val="28"/>
                                <w:lang w:val="vi-VN"/>
                              </w:rPr>
                            </w:pPr>
                            <w:r w:rsidRPr="004D0CF2">
                              <w:rPr>
                                <w:rFonts w:ascii="Quicksand" w:hAnsi="Quicksand"/>
                                <w:szCs w:val="28"/>
                                <w:lang w:val="vi-VN"/>
                              </w:rPr>
                              <w:t>- Em tìm được cuốn sách mình yêu thích trong thư viện.</w:t>
                            </w:r>
                          </w:p>
                          <w:p w:rsidR="002B0088" w:rsidRPr="004D0CF2" w:rsidRDefault="002B0088" w:rsidP="002B0088">
                            <w:pPr>
                              <w:spacing w:after="0" w:line="360" w:lineRule="auto"/>
                              <w:rPr>
                                <w:rFonts w:ascii="Quicksand" w:hAnsi="Quicksand"/>
                                <w:color w:val="000000"/>
                                <w:szCs w:val="28"/>
                                <w:lang w:val="vi-VN"/>
                              </w:rPr>
                            </w:pPr>
                            <w:r w:rsidRPr="004D0CF2">
                              <w:rPr>
                                <w:rFonts w:ascii="Quicksand" w:hAnsi="Quicksand"/>
                                <w:color w:val="000000"/>
                                <w:szCs w:val="28"/>
                                <w:lang w:val="vi-VN"/>
                              </w:rPr>
                              <w:t>....................................................................................................................................................................................</w:t>
                            </w:r>
                          </w:p>
                          <w:p w:rsidR="002B0088" w:rsidRPr="004D0CF2" w:rsidRDefault="002B0088" w:rsidP="002B0088">
                            <w:pPr>
                              <w:spacing w:after="0" w:line="360" w:lineRule="auto"/>
                              <w:rPr>
                                <w:rFonts w:ascii="Quicksand" w:hAnsi="Quicksand"/>
                                <w:color w:val="000000"/>
                                <w:szCs w:val="28"/>
                                <w:lang w:val="vi-VN"/>
                              </w:rPr>
                            </w:pPr>
                            <w:r w:rsidRPr="004D0CF2">
                              <w:rPr>
                                <w:rFonts w:ascii="Quicksand" w:hAnsi="Quicksand"/>
                                <w:color w:val="000000"/>
                                <w:szCs w:val="28"/>
                                <w:lang w:val="vi-VN"/>
                              </w:rPr>
                              <w:t>- Thư viện trường em mới được nhà xuất bản Kim Đồng tặng thêm 500 cuốn sách hay.</w:t>
                            </w:r>
                          </w:p>
                          <w:p w:rsidR="002B0088" w:rsidRPr="004D0CF2" w:rsidRDefault="002B0088" w:rsidP="002B0088">
                            <w:pPr>
                              <w:spacing w:after="0" w:line="360" w:lineRule="auto"/>
                              <w:rPr>
                                <w:rFonts w:ascii="Quicksand" w:hAnsi="Quicksand"/>
                                <w:szCs w:val="28"/>
                                <w:lang w:val="vi-VN"/>
                              </w:rPr>
                            </w:pPr>
                            <w:r w:rsidRPr="004D0CF2">
                              <w:rPr>
                                <w:rFonts w:ascii="Quicksand" w:hAnsi="Quicksand"/>
                                <w:color w:val="000000"/>
                                <w:szCs w:val="28"/>
                                <w:lang w:val="vi-VN"/>
                              </w:rPr>
                              <w:t>…………………………………………………………………………………………………………………………………</w:t>
                            </w:r>
                          </w:p>
                          <w:p w:rsidR="002B0088" w:rsidRPr="004D0CF2" w:rsidRDefault="002B0088" w:rsidP="002B0088">
                            <w:pPr>
                              <w:spacing w:after="0" w:line="360" w:lineRule="auto"/>
                              <w:rPr>
                                <w:rFonts w:ascii="Quicksand" w:hAnsi="Quicksand"/>
                                <w:color w:val="000000"/>
                                <w:szCs w:val="28"/>
                                <w:lang w:val="vi-VN"/>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2D3BC458" id="_x0000_s1054" type="#_x0000_t202" style="position:absolute;margin-left:9.95pt;margin-top:14.15pt;width:518.5pt;height:53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rCqgEAAD0DAAAOAAAAZHJzL2Uyb0RvYy54bWysUtuO0zAQfUfiHyy/01y07e5GTVfACoSE&#10;YKVdPsB17MZS7DFjt0n/nrHTdBG8IV6cycz4+Jwzs32Y7MBOCoMB1/JqVXKmnITOuEPLf7x8enfH&#10;WYjCdWIAp1p+VoE/7N6+2Y6+UTX0MHQKGYG40Iy+5X2MvimKIHtlRViBV46KGtCKSL94KDoUI6Hb&#10;oajLclOMgJ1HkCoEyj7ORb7L+ForGb9rHVRkQ8uJW8wn5nOfzmK3Fc0Bhe+NvNAQ/8DCCuPo0SvU&#10;o4iCHdH8BWWNRAig40qCLUBrI1XWQGqq8g81z73wKmshc4K/2hT+H6z8dnpCZrqWr+uKMycsDelF&#10;TfEDTKxeJ39GHxpqe/bUGCfK05yXfKBkkj1ptOlLghjVyenz1V0CY5KSm/Xdzf2aSpJqm9vb8r66&#10;STjF63WPIX5WYFkKWo40vuyqOH0NcW5dWuheIjYTSFGc9lMWUtULuz10ZyI90nhbHn4eBSrOhi+O&#10;/Eu7sAS4BPslwDh8hHljhJM90MLMRBy8P0bQJpNJr85PXMjQjLKcyz6lJfj9P3e9bv3uFwAAAP//&#10;AwBQSwMEFAAGAAgAAAAhAOTL9v/fAAAACwEAAA8AAABkcnMvZG93bnJldi54bWxMj8FOwzAQRO9I&#10;/IO1lbhRuwWiJsSpKgQnJEQaDhyd2E2sxusQu234ezanctvZGc2+zbeT69nZjMF6lLBaCmAGG68t&#10;thK+qrf7DbAQFWrVezQSfk2AbXF7k6tM+wuW5ryPLaMSDJmS0MU4ZJyHpjNOhaUfDJJ38KNTkeTY&#10;cj2qC5W7nq+FSLhTFulCpwbz0pnmuD85CbtvLF/tz0f9WR5KW1WpwPfkKOXdYto9A4tmitcwzPiE&#10;DgUx1f6EOrCedJpSUsJ68wBs9sVTQpt6ntLHBHiR8/8/FH8AAAD//wMAUEsBAi0AFAAGAAgAAAAh&#10;ALaDOJL+AAAA4QEAABMAAAAAAAAAAAAAAAAAAAAAAFtDb250ZW50X1R5cGVzXS54bWxQSwECLQAU&#10;AAYACAAAACEAOP0h/9YAAACUAQAACwAAAAAAAAAAAAAAAAAvAQAAX3JlbHMvLnJlbHNQSwECLQAU&#10;AAYACAAAACEA5xRqwqoBAAA9AwAADgAAAAAAAAAAAAAAAAAuAgAAZHJzL2Uyb0RvYy54bWxQSwEC&#10;LQAUAAYACAAAACEA5Mv2/98AAAALAQAADwAAAAAAAAAAAAAAAAAEBAAAZHJzL2Rvd25yZXYueG1s&#10;UEsFBgAAAAAEAAQA8wAAABAFAAAAAA==&#10;" filled="f" stroked="f">
                <v:textbox inset="0,0,0,0">
                  <w:txbxContent>
                    <w:p w:rsidR="002B0088" w:rsidRPr="004D0CF2" w:rsidRDefault="002B0088" w:rsidP="002B0088">
                      <w:pPr>
                        <w:spacing w:after="0" w:line="360" w:lineRule="auto"/>
                        <w:rPr>
                          <w:rFonts w:ascii="Quicksand" w:hAnsi="Quicksand"/>
                          <w:b/>
                          <w:bCs/>
                          <w:color w:val="2E74B5" w:themeColor="accent5" w:themeShade="BF"/>
                          <w:szCs w:val="28"/>
                          <w:lang w:val="vi-VN"/>
                        </w:rPr>
                      </w:pPr>
                      <w:r w:rsidRPr="004D0CF2">
                        <w:rPr>
                          <w:rFonts w:ascii="Quicksand" w:hAnsi="Quicksand"/>
                          <w:b/>
                          <w:bCs/>
                          <w:color w:val="2E74B5" w:themeColor="accent5" w:themeShade="BF"/>
                          <w:szCs w:val="28"/>
                          <w:lang w:val="vi-VN"/>
                        </w:rPr>
                        <w:t xml:space="preserve">6. a) Chọn </w:t>
                      </w:r>
                      <w:r w:rsidRPr="004D0CF2">
                        <w:rPr>
                          <w:rFonts w:ascii="Quicksand" w:hAnsi="Quicksand"/>
                          <w:b/>
                          <w:bCs/>
                          <w:i/>
                          <w:iCs/>
                          <w:color w:val="2E74B5" w:themeColor="accent5" w:themeShade="BF"/>
                          <w:szCs w:val="28"/>
                          <w:lang w:val="vi-VN"/>
                        </w:rPr>
                        <w:t>truyền/chuyền</w:t>
                      </w:r>
                      <w:r w:rsidRPr="004D0CF2">
                        <w:rPr>
                          <w:rFonts w:ascii="Quicksand" w:hAnsi="Quicksand"/>
                          <w:b/>
                          <w:bCs/>
                          <w:color w:val="2E74B5" w:themeColor="accent5" w:themeShade="BF"/>
                          <w:szCs w:val="28"/>
                          <w:lang w:val="vi-VN"/>
                        </w:rPr>
                        <w:t xml:space="preserve"> điền vào chỗ chấm để tạo từ đúng:</w:t>
                      </w:r>
                    </w:p>
                    <w:p w:rsidR="002B0088" w:rsidRPr="004D0CF2" w:rsidRDefault="002B0088" w:rsidP="002B0088">
                      <w:pPr>
                        <w:spacing w:after="0" w:line="360" w:lineRule="auto"/>
                        <w:rPr>
                          <w:rStyle w:val="Emphasis"/>
                          <w:rFonts w:ascii="Quickland" w:hAnsi="Quickland"/>
                          <w:i w:val="0"/>
                          <w:iCs w:val="0"/>
                          <w:color w:val="000000"/>
                          <w:shd w:val="clear" w:color="auto" w:fill="FFFFFF"/>
                          <w:lang w:val="vi-VN"/>
                        </w:rPr>
                      </w:pPr>
                      <w:r w:rsidRPr="004D0CF2">
                        <w:rPr>
                          <w:rStyle w:val="Emphasis"/>
                          <w:rFonts w:ascii="Quickland" w:hAnsi="Quickland"/>
                          <w:color w:val="000000"/>
                          <w:shd w:val="clear" w:color="auto" w:fill="FFFFFF"/>
                          <w:lang w:val="vi-VN"/>
                        </w:rPr>
                        <w:t xml:space="preserve">Chim non tập …………… cành. </w:t>
                      </w:r>
                      <w:r w:rsidRPr="004D0CF2">
                        <w:rPr>
                          <w:rStyle w:val="Emphasis"/>
                          <w:rFonts w:ascii="Quickland" w:hAnsi="Quickland"/>
                          <w:color w:val="000000"/>
                          <w:shd w:val="clear" w:color="auto" w:fill="FFFFFF"/>
                          <w:lang w:val="vi-VN"/>
                        </w:rPr>
                        <w:tab/>
                      </w:r>
                      <w:r w:rsidRPr="004D0CF2">
                        <w:rPr>
                          <w:rStyle w:val="Emphasis"/>
                          <w:rFonts w:ascii="Quickland" w:hAnsi="Quickland"/>
                          <w:color w:val="000000"/>
                          <w:shd w:val="clear" w:color="auto" w:fill="FFFFFF"/>
                          <w:lang w:val="vi-VN"/>
                        </w:rPr>
                        <w:tab/>
                      </w:r>
                      <w:r w:rsidRPr="004D0CF2">
                        <w:rPr>
                          <w:rStyle w:val="Emphasis"/>
                          <w:rFonts w:ascii="Quickland" w:hAnsi="Quickland"/>
                          <w:color w:val="000000"/>
                          <w:shd w:val="clear" w:color="auto" w:fill="FFFFFF"/>
                          <w:lang w:val="vi-VN"/>
                        </w:rPr>
                        <w:tab/>
                      </w:r>
                      <w:r w:rsidRPr="004D0CF2">
                        <w:rPr>
                          <w:rStyle w:val="Emphasis"/>
                          <w:rFonts w:ascii="Quickland" w:hAnsi="Quickland"/>
                          <w:color w:val="000000"/>
                          <w:shd w:val="clear" w:color="auto" w:fill="FFFFFF"/>
                          <w:lang w:val="vi-VN"/>
                        </w:rPr>
                        <w:tab/>
                        <w:t>Dây …………… sản xuất.</w:t>
                      </w:r>
                    </w:p>
                    <w:p w:rsidR="002B0088" w:rsidRPr="004D0CF2" w:rsidRDefault="002B0088" w:rsidP="002B0088">
                      <w:pPr>
                        <w:spacing w:after="0" w:line="360" w:lineRule="auto"/>
                        <w:rPr>
                          <w:rStyle w:val="Emphasis"/>
                          <w:rFonts w:ascii="Quickland" w:hAnsi="Quickland"/>
                          <w:i w:val="0"/>
                          <w:iCs w:val="0"/>
                          <w:color w:val="000000"/>
                          <w:shd w:val="clear" w:color="auto" w:fill="FFFFFF"/>
                          <w:lang w:val="vi-VN"/>
                        </w:rPr>
                      </w:pPr>
                      <w:r w:rsidRPr="004D0CF2">
                        <w:rPr>
                          <w:rStyle w:val="Emphasis"/>
                          <w:rFonts w:ascii="Quickland" w:hAnsi="Quickland"/>
                          <w:color w:val="000000"/>
                          <w:shd w:val="clear" w:color="auto" w:fill="FFFFFF"/>
                          <w:lang w:val="vi-VN"/>
                        </w:rPr>
                        <w:t>Bạn Trang có giọng đọc …………. cảm.</w:t>
                      </w:r>
                      <w:r w:rsidRPr="004D0CF2">
                        <w:rPr>
                          <w:rStyle w:val="Emphasis"/>
                          <w:rFonts w:ascii="Quickland" w:hAnsi="Quickland"/>
                          <w:color w:val="000000"/>
                          <w:shd w:val="clear" w:color="auto" w:fill="FFFFFF"/>
                          <w:lang w:val="vi-VN"/>
                        </w:rPr>
                        <w:tab/>
                      </w:r>
                      <w:r w:rsidRPr="004D0CF2">
                        <w:rPr>
                          <w:rStyle w:val="Emphasis"/>
                          <w:rFonts w:ascii="Quickland" w:hAnsi="Quickland"/>
                          <w:color w:val="000000"/>
                          <w:shd w:val="clear" w:color="auto" w:fill="FFFFFF"/>
                          <w:lang w:val="vi-VN"/>
                        </w:rPr>
                        <w:tab/>
                        <w:t>Em mới biết chơi bóng ……………</w:t>
                      </w:r>
                    </w:p>
                    <w:p w:rsidR="002B0088" w:rsidRPr="004D0CF2" w:rsidRDefault="002B0088" w:rsidP="002B0088">
                      <w:pPr>
                        <w:spacing w:after="0" w:line="360" w:lineRule="auto"/>
                        <w:rPr>
                          <w:rFonts w:ascii="Quicksand" w:hAnsi="Quicksand"/>
                          <w:b/>
                          <w:bCs/>
                          <w:color w:val="2E74B5" w:themeColor="accent5" w:themeShade="BF"/>
                          <w:szCs w:val="28"/>
                          <w:lang w:val="vi-VN"/>
                        </w:rPr>
                      </w:pPr>
                      <w:r w:rsidRPr="004D0CF2">
                        <w:rPr>
                          <w:rFonts w:ascii="Quicksand" w:hAnsi="Quicksand"/>
                          <w:b/>
                          <w:bCs/>
                          <w:color w:val="2E74B5" w:themeColor="accent5" w:themeShade="BF"/>
                          <w:szCs w:val="28"/>
                          <w:lang w:val="vi-VN"/>
                        </w:rPr>
                        <w:t xml:space="preserve">b) Điền </w:t>
                      </w:r>
                      <w:r w:rsidRPr="004D0CF2">
                        <w:rPr>
                          <w:rFonts w:ascii="Quicksand" w:hAnsi="Quicksand"/>
                          <w:b/>
                          <w:bCs/>
                          <w:i/>
                          <w:iCs/>
                          <w:color w:val="2E74B5" w:themeColor="accent5" w:themeShade="BF"/>
                          <w:szCs w:val="28"/>
                          <w:lang w:val="vi-VN"/>
                        </w:rPr>
                        <w:t>ân/âng</w:t>
                      </w:r>
                      <w:r w:rsidRPr="004D0CF2">
                        <w:rPr>
                          <w:rFonts w:ascii="Quicksand" w:hAnsi="Quicksand"/>
                          <w:b/>
                          <w:bCs/>
                          <w:color w:val="2E74B5" w:themeColor="accent5" w:themeShade="BF"/>
                          <w:szCs w:val="28"/>
                          <w:lang w:val="vi-VN"/>
                        </w:rPr>
                        <w:t xml:space="preserve"> vào chỗ chấm để tạo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gridCol w:w="3456"/>
                        <w:gridCol w:w="3457"/>
                      </w:tblGrid>
                      <w:tr w:rsidR="002B0088" w:rsidRPr="004D0CF2" w:rsidTr="000D5033">
                        <w:tc>
                          <w:tcPr>
                            <w:tcW w:w="3458" w:type="dxa"/>
                          </w:tcPr>
                          <w:p w:rsidR="002B0088" w:rsidRPr="004D0CF2" w:rsidRDefault="002B0088" w:rsidP="00B36842">
                            <w:pPr>
                              <w:spacing w:line="360" w:lineRule="auto"/>
                              <w:rPr>
                                <w:rFonts w:ascii="Quicksand" w:hAnsi="Quicksand"/>
                                <w:szCs w:val="28"/>
                                <w:lang w:val="vi-VN"/>
                              </w:rPr>
                            </w:pPr>
                            <w:r w:rsidRPr="004D0CF2">
                              <w:rPr>
                                <w:rFonts w:ascii="Quicksand" w:hAnsi="Quicksand"/>
                                <w:szCs w:val="28"/>
                                <w:lang w:val="vi-VN"/>
                              </w:rPr>
                              <w:t>b…… khuâng</w:t>
                            </w:r>
                          </w:p>
                        </w:tc>
                        <w:tc>
                          <w:tcPr>
                            <w:tcW w:w="3458" w:type="dxa"/>
                          </w:tcPr>
                          <w:p w:rsidR="002B0088" w:rsidRPr="004D0CF2" w:rsidRDefault="002B0088" w:rsidP="00B36842">
                            <w:pPr>
                              <w:spacing w:line="360" w:lineRule="auto"/>
                              <w:rPr>
                                <w:rFonts w:ascii="Quicksand" w:hAnsi="Quicksand"/>
                                <w:szCs w:val="28"/>
                                <w:lang w:val="vi-VN"/>
                              </w:rPr>
                            </w:pPr>
                            <w:r w:rsidRPr="004D0CF2">
                              <w:rPr>
                                <w:rFonts w:ascii="Quicksand" w:hAnsi="Quicksand"/>
                                <w:szCs w:val="28"/>
                                <w:lang w:val="vi-VN"/>
                              </w:rPr>
                              <w:t>ng……… nga</w:t>
                            </w:r>
                          </w:p>
                        </w:tc>
                        <w:tc>
                          <w:tcPr>
                            <w:tcW w:w="3459" w:type="dxa"/>
                          </w:tcPr>
                          <w:p w:rsidR="002B0088" w:rsidRPr="004D0CF2" w:rsidRDefault="002B0088" w:rsidP="00B36842">
                            <w:pPr>
                              <w:spacing w:line="360" w:lineRule="auto"/>
                              <w:rPr>
                                <w:rFonts w:ascii="Quicksand" w:hAnsi="Quicksand"/>
                                <w:szCs w:val="28"/>
                                <w:lang w:val="vi-VN"/>
                              </w:rPr>
                            </w:pPr>
                            <w:r w:rsidRPr="004D0CF2">
                              <w:rPr>
                                <w:rFonts w:ascii="Quicksand" w:hAnsi="Quicksand"/>
                                <w:szCs w:val="28"/>
                                <w:lang w:val="vi-VN"/>
                              </w:rPr>
                              <w:t>th ………… thiết</w:t>
                            </w:r>
                          </w:p>
                        </w:tc>
                      </w:tr>
                      <w:tr w:rsidR="002B0088" w:rsidRPr="004D0CF2" w:rsidTr="000D5033">
                        <w:tc>
                          <w:tcPr>
                            <w:tcW w:w="3458" w:type="dxa"/>
                          </w:tcPr>
                          <w:p w:rsidR="002B0088" w:rsidRPr="004D0CF2" w:rsidRDefault="002B0088" w:rsidP="00B36842">
                            <w:pPr>
                              <w:spacing w:line="360" w:lineRule="auto"/>
                              <w:rPr>
                                <w:rFonts w:ascii="Quicksand" w:hAnsi="Quicksand"/>
                                <w:szCs w:val="28"/>
                                <w:lang w:val="vi-VN"/>
                              </w:rPr>
                            </w:pPr>
                            <w:r w:rsidRPr="004D0CF2">
                              <w:rPr>
                                <w:rFonts w:ascii="Quicksand" w:hAnsi="Quicksand"/>
                                <w:szCs w:val="28"/>
                                <w:lang w:val="vi-VN"/>
                              </w:rPr>
                              <w:t>……… nhân</w:t>
                            </w:r>
                          </w:p>
                        </w:tc>
                        <w:tc>
                          <w:tcPr>
                            <w:tcW w:w="3458" w:type="dxa"/>
                          </w:tcPr>
                          <w:p w:rsidR="002B0088" w:rsidRPr="004D0CF2" w:rsidRDefault="002B0088" w:rsidP="00B36842">
                            <w:pPr>
                              <w:spacing w:line="360" w:lineRule="auto"/>
                              <w:rPr>
                                <w:rFonts w:ascii="Quicksand" w:hAnsi="Quicksand"/>
                                <w:szCs w:val="28"/>
                                <w:lang w:val="vi-VN"/>
                              </w:rPr>
                            </w:pPr>
                            <w:r w:rsidRPr="004D0CF2">
                              <w:rPr>
                                <w:rFonts w:ascii="Quicksand" w:hAnsi="Quicksand"/>
                                <w:szCs w:val="28"/>
                                <w:lang w:val="vi-VN"/>
                              </w:rPr>
                              <w:t>n ……… đỡ</w:t>
                            </w:r>
                          </w:p>
                        </w:tc>
                        <w:tc>
                          <w:tcPr>
                            <w:tcW w:w="3459" w:type="dxa"/>
                          </w:tcPr>
                          <w:p w:rsidR="002B0088" w:rsidRPr="004D0CF2" w:rsidRDefault="002B0088" w:rsidP="00B36842">
                            <w:pPr>
                              <w:spacing w:line="360" w:lineRule="auto"/>
                              <w:rPr>
                                <w:rFonts w:ascii="Quicksand" w:hAnsi="Quicksand"/>
                                <w:szCs w:val="28"/>
                                <w:lang w:val="vi-VN"/>
                              </w:rPr>
                            </w:pPr>
                            <w:r w:rsidRPr="004D0CF2">
                              <w:rPr>
                                <w:rFonts w:ascii="Quicksand" w:hAnsi="Quicksand"/>
                                <w:szCs w:val="28"/>
                                <w:lang w:val="vi-VN"/>
                              </w:rPr>
                              <w:t>kết th …………...</w:t>
                            </w:r>
                          </w:p>
                        </w:tc>
                      </w:tr>
                    </w:tbl>
                    <w:p w:rsidR="002B0088" w:rsidRPr="004D0CF2" w:rsidRDefault="002B0088" w:rsidP="002B0088">
                      <w:pPr>
                        <w:spacing w:after="0" w:line="360" w:lineRule="auto"/>
                        <w:rPr>
                          <w:rFonts w:ascii="Quicksand" w:hAnsi="Quicksand"/>
                          <w:b/>
                          <w:bCs/>
                          <w:color w:val="2E74B5" w:themeColor="accent5" w:themeShade="BF"/>
                          <w:szCs w:val="28"/>
                          <w:lang w:val="vi-VN"/>
                        </w:rPr>
                      </w:pPr>
                      <w:r w:rsidRPr="004D0CF2">
                        <w:rPr>
                          <w:rFonts w:ascii="Quicksand" w:hAnsi="Quicksand"/>
                          <w:b/>
                          <w:bCs/>
                          <w:color w:val="2E74B5" w:themeColor="accent5" w:themeShade="BF"/>
                          <w:szCs w:val="28"/>
                          <w:lang w:val="vi-VN"/>
                        </w:rPr>
                        <w:t>7. Xếp các từ ngữ sau vào hai nhóm thích hợp:</w:t>
                      </w:r>
                    </w:p>
                    <w:p w:rsidR="002B0088" w:rsidRPr="004D0CF2" w:rsidRDefault="002B0088" w:rsidP="002B0088">
                      <w:pPr>
                        <w:spacing w:after="0" w:line="360" w:lineRule="auto"/>
                        <w:jc w:val="center"/>
                        <w:rPr>
                          <w:rFonts w:ascii="Quicksand" w:hAnsi="Quicksand"/>
                          <w:i/>
                          <w:iCs/>
                          <w:color w:val="000000"/>
                          <w:szCs w:val="28"/>
                          <w:lang w:val="vi-VN"/>
                        </w:rPr>
                      </w:pPr>
                      <w:r w:rsidRPr="004D0CF2">
                        <w:rPr>
                          <w:rFonts w:ascii="Quicksand" w:hAnsi="Quicksand"/>
                          <w:i/>
                          <w:iCs/>
                          <w:color w:val="000000"/>
                          <w:szCs w:val="28"/>
                          <w:lang w:val="vi-VN"/>
                        </w:rPr>
                        <w:t xml:space="preserve">thủ thư, đọc sách, thẻ mượn sách, tuân thủ nội quy, giá sách, tạp chí, </w:t>
                      </w:r>
                    </w:p>
                    <w:p w:rsidR="002B0088" w:rsidRPr="004D0CF2" w:rsidRDefault="002B0088" w:rsidP="002B0088">
                      <w:pPr>
                        <w:spacing w:after="0" w:line="360" w:lineRule="auto"/>
                        <w:jc w:val="center"/>
                        <w:rPr>
                          <w:rFonts w:ascii="Quicksand" w:hAnsi="Quicksand"/>
                          <w:i/>
                          <w:iCs/>
                          <w:color w:val="000000"/>
                          <w:szCs w:val="28"/>
                          <w:lang w:val="vi-VN"/>
                        </w:rPr>
                      </w:pPr>
                      <w:r w:rsidRPr="004D0CF2">
                        <w:rPr>
                          <w:rFonts w:ascii="Quicksand" w:hAnsi="Quicksand"/>
                          <w:i/>
                          <w:iCs/>
                          <w:color w:val="000000"/>
                          <w:szCs w:val="28"/>
                          <w:lang w:val="vi-VN"/>
                        </w:rPr>
                        <w:t>bảng nội quy, mượn sách</w:t>
                      </w:r>
                    </w:p>
                    <w:p w:rsidR="002B0088" w:rsidRPr="004D0CF2" w:rsidRDefault="002B0088" w:rsidP="002B0088">
                      <w:pPr>
                        <w:spacing w:after="0" w:line="360" w:lineRule="auto"/>
                        <w:jc w:val="center"/>
                        <w:rPr>
                          <w:rFonts w:ascii="Quicksand" w:hAnsi="Quicksand"/>
                          <w:i/>
                          <w:iCs/>
                          <w:color w:val="000000"/>
                          <w:szCs w:val="28"/>
                          <w:lang w:val="vi-VN"/>
                        </w:rPr>
                      </w:pPr>
                    </w:p>
                    <w:p w:rsidR="002B0088" w:rsidRPr="004D0CF2" w:rsidRDefault="002B0088" w:rsidP="002B0088">
                      <w:pPr>
                        <w:spacing w:after="0" w:line="360" w:lineRule="auto"/>
                        <w:jc w:val="center"/>
                        <w:rPr>
                          <w:rFonts w:ascii="Quicksand" w:hAnsi="Quicksand"/>
                          <w:i/>
                          <w:iCs/>
                          <w:color w:val="000000"/>
                          <w:szCs w:val="28"/>
                          <w:lang w:val="vi-VN"/>
                        </w:rPr>
                      </w:pPr>
                    </w:p>
                    <w:p w:rsidR="002B0088" w:rsidRPr="004D0CF2" w:rsidRDefault="002B0088" w:rsidP="002B0088">
                      <w:pPr>
                        <w:spacing w:after="0" w:line="360" w:lineRule="auto"/>
                        <w:jc w:val="center"/>
                        <w:rPr>
                          <w:rFonts w:ascii="Quicksand" w:hAnsi="Quicksand"/>
                          <w:i/>
                          <w:iCs/>
                          <w:color w:val="000000"/>
                          <w:szCs w:val="28"/>
                          <w:lang w:val="vi-VN"/>
                        </w:rPr>
                      </w:pPr>
                    </w:p>
                    <w:p w:rsidR="002B0088" w:rsidRPr="004D0CF2" w:rsidRDefault="002B0088" w:rsidP="002B0088">
                      <w:pPr>
                        <w:spacing w:after="0" w:line="360" w:lineRule="auto"/>
                        <w:jc w:val="center"/>
                        <w:rPr>
                          <w:rFonts w:ascii="Quicksand" w:hAnsi="Quicksand"/>
                          <w:i/>
                          <w:iCs/>
                          <w:color w:val="000000"/>
                          <w:szCs w:val="28"/>
                          <w:lang w:val="vi-VN"/>
                        </w:rPr>
                      </w:pPr>
                    </w:p>
                    <w:p w:rsidR="002B0088" w:rsidRPr="004D0CF2" w:rsidRDefault="002B0088" w:rsidP="002B0088">
                      <w:pPr>
                        <w:spacing w:after="0" w:line="360" w:lineRule="auto"/>
                        <w:jc w:val="center"/>
                        <w:rPr>
                          <w:rFonts w:ascii="Quicksand" w:hAnsi="Quicksand"/>
                          <w:i/>
                          <w:iCs/>
                          <w:color w:val="000000"/>
                          <w:szCs w:val="28"/>
                          <w:lang w:val="vi-VN"/>
                        </w:rPr>
                      </w:pPr>
                    </w:p>
                    <w:p w:rsidR="002B0088" w:rsidRPr="004D0CF2" w:rsidRDefault="002B0088" w:rsidP="002B0088">
                      <w:pPr>
                        <w:spacing w:after="0" w:line="360" w:lineRule="auto"/>
                        <w:rPr>
                          <w:rFonts w:ascii="Quicksand" w:hAnsi="Quicksand"/>
                          <w:b/>
                          <w:bCs/>
                          <w:color w:val="2E74B5" w:themeColor="accent5" w:themeShade="BF"/>
                          <w:szCs w:val="28"/>
                          <w:lang w:val="vi-VN"/>
                        </w:rPr>
                      </w:pPr>
                    </w:p>
                    <w:p w:rsidR="002B0088" w:rsidRPr="004D0CF2" w:rsidRDefault="002B0088" w:rsidP="002B0088">
                      <w:pPr>
                        <w:spacing w:after="0" w:line="360" w:lineRule="auto"/>
                        <w:rPr>
                          <w:rFonts w:ascii="Quicksand" w:hAnsi="Quicksand"/>
                          <w:b/>
                          <w:bCs/>
                          <w:color w:val="2E74B5" w:themeColor="accent5" w:themeShade="BF"/>
                          <w:szCs w:val="28"/>
                          <w:lang w:val="vi-VN"/>
                        </w:rPr>
                      </w:pPr>
                      <w:r w:rsidRPr="004D0CF2">
                        <w:rPr>
                          <w:rFonts w:ascii="Quicksand" w:hAnsi="Quicksand"/>
                          <w:b/>
                          <w:bCs/>
                          <w:color w:val="2E74B5" w:themeColor="accent5" w:themeShade="BF"/>
                          <w:szCs w:val="28"/>
                          <w:lang w:val="vi-VN"/>
                        </w:rPr>
                        <w:t>8. Đặt câu cảm cho mỗi tình huống sau:</w:t>
                      </w:r>
                    </w:p>
                    <w:p w:rsidR="002B0088" w:rsidRPr="004D0CF2" w:rsidRDefault="002B0088" w:rsidP="002B0088">
                      <w:pPr>
                        <w:spacing w:after="0" w:line="360" w:lineRule="auto"/>
                        <w:rPr>
                          <w:rFonts w:ascii="Quicksand" w:hAnsi="Quicksand"/>
                          <w:szCs w:val="28"/>
                          <w:lang w:val="vi-VN"/>
                        </w:rPr>
                      </w:pPr>
                      <w:r w:rsidRPr="004D0CF2">
                        <w:rPr>
                          <w:rFonts w:ascii="Quicksand" w:hAnsi="Quicksand"/>
                          <w:szCs w:val="28"/>
                          <w:lang w:val="vi-VN"/>
                        </w:rPr>
                        <w:t>- Em bé chạy nhảy, nô đùa trong thư viện gây ồn ào.</w:t>
                      </w:r>
                    </w:p>
                    <w:p w:rsidR="002B0088" w:rsidRPr="004D0CF2" w:rsidRDefault="002B0088" w:rsidP="002B0088">
                      <w:pPr>
                        <w:spacing w:after="0" w:line="360" w:lineRule="auto"/>
                        <w:rPr>
                          <w:rFonts w:ascii="Quicksand" w:hAnsi="Quicksand"/>
                          <w:color w:val="000000"/>
                          <w:szCs w:val="28"/>
                          <w:lang w:val="vi-VN"/>
                        </w:rPr>
                      </w:pPr>
                      <w:r w:rsidRPr="004D0CF2">
                        <w:rPr>
                          <w:rFonts w:ascii="Quicksand" w:hAnsi="Quicksand"/>
                          <w:color w:val="000000"/>
                          <w:szCs w:val="28"/>
                          <w:lang w:val="vi-VN"/>
                        </w:rPr>
                        <w:t>....................................................................................................................................................................................</w:t>
                      </w:r>
                    </w:p>
                    <w:p w:rsidR="002B0088" w:rsidRPr="004D0CF2" w:rsidRDefault="002B0088" w:rsidP="002B0088">
                      <w:pPr>
                        <w:spacing w:after="0" w:line="360" w:lineRule="auto"/>
                        <w:rPr>
                          <w:rFonts w:ascii="Quicksand" w:hAnsi="Quicksand"/>
                          <w:szCs w:val="28"/>
                          <w:lang w:val="vi-VN"/>
                        </w:rPr>
                      </w:pPr>
                      <w:r w:rsidRPr="004D0CF2">
                        <w:rPr>
                          <w:rFonts w:ascii="Quicksand" w:hAnsi="Quicksand"/>
                          <w:szCs w:val="28"/>
                          <w:lang w:val="vi-VN"/>
                        </w:rPr>
                        <w:t>- Em tìm được cuốn sách mình yêu thích trong thư viện.</w:t>
                      </w:r>
                    </w:p>
                    <w:p w:rsidR="002B0088" w:rsidRPr="004D0CF2" w:rsidRDefault="002B0088" w:rsidP="002B0088">
                      <w:pPr>
                        <w:spacing w:after="0" w:line="360" w:lineRule="auto"/>
                        <w:rPr>
                          <w:rFonts w:ascii="Quicksand" w:hAnsi="Quicksand"/>
                          <w:color w:val="000000"/>
                          <w:szCs w:val="28"/>
                          <w:lang w:val="vi-VN"/>
                        </w:rPr>
                      </w:pPr>
                      <w:r w:rsidRPr="004D0CF2">
                        <w:rPr>
                          <w:rFonts w:ascii="Quicksand" w:hAnsi="Quicksand"/>
                          <w:color w:val="000000"/>
                          <w:szCs w:val="28"/>
                          <w:lang w:val="vi-VN"/>
                        </w:rPr>
                        <w:t>....................................................................................................................................................................................</w:t>
                      </w:r>
                    </w:p>
                    <w:p w:rsidR="002B0088" w:rsidRPr="004D0CF2" w:rsidRDefault="002B0088" w:rsidP="002B0088">
                      <w:pPr>
                        <w:spacing w:after="0" w:line="360" w:lineRule="auto"/>
                        <w:rPr>
                          <w:rFonts w:ascii="Quicksand" w:hAnsi="Quicksand"/>
                          <w:color w:val="000000"/>
                          <w:szCs w:val="28"/>
                          <w:lang w:val="vi-VN"/>
                        </w:rPr>
                      </w:pPr>
                      <w:r w:rsidRPr="004D0CF2">
                        <w:rPr>
                          <w:rFonts w:ascii="Quicksand" w:hAnsi="Quicksand"/>
                          <w:color w:val="000000"/>
                          <w:szCs w:val="28"/>
                          <w:lang w:val="vi-VN"/>
                        </w:rPr>
                        <w:t>- Thư viện trường em mới được nhà xuất bản Kim Đồng tặng thêm 500 cuốn sách hay.</w:t>
                      </w:r>
                    </w:p>
                    <w:p w:rsidR="002B0088" w:rsidRPr="004D0CF2" w:rsidRDefault="002B0088" w:rsidP="002B0088">
                      <w:pPr>
                        <w:spacing w:after="0" w:line="360" w:lineRule="auto"/>
                        <w:rPr>
                          <w:rFonts w:ascii="Quicksand" w:hAnsi="Quicksand"/>
                          <w:szCs w:val="28"/>
                          <w:lang w:val="vi-VN"/>
                        </w:rPr>
                      </w:pPr>
                      <w:r w:rsidRPr="004D0CF2">
                        <w:rPr>
                          <w:rFonts w:ascii="Quicksand" w:hAnsi="Quicksand"/>
                          <w:color w:val="000000"/>
                          <w:szCs w:val="28"/>
                          <w:lang w:val="vi-VN"/>
                        </w:rPr>
                        <w:t>…………………………………………………………………………………………………………………………………</w:t>
                      </w:r>
                    </w:p>
                    <w:p w:rsidR="002B0088" w:rsidRPr="004D0CF2" w:rsidRDefault="002B0088" w:rsidP="002B0088">
                      <w:pPr>
                        <w:spacing w:after="0" w:line="360" w:lineRule="auto"/>
                        <w:rPr>
                          <w:rFonts w:ascii="Quicksand" w:hAnsi="Quicksand"/>
                          <w:color w:val="000000"/>
                          <w:szCs w:val="28"/>
                          <w:lang w:val="vi-VN"/>
                        </w:rPr>
                      </w:pPr>
                    </w:p>
                  </w:txbxContent>
                </v:textbox>
              </v:shape>
            </w:pict>
          </mc:Fallback>
        </mc:AlternateContent>
      </w:r>
    </w:p>
    <w:p w:rsidR="002B0088" w:rsidRPr="00AF39B5" w:rsidRDefault="002B0088" w:rsidP="002B0088">
      <w:pPr>
        <w:rPr>
          <w:lang w:val="vi-VN"/>
        </w:rPr>
      </w:pPr>
    </w:p>
    <w:p w:rsidR="002B0088" w:rsidRPr="00AF39B5" w:rsidRDefault="002B0088" w:rsidP="002B0088">
      <w:pPr>
        <w:jc w:val="center"/>
        <w:rPr>
          <w:lang w:val="vi-VN"/>
        </w:rPr>
      </w:pPr>
    </w:p>
    <w:p w:rsidR="002B0088" w:rsidRPr="00AF39B5" w:rsidRDefault="002B0088" w:rsidP="002B0088">
      <w:pPr>
        <w:rPr>
          <w:lang w:val="vi-VN"/>
        </w:rPr>
      </w:pPr>
    </w:p>
    <w:p w:rsidR="002B0088" w:rsidRPr="00AF39B5" w:rsidRDefault="002B0088" w:rsidP="002B0088">
      <w:pPr>
        <w:jc w:val="center"/>
        <w:rPr>
          <w:lang w:val="vi-VN"/>
        </w:rPr>
      </w:pPr>
    </w:p>
    <w:p w:rsidR="002B0088" w:rsidRPr="00AF39B5" w:rsidRDefault="002B0088" w:rsidP="002B0088">
      <w:pPr>
        <w:jc w:val="center"/>
        <w:rPr>
          <w:lang w:val="vi-VN"/>
        </w:rPr>
      </w:pPr>
    </w:p>
    <w:p w:rsidR="002B0088" w:rsidRPr="00AF39B5" w:rsidRDefault="002B0088" w:rsidP="002B0088">
      <w:pPr>
        <w:jc w:val="center"/>
        <w:rPr>
          <w:lang w:val="vi-VN"/>
        </w:rPr>
      </w:pPr>
    </w:p>
    <w:p w:rsidR="002B0088" w:rsidRPr="00AF39B5" w:rsidRDefault="002B0088" w:rsidP="002B0088">
      <w:pPr>
        <w:rPr>
          <w:lang w:val="vi-VN"/>
        </w:rPr>
      </w:pPr>
    </w:p>
    <w:p w:rsidR="002B0088" w:rsidRPr="00AF39B5" w:rsidRDefault="002B0088" w:rsidP="002B0088">
      <w:pPr>
        <w:rPr>
          <w:lang w:val="vi-VN"/>
        </w:rPr>
      </w:pPr>
      <w:r w:rsidRPr="00AF39B5">
        <w:rPr>
          <w:noProof/>
          <w:lang w:val="vi-VN"/>
        </w:rPr>
        <mc:AlternateContent>
          <mc:Choice Requires="wpg">
            <w:drawing>
              <wp:anchor distT="0" distB="0" distL="114300" distR="114300" simplePos="0" relativeHeight="251681792" behindDoc="0" locked="0" layoutInCell="1" allowOverlap="1" wp14:anchorId="2F9DEB20" wp14:editId="5851EAEA">
                <wp:simplePos x="0" y="0"/>
                <wp:positionH relativeFrom="column">
                  <wp:posOffset>3742055</wp:posOffset>
                </wp:positionH>
                <wp:positionV relativeFrom="paragraph">
                  <wp:posOffset>535940</wp:posOffset>
                </wp:positionV>
                <wp:extent cx="2377440" cy="1645920"/>
                <wp:effectExtent l="0" t="0" r="3810" b="0"/>
                <wp:wrapTopAndBottom/>
                <wp:docPr id="531" name="Group 531"/>
                <wp:cNvGraphicFramePr/>
                <a:graphic xmlns:a="http://schemas.openxmlformats.org/drawingml/2006/main">
                  <a:graphicData uri="http://schemas.microsoft.com/office/word/2010/wordprocessingGroup">
                    <wpg:wgp>
                      <wpg:cNvGrpSpPr/>
                      <wpg:grpSpPr>
                        <a:xfrm>
                          <a:off x="0" y="0"/>
                          <a:ext cx="2377440" cy="1645920"/>
                          <a:chOff x="0" y="0"/>
                          <a:chExt cx="1755000" cy="2464464"/>
                        </a:xfrm>
                      </wpg:grpSpPr>
                      <wpg:grpSp>
                        <wpg:cNvPr id="527" name="Group 527"/>
                        <wpg:cNvGrpSpPr/>
                        <wpg:grpSpPr>
                          <a:xfrm>
                            <a:off x="0" y="0"/>
                            <a:ext cx="1755000" cy="2464464"/>
                            <a:chOff x="0" y="0"/>
                            <a:chExt cx="1978731" cy="2778639"/>
                          </a:xfrm>
                        </wpg:grpSpPr>
                        <wps:wsp>
                          <wps:cNvPr id="528" name="Freeform 14"/>
                          <wps:cNvSpPr/>
                          <wps:spPr>
                            <a:xfrm>
                              <a:off x="0" y="0"/>
                              <a:ext cx="1978731" cy="2778639"/>
                            </a:xfrm>
                            <a:custGeom>
                              <a:avLst/>
                              <a:gdLst/>
                              <a:ahLst/>
                              <a:cxnLst/>
                              <a:rect l="l" t="t" r="r" b="b"/>
                              <a:pathLst>
                                <a:path w="1978731" h="2778639">
                                  <a:moveTo>
                                    <a:pt x="1854270" y="2778639"/>
                                  </a:moveTo>
                                  <a:lnTo>
                                    <a:pt x="124460" y="2778639"/>
                                  </a:lnTo>
                                  <a:cubicBezTo>
                                    <a:pt x="55880" y="2778639"/>
                                    <a:pt x="0" y="2722759"/>
                                    <a:pt x="0" y="2654179"/>
                                  </a:cubicBezTo>
                                  <a:lnTo>
                                    <a:pt x="0" y="124460"/>
                                  </a:lnTo>
                                  <a:cubicBezTo>
                                    <a:pt x="0" y="55880"/>
                                    <a:pt x="55880" y="0"/>
                                    <a:pt x="124460" y="0"/>
                                  </a:cubicBezTo>
                                  <a:lnTo>
                                    <a:pt x="1854271" y="0"/>
                                  </a:lnTo>
                                  <a:cubicBezTo>
                                    <a:pt x="1922850" y="0"/>
                                    <a:pt x="1978731" y="55880"/>
                                    <a:pt x="1978731" y="124460"/>
                                  </a:cubicBezTo>
                                  <a:lnTo>
                                    <a:pt x="1978731" y="2654179"/>
                                  </a:lnTo>
                                  <a:cubicBezTo>
                                    <a:pt x="1978731" y="2722759"/>
                                    <a:pt x="1922850" y="2778639"/>
                                    <a:pt x="1854271" y="2778639"/>
                                  </a:cubicBezTo>
                                  <a:close/>
                                </a:path>
                              </a:pathLst>
                            </a:custGeom>
                            <a:solidFill>
                              <a:srgbClr val="F4A88E"/>
                            </a:solidFill>
                          </wps:spPr>
                          <wps:bodyPr/>
                        </wps:wsp>
                      </wpg:grpSp>
                      <wpg:grpSp>
                        <wpg:cNvPr id="529" name="Group 529"/>
                        <wpg:cNvGrpSpPr/>
                        <wpg:grpSpPr>
                          <a:xfrm>
                            <a:off x="114300" y="678180"/>
                            <a:ext cx="1523047" cy="1543633"/>
                            <a:chOff x="115976" y="677183"/>
                            <a:chExt cx="1377967" cy="1396591"/>
                          </a:xfrm>
                        </wpg:grpSpPr>
                        <wps:wsp>
                          <wps:cNvPr id="530" name="Freeform 26"/>
                          <wps:cNvSpPr/>
                          <wps:spPr>
                            <a:xfrm>
                              <a:off x="115976" y="677183"/>
                              <a:ext cx="1377967" cy="1396591"/>
                            </a:xfrm>
                            <a:custGeom>
                              <a:avLst/>
                              <a:gdLst/>
                              <a:ahLst/>
                              <a:cxnLst/>
                              <a:rect l="l" t="t" r="r" b="b"/>
                              <a:pathLst>
                                <a:path w="1377967" h="1396591">
                                  <a:moveTo>
                                    <a:pt x="1253507" y="1396591"/>
                                  </a:moveTo>
                                  <a:lnTo>
                                    <a:pt x="124460" y="1396591"/>
                                  </a:lnTo>
                                  <a:cubicBezTo>
                                    <a:pt x="55880" y="1396591"/>
                                    <a:pt x="0" y="1340711"/>
                                    <a:pt x="0" y="1272131"/>
                                  </a:cubicBezTo>
                                  <a:lnTo>
                                    <a:pt x="0" y="124460"/>
                                  </a:lnTo>
                                  <a:cubicBezTo>
                                    <a:pt x="0" y="55880"/>
                                    <a:pt x="55880" y="0"/>
                                    <a:pt x="124460" y="0"/>
                                  </a:cubicBezTo>
                                  <a:lnTo>
                                    <a:pt x="1253507" y="0"/>
                                  </a:lnTo>
                                  <a:cubicBezTo>
                                    <a:pt x="1322087" y="0"/>
                                    <a:pt x="1377967" y="55880"/>
                                    <a:pt x="1377967" y="124460"/>
                                  </a:cubicBezTo>
                                  <a:lnTo>
                                    <a:pt x="1377967" y="1272132"/>
                                  </a:lnTo>
                                  <a:cubicBezTo>
                                    <a:pt x="1377967" y="1340711"/>
                                    <a:pt x="1322087" y="1396591"/>
                                    <a:pt x="1253507" y="1396591"/>
                                  </a:cubicBezTo>
                                  <a:close/>
                                </a:path>
                              </a:pathLst>
                            </a:custGeom>
                            <a:solidFill>
                              <a:srgbClr val="FFFDF8"/>
                            </a:solidFill>
                          </wps:spPr>
                          <wps:bodyPr/>
                        </wps:wsp>
                      </wpg:grpSp>
                    </wpg:wgp>
                  </a:graphicData>
                </a:graphic>
                <wp14:sizeRelH relativeFrom="margin">
                  <wp14:pctWidth>0</wp14:pctWidth>
                </wp14:sizeRelH>
                <wp14:sizeRelV relativeFrom="margin">
                  <wp14:pctHeight>0</wp14:pctHeight>
                </wp14:sizeRelV>
              </wp:anchor>
            </w:drawing>
          </mc:Choice>
          <mc:Fallback>
            <w:pict>
              <v:group w14:anchorId="6522C177" id="Group 531" o:spid="_x0000_s1026" style="position:absolute;margin-left:294.65pt;margin-top:42.2pt;width:187.2pt;height:129.6pt;z-index:251681792;mso-width-relative:margin;mso-height-relative:margin" coordsize="17550,24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iZ6QMAALgNAAAOAAAAZHJzL2Uyb0RvYy54bWzMV91u2zYUvh+wdxB030ik/oU4RbfUuRnW&#10;Au0egKYoS4AkCqRiO3v6HVKkLFlukmVdUaBwJZ7/75zzMbp9f2ob58CErHm3cdGN7zqso7you/3G&#10;/evr9l3qOnIgXUEa3rGN+8Sk+/7u119uj33OMK94UzDhgJNO5sd+41bD0OeeJ2nFWiJveM86EJZc&#10;tGSAV7H3CkGO4L1tPOz7sXfkougFp0xKOL0fhe6d9l+WjA6fylKywWk2LuQ26F+hf3fq17u7Jfle&#10;kL6qqUmDvCGLltQdBJ1c3ZOBOI+iXrlqayq45OVwQ3nr8bKsKdM1QDXIv6jmQfDHXteyz4/7foIJ&#10;oL3A6c1u6Z+Hz8Kpi40bBch1OtJCk3RcRx0APMd+n4PWg+i/9J+FOdiPb6riUyla9T/U4pw0sE8T&#10;sOw0OBQOcZAkYQj4U5ChOIwybKCnFfRnZUerj8YSJVHk+8YSh3EI/1RWng3sqfymdKaXKW9bHU4u&#10;qoOD71Tdt3Ik+YvVZUmaKNwVLjhJ0jjInq0OlkSe50D+tzn4UpGe6fGSqsMTUrCy4xxsBWNq9Ryk&#10;MT/2Wm8aA5lLmIjXzgB6qVaA61EOD4zrcSKHP+QADYKVKuwTqewTPXX2UcCOq+1u9HYPrgPbLVwH&#10;tnunoCR5TwZlZx+dI4ygzaU6w67kLT+wr1xrDmooURqFOIHpW7XnrNl0CwsME3rNwKrRx11Nf2N/&#10;z42iKE1XNpC4zsEKME4iPRwXgjgKUWKnZundxpw7QmOCgAyskFVYms3Vx9RGHHU651zNBo/axq0C&#10;Sp+D86VTG8qoa2Bh8Gf6VmNpZ/QzjNNohGIZ13YSHK1yndoMwkXdyxA2sA1ldhKM8AJcq7e0vmKV&#10;rHqFZvnP9ty2cpyzEY6ZeAUibbhkY+vUVOseTuOttc8LJHlTF9u6adQ4S7Hf/d4I50BgU7bhhzT9&#10;aHhmpgZUaldaPe148aQJX58D70C4C37VvLum2swSiLlIsB7Pf3mRIBQGivihDXGSIlgQPYX2SkER&#10;DvwQSF1fKVEYxEEwakyki1CUJbHxkKB0kk+XC1xLWWx9BFkcZfrKAyTHW+1cr+I5Bcr/T78B1HxB&#10;vzhWlanwQNMv0+836p6Qe6nqH0nENhcgYmQacJWIcRREPnRKbfKiUa8g4qXBc1t8JreZjV3ScRZR&#10;EPoJ0mNyIcAJRuOfTKu9tTFHrjCOfg4ingFridtme5XnAoz9dGzEkohtJ6FDayKeCV9PxAsjBS42&#10;nPV8gman9aSsegVOpvyv9BjN4JiJVw39TkS83d5vU1PUm4lYkxR8HujbwHzKqO+P+bum7vMH190/&#10;AAAA//8DAFBLAwQUAAYACAAAACEAp/HVOOIAAAAKAQAADwAAAGRycy9kb3ducmV2LnhtbEyPwU7D&#10;MBBE70j8g7VI3KgTnIY0xKmqCjhVSLRIiJsbb5Oo8TqK3ST9e8wJjqt5mnlbrGfTsREH11qSEC8i&#10;YEiV1S3VEj4Prw8ZMOcVadVZQglXdLAub28KlWs70QeOe1+zUEIuVxIa7/ucc1c1aJRb2B4pZCc7&#10;GOXDOdRcD2oK5abjj1GUcqNaCguN6nHbYHXeX4yEt0lNGxG/jLvzaXv9Pizfv3YxSnl/N2+egXmc&#10;/R8Mv/pBHcrgdLQX0o51EpbZSgRUQpYkwAKwSsUTsKMEkYgUeFnw/y+UPwAAAP//AwBQSwECLQAU&#10;AAYACAAAACEAtoM4kv4AAADhAQAAEwAAAAAAAAAAAAAAAAAAAAAAW0NvbnRlbnRfVHlwZXNdLnht&#10;bFBLAQItABQABgAIAAAAIQA4/SH/1gAAAJQBAAALAAAAAAAAAAAAAAAAAC8BAABfcmVscy8ucmVs&#10;c1BLAQItABQABgAIAAAAIQCij9iZ6QMAALgNAAAOAAAAAAAAAAAAAAAAAC4CAABkcnMvZTJvRG9j&#10;LnhtbFBLAQItABQABgAIAAAAIQCn8dU44gAAAAoBAAAPAAAAAAAAAAAAAAAAAEMGAABkcnMvZG93&#10;bnJldi54bWxQSwUGAAAAAAQABADzAAAAUgcAAAAA&#10;">
                <v:group id="Group 527" o:spid="_x0000_s1027" style="position:absolute;width:17550;height:24644" coordsize="19787,2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RxQAAANwAAAAPAAAAZHJzL2Rvd25yZXYueG1sRI9Bi8Iw&#10;FITvwv6H8IS9aVoXdalGEVmXPYigLoi3R/Nsi81LaWJb/70RBI/DzHzDzJedKUVDtSssK4iHEQji&#10;1OqCMwX/x83gG4TzyBpLy6TgTg6Wi4/eHBNtW95Tc/CZCBB2CSrIva8SKV2ak0E3tBVx8C62NuiD&#10;rDOpa2wD3JRyFEUTabDgsJBjReuc0uvhZhT8ttiuvuKfZnu9rO/n43h32sak1Ge/W81AeOr8O/xq&#10;/2kF49EUnmfCEZCLBwAAAP//AwBQSwECLQAUAAYACAAAACEA2+H2y+4AAACFAQAAEwAAAAAAAAAA&#10;AAAAAAAAAAAAW0NvbnRlbnRfVHlwZXNdLnhtbFBLAQItABQABgAIAAAAIQBa9CxbvwAAABUBAAAL&#10;AAAAAAAAAAAAAAAAAB8BAABfcmVscy8ucmVsc1BLAQItABQABgAIAAAAIQCUF/JRxQAAANwAAAAP&#10;AAAAAAAAAAAAAAAAAAcCAABkcnMvZG93bnJldi54bWxQSwUGAAAAAAMAAwC3AAAA+QIAAAAA&#10;">
                  <v:shape id="Freeform 14" o:spid="_x0000_s1028" style="position:absolute;width:19787;height:27786;visibility:visible;mso-wrap-style:square;v-text-anchor:top" coordsize="1978731,277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VU+wgAAANwAAAAPAAAAZHJzL2Rvd25yZXYueG1sRE/Pa8Iw&#10;FL4P/B/CE7zN1IJTqlGkIOywwaaCeHs0z6bavNQmtt1/vxwGO358v9fbwdaio9ZXjhXMpgkI4sLp&#10;iksFp+P+dQnCB2SNtWNS8EMetpvRyxoz7Xr+pu4QShFD2GeowITQZFL6wpBFP3UNceSurrUYImxL&#10;qVvsY7itZZokb9JixbHBYEO5oeJ+eFoFl3Pefab50dj08rV49Lfn4qMgpSbjYbcCEWgI/+I/97tW&#10;ME/j2ngmHgG5+QUAAP//AwBQSwECLQAUAAYACAAAACEA2+H2y+4AAACFAQAAEwAAAAAAAAAAAAAA&#10;AAAAAAAAW0NvbnRlbnRfVHlwZXNdLnhtbFBLAQItABQABgAIAAAAIQBa9CxbvwAAABUBAAALAAAA&#10;AAAAAAAAAAAAAB8BAABfcmVscy8ucmVsc1BLAQItABQABgAIAAAAIQBLDVU+wgAAANwAAAAPAAAA&#10;AAAAAAAAAAAAAAcCAABkcnMvZG93bnJldi54bWxQSwUGAAAAAAMAAwC3AAAA9gIAAAAA&#10;" path="m1854270,2778639r-1729810,c55880,2778639,,2722759,,2654179l,124460c,55880,55880,,124460,l1854271,v68579,,124460,55880,124460,124460l1978731,2654179v,68580,-55881,124460,-124460,124460l1854270,2778639xe" fillcolor="#f4a88e" stroked="f">
                    <v:path arrowok="t"/>
                  </v:shape>
                </v:group>
                <v:group id="Group 529" o:spid="_x0000_s1029" style="position:absolute;left:1143;top:6781;width:15230;height:15437" coordorigin="1159,6771" coordsize="13779,1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Freeform 26" o:spid="_x0000_s1030" style="position:absolute;left:1159;top:6771;width:13780;height:13966;visibility:visible;mso-wrap-style:square;v-text-anchor:top" coordsize="1377967,139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GsPwgAAANwAAAAPAAAAZHJzL2Rvd25yZXYueG1sRE/NasJA&#10;EL4XfIdlhF5C3VhrK6mriFDrrUT7AEN2mqRmZ0N2NKlP3z0IHj++/+V6cI26UBdqzwamkxQUceFt&#10;zaWB7+PH0wJUEGSLjWcy8EcB1qvRwxIz63vO6XKQUsUQDhkaqETaTOtQVOQwTHxLHLkf3zmUCLtS&#10;2w77GO4a/Zymr9phzbGhwpa2FRWnw9kZ2OXNi1/8JpIkMu+31/T4+fZ1NeZxPGzeQQkNchff3Htr&#10;YD6L8+OZeAT06h8AAP//AwBQSwECLQAUAAYACAAAACEA2+H2y+4AAACFAQAAEwAAAAAAAAAAAAAA&#10;AAAAAAAAW0NvbnRlbnRfVHlwZXNdLnhtbFBLAQItABQABgAIAAAAIQBa9CxbvwAAABUBAAALAAAA&#10;AAAAAAAAAAAAAB8BAABfcmVscy8ucmVsc1BLAQItABQABgAIAAAAIQBY2GsPwgAAANwAAAAPAAAA&#10;AAAAAAAAAAAAAAcCAABkcnMvZG93bnJldi54bWxQSwUGAAAAAAMAAwC3AAAA9gIAAAAA&#10;" path="m1253507,1396591r-1129047,c55880,1396591,,1340711,,1272131l,124460c,55880,55880,,124460,l1253507,v68580,,124460,55880,124460,124460l1377967,1272132v,68579,-55880,124459,-124460,124459xe" fillcolor="#fffdf8" stroked="f">
                    <v:path arrowok="t"/>
                  </v:shape>
                </v:group>
                <w10:wrap type="topAndBottom"/>
              </v:group>
            </w:pict>
          </mc:Fallback>
        </mc:AlternateContent>
      </w:r>
      <w:r w:rsidRPr="00AF39B5">
        <w:rPr>
          <w:noProof/>
          <w:lang w:val="vi-VN"/>
        </w:rPr>
        <mc:AlternateContent>
          <mc:Choice Requires="wpg">
            <w:drawing>
              <wp:anchor distT="0" distB="0" distL="114300" distR="114300" simplePos="0" relativeHeight="251682816" behindDoc="0" locked="0" layoutInCell="1" allowOverlap="1" wp14:anchorId="59ADE700" wp14:editId="7F83DC96">
                <wp:simplePos x="0" y="0"/>
                <wp:positionH relativeFrom="column">
                  <wp:posOffset>866775</wp:posOffset>
                </wp:positionH>
                <wp:positionV relativeFrom="paragraph">
                  <wp:posOffset>539750</wp:posOffset>
                </wp:positionV>
                <wp:extent cx="2291080" cy="1643380"/>
                <wp:effectExtent l="0" t="0" r="0" b="0"/>
                <wp:wrapTopAndBottom/>
                <wp:docPr id="536" name="Group 536"/>
                <wp:cNvGraphicFramePr/>
                <a:graphic xmlns:a="http://schemas.openxmlformats.org/drawingml/2006/main">
                  <a:graphicData uri="http://schemas.microsoft.com/office/word/2010/wordprocessingGroup">
                    <wpg:wgp>
                      <wpg:cNvGrpSpPr/>
                      <wpg:grpSpPr>
                        <a:xfrm>
                          <a:off x="0" y="0"/>
                          <a:ext cx="2291080" cy="1643380"/>
                          <a:chOff x="0" y="0"/>
                          <a:chExt cx="1755000" cy="2464464"/>
                        </a:xfrm>
                      </wpg:grpSpPr>
                      <wpg:grpSp>
                        <wpg:cNvPr id="532" name="Group 532"/>
                        <wpg:cNvGrpSpPr/>
                        <wpg:grpSpPr>
                          <a:xfrm>
                            <a:off x="0" y="0"/>
                            <a:ext cx="1755000" cy="2464464"/>
                            <a:chOff x="0" y="0"/>
                            <a:chExt cx="1978731" cy="2778639"/>
                          </a:xfrm>
                        </wpg:grpSpPr>
                        <wps:wsp>
                          <wps:cNvPr id="533" name="Freeform 7"/>
                          <wps:cNvSpPr/>
                          <wps:spPr>
                            <a:xfrm>
                              <a:off x="0" y="0"/>
                              <a:ext cx="1978731" cy="2778639"/>
                            </a:xfrm>
                            <a:custGeom>
                              <a:avLst/>
                              <a:gdLst/>
                              <a:ahLst/>
                              <a:cxnLst/>
                              <a:rect l="l" t="t" r="r" b="b"/>
                              <a:pathLst>
                                <a:path w="1978731" h="2778639">
                                  <a:moveTo>
                                    <a:pt x="1854270" y="2778639"/>
                                  </a:moveTo>
                                  <a:lnTo>
                                    <a:pt x="124460" y="2778639"/>
                                  </a:lnTo>
                                  <a:cubicBezTo>
                                    <a:pt x="55880" y="2778639"/>
                                    <a:pt x="0" y="2722759"/>
                                    <a:pt x="0" y="2654179"/>
                                  </a:cubicBezTo>
                                  <a:lnTo>
                                    <a:pt x="0" y="124460"/>
                                  </a:lnTo>
                                  <a:cubicBezTo>
                                    <a:pt x="0" y="55880"/>
                                    <a:pt x="55880" y="0"/>
                                    <a:pt x="124460" y="0"/>
                                  </a:cubicBezTo>
                                  <a:lnTo>
                                    <a:pt x="1854271" y="0"/>
                                  </a:lnTo>
                                  <a:cubicBezTo>
                                    <a:pt x="1922850" y="0"/>
                                    <a:pt x="1978731" y="55880"/>
                                    <a:pt x="1978731" y="124460"/>
                                  </a:cubicBezTo>
                                  <a:lnTo>
                                    <a:pt x="1978731" y="2654179"/>
                                  </a:lnTo>
                                  <a:cubicBezTo>
                                    <a:pt x="1978731" y="2722759"/>
                                    <a:pt x="1922850" y="2778639"/>
                                    <a:pt x="1854271" y="2778639"/>
                                  </a:cubicBezTo>
                                  <a:close/>
                                </a:path>
                              </a:pathLst>
                            </a:custGeom>
                            <a:solidFill>
                              <a:srgbClr val="DACFE6"/>
                            </a:solidFill>
                          </wps:spPr>
                          <wps:bodyPr/>
                        </wps:wsp>
                      </wpg:grpSp>
                      <wpg:grpSp>
                        <wpg:cNvPr id="534" name="Group 534"/>
                        <wpg:cNvGrpSpPr/>
                        <wpg:grpSpPr>
                          <a:xfrm>
                            <a:off x="114300" y="678180"/>
                            <a:ext cx="1523047" cy="1543633"/>
                            <a:chOff x="115976" y="677183"/>
                            <a:chExt cx="1377967" cy="1396591"/>
                          </a:xfrm>
                        </wpg:grpSpPr>
                        <wps:wsp>
                          <wps:cNvPr id="535" name="Freeform 20"/>
                          <wps:cNvSpPr/>
                          <wps:spPr>
                            <a:xfrm>
                              <a:off x="115976" y="677183"/>
                              <a:ext cx="1377967" cy="1396591"/>
                            </a:xfrm>
                            <a:custGeom>
                              <a:avLst/>
                              <a:gdLst/>
                              <a:ahLst/>
                              <a:cxnLst/>
                              <a:rect l="l" t="t" r="r" b="b"/>
                              <a:pathLst>
                                <a:path w="1377967" h="1396591">
                                  <a:moveTo>
                                    <a:pt x="1253507" y="1396591"/>
                                  </a:moveTo>
                                  <a:lnTo>
                                    <a:pt x="124460" y="1396591"/>
                                  </a:lnTo>
                                  <a:cubicBezTo>
                                    <a:pt x="55880" y="1396591"/>
                                    <a:pt x="0" y="1340711"/>
                                    <a:pt x="0" y="1272131"/>
                                  </a:cubicBezTo>
                                  <a:lnTo>
                                    <a:pt x="0" y="124460"/>
                                  </a:lnTo>
                                  <a:cubicBezTo>
                                    <a:pt x="0" y="55880"/>
                                    <a:pt x="55880" y="0"/>
                                    <a:pt x="124460" y="0"/>
                                  </a:cubicBezTo>
                                  <a:lnTo>
                                    <a:pt x="1253507" y="0"/>
                                  </a:lnTo>
                                  <a:cubicBezTo>
                                    <a:pt x="1322087" y="0"/>
                                    <a:pt x="1377967" y="55880"/>
                                    <a:pt x="1377967" y="124460"/>
                                  </a:cubicBezTo>
                                  <a:lnTo>
                                    <a:pt x="1377967" y="1272132"/>
                                  </a:lnTo>
                                  <a:cubicBezTo>
                                    <a:pt x="1377967" y="1340711"/>
                                    <a:pt x="1322087" y="1396591"/>
                                    <a:pt x="1253507" y="1396591"/>
                                  </a:cubicBezTo>
                                  <a:close/>
                                </a:path>
                              </a:pathLst>
                            </a:custGeom>
                            <a:solidFill>
                              <a:srgbClr val="FFFDF8"/>
                            </a:solidFill>
                          </wps:spPr>
                          <wps:bodyPr/>
                        </wps:wsp>
                      </wpg:grpSp>
                    </wpg:wgp>
                  </a:graphicData>
                </a:graphic>
                <wp14:sizeRelH relativeFrom="margin">
                  <wp14:pctWidth>0</wp14:pctWidth>
                </wp14:sizeRelH>
                <wp14:sizeRelV relativeFrom="margin">
                  <wp14:pctHeight>0</wp14:pctHeight>
                </wp14:sizeRelV>
              </wp:anchor>
            </w:drawing>
          </mc:Choice>
          <mc:Fallback>
            <w:pict>
              <v:group w14:anchorId="6BBC9E83" id="Group 536" o:spid="_x0000_s1026" style="position:absolute;margin-left:68.25pt;margin-top:42.5pt;width:180.4pt;height:129.4pt;z-index:251682816;mso-width-relative:margin;mso-height-relative:margin" coordsize="17550,24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Ae4QMAALcNAAAOAAAAZHJzL2Uyb0RvYy54bWzMV9tu4zYQfS/QfxD03kikLpSFOIt2s85L&#10;0S6w2w+gJeoCSKJAKrbTr+/wJkt2NknTKxAokjgznDlz5tC6/XDqO+/AhGz5sPXRTeh7bCh42Q71&#10;1v/t6+6HzPfkRIeSdnxgW/+JSf/D3fff3R7HnGHe8K5kwoMgg8yP49ZvpmnMg0AWDeupvOEjG2Cx&#10;4qKnEzyKOigFPUL0vgtwGKbBkYtyFLxgUsLbe7Po3+n4VcWK6deqkmzyuq0PuU36KvR1r67B3S3N&#10;a0HHpi1sGvQdWfS0HWDTOdQ9naj3KNqrUH1bCC55Nd0UvA94VbUF0zVANSi8qOZB8MdR11Lnx3qc&#10;YQJoL3B6d9jil8Nn4bXl1k+i1PcG2kOT9L6eegHwHMc6B6sHMX4ZPwv7ojZPquJTJXr1H2rxThrY&#10;pxlYdpq8Al5ivEFhBvgXsIbSOIrgQUNfNNCfK7+i+WQ9EUmSMLSeOE5j+FOegds4UPnN6cwPc95z&#10;dfiyOvx3VfetHGn+anUbkpEIGVwwIVkabV6sDoZEnnkg/xoPvjR0ZJpeUnV4RipySO0EY2r0PGKg&#10;0mYzC2QugRBvpQB6rVRA61FOD4xrNtHDz3LSDKlLd0cbd1ecBncrYMTVcHd6uCffg+EWvgfDvVdJ&#10;03ykk/Jzt94RGOhyaYCaFnW13vMD+8q15aQ4ibIkxgTIB6x1doZ7Z8tuWHlgIOhzDs6seNy3xU/s&#10;96VTkmRqNtabQOI6B7eAMUk0Ny4W0iRGxJFmHd3tuQyETIKmCmewdluam9QMjjqdc652gI21Datq&#10;0O9hPNdB3VbWXAMLvF/YO4u1n7XfYJwlBor1vq6TEOgq17nNsLiqe72F29htZUcSnPAKXGe39n7G&#10;i1z1Ci3yXxDJtdLwzMCxWL4Csei4ZKZ1itVaBWd6a+vzAEneteWu7TpFZynq/cdOeAcKk3L/48fd&#10;Jy3t4LIwAyV1I63u9rx80nqv34PswHYX8qpl91ppY6cf7hzRiv0nzxGE4kjpPrQhJRly54U7UVCC&#10;ozAm9kRJ4iiNIjPvs+YilGwInGk6AkHZvD6fLREhm9TFiDZpskH/vfomDr1ZfbGmvOoJqPTr8vuN&#10;umfkXqv63xRilwsIMbINeFaIcRIlIXRKTfKqUW8Q4rXDS1N8FreFjxtSw0UUxSFBmiYXC5hgBEe5&#10;Gc+1Rrg9jVbYQP8PIV4A64TbZbuuwepchHGYmUashdh1Ejp0LcSLxbcL8cpJgat/sIFmvZygnWnN&#10;lKteQZA5/2d6jBZwLJb/ISHe7Xb3u8wy5t1CrEUZvg70aWC/ZNTnx/JZS/f5e+vuDwAAAP//AwBQ&#10;SwMEFAAGAAgAAAAhABBwivLhAAAACgEAAA8AAABkcnMvZG93bnJldi54bWxMj8FOwzAQRO9I/IO1&#10;SNyoE9yUEOJUVQWcqkq0SFVvbrxNosZ2FLtJ+vcsJziO9mn2Tb6cTMsG7H3jrIR4FgFDWzrd2ErC&#10;9/7jKQXmg7Jatc6ihBt6WBb3d7nKtBvtFw67UDEqsT5TEuoQuoxzX9ZolJ+5Di3dzq43KlDsK657&#10;NVK5aflzFC24UY2lD7XqcF1jedldjYTPUY0rEb8Pm8t5fTvuk+1hE6OUjw/T6g1YwCn8wfCrT+pQ&#10;kNPJXa32rKUsFgmhEtKENhEwf30RwE4SxFykwIuc/59Q/AAAAP//AwBQSwECLQAUAAYACAAAACEA&#10;toM4kv4AAADhAQAAEwAAAAAAAAAAAAAAAAAAAAAAW0NvbnRlbnRfVHlwZXNdLnhtbFBLAQItABQA&#10;BgAIAAAAIQA4/SH/1gAAAJQBAAALAAAAAAAAAAAAAAAAAC8BAABfcmVscy8ucmVsc1BLAQItABQA&#10;BgAIAAAAIQB3aJAe4QMAALcNAAAOAAAAAAAAAAAAAAAAAC4CAABkcnMvZTJvRG9jLnhtbFBLAQIt&#10;ABQABgAIAAAAIQAQcIry4QAAAAoBAAAPAAAAAAAAAAAAAAAAADsGAABkcnMvZG93bnJldi54bWxQ&#10;SwUGAAAAAAQABADzAAAASQcAAAAA&#10;">
                <v:group id="Group 532" o:spid="_x0000_s1027" style="position:absolute;width:17550;height:24644" coordsize="19787,27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7" o:spid="_x0000_s1028" style="position:absolute;width:19787;height:27786;visibility:visible;mso-wrap-style:square;v-text-anchor:top" coordsize="1978731,277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9owwAAANwAAAAPAAAAZHJzL2Rvd25yZXYueG1sRI9Ba8JA&#10;FITvhf6H5QnedFdti0ZXKYKgPbVR8PrMPpNg9m3MbjT++25B6HGYmW+YxaqzlbhR40vHGkZDBYI4&#10;c6bkXMNhvxlMQfiAbLByTBoe5GG1fH1ZYGLcnX/oloZcRAj7BDUUIdSJlD4ryKIfupo4emfXWAxR&#10;Nrk0Dd4j3FZyrNSHtFhyXCiwpnVB2SVtrYa39KTwcSJ/bP1s137jl1LXq9b9Xvc5BxGoC//hZ3tr&#10;NLxPJvB3Jh4BufwFAAD//wMAUEsBAi0AFAAGAAgAAAAhANvh9svuAAAAhQEAABMAAAAAAAAAAAAA&#10;AAAAAAAAAFtDb250ZW50X1R5cGVzXS54bWxQSwECLQAUAAYACAAAACEAWvQsW78AAAAVAQAACwAA&#10;AAAAAAAAAAAAAAAfAQAAX3JlbHMvLnJlbHNQSwECLQAUAAYACAAAACEA4sUvaMMAAADcAAAADwAA&#10;AAAAAAAAAAAAAAAHAgAAZHJzL2Rvd25yZXYueG1sUEsFBgAAAAADAAMAtwAAAPcCAAAAAA==&#10;" path="m1854270,2778639r-1729810,c55880,2778639,,2722759,,2654179l,124460c,55880,55880,,124460,l1854271,v68579,,124460,55880,124460,124460l1978731,2654179v,68580,-55881,124460,-124460,124460l1854270,2778639xe" fillcolor="#dacfe6" stroked="f">
                    <v:path arrowok="t"/>
                  </v:shape>
                </v:group>
                <v:group id="Group 534" o:spid="_x0000_s1029" style="position:absolute;left:1143;top:6781;width:15230;height:15437" coordorigin="1159,6771" coordsize="13779,1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20" o:spid="_x0000_s1030" style="position:absolute;left:1159;top:6771;width:13780;height:13966;visibility:visible;mso-wrap-style:square;v-text-anchor:top" coordsize="1377967,139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8iXxgAAANwAAAAPAAAAZHJzL2Rvd25yZXYueG1sRI/dasJA&#10;FITvC77DcoTeBN30JyrRVYpQ27vizwMcssckbfZsyJ6a6NN3C4VeDjPzDbPaDK5RF+pC7dnAwzQF&#10;RVx4W3Np4HR8nSxABUG22HgmA1cKsFmP7laYW9/zni4HKVWEcMjRQCXS5lqHoiKHYepb4uidfedQ&#10;ouxKbTvsI9w1+jFNZ9phzXGhwpa2FRVfh29nYLdvnv3iM5Ekkazf3tLj2/zjZsz9eHhZghIa5D/8&#10;1363BrKnDH7PxCOg1z8AAAD//wMAUEsBAi0AFAAGAAgAAAAhANvh9svuAAAAhQEAABMAAAAAAAAA&#10;AAAAAAAAAAAAAFtDb250ZW50X1R5cGVzXS54bWxQSwECLQAUAAYACAAAACEAWvQsW78AAAAVAQAA&#10;CwAAAAAAAAAAAAAAAAAfAQAAX3JlbHMvLnJlbHNQSwECLQAUAAYACAAAACEASK/Il8YAAADcAAAA&#10;DwAAAAAAAAAAAAAAAAAHAgAAZHJzL2Rvd25yZXYueG1sUEsFBgAAAAADAAMAtwAAAPoCAAAAAA==&#10;" path="m1253507,1396591r-1129047,c55880,1396591,,1340711,,1272131l,124460c,55880,55880,,124460,l1253507,v68580,,124460,55880,124460,124460l1377967,1272132v,68579,-55880,124459,-124460,124459xe" fillcolor="#fffdf8" stroked="f">
                    <v:path arrowok="t"/>
                  </v:shape>
                </v:group>
                <w10:wrap type="topAndBottom"/>
              </v:group>
            </w:pict>
          </mc:Fallback>
        </mc:AlternateContent>
      </w:r>
    </w:p>
    <w:p w:rsidR="002B0088" w:rsidRPr="00AF39B5" w:rsidRDefault="002B0088" w:rsidP="002B0088">
      <w:pPr>
        <w:rPr>
          <w:lang w:val="vi-VN"/>
        </w:rPr>
      </w:pPr>
      <w:r w:rsidRPr="00AF39B5">
        <w:rPr>
          <w:noProof/>
          <w:lang w:val="vi-VN"/>
        </w:rPr>
        <mc:AlternateContent>
          <mc:Choice Requires="wps">
            <w:drawing>
              <wp:anchor distT="0" distB="0" distL="114300" distR="114300" simplePos="0" relativeHeight="251686912" behindDoc="0" locked="0" layoutInCell="1" allowOverlap="1" wp14:anchorId="00B274C9" wp14:editId="5936F419">
                <wp:simplePos x="0" y="0"/>
                <wp:positionH relativeFrom="column">
                  <wp:posOffset>3917963</wp:posOffset>
                </wp:positionH>
                <wp:positionV relativeFrom="paragraph">
                  <wp:posOffset>658017</wp:posOffset>
                </wp:positionV>
                <wp:extent cx="1987907" cy="1017445"/>
                <wp:effectExtent l="0" t="0" r="0" b="0"/>
                <wp:wrapNone/>
                <wp:docPr id="540" name="Text Box 540"/>
                <wp:cNvGraphicFramePr/>
                <a:graphic xmlns:a="http://schemas.openxmlformats.org/drawingml/2006/main">
                  <a:graphicData uri="http://schemas.microsoft.com/office/word/2010/wordprocessingShape">
                    <wps:wsp>
                      <wps:cNvSpPr txBox="1"/>
                      <wps:spPr>
                        <a:xfrm>
                          <a:off x="0" y="0"/>
                          <a:ext cx="1987907" cy="1017445"/>
                        </a:xfrm>
                        <a:prstGeom prst="rect">
                          <a:avLst/>
                        </a:prstGeom>
                        <a:noFill/>
                        <a:ln w="6350">
                          <a:noFill/>
                        </a:ln>
                      </wps:spPr>
                      <wps:txbx>
                        <w:txbxContent>
                          <w:p w:rsidR="002B0088" w:rsidRPr="00D55871" w:rsidRDefault="002B0088" w:rsidP="002B0088">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274C9" id="Text Box 540" o:spid="_x0000_s1055" type="#_x0000_t202" style="position:absolute;margin-left:308.5pt;margin-top:51.8pt;width:156.55pt;height:8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F9MwIAAF4EAAAOAAAAZHJzL2Uyb0RvYy54bWysVFFv2jAQfp+0/2D5fSShUEpEqFgrpklV&#10;WwmmPhvHIZFsn2cbEvbrd3YIRd2epr2Ys+/ynb/vO7O475QkR2FdA7qg2SilRGgOZaP3Bf2xXX+5&#10;o8R5pksmQYuCnoSj98vPnxatycUYapClsARBtMtbU9Dae5MnieO1UMyNwAiNyQqsYh63dp+UlrWI&#10;rmQyTtPbpAVbGgtcOIenj32SLiN+VQnuX6rKCU9kQfFuPq42rruwJssFy/eWmbrh52uwf7iFYo3G&#10;pheoR+YZOdjmDyjVcAsOKj/ioBKoqoaLyAHZZOkHNpuaGRG5oDjOXGRy/w+WPx9fLWnKgk4nqI9m&#10;Ck3ais6Tr9CRcIYKtcblWLgxWOo7TKDTw7nDw0C8q6wKv0iJYB6xThd9AxwPH83vZvN0RgnHXJZm&#10;s8lkGnCS98+Ndf6bAEVCUFCLBkZd2fHJ+b50KAndNKwbKaOJUpO2oLc30zR+cMkguNTYI5DoLxsi&#10;3+26SDu7GZjsoDwhQQv9kDjD1w1e4ok5/8osTgVywkn3L7hUErAZnCNKarC//nYe6tEszFLS4pQV&#10;1P08MCsokd812jjPJkF2HzeT6WyMG3ud2V1n9EE9AA5yhm/K8BiGei+HsLKg3vBBrEJXTDHNsXdB&#10;/RA++H728UFxsVrFIhxEw/yT3hgeoIOsQeJt98asOfvg0cJnGOaR5R/s6Gt7Q1YHD1UTvQpC96qe&#10;9cchjm6fH1x4Jdf7WPX+t7D8DQAA//8DAFBLAwQUAAYACAAAACEAW4XqGuIAAAALAQAADwAAAGRy&#10;cy9kb3ducmV2LnhtbEyPMU/DMBSEdyT+g/WQ2KidRIQ0jVNVkSokBENLFzYnfk0iYjvEbhv49Tym&#10;Mp7udPddsZ7NwM44+d5ZCdFCAEPbON3bVsLhffuQAfNBWa0GZ1HCN3pYl7c3hcq1u9gdnvehZVRi&#10;fa4kdCGMOee+6dAov3AjWvKObjIqkJxarid1oXIz8FiIlBvVW1ro1IhVh83n/mQkvFTbN7WrY5P9&#10;DNXz63Ezfh0+HqW8v5s3K2AB53ANwx8+oUNJTLU7We3ZICGNnuhLIEMkKTBKLBMRAaslxGmSAS8L&#10;/v9D+QsAAP//AwBQSwECLQAUAAYACAAAACEAtoM4kv4AAADhAQAAEwAAAAAAAAAAAAAAAAAAAAAA&#10;W0NvbnRlbnRfVHlwZXNdLnhtbFBLAQItABQABgAIAAAAIQA4/SH/1gAAAJQBAAALAAAAAAAAAAAA&#10;AAAAAC8BAABfcmVscy8ucmVsc1BLAQItABQABgAIAAAAIQAaaiF9MwIAAF4EAAAOAAAAAAAAAAAA&#10;AAAAAC4CAABkcnMvZTJvRG9jLnhtbFBLAQItABQABgAIAAAAIQBbheoa4gAAAAsBAAAPAAAAAAAA&#10;AAAAAAAAAI0EAABkcnMvZG93bnJldi54bWxQSwUGAAAAAAQABADzAAAAnAUAAAAA&#10;" filled="f" stroked="f" strokeweight=".5pt">
                <v:textbox>
                  <w:txbxContent>
                    <w:p w:rsidR="002B0088" w:rsidRPr="00D55871" w:rsidRDefault="002B0088" w:rsidP="002B0088">
                      <w:pPr>
                        <w:jc w:val="center"/>
                      </w:pPr>
                      <w:r>
                        <w:t>…………………………………………………………………………………………………………</w:t>
                      </w:r>
                    </w:p>
                  </w:txbxContent>
                </v:textbox>
              </v:shape>
            </w:pict>
          </mc:Fallback>
        </mc:AlternateContent>
      </w:r>
      <w:r w:rsidRPr="00AF39B5">
        <w:rPr>
          <w:noProof/>
          <w:lang w:val="vi-VN"/>
        </w:rPr>
        <mc:AlternateContent>
          <mc:Choice Requires="wps">
            <w:drawing>
              <wp:anchor distT="0" distB="0" distL="114300" distR="114300" simplePos="0" relativeHeight="251685888" behindDoc="0" locked="0" layoutInCell="1" allowOverlap="1" wp14:anchorId="2C3F3BF3" wp14:editId="10EBA88E">
                <wp:simplePos x="0" y="0"/>
                <wp:positionH relativeFrom="column">
                  <wp:posOffset>1011440</wp:posOffset>
                </wp:positionH>
                <wp:positionV relativeFrom="paragraph">
                  <wp:posOffset>683779</wp:posOffset>
                </wp:positionV>
                <wp:extent cx="1987907" cy="1017445"/>
                <wp:effectExtent l="0" t="0" r="0" b="0"/>
                <wp:wrapNone/>
                <wp:docPr id="539" name="Text Box 539"/>
                <wp:cNvGraphicFramePr/>
                <a:graphic xmlns:a="http://schemas.openxmlformats.org/drawingml/2006/main">
                  <a:graphicData uri="http://schemas.microsoft.com/office/word/2010/wordprocessingShape">
                    <wps:wsp>
                      <wps:cNvSpPr txBox="1"/>
                      <wps:spPr>
                        <a:xfrm>
                          <a:off x="0" y="0"/>
                          <a:ext cx="1987907" cy="1017445"/>
                        </a:xfrm>
                        <a:prstGeom prst="rect">
                          <a:avLst/>
                        </a:prstGeom>
                        <a:noFill/>
                        <a:ln w="6350">
                          <a:noFill/>
                        </a:ln>
                      </wps:spPr>
                      <wps:txbx>
                        <w:txbxContent>
                          <w:p w:rsidR="002B0088" w:rsidRPr="00D55871" w:rsidRDefault="002B0088" w:rsidP="002B0088">
                            <w:pPr>
                              <w:jc w:val="center"/>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F3BF3" id="Text Box 539" o:spid="_x0000_s1056" type="#_x0000_t202" style="position:absolute;margin-left:79.65pt;margin-top:53.85pt;width:156.55pt;height:8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wxNQIAAF4EAAAOAAAAZHJzL2Uyb0RvYy54bWysVFFv2jAQfp+0/2D5fSShoZSIULFWTJOq&#10;thJMfTaOTSI5Ps82JOzX7+wARd2epr04Z9/5zt/33WV+37eKHIR1DeiSZqOUEqE5VI3elfTHZvXl&#10;jhLnma6YAi1KehSO3i8+f5p3phBjqEFVwhJMol3RmZLW3psiSRyvRcvcCIzQ6JRgW+Zxa3dJZVmH&#10;2VuVjNP0NunAVsYCF87h6ePgpIuYX0rB/YuUTniiSopv83G1cd2GNVnMWbGzzNQNPz2D/cMrWtZo&#10;LHpJ9cg8I3vb/JGqbbgFB9KPOLQJSNlwETEgmiz9gGZdMyMiFiTHmQtN7v+l5c+HV0uaqqSTmxkl&#10;mrUo0kb0nnyFnoQzZKgzrsDAtcFQ36MDlT6fOzwMwHtp2/BFSAT9yPXxwm9Ix8Ol2d10lk4p4ejL&#10;0mya55OQJ3m/bqzz3wS0JBgltShg5JUdnpwfQs8hoZqGVaNUFFFp0pX09maSxgsXDyZXGmsEEMNj&#10;g+X7bR9hZ/kZyRaqIwK0MDSJM3zV4COemPOvzGJXICbsdP+Ci1SAxeBkUVKD/fW38xCPYqGXkg67&#10;rKTu555ZQYn6rlHGWZbnoS3jJp9Mx7ix157ttUfv2wfARs5wpgyPZoj36mxKC+0bDsQyVEUX0xxr&#10;l9SfzQc/9D4OFBfLZQzCRjTMP+m14SF1oDVQvOnfmDUnHTxK+AznfmTFBzmG2EGQ5d6DbKJWgeiB&#10;1RP/2MRR7dPAhSm53seo99/C4jcAAAD//wMAUEsDBBQABgAIAAAAIQCZirYX4gAAAAsBAAAPAAAA&#10;ZHJzL2Rvd25yZXYueG1sTI/BTsJAEIbvJr7DZky8ydYKFGq3hDQhJkYPIBdv2+7QNnZna3eBytM7&#10;nPQ2f+bLP99kq9F24oSDbx0peJxEIJAqZ1qqFew/Ng8LED5oMrpzhAp+0MMqv73JdGrcmbZ42oVa&#10;cAn5VCtoQuhTKX3VoNV+4nok3h3cYHXgONTSDPrM5baTcRTNpdUt8YVG91g0WH3tjlbBa7F519sy&#10;totLV7y8Hdb99/5zptT93bh+BhFwDH8wXPVZHXJ2Kt2RjBcd59nyiVEeoiQBwcQ0iacgSgXxPFmC&#10;zDP5/4f8FwAA//8DAFBLAQItABQABgAIAAAAIQC2gziS/gAAAOEBAAATAAAAAAAAAAAAAAAAAAAA&#10;AABbQ29udGVudF9UeXBlc10ueG1sUEsBAi0AFAAGAAgAAAAhADj9If/WAAAAlAEAAAsAAAAAAAAA&#10;AAAAAAAALwEAAF9yZWxzLy5yZWxzUEsBAi0AFAAGAAgAAAAhAFEpTDE1AgAAXgQAAA4AAAAAAAAA&#10;AAAAAAAALgIAAGRycy9lMm9Eb2MueG1sUEsBAi0AFAAGAAgAAAAhAJmKthfiAAAACwEAAA8AAAAA&#10;AAAAAAAAAAAAjwQAAGRycy9kb3ducmV2LnhtbFBLBQYAAAAABAAEAPMAAACeBQAAAAA=&#10;" filled="f" stroked="f" strokeweight=".5pt">
                <v:textbox>
                  <w:txbxContent>
                    <w:p w:rsidR="002B0088" w:rsidRPr="00D55871" w:rsidRDefault="002B0088" w:rsidP="002B0088">
                      <w:pPr>
                        <w:jc w:val="center"/>
                      </w:pPr>
                      <w:r>
                        <w:t>…………………………………………………………………………………………………………</w:t>
                      </w:r>
                    </w:p>
                  </w:txbxContent>
                </v:textbox>
              </v:shape>
            </w:pict>
          </mc:Fallback>
        </mc:AlternateContent>
      </w:r>
      <w:r w:rsidRPr="00AF39B5">
        <w:rPr>
          <w:noProof/>
          <w:lang w:val="vi-VN"/>
        </w:rPr>
        <mc:AlternateContent>
          <mc:Choice Requires="wps">
            <w:drawing>
              <wp:anchor distT="0" distB="0" distL="114300" distR="114300" simplePos="0" relativeHeight="251684864" behindDoc="0" locked="0" layoutInCell="1" allowOverlap="1" wp14:anchorId="3BAE09CE" wp14:editId="1EBB02D9">
                <wp:simplePos x="0" y="0"/>
                <wp:positionH relativeFrom="column">
                  <wp:posOffset>3988377</wp:posOffset>
                </wp:positionH>
                <wp:positionV relativeFrom="paragraph">
                  <wp:posOffset>290195</wp:posOffset>
                </wp:positionV>
                <wp:extent cx="1821815" cy="346075"/>
                <wp:effectExtent l="0" t="0" r="0" b="0"/>
                <wp:wrapNone/>
                <wp:docPr id="538" name="Text Box 538"/>
                <wp:cNvGraphicFramePr/>
                <a:graphic xmlns:a="http://schemas.openxmlformats.org/drawingml/2006/main">
                  <a:graphicData uri="http://schemas.microsoft.com/office/word/2010/wordprocessingShape">
                    <wps:wsp>
                      <wps:cNvSpPr txBox="1"/>
                      <wps:spPr>
                        <a:xfrm>
                          <a:off x="0" y="0"/>
                          <a:ext cx="1821815" cy="346075"/>
                        </a:xfrm>
                        <a:prstGeom prst="rect">
                          <a:avLst/>
                        </a:prstGeom>
                        <a:noFill/>
                        <a:ln w="6350">
                          <a:noFill/>
                        </a:ln>
                      </wps:spPr>
                      <wps:txbx>
                        <w:txbxContent>
                          <w:p w:rsidR="002B0088" w:rsidRPr="00D55871" w:rsidRDefault="002B0088" w:rsidP="002B0088">
                            <w:pPr>
                              <w:jc w:val="center"/>
                              <w:rPr>
                                <w:lang w:val="vi-VN"/>
                              </w:rPr>
                            </w:pPr>
                            <w:r w:rsidRPr="00D55871">
                              <w:rPr>
                                <w:lang w:val="vi-VN"/>
                              </w:rPr>
                              <w:t>Hoạt động ở thư viện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E09CE" id="Text Box 538" o:spid="_x0000_s1057" type="#_x0000_t202" style="position:absolute;margin-left:314.05pt;margin-top:22.85pt;width:143.45pt;height:2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gvMwIAAF0EAAAOAAAAZHJzL2Uyb0RvYy54bWysVE1v2zAMvQ/YfxB0X2znq2kQp8haZBgQ&#10;tAWSoWdFlmIDsqhJSuzs14+SnTTodhp2kSmRIvneo7x4aGtFTsK6CnROs0FKidAcikofcvpjt/4y&#10;o8R5pgumQIucnoWjD8vPnxaNmYshlKAKYQkm0W7emJyW3pt5kjheipq5ARih0SnB1szj1h6SwrIG&#10;s9cqGabpNGnAFsYCF87h6VPnpMuYX0rB/YuUTniicoq9+bjauO7DmiwXbH6wzJQV79tg/9BFzSqN&#10;Ra+pnphn5GirP1LVFbfgQPoBhzoBKSsuIgZEk6Uf0GxLZkTEguQ4c6XJ/b+0/Pn0aklV5HQyQqk0&#10;q1GknWg9+QotCWfIUGPcHAO3BkN9iw5U+nLu8DAAb6WtwxchEfQj1+crvyEdD5dmw2yWTSjh6BuN&#10;p+ndJKRJ3m8b6/w3ATUJRk4t6hdpZaeN813oJSQU07CulIoaKk2anE5HkzReuHowudJYI2Doeg2W&#10;b/dtRI3d9AD3UJwRn4VuRpzh6wqb2DDnX5nFoUBIOOj+BRepAItBb1FSgv31t/MQj1qhl5IGhyyn&#10;7ueRWUGJ+q5RxftsPA5TGTfjyd0QN/bWs7/16GP9CDjHGT4pw6MZ4r26mNJC/YbvYRWqootpjrVz&#10;6i/mo+9GH98TF6tVDMI5NMxv9NbwkDrQGijetW/Mml4Hjwo+w2Uc2fyDHF1sJ8jq6EFWUatAdMdq&#10;zz/OcFS7f2/hkdzuY9T7X2H5GwAA//8DAFBLAwQUAAYACAAAACEAtbphKuEAAAAKAQAADwAAAGRy&#10;cy9kb3ducmV2LnhtbEyPy07DMBBF90j8gzVI7KidiJQQ4lRVpAoJwaKlG3aT2E0i/Aix2wa+nmFV&#10;lqM5uvfccjVbw056CoN3EpKFAKZd69XgOgn7981dDixEdAqNd1rCtw6wqq6vSiyUP7utPu1ixyjE&#10;hQIl9DGOBeeh7bXFsPCjdvQ7+MlipHPquJrwTOHW8FSIJbc4OGrocdR1r9vP3dFKeKk3b7htUpv/&#10;mPr59bAev/YfmZS3N/P6CVjUc7zA8KdP6lCRU+OPTgVmJCzTPCFUwn32AIyAxySjcQ2RQqTAq5L/&#10;n1D9AgAA//8DAFBLAQItABQABgAIAAAAIQC2gziS/gAAAOEBAAATAAAAAAAAAAAAAAAAAAAAAABb&#10;Q29udGVudF9UeXBlc10ueG1sUEsBAi0AFAAGAAgAAAAhADj9If/WAAAAlAEAAAsAAAAAAAAAAAAA&#10;AAAALwEAAF9yZWxzLy5yZWxzUEsBAi0AFAAGAAgAAAAhANa4SC8zAgAAXQQAAA4AAAAAAAAAAAAA&#10;AAAALgIAAGRycy9lMm9Eb2MueG1sUEsBAi0AFAAGAAgAAAAhALW6YSrhAAAACgEAAA8AAAAAAAAA&#10;AAAAAAAAjQQAAGRycy9kb3ducmV2LnhtbFBLBQYAAAAABAAEAPMAAACbBQAAAAA=&#10;" filled="f" stroked="f" strokeweight=".5pt">
                <v:textbox>
                  <w:txbxContent>
                    <w:p w:rsidR="002B0088" w:rsidRPr="00D55871" w:rsidRDefault="002B0088" w:rsidP="002B0088">
                      <w:pPr>
                        <w:jc w:val="center"/>
                        <w:rPr>
                          <w:lang w:val="vi-VN"/>
                        </w:rPr>
                      </w:pPr>
                      <w:r w:rsidRPr="00D55871">
                        <w:rPr>
                          <w:lang w:val="vi-VN"/>
                        </w:rPr>
                        <w:t>Hoạt động ở thư viện</w:t>
                      </w:r>
                    </w:p>
                  </w:txbxContent>
                </v:textbox>
              </v:shape>
            </w:pict>
          </mc:Fallback>
        </mc:AlternateContent>
      </w:r>
      <w:r w:rsidRPr="00AF39B5">
        <w:rPr>
          <w:noProof/>
          <w:lang w:val="vi-VN"/>
        </w:rPr>
        <mc:AlternateContent>
          <mc:Choice Requires="wps">
            <w:drawing>
              <wp:anchor distT="0" distB="0" distL="114300" distR="114300" simplePos="0" relativeHeight="251683840" behindDoc="0" locked="0" layoutInCell="1" allowOverlap="1" wp14:anchorId="0768FE9A" wp14:editId="61FBFD29">
                <wp:simplePos x="0" y="0"/>
                <wp:positionH relativeFrom="column">
                  <wp:posOffset>1059123</wp:posOffset>
                </wp:positionH>
                <wp:positionV relativeFrom="paragraph">
                  <wp:posOffset>294698</wp:posOffset>
                </wp:positionV>
                <wp:extent cx="1821873" cy="464127"/>
                <wp:effectExtent l="0" t="0" r="0" b="0"/>
                <wp:wrapNone/>
                <wp:docPr id="537" name="Text Box 537"/>
                <wp:cNvGraphicFramePr/>
                <a:graphic xmlns:a="http://schemas.openxmlformats.org/drawingml/2006/main">
                  <a:graphicData uri="http://schemas.microsoft.com/office/word/2010/wordprocessingShape">
                    <wps:wsp>
                      <wps:cNvSpPr txBox="1"/>
                      <wps:spPr>
                        <a:xfrm>
                          <a:off x="0" y="0"/>
                          <a:ext cx="1821873" cy="464127"/>
                        </a:xfrm>
                        <a:prstGeom prst="rect">
                          <a:avLst/>
                        </a:prstGeom>
                        <a:noFill/>
                        <a:ln w="6350">
                          <a:noFill/>
                        </a:ln>
                      </wps:spPr>
                      <wps:txbx>
                        <w:txbxContent>
                          <w:p w:rsidR="002B0088" w:rsidRPr="00D55871" w:rsidRDefault="002B0088" w:rsidP="002B0088">
                            <w:pPr>
                              <w:jc w:val="center"/>
                              <w:rPr>
                                <w:lang w:val="vi-VN"/>
                              </w:rPr>
                            </w:pPr>
                            <w:r w:rsidRPr="00D55871">
                              <w:rPr>
                                <w:lang w:val="vi-VN"/>
                              </w:rPr>
                              <w:t>Sự vật có ở thư viện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68FE9A" id="Text Box 537" o:spid="_x0000_s1058" type="#_x0000_t202" style="position:absolute;margin-left:83.4pt;margin-top:23.2pt;width:143.45pt;height:36.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5pNAIAAF0EAAAOAAAAZHJzL2Uyb0RvYy54bWysVE2P2yAQvVfqf0DcG8f52qwVZ5XuKlWl&#10;aHelpNozwRBbMgwFEjv99R1wnI22PVW94IH5YN57gxcPrarJSVhXgc5pOhhSIjSHotKHnP7Yrb/M&#10;KXGe6YLVoEVOz8LRh+XnT4vGZGIEJdSFsASLaJc1Jqel9yZLEsdLoZgbgBEanRKsYh639pAUljVY&#10;XdXJaDicJQ3Ywljgwjk8feqcdBnrSym4f5HSCU/qnGJvPq42rvuwJssFyw6WmbLilzbYP3ShWKXx&#10;0mupJ+YZOdrqj1Kq4hYcSD/goBKQsuIiYkA06fADmm3JjIhYkBxnrjS5/1eWP59eLamKnE7Hd5Ro&#10;plCknWg9+QotCWfIUGNchoFbg6G+RQcq3Z87PAzAW2lV+CIkgn7k+nzlN5TjIWk+Sud3Y0o4+iaz&#10;STqK5ZP3bGOd/yZAkWDk1KJ+kVZ22jiPnWBoHxIu07Cu6jpqWGvS5HQ2ng5jwtWDGbXGxICh6zVY&#10;vt23EXU664HsoTgjPgvdjDjD1xU2sWHOvzKLQ4GQcND9Cy6yBrwMLhYlJdhffzsP8agVeilpcMhy&#10;6n4emRWU1N81qnifTiZhKuNmMr0b4cbeeva3Hn1Uj4BznOKTMjyaId7XvSktqDd8D6twK7qY5nh3&#10;Tn1vPvpu9PE9cbFaxSCcQ8P8Rm8ND6UDrYHiXfvGrLno4FHBZ+jHkWUf5OhiO0FWRw+yiloFojtW&#10;L/zjDEcJL+8tPJLbfYx6/yssfwMAAP//AwBQSwMEFAAGAAgAAAAhAH+ZhtThAAAACgEAAA8AAABk&#10;cnMvZG93bnJldi54bWxMj0FPg0AUhO8m/ofNM/Fml1bAiixNQ9KYGHto7cXbg30FIruL7LZFf73P&#10;kx4nM5n5Jl9NphdnGn3nrIL5LAJBtna6s42Cw9vmbgnCB7Qae2dJwRd5WBXXVzlm2l3sjs770Agu&#10;sT5DBW0IQyalr1sy6GduIMve0Y0GA8uxkXrEC5ebXi6iKJUGO8sLLQ5UtlR/7E9GwUu52eKuWpjl&#10;d18+vx7Xw+fhPVHq9mZaP4EINIW/MPziMzoUzFS5k9Ve9KzTlNGDgjiNQXAgTu4fQFTszB8TkEUu&#10;/18ofgAAAP//AwBQSwECLQAUAAYACAAAACEAtoM4kv4AAADhAQAAEwAAAAAAAAAAAAAAAAAAAAAA&#10;W0NvbnRlbnRfVHlwZXNdLnhtbFBLAQItABQABgAIAAAAIQA4/SH/1gAAAJQBAAALAAAAAAAAAAAA&#10;AAAAAC8BAABfcmVscy8ucmVsc1BLAQItABQABgAIAAAAIQCTMo5pNAIAAF0EAAAOAAAAAAAAAAAA&#10;AAAAAC4CAABkcnMvZTJvRG9jLnhtbFBLAQItABQABgAIAAAAIQB/mYbU4QAAAAoBAAAPAAAAAAAA&#10;AAAAAAAAAI4EAABkcnMvZG93bnJldi54bWxQSwUGAAAAAAQABADzAAAAnAUAAAAA&#10;" filled="f" stroked="f" strokeweight=".5pt">
                <v:textbox>
                  <w:txbxContent>
                    <w:p w:rsidR="002B0088" w:rsidRPr="00D55871" w:rsidRDefault="002B0088" w:rsidP="002B0088">
                      <w:pPr>
                        <w:jc w:val="center"/>
                        <w:rPr>
                          <w:lang w:val="vi-VN"/>
                        </w:rPr>
                      </w:pPr>
                      <w:r w:rsidRPr="00D55871">
                        <w:rPr>
                          <w:lang w:val="vi-VN"/>
                        </w:rPr>
                        <w:t>Sự vật có ở thư viện</w:t>
                      </w:r>
                    </w:p>
                  </w:txbxContent>
                </v:textbox>
              </v:shape>
            </w:pict>
          </mc:Fallback>
        </mc:AlternateContent>
      </w: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2B0088" w:rsidRPr="00AF39B5" w:rsidRDefault="002B0088" w:rsidP="002B0088">
      <w:pPr>
        <w:rPr>
          <w:lang w:val="vi-VN"/>
        </w:rPr>
      </w:pPr>
    </w:p>
    <w:p w:rsidR="00F66961" w:rsidRDefault="00F66961">
      <w:bookmarkStart w:id="0" w:name="_GoBack"/>
      <w:bookmarkEnd w:id="0"/>
    </w:p>
    <w:sectPr w:rsidR="00F66961" w:rsidSect="002B0088">
      <w:pgSz w:w="11907" w:h="16840" w:code="9"/>
      <w:pgMar w:top="1134" w:right="1134"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ไอติม">
    <w:altName w:val="Cambria"/>
    <w:panose1 w:val="00000000000000000000"/>
    <w:charset w:val="00"/>
    <w:family w:val="roman"/>
    <w:notTrueType/>
    <w:pitch w:val="default"/>
  </w:font>
  <w:font w:name="Quickland">
    <w:altName w:val="Cambria"/>
    <w:panose1 w:val="00000000000000000000"/>
    <w:charset w:val="00"/>
    <w:family w:val="roman"/>
    <w:notTrueType/>
    <w:pitch w:val="default"/>
  </w:font>
  <w:font w:name="Quicksa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88"/>
    <w:rsid w:val="002B0088"/>
    <w:rsid w:val="00DB6182"/>
    <w:rsid w:val="00F6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1826F-306F-41CD-A79A-71FA1CD4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088"/>
    <w:rPr>
      <w:color w:val="auto"/>
      <w:szCs w:val="22"/>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eastAsiaTheme="majorEastAsia" w:cstheme="majorBidi"/>
      <w:b/>
      <w:i/>
      <w:color w:val="000000" w:themeColor="text1"/>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ListParagraph">
    <w:name w:val="List Paragraph"/>
    <w:basedOn w:val="Normal"/>
    <w:uiPriority w:val="34"/>
    <w:qFormat/>
    <w:rsid w:val="002B0088"/>
    <w:pPr>
      <w:spacing w:after="0" w:line="240" w:lineRule="auto"/>
      <w:ind w:left="720"/>
      <w:contextualSpacing/>
    </w:pPr>
    <w:rPr>
      <w:rFonts w:eastAsiaTheme="minorEastAsia" w:cs="Times New Roman"/>
      <w:sz w:val="24"/>
      <w:szCs w:val="24"/>
    </w:rPr>
  </w:style>
  <w:style w:type="table" w:styleId="TableGrid">
    <w:name w:val="Table Grid"/>
    <w:basedOn w:val="TableNormal"/>
    <w:uiPriority w:val="39"/>
    <w:rsid w:val="002B0088"/>
    <w:pPr>
      <w:spacing w:after="0" w:line="240" w:lineRule="auto"/>
    </w:pPr>
    <w:rPr>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B00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Words>
  <Characters>67</Characters>
  <Application>Microsoft Office Word</Application>
  <DocSecurity>0</DocSecurity>
  <Lines>1</Lines>
  <Paragraphs>1</Paragraphs>
  <ScaleCrop>false</ScaleCrop>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Hồng Phúc</dc:creator>
  <cp:keywords/>
  <dc:description/>
  <cp:lastModifiedBy>Lê Hồng Phúc</cp:lastModifiedBy>
  <cp:revision>1</cp:revision>
  <dcterms:created xsi:type="dcterms:W3CDTF">2022-06-30T15:38:00Z</dcterms:created>
  <dcterms:modified xsi:type="dcterms:W3CDTF">2022-06-30T15:38:00Z</dcterms:modified>
</cp:coreProperties>
</file>